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338C" w:rsidRDefault="007420CB">
      <w:r>
        <w:t>Energy saving:</w:t>
      </w:r>
    </w:p>
    <w:p w:rsidR="007420CB" w:rsidRPr="00CF5A3F" w:rsidRDefault="00D56A0B" w:rsidP="00CF5A3F">
      <w:r w:rsidRPr="00D56A0B">
        <w:rPr>
          <w:noProof/>
        </w:rPr>
        <w:drawing>
          <wp:inline distT="0" distB="0" distL="0" distR="0" wp14:anchorId="643D81A1" wp14:editId="708D6537">
            <wp:extent cx="5354011" cy="7574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55108" cy="757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CB" w:rsidRDefault="007420CB"/>
    <w:p w:rsidR="0016446C" w:rsidRDefault="00D56A0B">
      <w:r w:rsidRPr="00D56A0B">
        <w:rPr>
          <w:noProof/>
        </w:rPr>
        <w:lastRenderedPageBreak/>
        <w:drawing>
          <wp:inline distT="0" distB="0" distL="0" distR="0" wp14:anchorId="38676E57" wp14:editId="6FEE75C6">
            <wp:extent cx="4222750" cy="82296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CB" w:rsidRDefault="007420CB">
      <w:r>
        <w:lastRenderedPageBreak/>
        <w:t>Travel time saving:</w:t>
      </w:r>
    </w:p>
    <w:p w:rsidR="007420CB" w:rsidRDefault="00D56A0B">
      <w:r w:rsidRPr="00D56A0B">
        <w:rPr>
          <w:noProof/>
        </w:rPr>
        <w:drawing>
          <wp:inline distT="0" distB="0" distL="0" distR="0" wp14:anchorId="183EE30F" wp14:editId="457A9416">
            <wp:extent cx="5269230" cy="7472286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700" cy="747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A0B" w:rsidRDefault="00D56A0B"/>
    <w:p w:rsidR="00D56A0B" w:rsidRDefault="00D56A0B">
      <w:r w:rsidRPr="00D56A0B">
        <w:rPr>
          <w:noProof/>
        </w:rPr>
        <w:lastRenderedPageBreak/>
        <w:drawing>
          <wp:inline distT="0" distB="0" distL="0" distR="0" wp14:anchorId="18F8CAAE" wp14:editId="41AF4AEE">
            <wp:extent cx="415798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79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C78" w:rsidRDefault="008D0C78">
      <w:r>
        <w:lastRenderedPageBreak/>
        <w:t>This might be the reason cause eco-</w:t>
      </w:r>
      <w:proofErr w:type="spellStart"/>
      <w:r>
        <w:t>driving_only</w:t>
      </w:r>
      <w:proofErr w:type="spellEnd"/>
      <w:r>
        <w:t xml:space="preserve"> (100% demand, 100% CAV) benefit drop.</w:t>
      </w:r>
      <w:r w:rsidR="000F2E69">
        <w:t xml:space="preserve"> Random seed is also the reason because two random seeds run but just one has this issue.</w:t>
      </w:r>
      <w:bookmarkStart w:id="0" w:name="_GoBack"/>
      <w:bookmarkEnd w:id="0"/>
    </w:p>
    <w:p w:rsidR="00CF5A3F" w:rsidRDefault="002937B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1887015</wp:posOffset>
                </wp:positionH>
                <wp:positionV relativeFrom="paragraph">
                  <wp:posOffset>-698176</wp:posOffset>
                </wp:positionV>
                <wp:extent cx="1289068" cy="5157314"/>
                <wp:effectExtent l="933450" t="0" r="939800" b="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94840">
                          <a:off x="0" y="0"/>
                          <a:ext cx="1289068" cy="515731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D9FAD1" id="Oval 3" o:spid="_x0000_s1026" style="position:absolute;margin-left:148.6pt;margin-top:-54.95pt;width:101.5pt;height:406.1pt;rotation:2288124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" filled="f" strokecolor="#c00000" strokeweight="1pt">
                <v:stroke joinstyle="miter"/>
              </v:oval>
            </w:pict>
          </mc:Fallback>
        </mc:AlternateContent>
      </w:r>
      <w:r w:rsidRPr="002937BC">
        <w:rPr>
          <w:noProof/>
        </w:rPr>
        <w:drawing>
          <wp:inline distT="0" distB="0" distL="0" distR="0" wp14:anchorId="5E11B6DA" wp14:editId="3A957A2B">
            <wp:extent cx="5943600" cy="3765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BF6" w:rsidRDefault="00932BF6"/>
    <w:p w:rsidR="00BC17EE" w:rsidRDefault="00BC17EE">
      <w:r w:rsidRPr="00BC17EE">
        <w:rPr>
          <w:noProof/>
        </w:rPr>
        <w:lastRenderedPageBreak/>
        <w:drawing>
          <wp:inline distT="0" distB="0" distL="0" distR="0" wp14:anchorId="0946925E" wp14:editId="5A3E0D77">
            <wp:extent cx="5943600" cy="38341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17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A11"/>
    <w:rsid w:val="00001A11"/>
    <w:rsid w:val="000F2E69"/>
    <w:rsid w:val="0014338C"/>
    <w:rsid w:val="0016446C"/>
    <w:rsid w:val="002937BC"/>
    <w:rsid w:val="007420CB"/>
    <w:rsid w:val="008D0C78"/>
    <w:rsid w:val="00932BF6"/>
    <w:rsid w:val="00BC17EE"/>
    <w:rsid w:val="00CF5A3F"/>
    <w:rsid w:val="00D56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55F29"/>
  <w15:chartTrackingRefBased/>
  <w15:docId w15:val="{130BE465-45F9-4102-A1FB-B81E4EC3A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33</Words>
  <Characters>193</Characters>
  <Application>Microsoft Office Word</Application>
  <DocSecurity>0</DocSecurity>
  <Lines>1</Lines>
  <Paragraphs>1</Paragraphs>
  <ScaleCrop>false</ScaleCrop>
  <Company>Aramco Services Company</Company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JXW997</dc:creator>
  <cp:keywords/>
  <dc:description/>
  <cp:lastModifiedBy>JXW997</cp:lastModifiedBy>
  <cp:revision>10</cp:revision>
  <dcterms:created xsi:type="dcterms:W3CDTF">2025-01-24T00:04:00Z</dcterms:created>
  <dcterms:modified xsi:type="dcterms:W3CDTF">2025-02-27T14:43:00Z</dcterms:modified>
</cp:coreProperties>
</file>