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7117" w:rsidRDefault="004F7117">
      <w:r>
        <w:t>MPR 60%, demand 50%</w:t>
      </w:r>
    </w:p>
    <w:p w:rsidR="004F7117" w:rsidRDefault="004F7117">
      <w:r>
        <w:t>Random seeds 1:</w:t>
      </w:r>
    </w:p>
    <w:p w:rsidR="0014338C" w:rsidRDefault="00010323">
      <w:r w:rsidRPr="00010323">
        <w:drawing>
          <wp:inline distT="0" distB="0" distL="0" distR="0" wp14:anchorId="53327FB1" wp14:editId="72A9E3C7">
            <wp:extent cx="5943600" cy="2553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23" w:rsidRDefault="00010323"/>
    <w:p w:rsidR="00010323" w:rsidRDefault="00010323">
      <w:r w:rsidRPr="00010323">
        <w:drawing>
          <wp:inline distT="0" distB="0" distL="0" distR="0" wp14:anchorId="3167A39B" wp14:editId="14AE0CA6">
            <wp:extent cx="5943600" cy="2553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23" w:rsidRDefault="00010323"/>
    <w:p w:rsidR="00010323" w:rsidRDefault="00010323">
      <w:r w:rsidRPr="00010323">
        <w:lastRenderedPageBreak/>
        <w:drawing>
          <wp:inline distT="0" distB="0" distL="0" distR="0" wp14:anchorId="0AB63D76" wp14:editId="1D1AA4DF">
            <wp:extent cx="5943600" cy="2553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23" w:rsidRDefault="00010323"/>
    <w:p w:rsidR="00010323" w:rsidRDefault="00010323">
      <w:r w:rsidRPr="00010323">
        <w:drawing>
          <wp:inline distT="0" distB="0" distL="0" distR="0" wp14:anchorId="59BBD7EE" wp14:editId="1F980047">
            <wp:extent cx="5943600" cy="2553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17" w:rsidRDefault="004F7117"/>
    <w:p w:rsidR="004F7117" w:rsidRDefault="004F7117" w:rsidP="004F7117"/>
    <w:p w:rsidR="004F7117" w:rsidRDefault="004F7117" w:rsidP="004F7117"/>
    <w:p w:rsidR="004F7117" w:rsidRDefault="004F7117" w:rsidP="004F7117"/>
    <w:p w:rsidR="004F7117" w:rsidRDefault="004F7117" w:rsidP="004F7117"/>
    <w:p w:rsidR="004F7117" w:rsidRDefault="004F7117" w:rsidP="004F7117"/>
    <w:p w:rsidR="004F7117" w:rsidRDefault="004F7117" w:rsidP="004F7117"/>
    <w:p w:rsidR="004F7117" w:rsidRDefault="004F7117" w:rsidP="004F7117"/>
    <w:p w:rsidR="004F7117" w:rsidRDefault="004F7117" w:rsidP="004F7117"/>
    <w:p w:rsidR="004F7117" w:rsidRDefault="004F7117" w:rsidP="004F7117">
      <w:r>
        <w:lastRenderedPageBreak/>
        <w:t>Random seeds 2</w:t>
      </w:r>
      <w:r>
        <w:t>:</w:t>
      </w:r>
    </w:p>
    <w:p w:rsidR="004F7117" w:rsidRDefault="004F7117">
      <w:r w:rsidRPr="004F7117">
        <w:drawing>
          <wp:inline distT="0" distB="0" distL="0" distR="0" wp14:anchorId="48A43DAD" wp14:editId="74DF72AD">
            <wp:extent cx="5943600" cy="2553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17" w:rsidRDefault="004F7117"/>
    <w:p w:rsidR="004F7117" w:rsidRDefault="004F7117">
      <w:r w:rsidRPr="004F7117">
        <w:drawing>
          <wp:inline distT="0" distB="0" distL="0" distR="0" wp14:anchorId="51F132E2" wp14:editId="2AC4201D">
            <wp:extent cx="5943600" cy="2553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17" w:rsidRDefault="004F7117"/>
    <w:p w:rsidR="004F7117" w:rsidRDefault="004F7117">
      <w:r w:rsidRPr="004F7117">
        <w:lastRenderedPageBreak/>
        <w:drawing>
          <wp:inline distT="0" distB="0" distL="0" distR="0" wp14:anchorId="1ACDA04A" wp14:editId="1CF7A4FD">
            <wp:extent cx="5943600" cy="2553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17" w:rsidRDefault="004F7117"/>
    <w:p w:rsidR="004F7117" w:rsidRDefault="004F7117"/>
    <w:p w:rsidR="004F7117" w:rsidRDefault="004F7117">
      <w:r w:rsidRPr="004F7117">
        <w:drawing>
          <wp:inline distT="0" distB="0" distL="0" distR="0" wp14:anchorId="2B24B408" wp14:editId="76012884">
            <wp:extent cx="5943600" cy="2553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71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444"/>
    <w:rsid w:val="00010323"/>
    <w:rsid w:val="0014338C"/>
    <w:rsid w:val="004F7117"/>
    <w:rsid w:val="00A76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43842"/>
  <w15:chartTrackingRefBased/>
  <w15:docId w15:val="{85ADF74A-1EB8-4559-9E5F-8A027016B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</Words>
  <Characters>72</Characters>
  <Application>Microsoft Office Word</Application>
  <DocSecurity>0</DocSecurity>
  <Lines>1</Lines>
  <Paragraphs>1</Paragraphs>
  <ScaleCrop>false</ScaleCrop>
  <Company>Aramco Services Company</Company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JXW997</dc:creator>
  <cp:keywords/>
  <dc:description/>
  <cp:lastModifiedBy>JXW997</cp:lastModifiedBy>
  <cp:revision>3</cp:revision>
  <dcterms:created xsi:type="dcterms:W3CDTF">2025-01-23T21:42:00Z</dcterms:created>
  <dcterms:modified xsi:type="dcterms:W3CDTF">2025-01-23T21:45:00Z</dcterms:modified>
</cp:coreProperties>
</file>