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EA64" w14:textId="77777777" w:rsidR="00D6508E" w:rsidRDefault="00D6508E" w:rsidP="00D6508E">
      <w:r>
        <w:t>INSERT INTO `4est</w:t>
      </w:r>
      <w:proofErr w:type="gramStart"/>
      <w:r>
        <w:t>`.`</w:t>
      </w:r>
      <w:proofErr w:type="gramEnd"/>
      <w:r>
        <w:t>plant_species`</w:t>
      </w:r>
    </w:p>
    <w:p w14:paraId="5EE3DC5D" w14:textId="77777777" w:rsidR="00D6508E" w:rsidRDefault="00D6508E" w:rsidP="00D6508E">
      <w:r>
        <w:t>(`</w:t>
      </w:r>
      <w:proofErr w:type="spellStart"/>
      <w:r>
        <w:t>Plant_Latin_Name</w:t>
      </w:r>
      <w:proofErr w:type="spellEnd"/>
      <w:r>
        <w:t>`,</w:t>
      </w:r>
    </w:p>
    <w:p w14:paraId="6689B40C" w14:textId="77777777" w:rsidR="00D6508E" w:rsidRDefault="00D6508E" w:rsidP="00D6508E">
      <w:r>
        <w:t>`</w:t>
      </w:r>
      <w:proofErr w:type="spellStart"/>
      <w:r>
        <w:t>Plant_Common_Name</w:t>
      </w:r>
      <w:proofErr w:type="spellEnd"/>
      <w:r>
        <w:t>`,</w:t>
      </w:r>
    </w:p>
    <w:p w14:paraId="4BCD2F83" w14:textId="77777777" w:rsidR="00D6508E" w:rsidRDefault="00D6508E" w:rsidP="00D6508E">
      <w:r>
        <w:t>`Toxic`,</w:t>
      </w:r>
    </w:p>
    <w:p w14:paraId="19A497CC" w14:textId="77777777" w:rsidR="00D6508E" w:rsidRDefault="00D6508E" w:rsidP="00D6508E">
      <w:r>
        <w:t>`Edible`,</w:t>
      </w:r>
    </w:p>
    <w:p w14:paraId="5A603377" w14:textId="77777777" w:rsidR="00D6508E" w:rsidRDefault="00D6508E" w:rsidP="00D6508E">
      <w:r>
        <w:t>`Medicinal`,</w:t>
      </w:r>
    </w:p>
    <w:p w14:paraId="37A34B93" w14:textId="77777777" w:rsidR="00D6508E" w:rsidRDefault="00D6508E" w:rsidP="00D6508E">
      <w:r>
        <w:t>`</w:t>
      </w:r>
      <w:proofErr w:type="spellStart"/>
      <w:r>
        <w:t>Plant_Description</w:t>
      </w:r>
      <w:proofErr w:type="spellEnd"/>
      <w:r>
        <w:t>`</w:t>
      </w:r>
    </w:p>
    <w:p w14:paraId="0E971D19" w14:textId="77777777" w:rsidR="00D6508E" w:rsidRDefault="00D6508E" w:rsidP="00D6508E">
      <w:r>
        <w:t>)</w:t>
      </w:r>
    </w:p>
    <w:p w14:paraId="564401A0" w14:textId="77777777" w:rsidR="00D6508E" w:rsidRDefault="00D6508E" w:rsidP="00D6508E">
      <w:r>
        <w:t>VALUES</w:t>
      </w:r>
    </w:p>
    <w:p w14:paraId="09FF4426" w14:textId="77777777" w:rsidR="00D6508E" w:rsidRDefault="00D6508E" w:rsidP="00D6508E">
      <w:r>
        <w:t xml:space="preserve">('Prunus Virginiana </w:t>
      </w:r>
      <w:proofErr w:type="spellStart"/>
      <w:r>
        <w:t>Demissa</w:t>
      </w:r>
      <w:proofErr w:type="spellEnd"/>
      <w:r>
        <w:t>',</w:t>
      </w:r>
    </w:p>
    <w:p w14:paraId="20E6244C" w14:textId="77777777" w:rsidR="00D6508E" w:rsidRDefault="00D6508E" w:rsidP="00D6508E">
      <w:r>
        <w:t>'Western Chokecherry',</w:t>
      </w:r>
    </w:p>
    <w:p w14:paraId="380B3DD1" w14:textId="77777777" w:rsidR="00D6508E" w:rsidRDefault="00D6508E" w:rsidP="00D6508E">
      <w:r>
        <w:t>False,</w:t>
      </w:r>
    </w:p>
    <w:p w14:paraId="224F5C56" w14:textId="77777777" w:rsidR="00D6508E" w:rsidRDefault="00D6508E" w:rsidP="00D6508E">
      <w:r>
        <w:t>True,</w:t>
      </w:r>
    </w:p>
    <w:p w14:paraId="599607D0" w14:textId="77777777" w:rsidR="00D6508E" w:rsidRDefault="00D6508E" w:rsidP="00D6508E">
      <w:r>
        <w:t>True,</w:t>
      </w:r>
    </w:p>
    <w:p w14:paraId="6BB695B8" w14:textId="77777777" w:rsidR="00D6508E" w:rsidRDefault="00D6508E" w:rsidP="00D6508E">
      <w:r>
        <w:t>'The Western Chokecherry is generally described as a perennial tree or</w:t>
      </w:r>
    </w:p>
    <w:p w14:paraId="569AA7E8" w14:textId="77777777" w:rsidR="00D6508E" w:rsidRDefault="00D6508E" w:rsidP="00D6508E">
      <w:r>
        <w:t>shrub. Its most active growth period is in the spring and summer. The</w:t>
      </w:r>
    </w:p>
    <w:p w14:paraId="06285710" w14:textId="77777777" w:rsidR="00D6508E" w:rsidRDefault="00D6508E" w:rsidP="00D6508E">
      <w:r>
        <w:t>Western Chokecherry has green foliage and inconspicuous white flowers,</w:t>
      </w:r>
    </w:p>
    <w:p w14:paraId="54A0A3E1" w14:textId="77777777" w:rsidR="00D6508E" w:rsidRDefault="00D6508E" w:rsidP="00D6508E">
      <w:r>
        <w:t>with an abundance of conspicuous red fruits or seeds. The greatest bloom is</w:t>
      </w:r>
    </w:p>
    <w:p w14:paraId="31BBC8E1" w14:textId="77777777" w:rsidR="00D6508E" w:rsidRDefault="00D6508E" w:rsidP="00D6508E">
      <w:r>
        <w:t>usually observed in the spring, with fruit and seed production starting in</w:t>
      </w:r>
    </w:p>
    <w:p w14:paraId="0C1626EC" w14:textId="77777777" w:rsidR="00D6508E" w:rsidRDefault="00D6508E" w:rsidP="00D6508E">
      <w:r>
        <w:t>June and continuing throughout the summer months. Leaves are not</w:t>
      </w:r>
    </w:p>
    <w:p w14:paraId="48DFF4A4" w14:textId="77777777" w:rsidR="00D6508E" w:rsidRDefault="00D6508E" w:rsidP="00D6508E">
      <w:r>
        <w:t>retained year to year. The Western Chokecherry has a short life span</w:t>
      </w:r>
    </w:p>
    <w:p w14:paraId="52B9074D" w14:textId="77777777" w:rsidR="00D6508E" w:rsidRDefault="00D6508E" w:rsidP="00D6508E">
      <w:r>
        <w:t>relative to most other plant species and a rapid growth rate. At maturity, the</w:t>
      </w:r>
    </w:p>
    <w:p w14:paraId="1F59F901" w14:textId="77777777" w:rsidR="00D6508E" w:rsidRDefault="00D6508E" w:rsidP="00D6508E">
      <w:r>
        <w:t>typical Western Chokecherry will reach a maximum height of 20 feet at 20</w:t>
      </w:r>
    </w:p>
    <w:p w14:paraId="59B261A5" w14:textId="77777777" w:rsidR="00D6508E" w:rsidRDefault="00D6508E" w:rsidP="00D6508E">
      <w:r>
        <w:t>years of age.\n</w:t>
      </w:r>
    </w:p>
    <w:p w14:paraId="2B58DF51" w14:textId="77777777" w:rsidR="00D6508E" w:rsidRDefault="00D6508E" w:rsidP="00D6508E">
      <w:r>
        <w:t>Reference:\n</w:t>
      </w:r>
    </w:p>
    <w:p w14:paraId="0B7C013E" w14:textId="77777777" w:rsidR="00D6508E" w:rsidRDefault="00D6508E" w:rsidP="00D6508E">
      <w:r>
        <w:t xml:space="preserve">LIDDIL, Audrey, et Al. Edible Wild Berries in Southeast Idaho. University of Idaho. 2011. </w:t>
      </w:r>
      <w:proofErr w:type="spellStart"/>
      <w:r>
        <w:t>Retreived</w:t>
      </w:r>
      <w:proofErr w:type="spellEnd"/>
      <w:r>
        <w:t xml:space="preserve"> 1 January 2023 from: https://www.uidaho.edu/-/media/UIdaho-Responsive/Files/Extension/county/Bannock/horticulture/Edible-Wild-Berries.pdf?la=en&amp;hash=DF89BA8E1DC83EB12C9CF68D1111D0C3E3765989 </w:t>
      </w:r>
    </w:p>
    <w:p w14:paraId="2F4860B2" w14:textId="77777777" w:rsidR="00D6508E" w:rsidRDefault="00D6508E" w:rsidP="00D6508E">
      <w:r>
        <w:t>\</w:t>
      </w:r>
      <w:proofErr w:type="spellStart"/>
      <w:r>
        <w:t>nJournal</w:t>
      </w:r>
      <w:proofErr w:type="spellEnd"/>
      <w:r>
        <w:t xml:space="preserve"> Entries: '</w:t>
      </w:r>
    </w:p>
    <w:p w14:paraId="4A1B286F" w14:textId="06B256D9" w:rsidR="003A0D2B" w:rsidRDefault="00D6508E" w:rsidP="00D6508E">
      <w:r>
        <w:lastRenderedPageBreak/>
        <w:t>);</w:t>
      </w:r>
    </w:p>
    <w:p w14:paraId="09B1E8FD" w14:textId="77777777" w:rsidR="00D6508E" w:rsidRDefault="00D6508E" w:rsidP="00D6508E">
      <w:r>
        <w:t>INSERT INTO `4est</w:t>
      </w:r>
      <w:proofErr w:type="gramStart"/>
      <w:r>
        <w:t>`.`</w:t>
      </w:r>
      <w:proofErr w:type="gramEnd"/>
      <w:r>
        <w:t>plant_species`</w:t>
      </w:r>
    </w:p>
    <w:p w14:paraId="0943DF3F" w14:textId="77777777" w:rsidR="00D6508E" w:rsidRDefault="00D6508E" w:rsidP="00D6508E">
      <w:r>
        <w:t>(`</w:t>
      </w:r>
      <w:proofErr w:type="spellStart"/>
      <w:r>
        <w:t>Plant_Latin_Name</w:t>
      </w:r>
      <w:proofErr w:type="spellEnd"/>
      <w:r>
        <w:t>`,</w:t>
      </w:r>
    </w:p>
    <w:p w14:paraId="0BD8233F" w14:textId="77777777" w:rsidR="00D6508E" w:rsidRDefault="00D6508E" w:rsidP="00D6508E">
      <w:r>
        <w:t>`</w:t>
      </w:r>
      <w:proofErr w:type="spellStart"/>
      <w:r>
        <w:t>Plant_Common_Name</w:t>
      </w:r>
      <w:proofErr w:type="spellEnd"/>
      <w:r>
        <w:t>`,</w:t>
      </w:r>
    </w:p>
    <w:p w14:paraId="7DCCD391" w14:textId="77777777" w:rsidR="00D6508E" w:rsidRDefault="00D6508E" w:rsidP="00D6508E">
      <w:r>
        <w:t>`Toxic`,</w:t>
      </w:r>
    </w:p>
    <w:p w14:paraId="35DD5DE8" w14:textId="77777777" w:rsidR="00D6508E" w:rsidRDefault="00D6508E" w:rsidP="00D6508E">
      <w:r>
        <w:t>`Edible`,</w:t>
      </w:r>
    </w:p>
    <w:p w14:paraId="08686D6B" w14:textId="77777777" w:rsidR="00D6508E" w:rsidRDefault="00D6508E" w:rsidP="00D6508E">
      <w:r>
        <w:t>`Medicinal`,</w:t>
      </w:r>
    </w:p>
    <w:p w14:paraId="293A5712" w14:textId="77777777" w:rsidR="00D6508E" w:rsidRDefault="00D6508E" w:rsidP="00D6508E">
      <w:r>
        <w:t>`</w:t>
      </w:r>
      <w:proofErr w:type="spellStart"/>
      <w:r>
        <w:t>Plant_Description</w:t>
      </w:r>
      <w:proofErr w:type="spellEnd"/>
      <w:r>
        <w:t>`</w:t>
      </w:r>
    </w:p>
    <w:p w14:paraId="3E2B2608" w14:textId="77777777" w:rsidR="00D6508E" w:rsidRDefault="00D6508E" w:rsidP="00D6508E">
      <w:r>
        <w:t>)</w:t>
      </w:r>
    </w:p>
    <w:p w14:paraId="185EC83E" w14:textId="77777777" w:rsidR="00D6508E" w:rsidRDefault="00D6508E" w:rsidP="00D6508E">
      <w:r>
        <w:t>VALUES</w:t>
      </w:r>
    </w:p>
    <w:p w14:paraId="0734A301" w14:textId="77777777" w:rsidR="00D6508E" w:rsidRDefault="00D6508E" w:rsidP="00D6508E">
      <w:r>
        <w:t xml:space="preserve">('Ribes </w:t>
      </w:r>
      <w:proofErr w:type="spellStart"/>
      <w:r>
        <w:t>Aureum</w:t>
      </w:r>
      <w:proofErr w:type="spellEnd"/>
      <w:r>
        <w:t xml:space="preserve"> </w:t>
      </w:r>
      <w:proofErr w:type="spellStart"/>
      <w:r>
        <w:t>Pursh</w:t>
      </w:r>
      <w:proofErr w:type="spellEnd"/>
      <w:r>
        <w:t>',</w:t>
      </w:r>
    </w:p>
    <w:p w14:paraId="095E24D9" w14:textId="77777777" w:rsidR="00D6508E" w:rsidRDefault="00D6508E" w:rsidP="00D6508E">
      <w:r>
        <w:t>'Golden Current',</w:t>
      </w:r>
    </w:p>
    <w:p w14:paraId="7BB8573E" w14:textId="77777777" w:rsidR="00D6508E" w:rsidRDefault="00D6508E" w:rsidP="00D6508E">
      <w:r>
        <w:t>False,</w:t>
      </w:r>
    </w:p>
    <w:p w14:paraId="69F7F17D" w14:textId="77777777" w:rsidR="00D6508E" w:rsidRDefault="00D6508E" w:rsidP="00D6508E">
      <w:r>
        <w:t>True,</w:t>
      </w:r>
    </w:p>
    <w:p w14:paraId="67F82DF0" w14:textId="77777777" w:rsidR="00D6508E" w:rsidRDefault="00D6508E" w:rsidP="00D6508E">
      <w:r>
        <w:t>True,</w:t>
      </w:r>
    </w:p>
    <w:p w14:paraId="37072EBF" w14:textId="77777777" w:rsidR="00D6508E" w:rsidRDefault="00D6508E" w:rsidP="00D6508E">
      <w:r>
        <w:t>'There are many species of currants in southeast Idaho but only one species</w:t>
      </w:r>
    </w:p>
    <w:p w14:paraId="29993812" w14:textId="77777777" w:rsidR="00D6508E" w:rsidRDefault="00D6508E" w:rsidP="00D6508E">
      <w:r>
        <w:t>has fruit that actually tastes very good. The Golden Currant is so named</w:t>
      </w:r>
    </w:p>
    <w:p w14:paraId="7608C67B" w14:textId="77777777" w:rsidR="00D6508E" w:rsidRDefault="00D6508E" w:rsidP="00D6508E">
      <w:r>
        <w:t>because of its display of golden yellow flowers in early spring. It is very</w:t>
      </w:r>
    </w:p>
    <w:p w14:paraId="49B34283" w14:textId="77777777" w:rsidR="00D6508E" w:rsidRDefault="00D6508E" w:rsidP="00D6508E">
      <w:r>
        <w:t>common along streams and in ravines and canyons and the seed is</w:t>
      </w:r>
    </w:p>
    <w:p w14:paraId="7D0B6FBB" w14:textId="77777777" w:rsidR="00D6508E" w:rsidRDefault="00D6508E" w:rsidP="00D6508E">
      <w:r>
        <w:t>commonly spread by birds so it can pop up just about anywhere. The fruit</w:t>
      </w:r>
    </w:p>
    <w:p w14:paraId="3ACA5876" w14:textId="77777777" w:rsidR="00D6508E" w:rsidRDefault="00D6508E" w:rsidP="00D6508E">
      <w:r>
        <w:t>can be golden – orange, red or black on the same species, in fact stands of</w:t>
      </w:r>
    </w:p>
    <w:p w14:paraId="7FB086B2" w14:textId="77777777" w:rsidR="00D6508E" w:rsidRDefault="00D6508E" w:rsidP="00D6508E">
      <w:r>
        <w:t>Golden Currant are often found with all three colors of ripe berries next to</w:t>
      </w:r>
    </w:p>
    <w:p w14:paraId="322C6715" w14:textId="77777777" w:rsidR="00D6508E" w:rsidRDefault="00D6508E" w:rsidP="00D6508E">
      <w:r>
        <w:t>each other. Golden Currant berries are by far the tastiest to eat fresh, far</w:t>
      </w:r>
    </w:p>
    <w:p w14:paraId="6C7B5363" w14:textId="77777777" w:rsidR="00D6508E" w:rsidRDefault="00D6508E" w:rsidP="00D6508E">
      <w:r>
        <w:t xml:space="preserve">sweeter than most other currants. The Golden Currant has a </w:t>
      </w:r>
      <w:proofErr w:type="gramStart"/>
      <w:r>
        <w:t>long life</w:t>
      </w:r>
      <w:proofErr w:type="gramEnd"/>
      <w:r>
        <w:t xml:space="preserve"> span</w:t>
      </w:r>
    </w:p>
    <w:p w14:paraId="523AF719" w14:textId="77777777" w:rsidR="00D6508E" w:rsidRDefault="00D6508E" w:rsidP="00D6508E">
      <w:r>
        <w:t>relative to most other plant species and a moderate growth rate. At maturity,</w:t>
      </w:r>
    </w:p>
    <w:p w14:paraId="3B2656EB" w14:textId="77777777" w:rsidR="00D6508E" w:rsidRDefault="00D6508E" w:rsidP="00D6508E">
      <w:r>
        <w:t>the typical Golden Currant will reach a maximum height of 10 feet at 20</w:t>
      </w:r>
    </w:p>
    <w:p w14:paraId="48E1513C" w14:textId="77777777" w:rsidR="00D6508E" w:rsidRDefault="00D6508E" w:rsidP="00D6508E">
      <w:r>
        <w:t>years of age.\n</w:t>
      </w:r>
    </w:p>
    <w:p w14:paraId="06F638CD" w14:textId="77777777" w:rsidR="00D6508E" w:rsidRDefault="00D6508E" w:rsidP="00D6508E">
      <w:r>
        <w:t>Reference:\n</w:t>
      </w:r>
    </w:p>
    <w:p w14:paraId="2EEDC752" w14:textId="77777777" w:rsidR="00D6508E" w:rsidRDefault="00D6508E" w:rsidP="00D6508E">
      <w:r>
        <w:lastRenderedPageBreak/>
        <w:t xml:space="preserve">LIDDIL, Audrey, et Al. Edible Wild Berries in Southeast Idaho. University of Idaho. 2011. </w:t>
      </w:r>
      <w:proofErr w:type="spellStart"/>
      <w:r>
        <w:t>Retreived</w:t>
      </w:r>
      <w:proofErr w:type="spellEnd"/>
      <w:r>
        <w:t xml:space="preserve"> 1 January 2023 from: https://www.uidaho.edu/-/media/UIdaho-Responsive/Files/Extension/county/Bannock/horticulture/Edible-Wild-Berries.pdf?la=en&amp;hash=DF89BA8E1DC83EB12C9CF68D1111D0C3E3765989 </w:t>
      </w:r>
    </w:p>
    <w:p w14:paraId="73046D20" w14:textId="77777777" w:rsidR="00D6508E" w:rsidRDefault="00D6508E" w:rsidP="00D6508E">
      <w:r>
        <w:t>\</w:t>
      </w:r>
      <w:proofErr w:type="spellStart"/>
      <w:r>
        <w:t>nJournal</w:t>
      </w:r>
      <w:proofErr w:type="spellEnd"/>
      <w:r>
        <w:t xml:space="preserve"> Entries: '</w:t>
      </w:r>
    </w:p>
    <w:p w14:paraId="46669E6A" w14:textId="0BDB6AC0" w:rsidR="00D6508E" w:rsidRDefault="00D6508E" w:rsidP="00D6508E">
      <w:r>
        <w:t>);</w:t>
      </w:r>
    </w:p>
    <w:p w14:paraId="30B9600F" w14:textId="77777777" w:rsidR="00D6508E" w:rsidRDefault="00D6508E" w:rsidP="00D6508E">
      <w:r>
        <w:t>INSERT INTO `4est</w:t>
      </w:r>
      <w:proofErr w:type="gramStart"/>
      <w:r>
        <w:t>`.`</w:t>
      </w:r>
      <w:proofErr w:type="gramEnd"/>
      <w:r>
        <w:t>plant_species`</w:t>
      </w:r>
    </w:p>
    <w:p w14:paraId="52A6EB47" w14:textId="77777777" w:rsidR="00D6508E" w:rsidRDefault="00D6508E" w:rsidP="00D6508E">
      <w:r>
        <w:t>(`</w:t>
      </w:r>
      <w:proofErr w:type="spellStart"/>
      <w:r>
        <w:t>Plant_Latin_Name</w:t>
      </w:r>
      <w:proofErr w:type="spellEnd"/>
      <w:r>
        <w:t>`,</w:t>
      </w:r>
    </w:p>
    <w:p w14:paraId="689CD5BD" w14:textId="77777777" w:rsidR="00D6508E" w:rsidRDefault="00D6508E" w:rsidP="00D6508E">
      <w:r>
        <w:t>`</w:t>
      </w:r>
      <w:proofErr w:type="spellStart"/>
      <w:r>
        <w:t>Plant_Common_Name</w:t>
      </w:r>
      <w:proofErr w:type="spellEnd"/>
      <w:r>
        <w:t>`,</w:t>
      </w:r>
    </w:p>
    <w:p w14:paraId="63C0906B" w14:textId="77777777" w:rsidR="00D6508E" w:rsidRDefault="00D6508E" w:rsidP="00D6508E">
      <w:r>
        <w:t>`Toxic`,</w:t>
      </w:r>
    </w:p>
    <w:p w14:paraId="6D715420" w14:textId="77777777" w:rsidR="00D6508E" w:rsidRDefault="00D6508E" w:rsidP="00D6508E">
      <w:r>
        <w:t>`Edible`,</w:t>
      </w:r>
    </w:p>
    <w:p w14:paraId="2FB5481C" w14:textId="77777777" w:rsidR="00D6508E" w:rsidRDefault="00D6508E" w:rsidP="00D6508E">
      <w:r>
        <w:t>`Medicinal`,</w:t>
      </w:r>
    </w:p>
    <w:p w14:paraId="589C3702" w14:textId="77777777" w:rsidR="00D6508E" w:rsidRDefault="00D6508E" w:rsidP="00D6508E">
      <w:r>
        <w:t>`</w:t>
      </w:r>
      <w:proofErr w:type="spellStart"/>
      <w:r>
        <w:t>Plant_Description</w:t>
      </w:r>
      <w:proofErr w:type="spellEnd"/>
      <w:r>
        <w:t>`</w:t>
      </w:r>
    </w:p>
    <w:p w14:paraId="7BF72396" w14:textId="77777777" w:rsidR="00D6508E" w:rsidRDefault="00D6508E" w:rsidP="00D6508E">
      <w:r>
        <w:t>)</w:t>
      </w:r>
    </w:p>
    <w:p w14:paraId="531D25DB" w14:textId="77777777" w:rsidR="00D6508E" w:rsidRDefault="00D6508E" w:rsidP="00D6508E">
      <w:r>
        <w:t>VALUES</w:t>
      </w:r>
    </w:p>
    <w:p w14:paraId="20421FD9" w14:textId="77777777" w:rsidR="00D6508E" w:rsidRDefault="00D6508E" w:rsidP="00D6508E">
      <w:r>
        <w:t>('Sambucus Nigra Cerulea',</w:t>
      </w:r>
    </w:p>
    <w:p w14:paraId="23CC80C8" w14:textId="77777777" w:rsidR="00D6508E" w:rsidRDefault="00D6508E" w:rsidP="00D6508E">
      <w:r>
        <w:t>'Blue Elderberry',</w:t>
      </w:r>
    </w:p>
    <w:p w14:paraId="77752DED" w14:textId="77777777" w:rsidR="00D6508E" w:rsidRDefault="00D6508E" w:rsidP="00D6508E">
      <w:r>
        <w:t>True,</w:t>
      </w:r>
    </w:p>
    <w:p w14:paraId="656FE2EB" w14:textId="77777777" w:rsidR="00D6508E" w:rsidRDefault="00D6508E" w:rsidP="00D6508E">
      <w:r>
        <w:t>True,</w:t>
      </w:r>
    </w:p>
    <w:p w14:paraId="10613B19" w14:textId="77777777" w:rsidR="00D6508E" w:rsidRDefault="00D6508E" w:rsidP="00D6508E">
      <w:r>
        <w:t>True,</w:t>
      </w:r>
    </w:p>
    <w:p w14:paraId="7D24ECDE" w14:textId="77777777" w:rsidR="00D6508E" w:rsidRDefault="00D6508E" w:rsidP="00D6508E">
      <w:r>
        <w:t>'The Blue Elderberry grows along the roadsides in the lower parts of</w:t>
      </w:r>
    </w:p>
    <w:p w14:paraId="0CA00919" w14:textId="77777777" w:rsidR="00D6508E" w:rsidRDefault="00D6508E" w:rsidP="00D6508E">
      <w:r>
        <w:t>mountains and canyons. It is a large shrub or small tree. Blossoms are borne</w:t>
      </w:r>
    </w:p>
    <w:p w14:paraId="7289AEB7" w14:textId="77777777" w:rsidR="00D6508E" w:rsidRDefault="00D6508E" w:rsidP="00D6508E">
      <w:r>
        <w:t>in a large flat-topped umbel. When ripe, the berries are dark blue or purple,</w:t>
      </w:r>
    </w:p>
    <w:p w14:paraId="270089E2" w14:textId="77777777" w:rsidR="00D6508E" w:rsidRDefault="00D6508E" w:rsidP="00D6508E">
      <w:r>
        <w:t>and hang from the branches in heavy clusters. The Elderberry is fast-growing</w:t>
      </w:r>
    </w:p>
    <w:p w14:paraId="5AB6700D" w14:textId="77777777" w:rsidR="00D6508E" w:rsidRDefault="00D6508E" w:rsidP="00D6508E">
      <w:r>
        <w:t>and has sweet berries and is usually found in moist areas. The species elders</w:t>
      </w:r>
    </w:p>
    <w:p w14:paraId="23F59178" w14:textId="77777777" w:rsidR="00D6508E" w:rsidRDefault="00D6508E" w:rsidP="00D6508E">
      <w:r>
        <w:t>have medium-green leaves and are small trees averaging 12 feet in height,</w:t>
      </w:r>
    </w:p>
    <w:p w14:paraId="1EDA6DE8" w14:textId="77777777" w:rsidR="00D6508E" w:rsidRDefault="00D6508E" w:rsidP="00D6508E">
      <w:r>
        <w:t>but there are smaller ones around 6 feet in height and some as tall as 20 feet.\n</w:t>
      </w:r>
    </w:p>
    <w:p w14:paraId="3CB7116F" w14:textId="77777777" w:rsidR="00D6508E" w:rsidRDefault="00D6508E" w:rsidP="00D6508E">
      <w:r>
        <w:t>Reference:\n</w:t>
      </w:r>
    </w:p>
    <w:p w14:paraId="562492FC" w14:textId="77777777" w:rsidR="00D6508E" w:rsidRDefault="00D6508E" w:rsidP="00D6508E">
      <w:r>
        <w:t xml:space="preserve">LIDDIL, Audrey, et Al. Edible Wild Berries in Southeast Idaho. University of Idaho. 2011. </w:t>
      </w:r>
      <w:proofErr w:type="spellStart"/>
      <w:r>
        <w:t>Retreived</w:t>
      </w:r>
      <w:proofErr w:type="spellEnd"/>
      <w:r>
        <w:t xml:space="preserve"> 1 January 2023 from: https://www.uidaho.edu/-/media/UIdaho-</w:t>
      </w:r>
      <w:r>
        <w:lastRenderedPageBreak/>
        <w:t xml:space="preserve">Responsive/Files/Extension/county/Bannock/horticulture/Edible-Wild-Berries.pdf?la=en&amp;hash=DF89BA8E1DC83EB12C9CF68D1111D0C3E3765989 </w:t>
      </w:r>
    </w:p>
    <w:p w14:paraId="5427A836" w14:textId="77777777" w:rsidR="00D6508E" w:rsidRDefault="00D6508E" w:rsidP="00D6508E">
      <w:r>
        <w:t>\</w:t>
      </w:r>
      <w:proofErr w:type="spellStart"/>
      <w:r>
        <w:t>nJournal</w:t>
      </w:r>
      <w:proofErr w:type="spellEnd"/>
      <w:r>
        <w:t xml:space="preserve"> Entries: '</w:t>
      </w:r>
    </w:p>
    <w:p w14:paraId="22D8AB72" w14:textId="106CF138" w:rsidR="00D6508E" w:rsidRDefault="00D6508E" w:rsidP="00D6508E">
      <w:r>
        <w:t>);</w:t>
      </w:r>
    </w:p>
    <w:p w14:paraId="3B247DDA" w14:textId="77777777" w:rsidR="00D6508E" w:rsidRDefault="00D6508E" w:rsidP="00D6508E">
      <w:r>
        <w:t>INSERT INTO `4est</w:t>
      </w:r>
      <w:proofErr w:type="gramStart"/>
      <w:r>
        <w:t>`.`</w:t>
      </w:r>
      <w:proofErr w:type="gramEnd"/>
      <w:r>
        <w:t>location`</w:t>
      </w:r>
    </w:p>
    <w:p w14:paraId="01FCF0D0" w14:textId="77777777" w:rsidR="00D6508E" w:rsidRDefault="00D6508E" w:rsidP="00D6508E">
      <w:r>
        <w:t>(`</w:t>
      </w:r>
      <w:proofErr w:type="spellStart"/>
      <w:r>
        <w:t>Location_Name</w:t>
      </w:r>
      <w:proofErr w:type="spellEnd"/>
      <w:r>
        <w:t>`,</w:t>
      </w:r>
    </w:p>
    <w:p w14:paraId="5FAEFC28" w14:textId="77777777" w:rsidR="00D6508E" w:rsidRDefault="00D6508E" w:rsidP="00D6508E">
      <w:r>
        <w:t>`Geography`,</w:t>
      </w:r>
    </w:p>
    <w:p w14:paraId="570C64E5" w14:textId="77777777" w:rsidR="00D6508E" w:rsidRDefault="00D6508E" w:rsidP="00D6508E">
      <w:r>
        <w:t>`</w:t>
      </w:r>
      <w:proofErr w:type="spellStart"/>
      <w:r>
        <w:t>Vegitative_Zone</w:t>
      </w:r>
      <w:proofErr w:type="spellEnd"/>
      <w:r>
        <w:t>`,</w:t>
      </w:r>
    </w:p>
    <w:p w14:paraId="11879849" w14:textId="77777777" w:rsidR="00D6508E" w:rsidRDefault="00D6508E" w:rsidP="00D6508E">
      <w:r>
        <w:t>`</w:t>
      </w:r>
      <w:proofErr w:type="spellStart"/>
      <w:r>
        <w:t>Growing_Zone</w:t>
      </w:r>
      <w:proofErr w:type="spellEnd"/>
      <w:r>
        <w:t>`,</w:t>
      </w:r>
    </w:p>
    <w:p w14:paraId="19E9DBFF" w14:textId="77777777" w:rsidR="00D6508E" w:rsidRDefault="00D6508E" w:rsidP="00D6508E">
      <w:r>
        <w:t>`Elevation`,</w:t>
      </w:r>
    </w:p>
    <w:p w14:paraId="3BA9974F" w14:textId="77777777" w:rsidR="00D6508E" w:rsidRDefault="00D6508E" w:rsidP="00D6508E">
      <w:r>
        <w:t>`</w:t>
      </w:r>
      <w:proofErr w:type="spellStart"/>
      <w:r>
        <w:t>Location_Notes</w:t>
      </w:r>
      <w:proofErr w:type="spellEnd"/>
      <w:r>
        <w:t>`)</w:t>
      </w:r>
    </w:p>
    <w:p w14:paraId="741E8B16" w14:textId="77777777" w:rsidR="00D6508E" w:rsidRDefault="00D6508E" w:rsidP="00D6508E">
      <w:r>
        <w:t>VALUES</w:t>
      </w:r>
    </w:p>
    <w:p w14:paraId="52CABF94" w14:textId="77777777" w:rsidR="00D6508E" w:rsidRDefault="00D6508E" w:rsidP="00D6508E">
      <w:r>
        <w:t>('City Creek Lower Trail',</w:t>
      </w:r>
    </w:p>
    <w:p w14:paraId="472482E2" w14:textId="77777777" w:rsidR="00D6508E" w:rsidRDefault="00D6508E" w:rsidP="00D6508E">
      <w:r>
        <w:t>'Steep Rolling Hills',</w:t>
      </w:r>
    </w:p>
    <w:p w14:paraId="5EBDE414" w14:textId="77777777" w:rsidR="00D6508E" w:rsidRDefault="00D6508E" w:rsidP="00D6508E">
      <w:r>
        <w:t>'Grassland/Savannah',</w:t>
      </w:r>
    </w:p>
    <w:p w14:paraId="35E3B426" w14:textId="77777777" w:rsidR="00D6508E" w:rsidRDefault="00D6508E" w:rsidP="00D6508E">
      <w:r>
        <w:t>'5b',</w:t>
      </w:r>
    </w:p>
    <w:p w14:paraId="7B82EA52" w14:textId="77777777" w:rsidR="00D6508E" w:rsidRDefault="00D6508E" w:rsidP="00D6508E">
      <w:r>
        <w:t>4500,</w:t>
      </w:r>
    </w:p>
    <w:p w14:paraId="686447CB" w14:textId="77777777" w:rsidR="00D6508E" w:rsidRDefault="00D6508E" w:rsidP="00D6508E">
      <w:r>
        <w:t>'The lower trail following Pocatello\'s city creek in Idaho'</w:t>
      </w:r>
    </w:p>
    <w:p w14:paraId="4EC71716" w14:textId="61CC734C" w:rsidR="003A0D2B" w:rsidRDefault="00D6508E" w:rsidP="00D6508E">
      <w:r>
        <w:t>);</w:t>
      </w:r>
    </w:p>
    <w:p w14:paraId="29B520A7" w14:textId="77777777" w:rsidR="00D6508E" w:rsidRDefault="00D6508E" w:rsidP="00D6508E">
      <w:r>
        <w:t>INSERT INTO `4est</w:t>
      </w:r>
      <w:proofErr w:type="gramStart"/>
      <w:r>
        <w:t>`.`</w:t>
      </w:r>
      <w:proofErr w:type="gramEnd"/>
      <w:r>
        <w:t>location`</w:t>
      </w:r>
    </w:p>
    <w:p w14:paraId="24B25FB1" w14:textId="77777777" w:rsidR="00D6508E" w:rsidRDefault="00D6508E" w:rsidP="00D6508E">
      <w:r>
        <w:t>(`</w:t>
      </w:r>
      <w:proofErr w:type="spellStart"/>
      <w:r>
        <w:t>Location_Name</w:t>
      </w:r>
      <w:proofErr w:type="spellEnd"/>
      <w:r>
        <w:t>`,</w:t>
      </w:r>
    </w:p>
    <w:p w14:paraId="6A0DC58A" w14:textId="77777777" w:rsidR="00D6508E" w:rsidRDefault="00D6508E" w:rsidP="00D6508E">
      <w:r>
        <w:t>`Geography`,</w:t>
      </w:r>
    </w:p>
    <w:p w14:paraId="2D6040D6" w14:textId="77777777" w:rsidR="00D6508E" w:rsidRDefault="00D6508E" w:rsidP="00D6508E">
      <w:r>
        <w:t>`</w:t>
      </w:r>
      <w:proofErr w:type="spellStart"/>
      <w:r>
        <w:t>Vegitative_Zone</w:t>
      </w:r>
      <w:proofErr w:type="spellEnd"/>
      <w:r>
        <w:t>`,</w:t>
      </w:r>
    </w:p>
    <w:p w14:paraId="60A41553" w14:textId="77777777" w:rsidR="00D6508E" w:rsidRDefault="00D6508E" w:rsidP="00D6508E">
      <w:r>
        <w:t>`</w:t>
      </w:r>
      <w:proofErr w:type="spellStart"/>
      <w:r>
        <w:t>Growing_Zone</w:t>
      </w:r>
      <w:proofErr w:type="spellEnd"/>
      <w:r>
        <w:t>`,</w:t>
      </w:r>
    </w:p>
    <w:p w14:paraId="11D30B37" w14:textId="77777777" w:rsidR="00D6508E" w:rsidRDefault="00D6508E" w:rsidP="00D6508E">
      <w:r>
        <w:t>`Elevation`,</w:t>
      </w:r>
    </w:p>
    <w:p w14:paraId="6861EC55" w14:textId="77777777" w:rsidR="00D6508E" w:rsidRDefault="00D6508E" w:rsidP="00D6508E">
      <w:r>
        <w:t>`</w:t>
      </w:r>
      <w:proofErr w:type="spellStart"/>
      <w:r>
        <w:t>Location_Notes</w:t>
      </w:r>
      <w:proofErr w:type="spellEnd"/>
      <w:r>
        <w:t>`)</w:t>
      </w:r>
    </w:p>
    <w:p w14:paraId="0FB4714B" w14:textId="77777777" w:rsidR="00D6508E" w:rsidRDefault="00D6508E" w:rsidP="00D6508E">
      <w:r>
        <w:t>VALUES</w:t>
      </w:r>
    </w:p>
    <w:p w14:paraId="186AF9C1" w14:textId="77777777" w:rsidR="00D6508E" w:rsidRDefault="00D6508E" w:rsidP="00D6508E">
      <w:r>
        <w:t>('Scout Mountain Overlook Trail',</w:t>
      </w:r>
    </w:p>
    <w:p w14:paraId="5AFC1ABB" w14:textId="77777777" w:rsidR="00D6508E" w:rsidRDefault="00D6508E" w:rsidP="00D6508E">
      <w:r>
        <w:t>'Mountain Forest',</w:t>
      </w:r>
    </w:p>
    <w:p w14:paraId="149A6BED" w14:textId="77777777" w:rsidR="00D6508E" w:rsidRDefault="00D6508E" w:rsidP="00D6508E">
      <w:r>
        <w:lastRenderedPageBreak/>
        <w:t>'Deciduous Forest',</w:t>
      </w:r>
    </w:p>
    <w:p w14:paraId="032B1D79" w14:textId="77777777" w:rsidR="00D6508E" w:rsidRDefault="00D6508E" w:rsidP="00D6508E">
      <w:r>
        <w:t>'6b',</w:t>
      </w:r>
    </w:p>
    <w:p w14:paraId="28164B2E" w14:textId="77777777" w:rsidR="00D6508E" w:rsidRDefault="00D6508E" w:rsidP="00D6508E">
      <w:r>
        <w:t>6900,</w:t>
      </w:r>
    </w:p>
    <w:p w14:paraId="7A4EDB3B" w14:textId="77777777" w:rsidR="00D6508E" w:rsidRDefault="00D6508E" w:rsidP="00D6508E">
      <w:r>
        <w:t>'The trail leading from Scout Mountain Campground overlooking the Mink Creek Valley in Idaho'</w:t>
      </w:r>
    </w:p>
    <w:p w14:paraId="1A4B27BF" w14:textId="5EF1B6CA" w:rsidR="003A0D2B" w:rsidRDefault="00D6508E" w:rsidP="00D6508E">
      <w:r>
        <w:t>);</w:t>
      </w:r>
    </w:p>
    <w:p w14:paraId="02182EE7" w14:textId="77777777" w:rsidR="00D6508E" w:rsidRDefault="00D6508E" w:rsidP="00D6508E">
      <w:r>
        <w:t>INSERT INTO `4est</w:t>
      </w:r>
      <w:proofErr w:type="gramStart"/>
      <w:r>
        <w:t>`.`</w:t>
      </w:r>
      <w:proofErr w:type="gramEnd"/>
      <w:r>
        <w:t>location`</w:t>
      </w:r>
    </w:p>
    <w:p w14:paraId="74CC0E82" w14:textId="77777777" w:rsidR="00D6508E" w:rsidRDefault="00D6508E" w:rsidP="00D6508E">
      <w:r>
        <w:t>(`</w:t>
      </w:r>
      <w:proofErr w:type="spellStart"/>
      <w:r>
        <w:t>Location_Name</w:t>
      </w:r>
      <w:proofErr w:type="spellEnd"/>
      <w:r>
        <w:t>`,</w:t>
      </w:r>
    </w:p>
    <w:p w14:paraId="53559314" w14:textId="77777777" w:rsidR="00D6508E" w:rsidRDefault="00D6508E" w:rsidP="00D6508E">
      <w:r>
        <w:t>`Geography`,</w:t>
      </w:r>
    </w:p>
    <w:p w14:paraId="14F84ECB" w14:textId="77777777" w:rsidR="00D6508E" w:rsidRDefault="00D6508E" w:rsidP="00D6508E">
      <w:r>
        <w:t>`</w:t>
      </w:r>
      <w:proofErr w:type="spellStart"/>
      <w:r>
        <w:t>Vegitative_Zone</w:t>
      </w:r>
      <w:proofErr w:type="spellEnd"/>
      <w:r>
        <w:t>`,</w:t>
      </w:r>
    </w:p>
    <w:p w14:paraId="14F38423" w14:textId="77777777" w:rsidR="00D6508E" w:rsidRDefault="00D6508E" w:rsidP="00D6508E">
      <w:r>
        <w:t>`</w:t>
      </w:r>
      <w:proofErr w:type="spellStart"/>
      <w:r>
        <w:t>Growing_Zone</w:t>
      </w:r>
      <w:proofErr w:type="spellEnd"/>
      <w:r>
        <w:t>`,</w:t>
      </w:r>
    </w:p>
    <w:p w14:paraId="5D20E3A4" w14:textId="77777777" w:rsidR="00D6508E" w:rsidRDefault="00D6508E" w:rsidP="00D6508E">
      <w:r>
        <w:t>`Elevation`,</w:t>
      </w:r>
    </w:p>
    <w:p w14:paraId="51C9FBDE" w14:textId="77777777" w:rsidR="00D6508E" w:rsidRDefault="00D6508E" w:rsidP="00D6508E">
      <w:r>
        <w:t>`</w:t>
      </w:r>
      <w:proofErr w:type="spellStart"/>
      <w:r>
        <w:t>Location_Notes</w:t>
      </w:r>
      <w:proofErr w:type="spellEnd"/>
      <w:r>
        <w:t>`)</w:t>
      </w:r>
    </w:p>
    <w:p w14:paraId="4CD06610" w14:textId="77777777" w:rsidR="00D6508E" w:rsidRDefault="00D6508E" w:rsidP="00D6508E">
      <w:r>
        <w:t>VALUES</w:t>
      </w:r>
    </w:p>
    <w:p w14:paraId="71E85BA9" w14:textId="77777777" w:rsidR="00D6508E" w:rsidRDefault="00D6508E" w:rsidP="00D6508E">
      <w:r>
        <w:t>('Mink Creek West Fork Trail',</w:t>
      </w:r>
    </w:p>
    <w:p w14:paraId="7A115927" w14:textId="77777777" w:rsidR="00D6508E" w:rsidRDefault="00D6508E" w:rsidP="00D6508E">
      <w:r>
        <w:t>'Mountain Forest',</w:t>
      </w:r>
    </w:p>
    <w:p w14:paraId="069629A1" w14:textId="77777777" w:rsidR="00D6508E" w:rsidRDefault="00D6508E" w:rsidP="00D6508E">
      <w:r>
        <w:t>'Deciduous Forest',</w:t>
      </w:r>
    </w:p>
    <w:p w14:paraId="49C7ADB9" w14:textId="77777777" w:rsidR="00D6508E" w:rsidRDefault="00D6508E" w:rsidP="00D6508E">
      <w:r>
        <w:t>'6a',</w:t>
      </w:r>
    </w:p>
    <w:p w14:paraId="0C6080CE" w14:textId="77777777" w:rsidR="00D6508E" w:rsidRDefault="00D6508E" w:rsidP="00D6508E">
      <w:r>
        <w:t>5221,</w:t>
      </w:r>
    </w:p>
    <w:p w14:paraId="6D3A1635" w14:textId="77777777" w:rsidR="00D6508E" w:rsidRDefault="00D6508E" w:rsidP="00D6508E">
      <w:r>
        <w:t xml:space="preserve">'The trail starting at </w:t>
      </w:r>
      <w:proofErr w:type="gramStart"/>
      <w:r>
        <w:t>Mink Creek road</w:t>
      </w:r>
      <w:proofErr w:type="gramEnd"/>
      <w:r>
        <w:t xml:space="preserve"> passing the foot of slate mountain following the West fork of Mink Creek in Idaho'</w:t>
      </w:r>
    </w:p>
    <w:p w14:paraId="10B0AA50" w14:textId="17EF8027" w:rsidR="003A0D2B" w:rsidRDefault="00D6508E" w:rsidP="00D6508E">
      <w:r>
        <w:t>);</w:t>
      </w:r>
    </w:p>
    <w:p w14:paraId="648269B2" w14:textId="77777777" w:rsidR="003A0D2B" w:rsidRDefault="003A0D2B" w:rsidP="003A0D2B"/>
    <w:p w14:paraId="328DA84F" w14:textId="77777777" w:rsidR="00D6508E" w:rsidRDefault="00D6508E" w:rsidP="00D6508E">
      <w:r>
        <w:t>INSERT INTO `4est</w:t>
      </w:r>
      <w:proofErr w:type="gramStart"/>
      <w:r>
        <w:t>`.`</w:t>
      </w:r>
      <w:proofErr w:type="gramEnd"/>
      <w:r>
        <w:t>moment`</w:t>
      </w:r>
    </w:p>
    <w:p w14:paraId="7F7E9D8F" w14:textId="2C3C26BD" w:rsidR="00D6508E" w:rsidRDefault="00D6508E" w:rsidP="00D6508E">
      <w:r>
        <w:t>(`</w:t>
      </w:r>
      <w:r w:rsidR="001F7F41">
        <w:t>DTG</w:t>
      </w:r>
      <w:r>
        <w:t>`,</w:t>
      </w:r>
    </w:p>
    <w:p w14:paraId="376F865D" w14:textId="77777777" w:rsidR="00D6508E" w:rsidRDefault="00D6508E" w:rsidP="00D6508E">
      <w:r>
        <w:t>`Season`,</w:t>
      </w:r>
    </w:p>
    <w:p w14:paraId="4C826ABC" w14:textId="77777777" w:rsidR="00D6508E" w:rsidRDefault="00D6508E" w:rsidP="00D6508E">
      <w:r>
        <w:t>`</w:t>
      </w:r>
      <w:proofErr w:type="spellStart"/>
      <w:r>
        <w:t>Plant_Growth_Phase</w:t>
      </w:r>
      <w:proofErr w:type="spellEnd"/>
      <w:r>
        <w:t>`,</w:t>
      </w:r>
    </w:p>
    <w:p w14:paraId="23C8AEDA" w14:textId="77777777" w:rsidR="00D6508E" w:rsidRDefault="00D6508E" w:rsidP="00D6508E">
      <w:r>
        <w:t>`Weather`)</w:t>
      </w:r>
    </w:p>
    <w:p w14:paraId="3B0E15B3" w14:textId="03A6744F" w:rsidR="003A0D2B" w:rsidRDefault="003A0D2B" w:rsidP="00D6508E">
      <w:r>
        <w:t>VALUES</w:t>
      </w:r>
    </w:p>
    <w:p w14:paraId="26634B2C" w14:textId="77777777" w:rsidR="003A0D2B" w:rsidRDefault="003A0D2B" w:rsidP="003A0D2B">
      <w:r>
        <w:t>('2023-01-28 01:57:22',</w:t>
      </w:r>
    </w:p>
    <w:p w14:paraId="4A4793FA" w14:textId="77777777" w:rsidR="003A0D2B" w:rsidRDefault="003A0D2B" w:rsidP="003A0D2B">
      <w:r>
        <w:lastRenderedPageBreak/>
        <w:t>'Winter',</w:t>
      </w:r>
    </w:p>
    <w:p w14:paraId="3704B21E" w14:textId="77777777" w:rsidR="003A0D2B" w:rsidRDefault="003A0D2B" w:rsidP="003A0D2B">
      <w:r>
        <w:t>'Dormant',</w:t>
      </w:r>
    </w:p>
    <w:p w14:paraId="4A31E9A3" w14:textId="77777777" w:rsidR="003A0D2B" w:rsidRDefault="003A0D2B" w:rsidP="003A0D2B">
      <w:r>
        <w:t>'Snowy');</w:t>
      </w:r>
    </w:p>
    <w:p w14:paraId="77DCE9A7" w14:textId="77777777" w:rsidR="003A0D2B" w:rsidRDefault="003A0D2B" w:rsidP="003A0D2B"/>
    <w:p w14:paraId="1E1F5AE8" w14:textId="77777777" w:rsidR="00D6508E" w:rsidRDefault="00D6508E" w:rsidP="00D6508E">
      <w:r>
        <w:t>INSERT INTO `4est</w:t>
      </w:r>
      <w:proofErr w:type="gramStart"/>
      <w:r>
        <w:t>`.`</w:t>
      </w:r>
      <w:proofErr w:type="gramEnd"/>
      <w:r>
        <w:t>moment`</w:t>
      </w:r>
    </w:p>
    <w:p w14:paraId="33EF48EE" w14:textId="10E80911" w:rsidR="00D6508E" w:rsidRDefault="00D6508E" w:rsidP="00D6508E">
      <w:r>
        <w:t>(`</w:t>
      </w:r>
      <w:r w:rsidR="001F7F41">
        <w:t>DTG</w:t>
      </w:r>
      <w:r>
        <w:t>`,</w:t>
      </w:r>
    </w:p>
    <w:p w14:paraId="7DCD9358" w14:textId="77777777" w:rsidR="00D6508E" w:rsidRDefault="00D6508E" w:rsidP="00D6508E">
      <w:r>
        <w:t>`Season`,</w:t>
      </w:r>
    </w:p>
    <w:p w14:paraId="529AA2B6" w14:textId="77777777" w:rsidR="00D6508E" w:rsidRDefault="00D6508E" w:rsidP="00D6508E">
      <w:r>
        <w:t>`</w:t>
      </w:r>
      <w:proofErr w:type="spellStart"/>
      <w:r>
        <w:t>Plant_Growth_Phase</w:t>
      </w:r>
      <w:proofErr w:type="spellEnd"/>
      <w:r>
        <w:t>`,</w:t>
      </w:r>
    </w:p>
    <w:p w14:paraId="79D77341" w14:textId="1160F0D1" w:rsidR="003A0D2B" w:rsidRDefault="00D6508E" w:rsidP="00D6508E">
      <w:r>
        <w:t>`Weather`)</w:t>
      </w:r>
    </w:p>
    <w:p w14:paraId="596D6F9C" w14:textId="77777777" w:rsidR="003A0D2B" w:rsidRDefault="003A0D2B" w:rsidP="003A0D2B">
      <w:r>
        <w:t>VALUES</w:t>
      </w:r>
    </w:p>
    <w:p w14:paraId="565F9C32" w14:textId="77777777" w:rsidR="003A0D2B" w:rsidRDefault="003A0D2B" w:rsidP="003A0D2B">
      <w:r>
        <w:t>('2022-07-28 10:57:22',</w:t>
      </w:r>
    </w:p>
    <w:p w14:paraId="2CF812EA" w14:textId="77777777" w:rsidR="003A0D2B" w:rsidRDefault="003A0D2B" w:rsidP="003A0D2B">
      <w:r>
        <w:t>'Summer',</w:t>
      </w:r>
    </w:p>
    <w:p w14:paraId="43FA724D" w14:textId="77777777" w:rsidR="003A0D2B" w:rsidRDefault="003A0D2B" w:rsidP="003A0D2B">
      <w:r>
        <w:t>'Fruiting',</w:t>
      </w:r>
    </w:p>
    <w:p w14:paraId="79FFBEE6" w14:textId="77777777" w:rsidR="003A0D2B" w:rsidRDefault="003A0D2B" w:rsidP="003A0D2B">
      <w:r>
        <w:t>'Sunny');</w:t>
      </w:r>
    </w:p>
    <w:p w14:paraId="634B6FF8" w14:textId="77777777" w:rsidR="003A0D2B" w:rsidRDefault="003A0D2B" w:rsidP="003A0D2B"/>
    <w:p w14:paraId="23D62C2C" w14:textId="77777777" w:rsidR="00D6508E" w:rsidRDefault="00D6508E" w:rsidP="00D6508E">
      <w:r>
        <w:t>INSERT INTO `4est</w:t>
      </w:r>
      <w:proofErr w:type="gramStart"/>
      <w:r>
        <w:t>`.`</w:t>
      </w:r>
      <w:proofErr w:type="gramEnd"/>
      <w:r>
        <w:t>moment`</w:t>
      </w:r>
    </w:p>
    <w:p w14:paraId="6A69674D" w14:textId="7EE0AC35" w:rsidR="00D6508E" w:rsidRDefault="00D6508E" w:rsidP="00D6508E">
      <w:r>
        <w:t>(`</w:t>
      </w:r>
      <w:r w:rsidR="001F7F41">
        <w:t>DTG</w:t>
      </w:r>
      <w:r>
        <w:t>`,</w:t>
      </w:r>
    </w:p>
    <w:p w14:paraId="68ACF493" w14:textId="77777777" w:rsidR="00D6508E" w:rsidRDefault="00D6508E" w:rsidP="00D6508E">
      <w:r>
        <w:t>`Season`,</w:t>
      </w:r>
    </w:p>
    <w:p w14:paraId="4E2F920E" w14:textId="77777777" w:rsidR="00D6508E" w:rsidRDefault="00D6508E" w:rsidP="00D6508E">
      <w:r>
        <w:t>`</w:t>
      </w:r>
      <w:proofErr w:type="spellStart"/>
      <w:r>
        <w:t>Plant_Growth_Phase</w:t>
      </w:r>
      <w:proofErr w:type="spellEnd"/>
      <w:r>
        <w:t>`,</w:t>
      </w:r>
    </w:p>
    <w:p w14:paraId="73969A30" w14:textId="1202F715" w:rsidR="003A0D2B" w:rsidRDefault="00D6508E" w:rsidP="00D6508E">
      <w:r>
        <w:t>`Weather`)</w:t>
      </w:r>
    </w:p>
    <w:p w14:paraId="73A616AD" w14:textId="77777777" w:rsidR="003A0D2B" w:rsidRDefault="003A0D2B" w:rsidP="003A0D2B">
      <w:r>
        <w:t>VALUES</w:t>
      </w:r>
    </w:p>
    <w:p w14:paraId="45C0D2C6" w14:textId="77777777" w:rsidR="003A0D2B" w:rsidRDefault="003A0D2B" w:rsidP="003A0D2B">
      <w:r>
        <w:t>('2022-04-28 11:57:22',</w:t>
      </w:r>
    </w:p>
    <w:p w14:paraId="1162CD60" w14:textId="77777777" w:rsidR="003A0D2B" w:rsidRDefault="003A0D2B" w:rsidP="003A0D2B">
      <w:r>
        <w:t>'Spring',</w:t>
      </w:r>
    </w:p>
    <w:p w14:paraId="166D8E61" w14:textId="77777777" w:rsidR="003A0D2B" w:rsidRDefault="003A0D2B" w:rsidP="003A0D2B">
      <w:r>
        <w:t>'Flowering',</w:t>
      </w:r>
    </w:p>
    <w:p w14:paraId="03FBE30D" w14:textId="77777777" w:rsidR="003A0D2B" w:rsidRDefault="003A0D2B" w:rsidP="003A0D2B">
      <w:r>
        <w:t>'Rainy');</w:t>
      </w:r>
    </w:p>
    <w:p w14:paraId="71422BF5" w14:textId="77777777" w:rsidR="003A0D2B" w:rsidRDefault="003A0D2B" w:rsidP="003A0D2B"/>
    <w:p w14:paraId="0962068F" w14:textId="3A8933D6" w:rsidR="003A0D2B" w:rsidRDefault="003A0D2B" w:rsidP="003A0D2B"/>
    <w:p w14:paraId="10A25905" w14:textId="77777777" w:rsidR="003A0D2B" w:rsidRDefault="003A0D2B" w:rsidP="003A0D2B"/>
    <w:p w14:paraId="3F3DC9B7" w14:textId="77777777" w:rsidR="003A0D2B" w:rsidRDefault="003A0D2B" w:rsidP="003A0D2B"/>
    <w:p w14:paraId="40705476" w14:textId="77777777" w:rsidR="003A0D2B" w:rsidRDefault="003A0D2B" w:rsidP="003A0D2B"/>
    <w:p w14:paraId="30650AAF" w14:textId="77777777" w:rsidR="003A0D2B" w:rsidRDefault="003A0D2B" w:rsidP="003A0D2B"/>
    <w:p w14:paraId="4AA901D3" w14:textId="77777777" w:rsidR="00312EC4" w:rsidRDefault="00312EC4" w:rsidP="00312EC4">
      <w:r>
        <w:t>INSERT INTO `4est</w:t>
      </w:r>
      <w:proofErr w:type="gramStart"/>
      <w:r>
        <w:t>`.`</w:t>
      </w:r>
      <w:proofErr w:type="gramEnd"/>
      <w:r>
        <w:t>entry`</w:t>
      </w:r>
    </w:p>
    <w:p w14:paraId="50B7EB98" w14:textId="5E339B37" w:rsidR="00312EC4" w:rsidRDefault="00312EC4" w:rsidP="00312EC4">
      <w:r>
        <w:t>(`</w:t>
      </w:r>
      <w:proofErr w:type="spellStart"/>
      <w:r>
        <w:t>Moment_</w:t>
      </w:r>
      <w:r w:rsidR="001F7F41">
        <w:t>DTG</w:t>
      </w:r>
      <w:proofErr w:type="spellEnd"/>
      <w:r>
        <w:t>`,</w:t>
      </w:r>
    </w:p>
    <w:p w14:paraId="3AD60E4B" w14:textId="77777777" w:rsidR="00312EC4" w:rsidRDefault="00312EC4" w:rsidP="00312EC4">
      <w:r>
        <w:t>`</w:t>
      </w:r>
      <w:proofErr w:type="spellStart"/>
      <w:r>
        <w:t>Body_Trunk_Stem_Description</w:t>
      </w:r>
      <w:proofErr w:type="spellEnd"/>
      <w:r>
        <w:t>`,</w:t>
      </w:r>
    </w:p>
    <w:p w14:paraId="40EF388D" w14:textId="77777777" w:rsidR="00312EC4" w:rsidRDefault="00312EC4" w:rsidP="00312EC4">
      <w:r>
        <w:t>`</w:t>
      </w:r>
      <w:proofErr w:type="spellStart"/>
      <w:r>
        <w:t>Branch_Leaf_Pattern_Description</w:t>
      </w:r>
      <w:proofErr w:type="spellEnd"/>
      <w:r>
        <w:t>`,</w:t>
      </w:r>
    </w:p>
    <w:p w14:paraId="345942E1" w14:textId="77777777" w:rsidR="00312EC4" w:rsidRDefault="00312EC4" w:rsidP="00312EC4">
      <w:r>
        <w:t>`</w:t>
      </w:r>
      <w:proofErr w:type="spellStart"/>
      <w:r>
        <w:t>Flower_Fruit_Description</w:t>
      </w:r>
      <w:proofErr w:type="spellEnd"/>
      <w:r>
        <w:t>`,</w:t>
      </w:r>
    </w:p>
    <w:p w14:paraId="5F677A6B" w14:textId="77777777" w:rsidR="00312EC4" w:rsidRDefault="00312EC4" w:rsidP="00312EC4">
      <w:r>
        <w:t>`Notes`,</w:t>
      </w:r>
    </w:p>
    <w:p w14:paraId="1FD03C0E" w14:textId="77777777" w:rsidR="00312EC4" w:rsidRDefault="00312EC4" w:rsidP="00312EC4">
      <w:r>
        <w:t>`</w:t>
      </w:r>
      <w:proofErr w:type="spellStart"/>
      <w:r>
        <w:t>Location_Location_Name</w:t>
      </w:r>
      <w:proofErr w:type="spellEnd"/>
      <w:r>
        <w:t>`,</w:t>
      </w:r>
    </w:p>
    <w:p w14:paraId="129CAF1E" w14:textId="77777777" w:rsidR="00312EC4" w:rsidRDefault="00312EC4" w:rsidP="00312EC4">
      <w:r>
        <w:t>`</w:t>
      </w:r>
      <w:proofErr w:type="spellStart"/>
      <w:r>
        <w:t>Plant_Species_Plant_Latin_Name</w:t>
      </w:r>
      <w:proofErr w:type="spellEnd"/>
      <w:r>
        <w:t>`)</w:t>
      </w:r>
    </w:p>
    <w:p w14:paraId="1FF6D70F" w14:textId="77777777" w:rsidR="00312EC4" w:rsidRDefault="00312EC4" w:rsidP="00312EC4">
      <w:r>
        <w:t>VALUES</w:t>
      </w:r>
    </w:p>
    <w:p w14:paraId="5BA52706" w14:textId="77777777" w:rsidR="00312EC4" w:rsidRDefault="00312EC4" w:rsidP="00312EC4">
      <w:r>
        <w:t>('2023-01-28 01:57:22',</w:t>
      </w:r>
    </w:p>
    <w:p w14:paraId="69D70371" w14:textId="77777777" w:rsidR="00312EC4" w:rsidRDefault="00312EC4" w:rsidP="00312EC4">
      <w:r>
        <w:t>'Small Tree with dark brown bark, roughly 4in diameter.',</w:t>
      </w:r>
    </w:p>
    <w:p w14:paraId="78AC0653" w14:textId="0608D827" w:rsidR="00312EC4" w:rsidRDefault="00312EC4" w:rsidP="00312EC4">
      <w:r>
        <w:t>'Long slender bra</w:t>
      </w:r>
      <w:r>
        <w:t>n</w:t>
      </w:r>
      <w:r>
        <w:t>ches, currently very brittle, no leaves.',</w:t>
      </w:r>
    </w:p>
    <w:p w14:paraId="7A7B9D27" w14:textId="4432E572" w:rsidR="00312EC4" w:rsidRDefault="00312EC4" w:rsidP="00312EC4">
      <w:r>
        <w:t>'A few shriveled berries are still at</w:t>
      </w:r>
      <w:r>
        <w:t>t</w:t>
      </w:r>
      <w:r>
        <w:t>ached to the branches',</w:t>
      </w:r>
    </w:p>
    <w:p w14:paraId="7348DCDF" w14:textId="6F992199" w:rsidR="00312EC4" w:rsidRDefault="00312EC4" w:rsidP="00312EC4">
      <w:r>
        <w:t>'This is the initial D</w:t>
      </w:r>
      <w:r>
        <w:t>i</w:t>
      </w:r>
      <w:r>
        <w:t>scovery of the plant',</w:t>
      </w:r>
    </w:p>
    <w:p w14:paraId="4D4E5304" w14:textId="77777777" w:rsidR="00312EC4" w:rsidRDefault="00312EC4" w:rsidP="00312EC4">
      <w:r>
        <w:t>'Mink Creek West Fork Trail',</w:t>
      </w:r>
    </w:p>
    <w:p w14:paraId="24F3F613" w14:textId="645F580D" w:rsidR="003A0D2B" w:rsidRDefault="00312EC4" w:rsidP="00312EC4">
      <w:r>
        <w:t xml:space="preserve">'Prunus Virginiana </w:t>
      </w:r>
      <w:proofErr w:type="spellStart"/>
      <w:r>
        <w:t>Demissa</w:t>
      </w:r>
      <w:proofErr w:type="spellEnd"/>
      <w:r>
        <w:t>');</w:t>
      </w:r>
    </w:p>
    <w:p w14:paraId="38C1C636" w14:textId="7CDDD723" w:rsidR="00312EC4" w:rsidRDefault="00312EC4" w:rsidP="00312EC4"/>
    <w:p w14:paraId="65934B87" w14:textId="77777777" w:rsidR="00312EC4" w:rsidRDefault="00312EC4" w:rsidP="00312EC4"/>
    <w:p w14:paraId="6D771492" w14:textId="77777777" w:rsidR="00312EC4" w:rsidRDefault="00312EC4" w:rsidP="00312EC4">
      <w:r>
        <w:t>INSERT INTO `4est</w:t>
      </w:r>
      <w:proofErr w:type="gramStart"/>
      <w:r>
        <w:t>`.`</w:t>
      </w:r>
      <w:proofErr w:type="gramEnd"/>
      <w:r>
        <w:t>entry`</w:t>
      </w:r>
    </w:p>
    <w:p w14:paraId="0C5D095F" w14:textId="47A67E4C" w:rsidR="00312EC4" w:rsidRDefault="00312EC4" w:rsidP="00312EC4">
      <w:r>
        <w:t>(`</w:t>
      </w:r>
      <w:proofErr w:type="spellStart"/>
      <w:r>
        <w:t>Moment_</w:t>
      </w:r>
      <w:r w:rsidR="001F7F41">
        <w:t>DTG</w:t>
      </w:r>
      <w:proofErr w:type="spellEnd"/>
      <w:r>
        <w:t>`,</w:t>
      </w:r>
    </w:p>
    <w:p w14:paraId="683D3D61" w14:textId="77777777" w:rsidR="00312EC4" w:rsidRDefault="00312EC4" w:rsidP="00312EC4">
      <w:r>
        <w:t>`</w:t>
      </w:r>
      <w:proofErr w:type="spellStart"/>
      <w:r>
        <w:t>Body_Trunk_Stem_Description</w:t>
      </w:r>
      <w:proofErr w:type="spellEnd"/>
      <w:r>
        <w:t>`,</w:t>
      </w:r>
    </w:p>
    <w:p w14:paraId="1068911A" w14:textId="77777777" w:rsidR="00312EC4" w:rsidRDefault="00312EC4" w:rsidP="00312EC4">
      <w:r>
        <w:t>`</w:t>
      </w:r>
      <w:proofErr w:type="spellStart"/>
      <w:r>
        <w:t>Branch_Leaf_Pattern_Description</w:t>
      </w:r>
      <w:proofErr w:type="spellEnd"/>
      <w:r>
        <w:t>`,</w:t>
      </w:r>
    </w:p>
    <w:p w14:paraId="16934447" w14:textId="77777777" w:rsidR="00312EC4" w:rsidRDefault="00312EC4" w:rsidP="00312EC4">
      <w:r>
        <w:t>`</w:t>
      </w:r>
      <w:proofErr w:type="spellStart"/>
      <w:r>
        <w:t>Flower_Fruit_Description</w:t>
      </w:r>
      <w:proofErr w:type="spellEnd"/>
      <w:r>
        <w:t>`,</w:t>
      </w:r>
    </w:p>
    <w:p w14:paraId="2AAF0341" w14:textId="77777777" w:rsidR="00312EC4" w:rsidRDefault="00312EC4" w:rsidP="00312EC4">
      <w:r>
        <w:t>`Notes`,</w:t>
      </w:r>
    </w:p>
    <w:p w14:paraId="171C9594" w14:textId="77777777" w:rsidR="00312EC4" w:rsidRDefault="00312EC4" w:rsidP="00312EC4">
      <w:r>
        <w:t>`</w:t>
      </w:r>
      <w:proofErr w:type="spellStart"/>
      <w:r>
        <w:t>Location_Location_Name</w:t>
      </w:r>
      <w:proofErr w:type="spellEnd"/>
      <w:r>
        <w:t>`,</w:t>
      </w:r>
    </w:p>
    <w:p w14:paraId="3EA314C0" w14:textId="77777777" w:rsidR="00312EC4" w:rsidRDefault="00312EC4" w:rsidP="00312EC4">
      <w:r>
        <w:t>`</w:t>
      </w:r>
      <w:proofErr w:type="spellStart"/>
      <w:r>
        <w:t>Plant_Species_Plant_Latin_Name</w:t>
      </w:r>
      <w:proofErr w:type="spellEnd"/>
      <w:r>
        <w:t>`)</w:t>
      </w:r>
    </w:p>
    <w:p w14:paraId="115FD641" w14:textId="77777777" w:rsidR="00312EC4" w:rsidRDefault="00312EC4" w:rsidP="00312EC4">
      <w:r>
        <w:t>VALUES</w:t>
      </w:r>
    </w:p>
    <w:p w14:paraId="24AB408D" w14:textId="77777777" w:rsidR="00312EC4" w:rsidRDefault="00312EC4" w:rsidP="00312EC4">
      <w:r>
        <w:lastRenderedPageBreak/>
        <w:t>('2022-07-28 10:57:22',</w:t>
      </w:r>
    </w:p>
    <w:p w14:paraId="58D818E5" w14:textId="77777777" w:rsidR="00312EC4" w:rsidRDefault="00312EC4" w:rsidP="00312EC4">
      <w:r>
        <w:t>'</w:t>
      </w:r>
      <w:proofErr w:type="gramStart"/>
      <w:r>
        <w:t>large</w:t>
      </w:r>
      <w:proofErr w:type="gramEnd"/>
      <w:r>
        <w:t xml:space="preserve"> shrub with light grey bark, roughly 2 inches in diameter, grows as tightly packed bush.',</w:t>
      </w:r>
    </w:p>
    <w:p w14:paraId="753FE174" w14:textId="77777777" w:rsidR="00312EC4" w:rsidRDefault="00312EC4" w:rsidP="00312EC4">
      <w:r>
        <w:t xml:space="preserve">'Long, slender branches with long, </w:t>
      </w:r>
      <w:proofErr w:type="spellStart"/>
      <w:r>
        <w:t>spearshaped</w:t>
      </w:r>
      <w:proofErr w:type="spellEnd"/>
      <w:r>
        <w:t>, jagged leaves.',</w:t>
      </w:r>
    </w:p>
    <w:p w14:paraId="2EB91E4C" w14:textId="77777777" w:rsidR="00312EC4" w:rsidRDefault="00312EC4" w:rsidP="00312EC4">
      <w:r>
        <w:t xml:space="preserve">'Bush is covered in large </w:t>
      </w:r>
      <w:proofErr w:type="spellStart"/>
      <w:r>
        <w:t>umbles</w:t>
      </w:r>
      <w:proofErr w:type="spellEnd"/>
      <w:r>
        <w:t xml:space="preserve"> of white flowers. the </w:t>
      </w:r>
      <w:proofErr w:type="spellStart"/>
      <w:r>
        <w:t>umbles</w:t>
      </w:r>
      <w:proofErr w:type="spellEnd"/>
      <w:r>
        <w:t xml:space="preserve"> are flat.',</w:t>
      </w:r>
    </w:p>
    <w:p w14:paraId="0ECC0688" w14:textId="77777777" w:rsidR="00312EC4" w:rsidRDefault="00312EC4" w:rsidP="00312EC4">
      <w:r>
        <w:t>'This is the initial Discovery of the plant',</w:t>
      </w:r>
    </w:p>
    <w:p w14:paraId="4423365E" w14:textId="77777777" w:rsidR="00312EC4" w:rsidRDefault="00312EC4" w:rsidP="00312EC4">
      <w:r>
        <w:t>'Scout Mountain Overlook Trail',</w:t>
      </w:r>
    </w:p>
    <w:p w14:paraId="7EEB87B0" w14:textId="15E99F60" w:rsidR="003A0D2B" w:rsidRDefault="00312EC4" w:rsidP="00312EC4">
      <w:r>
        <w:t>'Sambucus Nigra Cerulea');</w:t>
      </w:r>
    </w:p>
    <w:p w14:paraId="6CF6C5A3" w14:textId="77777777" w:rsidR="00312EC4" w:rsidRDefault="00312EC4" w:rsidP="003A0D2B"/>
    <w:p w14:paraId="7B5481BF" w14:textId="77777777" w:rsidR="00312EC4" w:rsidRDefault="00312EC4" w:rsidP="00312EC4">
      <w:r>
        <w:t>INSERT INTO `4est</w:t>
      </w:r>
      <w:proofErr w:type="gramStart"/>
      <w:r>
        <w:t>`.`</w:t>
      </w:r>
      <w:proofErr w:type="gramEnd"/>
      <w:r>
        <w:t>entry`</w:t>
      </w:r>
    </w:p>
    <w:p w14:paraId="740264AF" w14:textId="3C2ED3A3" w:rsidR="00312EC4" w:rsidRDefault="00312EC4" w:rsidP="00312EC4">
      <w:r>
        <w:t>(`</w:t>
      </w:r>
      <w:proofErr w:type="spellStart"/>
      <w:r>
        <w:t>Moment_</w:t>
      </w:r>
      <w:r w:rsidR="001F7F41">
        <w:t>DTG</w:t>
      </w:r>
      <w:proofErr w:type="spellEnd"/>
      <w:r>
        <w:t>`,</w:t>
      </w:r>
    </w:p>
    <w:p w14:paraId="1ADD87C9" w14:textId="77777777" w:rsidR="00312EC4" w:rsidRDefault="00312EC4" w:rsidP="00312EC4">
      <w:r>
        <w:t>`</w:t>
      </w:r>
      <w:proofErr w:type="spellStart"/>
      <w:r>
        <w:t>Body_Trunk_Stem_Description</w:t>
      </w:r>
      <w:proofErr w:type="spellEnd"/>
      <w:r>
        <w:t>`,</w:t>
      </w:r>
    </w:p>
    <w:p w14:paraId="3FAEE763" w14:textId="77777777" w:rsidR="00312EC4" w:rsidRDefault="00312EC4" w:rsidP="00312EC4">
      <w:r>
        <w:t>`</w:t>
      </w:r>
      <w:proofErr w:type="spellStart"/>
      <w:r>
        <w:t>Branch_Leaf_Pattern_Description</w:t>
      </w:r>
      <w:proofErr w:type="spellEnd"/>
      <w:r>
        <w:t>`,</w:t>
      </w:r>
    </w:p>
    <w:p w14:paraId="33EF91BD" w14:textId="77777777" w:rsidR="00312EC4" w:rsidRDefault="00312EC4" w:rsidP="00312EC4">
      <w:r>
        <w:t>`</w:t>
      </w:r>
      <w:proofErr w:type="spellStart"/>
      <w:r>
        <w:t>Flower_Fruit_Description</w:t>
      </w:r>
      <w:proofErr w:type="spellEnd"/>
      <w:r>
        <w:t>`,</w:t>
      </w:r>
    </w:p>
    <w:p w14:paraId="08B6D229" w14:textId="77777777" w:rsidR="00312EC4" w:rsidRDefault="00312EC4" w:rsidP="00312EC4">
      <w:r>
        <w:t>`Notes`,</w:t>
      </w:r>
    </w:p>
    <w:p w14:paraId="68A921D8" w14:textId="77777777" w:rsidR="00312EC4" w:rsidRDefault="00312EC4" w:rsidP="00312EC4">
      <w:r>
        <w:t>`</w:t>
      </w:r>
      <w:proofErr w:type="spellStart"/>
      <w:r>
        <w:t>Location_Location_Name</w:t>
      </w:r>
      <w:proofErr w:type="spellEnd"/>
      <w:r>
        <w:t>`,</w:t>
      </w:r>
    </w:p>
    <w:p w14:paraId="3B844917" w14:textId="77777777" w:rsidR="00312EC4" w:rsidRDefault="00312EC4" w:rsidP="00312EC4">
      <w:r>
        <w:t>`</w:t>
      </w:r>
      <w:proofErr w:type="spellStart"/>
      <w:r>
        <w:t>Plant_Species_Plant_Latin_Name</w:t>
      </w:r>
      <w:proofErr w:type="spellEnd"/>
      <w:r>
        <w:t>`)</w:t>
      </w:r>
    </w:p>
    <w:p w14:paraId="5CF4C73A" w14:textId="77777777" w:rsidR="00312EC4" w:rsidRDefault="00312EC4" w:rsidP="00312EC4">
      <w:r>
        <w:t>VALUES</w:t>
      </w:r>
    </w:p>
    <w:p w14:paraId="358BEE0A" w14:textId="77777777" w:rsidR="00312EC4" w:rsidRDefault="00312EC4" w:rsidP="00312EC4">
      <w:r>
        <w:t>('2022-04-28 11:57:22',</w:t>
      </w:r>
    </w:p>
    <w:p w14:paraId="5437B3AC" w14:textId="77777777" w:rsidR="00312EC4" w:rsidRDefault="00312EC4" w:rsidP="00312EC4">
      <w:r>
        <w:t>'Small shrub with light grey bark, less than 0.5 in diameter, grows as tightly packed bush.',</w:t>
      </w:r>
    </w:p>
    <w:p w14:paraId="77F4B69B" w14:textId="77777777" w:rsidR="00312EC4" w:rsidRDefault="00312EC4" w:rsidP="00312EC4">
      <w:r>
        <w:t>'Long slender branches with large-lobed small green leaves.',</w:t>
      </w:r>
    </w:p>
    <w:p w14:paraId="020E5272" w14:textId="77777777" w:rsidR="00312EC4" w:rsidRDefault="00312EC4" w:rsidP="00312EC4">
      <w:r>
        <w:t>'</w:t>
      </w:r>
      <w:proofErr w:type="gramStart"/>
      <w:r>
        <w:t>many</w:t>
      </w:r>
      <w:proofErr w:type="gramEnd"/>
      <w:r>
        <w:t xml:space="preserve"> small, plump orange colored berries, each with what appears to be a stem protruding from the end of the berry. Small clumps of yellow flowers dot the bush as well.',</w:t>
      </w:r>
    </w:p>
    <w:p w14:paraId="7A7D95E2" w14:textId="77777777" w:rsidR="00312EC4" w:rsidRDefault="00312EC4" w:rsidP="00312EC4">
      <w:r>
        <w:t>'This is the initial Discovery of the plant. The bush grows on the edge of the trail on an extremely steep slope. The stems range from 4 to 6 feet tall.',</w:t>
      </w:r>
    </w:p>
    <w:p w14:paraId="3EEC0154" w14:textId="77777777" w:rsidR="00312EC4" w:rsidRDefault="00312EC4" w:rsidP="00312EC4">
      <w:r>
        <w:t>'City Creek Lower Trail',</w:t>
      </w:r>
    </w:p>
    <w:p w14:paraId="586B45D5" w14:textId="1ADA0209" w:rsidR="003A0D2B" w:rsidRDefault="00312EC4" w:rsidP="00312EC4">
      <w:r>
        <w:t xml:space="preserve">'Ribes </w:t>
      </w:r>
      <w:proofErr w:type="spellStart"/>
      <w:r>
        <w:t>Aureum</w:t>
      </w:r>
      <w:proofErr w:type="spellEnd"/>
      <w:r>
        <w:t xml:space="preserve"> </w:t>
      </w:r>
      <w:proofErr w:type="spellStart"/>
      <w:r>
        <w:t>Pursh</w:t>
      </w:r>
      <w:proofErr w:type="spellEnd"/>
      <w:r>
        <w:t>');</w:t>
      </w:r>
    </w:p>
    <w:p w14:paraId="388CC2B3" w14:textId="0B16260C" w:rsidR="00A4720C" w:rsidRDefault="00A4720C" w:rsidP="00312EC4"/>
    <w:p w14:paraId="6BBE45BE" w14:textId="7D866A61" w:rsidR="00A4720C" w:rsidRDefault="00A4720C" w:rsidP="00312EC4"/>
    <w:p w14:paraId="28ABFBDB" w14:textId="68E9DAB2" w:rsidR="00A4720C" w:rsidRDefault="00A4720C" w:rsidP="00312EC4"/>
    <w:p w14:paraId="6E77CC35" w14:textId="77777777" w:rsidR="00A4720C" w:rsidRDefault="00A4720C" w:rsidP="00312EC4"/>
    <w:p w14:paraId="217182F4" w14:textId="77777777" w:rsidR="00A4720C" w:rsidRDefault="00A4720C" w:rsidP="00A4720C">
      <w:r>
        <w:t>INSERT INTO `4est</w:t>
      </w:r>
      <w:proofErr w:type="gramStart"/>
      <w:r>
        <w:t>`.`</w:t>
      </w:r>
      <w:proofErr w:type="gramEnd"/>
      <w:r>
        <w:t>location_has_plant_species`</w:t>
      </w:r>
    </w:p>
    <w:p w14:paraId="1AB98D08" w14:textId="77777777" w:rsidR="00A4720C" w:rsidRDefault="00A4720C" w:rsidP="00A4720C">
      <w:r>
        <w:t>(`</w:t>
      </w:r>
      <w:proofErr w:type="spellStart"/>
      <w:r>
        <w:t>Location_Location_Name</w:t>
      </w:r>
      <w:proofErr w:type="spellEnd"/>
      <w:r>
        <w:t>`,</w:t>
      </w:r>
    </w:p>
    <w:p w14:paraId="31607A8A" w14:textId="77777777" w:rsidR="00A4720C" w:rsidRDefault="00A4720C" w:rsidP="00A4720C">
      <w:r>
        <w:t>`</w:t>
      </w:r>
      <w:proofErr w:type="spellStart"/>
      <w:r>
        <w:t>Plant_Species_Plant_Latin_Name</w:t>
      </w:r>
      <w:proofErr w:type="spellEnd"/>
      <w:r>
        <w:t>`)</w:t>
      </w:r>
    </w:p>
    <w:p w14:paraId="63117068" w14:textId="2AB308AC" w:rsidR="003A0D2B" w:rsidRDefault="003A0D2B" w:rsidP="00A4720C">
      <w:r>
        <w:t>VALUES</w:t>
      </w:r>
    </w:p>
    <w:p w14:paraId="2F123533" w14:textId="77777777" w:rsidR="003A0D2B" w:rsidRDefault="003A0D2B" w:rsidP="003A0D2B">
      <w:r>
        <w:t>('Mink Creek West Fork Trail',</w:t>
      </w:r>
    </w:p>
    <w:p w14:paraId="688FC330" w14:textId="77777777" w:rsidR="003A0D2B" w:rsidRDefault="003A0D2B" w:rsidP="003A0D2B">
      <w:r>
        <w:t xml:space="preserve">'Prunus Virginiana </w:t>
      </w:r>
      <w:proofErr w:type="spellStart"/>
      <w:r>
        <w:t>Demissa</w:t>
      </w:r>
      <w:proofErr w:type="spellEnd"/>
      <w:r>
        <w:t>'),</w:t>
      </w:r>
    </w:p>
    <w:p w14:paraId="6E3FE439" w14:textId="77777777" w:rsidR="003A0D2B" w:rsidRDefault="003A0D2B" w:rsidP="003A0D2B">
      <w:r>
        <w:t>('City Creek Lower Trail',</w:t>
      </w:r>
    </w:p>
    <w:p w14:paraId="24234C1B" w14:textId="77777777" w:rsidR="003A0D2B" w:rsidRDefault="003A0D2B" w:rsidP="003A0D2B">
      <w:r>
        <w:t xml:space="preserve">'Ribes </w:t>
      </w:r>
      <w:proofErr w:type="spellStart"/>
      <w:r>
        <w:t>Aureum</w:t>
      </w:r>
      <w:proofErr w:type="spellEnd"/>
      <w:r>
        <w:t xml:space="preserve"> </w:t>
      </w:r>
      <w:proofErr w:type="spellStart"/>
      <w:r>
        <w:t>Pursh</w:t>
      </w:r>
      <w:proofErr w:type="spellEnd"/>
      <w:r>
        <w:t>'),</w:t>
      </w:r>
    </w:p>
    <w:p w14:paraId="792B62C6" w14:textId="77777777" w:rsidR="003A0D2B" w:rsidRDefault="003A0D2B" w:rsidP="003A0D2B">
      <w:r>
        <w:t>('Scout Mountain Overlook Trail',</w:t>
      </w:r>
    </w:p>
    <w:p w14:paraId="10794443" w14:textId="77777777" w:rsidR="003A0D2B" w:rsidRDefault="003A0D2B" w:rsidP="003A0D2B">
      <w:r>
        <w:t>'Sambucus Nigra Cerulea');</w:t>
      </w:r>
    </w:p>
    <w:p w14:paraId="0B98460E" w14:textId="652EA920" w:rsidR="00735570" w:rsidRPr="003A0D2B" w:rsidRDefault="00735570" w:rsidP="003A0D2B"/>
    <w:sectPr w:rsidR="00735570" w:rsidRPr="003A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6C"/>
    <w:rsid w:val="001F7F41"/>
    <w:rsid w:val="00312EC4"/>
    <w:rsid w:val="003A0D2B"/>
    <w:rsid w:val="004176BF"/>
    <w:rsid w:val="00586A6C"/>
    <w:rsid w:val="00735570"/>
    <w:rsid w:val="008A3ACC"/>
    <w:rsid w:val="00A4720C"/>
    <w:rsid w:val="00B033EE"/>
    <w:rsid w:val="00CD78F3"/>
    <w:rsid w:val="00D6508E"/>
    <w:rsid w:val="00D726E7"/>
    <w:rsid w:val="00E9651B"/>
    <w:rsid w:val="00F8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6B83"/>
  <w15:chartTrackingRefBased/>
  <w15:docId w15:val="{8B4411EE-B722-432B-90E5-23F12184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Warrz0ne@outlook.com</dc:creator>
  <cp:keywords/>
  <dc:description/>
  <cp:lastModifiedBy>Warrz0ne@outlook.com</cp:lastModifiedBy>
  <cp:revision>6</cp:revision>
  <dcterms:created xsi:type="dcterms:W3CDTF">2023-02-05T13:41:00Z</dcterms:created>
  <dcterms:modified xsi:type="dcterms:W3CDTF">2023-02-05T15:00:00Z</dcterms:modified>
</cp:coreProperties>
</file>