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AD9F7" w14:textId="75E7BF07" w:rsidR="00C20718" w:rsidRDefault="00C20718">
      <w:r>
        <w:rPr>
          <w:rFonts w:hint="eastAsia"/>
        </w:rPr>
        <w:t>Q</w:t>
      </w:r>
      <w:r>
        <w:t>uestion2 EER:</w:t>
      </w:r>
    </w:p>
    <w:p w14:paraId="0747375B" w14:textId="52235607" w:rsidR="00C20718" w:rsidRDefault="00C20718">
      <w:r w:rsidRPr="00591196">
        <w:drawing>
          <wp:inline distT="0" distB="0" distL="0" distR="0" wp14:anchorId="30A83EAF" wp14:editId="387215EC">
            <wp:extent cx="5274310" cy="4954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2891" w14:textId="5668A322" w:rsidR="00C20718" w:rsidRDefault="00C20718">
      <w:r>
        <w:t>Question3: insert data result</w:t>
      </w:r>
    </w:p>
    <w:p w14:paraId="2577DDD4" w14:textId="1D36615F" w:rsidR="00C20718" w:rsidRDefault="00C20718">
      <w:r w:rsidRPr="00C20718">
        <w:lastRenderedPageBreak/>
        <w:drawing>
          <wp:inline distT="0" distB="0" distL="0" distR="0" wp14:anchorId="3F4D1769" wp14:editId="00493D2C">
            <wp:extent cx="5274310" cy="3326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BC65" w14:textId="17180AB9" w:rsidR="00C20718" w:rsidRDefault="00C20718">
      <w:r w:rsidRPr="00C20718">
        <w:drawing>
          <wp:inline distT="0" distB="0" distL="0" distR="0" wp14:anchorId="66069538" wp14:editId="740C4DF8">
            <wp:extent cx="5274310" cy="4194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16C7" w14:textId="24CC5869" w:rsidR="00C20718" w:rsidRDefault="00C20718">
      <w:r w:rsidRPr="00C20718">
        <w:lastRenderedPageBreak/>
        <w:drawing>
          <wp:inline distT="0" distB="0" distL="0" distR="0" wp14:anchorId="61A8F6F6" wp14:editId="76DD59D6">
            <wp:extent cx="5274310" cy="3672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7CC0" w14:textId="0D746AC0" w:rsidR="00C20718" w:rsidRDefault="00C20718">
      <w:pPr>
        <w:rPr>
          <w:rFonts w:hint="eastAsia"/>
        </w:rPr>
      </w:pPr>
      <w:r w:rsidRPr="00C20718">
        <w:drawing>
          <wp:inline distT="0" distB="0" distL="0" distR="0" wp14:anchorId="463006C4" wp14:editId="2C964DE0">
            <wp:extent cx="5274310" cy="37115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BDB9" w14:textId="480C7551" w:rsidR="005E756C" w:rsidRDefault="005E756C"/>
    <w:sectPr w:rsidR="005E7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993C6" w14:textId="77777777" w:rsidR="00687400" w:rsidRDefault="00687400" w:rsidP="00591196">
      <w:r>
        <w:separator/>
      </w:r>
    </w:p>
  </w:endnote>
  <w:endnote w:type="continuationSeparator" w:id="0">
    <w:p w14:paraId="79FCC77C" w14:textId="77777777" w:rsidR="00687400" w:rsidRDefault="00687400" w:rsidP="00591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8CEB1" w14:textId="77777777" w:rsidR="00687400" w:rsidRDefault="00687400" w:rsidP="00591196">
      <w:r>
        <w:separator/>
      </w:r>
    </w:p>
  </w:footnote>
  <w:footnote w:type="continuationSeparator" w:id="0">
    <w:p w14:paraId="4E4C97C8" w14:textId="77777777" w:rsidR="00687400" w:rsidRDefault="00687400" w:rsidP="00591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38"/>
    <w:rsid w:val="00591196"/>
    <w:rsid w:val="005E756C"/>
    <w:rsid w:val="00687400"/>
    <w:rsid w:val="009317DB"/>
    <w:rsid w:val="00C20718"/>
    <w:rsid w:val="00D5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C6421"/>
  <w15:chartTrackingRefBased/>
  <w15:docId w15:val="{FEB16369-52B8-43E8-B04E-44419A35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11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1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1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wpc1021838281@gmail.com</dc:creator>
  <cp:keywords/>
  <dc:description/>
  <cp:lastModifiedBy>wpc1021838281@gmail.com</cp:lastModifiedBy>
  <cp:revision>3</cp:revision>
  <cp:lastPrinted>2023-02-25T02:59:00Z</cp:lastPrinted>
  <dcterms:created xsi:type="dcterms:W3CDTF">2023-02-25T02:59:00Z</dcterms:created>
  <dcterms:modified xsi:type="dcterms:W3CDTF">2023-02-25T03:02:00Z</dcterms:modified>
</cp:coreProperties>
</file>