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DBCBF1" wp14:paraId="2C078E63" wp14:textId="5C8C606F">
      <w:pPr>
        <w:jc w:val="center"/>
        <w:rPr>
          <w:rFonts w:ascii="Times New Roman" w:hAnsi="Times New Roman" w:eastAsia="Times New Roman" w:cs="Times New Roman"/>
        </w:rPr>
      </w:pPr>
      <w:r w:rsidRPr="31DBCBF1" w:rsidR="19B2A982">
        <w:rPr>
          <w:rFonts w:ascii="Times New Roman" w:hAnsi="Times New Roman" w:eastAsia="Times New Roman" w:cs="Times New Roman"/>
        </w:rPr>
        <w:t>ECNS 460</w:t>
      </w:r>
    </w:p>
    <w:p w:rsidR="19B2A982" w:rsidP="31DBCBF1" w:rsidRDefault="19B2A982" w14:paraId="59C47EC6" w14:textId="4809D320">
      <w:pPr>
        <w:jc w:val="center"/>
        <w:rPr>
          <w:rFonts w:ascii="Times New Roman" w:hAnsi="Times New Roman" w:eastAsia="Times New Roman" w:cs="Times New Roman"/>
        </w:rPr>
      </w:pPr>
      <w:r w:rsidRPr="31DBCBF1" w:rsidR="19B2A982">
        <w:rPr>
          <w:rFonts w:ascii="Times New Roman" w:hAnsi="Times New Roman" w:eastAsia="Times New Roman" w:cs="Times New Roman"/>
        </w:rPr>
        <w:t>Project Proposal</w:t>
      </w:r>
    </w:p>
    <w:p w:rsidR="19B2A982" w:rsidP="31DBCBF1" w:rsidRDefault="19B2A982" w14:paraId="525D8FEF" w14:textId="55728B27">
      <w:pPr>
        <w:jc w:val="left"/>
        <w:rPr>
          <w:rFonts w:ascii="Times New Roman" w:hAnsi="Times New Roman" w:eastAsia="Times New Roman" w:cs="Times New Roman"/>
        </w:rPr>
      </w:pPr>
      <w:r w:rsidRPr="31DBCBF1" w:rsidR="19B2A982">
        <w:rPr>
          <w:rFonts w:ascii="Times New Roman" w:hAnsi="Times New Roman" w:eastAsia="Times New Roman" w:cs="Times New Roman"/>
        </w:rPr>
        <w:t>Fred Syata</w:t>
      </w:r>
    </w:p>
    <w:p w:rsidR="19B2A982" w:rsidP="31DBCBF1" w:rsidRDefault="19B2A982" w14:paraId="0C2FA13D" w14:textId="7E32C00D">
      <w:pPr>
        <w:jc w:val="left"/>
        <w:rPr>
          <w:rFonts w:ascii="Times New Roman" w:hAnsi="Times New Roman" w:eastAsia="Times New Roman" w:cs="Times New Roman"/>
        </w:rPr>
      </w:pPr>
      <w:r w:rsidRPr="31DBCBF1" w:rsidR="19B2A982">
        <w:rPr>
          <w:rFonts w:ascii="Times New Roman" w:hAnsi="Times New Roman" w:eastAsia="Times New Roman" w:cs="Times New Roman"/>
        </w:rPr>
        <w:t>Alex Westlund</w:t>
      </w:r>
    </w:p>
    <w:p w:rsidR="31DBCBF1" w:rsidP="31DBCBF1" w:rsidRDefault="31DBCBF1" w14:paraId="0D34B364" w14:textId="09A980EC">
      <w:pPr>
        <w:jc w:val="left"/>
        <w:rPr>
          <w:rFonts w:ascii="Times New Roman" w:hAnsi="Times New Roman" w:eastAsia="Times New Roman" w:cs="Times New Roman"/>
        </w:rPr>
      </w:pPr>
    </w:p>
    <w:p w:rsidR="31DBCBF1" w:rsidP="31DBCBF1" w:rsidRDefault="31DBCBF1" w14:paraId="5075886E" w14:textId="5ECF049F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41090A70">
        <w:rPr>
          <w:rFonts w:ascii="Times New Roman" w:hAnsi="Times New Roman" w:eastAsia="Times New Roman" w:cs="Times New Roman"/>
          <w:b w:val="1"/>
          <w:bCs w:val="1"/>
        </w:rPr>
        <w:t>Topic</w:t>
      </w:r>
      <w:r w:rsidRPr="3DBBA66B" w:rsidR="22FF2F1E">
        <w:rPr>
          <w:rFonts w:ascii="Times New Roman" w:hAnsi="Times New Roman" w:eastAsia="Times New Roman" w:cs="Times New Roman"/>
          <w:b w:val="1"/>
          <w:bCs w:val="1"/>
        </w:rPr>
        <w:t xml:space="preserve"> &amp; Motivation</w:t>
      </w:r>
    </w:p>
    <w:p w:rsidR="41090A70" w:rsidP="3DBBA66B" w:rsidRDefault="41090A70" w14:paraId="762244B0" w14:textId="6BB2FF3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41090A70">
        <w:rPr>
          <w:rFonts w:ascii="Times New Roman" w:hAnsi="Times New Roman" w:eastAsia="Times New Roman" w:cs="Times New Roman"/>
          <w:b w:val="0"/>
          <w:bCs w:val="0"/>
        </w:rPr>
        <w:t>The main goal of our project will be categorization of cannabis products by chemical composition. Traditional meth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>ods include grouping by strain and “genus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>”,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 xml:space="preserve"> but these methods convey 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>very little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 xml:space="preserve"> information in the current marketplace. Different companies have the same names for </w:t>
      </w:r>
      <w:r w:rsidRPr="3DBBA66B" w:rsidR="6EE9D971">
        <w:rPr>
          <w:rFonts w:ascii="Times New Roman" w:hAnsi="Times New Roman" w:eastAsia="Times New Roman" w:cs="Times New Roman"/>
          <w:b w:val="0"/>
          <w:bCs w:val="0"/>
        </w:rPr>
        <w:t xml:space="preserve">different </w:t>
      </w:r>
      <w:r w:rsidRPr="3DBBA66B" w:rsidR="65A206BD">
        <w:rPr>
          <w:rFonts w:ascii="Times New Roman" w:hAnsi="Times New Roman" w:eastAsia="Times New Roman" w:cs="Times New Roman"/>
          <w:b w:val="0"/>
          <w:bCs w:val="0"/>
        </w:rPr>
        <w:t>products</w:t>
      </w:r>
      <w:r w:rsidRPr="3DBBA66B" w:rsidR="65A206BD">
        <w:rPr>
          <w:rFonts w:ascii="Times New Roman" w:hAnsi="Times New Roman" w:eastAsia="Times New Roman" w:cs="Times New Roman"/>
          <w:b w:val="0"/>
          <w:bCs w:val="0"/>
        </w:rPr>
        <w:t xml:space="preserve">, or different names for the same product. </w:t>
      </w:r>
      <w:r w:rsidRPr="3DBBA66B" w:rsidR="288DBC06">
        <w:rPr>
          <w:rFonts w:ascii="Times New Roman" w:hAnsi="Times New Roman" w:eastAsia="Times New Roman" w:cs="Times New Roman"/>
          <w:b w:val="0"/>
          <w:bCs w:val="0"/>
        </w:rPr>
        <w:t>W</w:t>
      </w:r>
      <w:r w:rsidRPr="3DBBA66B" w:rsidR="65A206BD">
        <w:rPr>
          <w:rFonts w:ascii="Times New Roman" w:hAnsi="Times New Roman" w:eastAsia="Times New Roman" w:cs="Times New Roman"/>
          <w:b w:val="0"/>
          <w:bCs w:val="0"/>
        </w:rPr>
        <w:t xml:space="preserve">ithin a single company’s product, the same </w:t>
      </w:r>
      <w:r w:rsidRPr="3DBBA66B" w:rsidR="1F0E5BA7">
        <w:rPr>
          <w:rFonts w:ascii="Times New Roman" w:hAnsi="Times New Roman" w:eastAsia="Times New Roman" w:cs="Times New Roman"/>
          <w:b w:val="0"/>
          <w:bCs w:val="0"/>
        </w:rPr>
        <w:t>product/</w:t>
      </w:r>
      <w:r w:rsidRPr="3DBBA66B" w:rsidR="65A206BD">
        <w:rPr>
          <w:rFonts w:ascii="Times New Roman" w:hAnsi="Times New Roman" w:eastAsia="Times New Roman" w:cs="Times New Roman"/>
          <w:b w:val="0"/>
          <w:bCs w:val="0"/>
        </w:rPr>
        <w:t xml:space="preserve">strain </w:t>
      </w:r>
      <w:r w:rsidRPr="3DBBA66B" w:rsidR="561E6476">
        <w:rPr>
          <w:rFonts w:ascii="Times New Roman" w:hAnsi="Times New Roman" w:eastAsia="Times New Roman" w:cs="Times New Roman"/>
          <w:b w:val="0"/>
          <w:bCs w:val="0"/>
        </w:rPr>
        <w:t xml:space="preserve">can </w:t>
      </w:r>
      <w:r w:rsidRPr="3DBBA66B" w:rsidR="65A206BD">
        <w:rPr>
          <w:rFonts w:ascii="Times New Roman" w:hAnsi="Times New Roman" w:eastAsia="Times New Roman" w:cs="Times New Roman"/>
          <w:b w:val="0"/>
          <w:bCs w:val="0"/>
        </w:rPr>
        <w:t>have variance in its chemical composition. We are proposing to gr</w:t>
      </w:r>
      <w:r w:rsidRPr="3DBBA66B" w:rsidR="087D69D5">
        <w:rPr>
          <w:rFonts w:ascii="Times New Roman" w:hAnsi="Times New Roman" w:eastAsia="Times New Roman" w:cs="Times New Roman"/>
          <w:b w:val="0"/>
          <w:bCs w:val="0"/>
        </w:rPr>
        <w:t xml:space="preserve">oup individual products by their chemical composition, as opposed to their genus or strain. </w:t>
      </w:r>
      <w:r w:rsidRPr="3DBBA66B" w:rsidR="691870E6">
        <w:rPr>
          <w:rFonts w:ascii="Times New Roman" w:hAnsi="Times New Roman" w:eastAsia="Times New Roman" w:cs="Times New Roman"/>
          <w:b w:val="0"/>
          <w:bCs w:val="0"/>
        </w:rPr>
        <w:t>This will be used in a larger model with the final goal of building a recommender system for a national company</w:t>
      </w:r>
      <w:r w:rsidRPr="3DBBA66B" w:rsidR="0F532AC3">
        <w:rPr>
          <w:rFonts w:ascii="Times New Roman" w:hAnsi="Times New Roman" w:eastAsia="Times New Roman" w:cs="Times New Roman"/>
          <w:b w:val="0"/>
          <w:bCs w:val="0"/>
        </w:rPr>
        <w:t xml:space="preserve">, as part of </w:t>
      </w:r>
      <w:r w:rsidRPr="3DBBA66B" w:rsidR="0F532AC3">
        <w:rPr>
          <w:rFonts w:ascii="Times New Roman" w:hAnsi="Times New Roman" w:eastAsia="Times New Roman" w:cs="Times New Roman"/>
          <w:b w:val="0"/>
          <w:bCs w:val="0"/>
        </w:rPr>
        <w:t>our</w:t>
      </w:r>
      <w:r w:rsidRPr="3DBBA66B" w:rsidR="0F532AC3">
        <w:rPr>
          <w:rFonts w:ascii="Times New Roman" w:hAnsi="Times New Roman" w:eastAsia="Times New Roman" w:cs="Times New Roman"/>
          <w:b w:val="0"/>
          <w:bCs w:val="0"/>
        </w:rPr>
        <w:t xml:space="preserve"> capstone project</w:t>
      </w:r>
      <w:r w:rsidRPr="3DBBA66B" w:rsidR="691870E6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3DBBA66B" w:rsidP="3DBBA66B" w:rsidRDefault="3DBBA66B" w14:paraId="2F352CF1" w14:textId="64F00DB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87D69D5" w:rsidP="3DBBA66B" w:rsidRDefault="087D69D5" w14:paraId="526E5376" w14:textId="6490C8AD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087D69D5">
        <w:rPr>
          <w:rFonts w:ascii="Times New Roman" w:hAnsi="Times New Roman" w:eastAsia="Times New Roman" w:cs="Times New Roman"/>
          <w:b w:val="1"/>
          <w:bCs w:val="1"/>
        </w:rPr>
        <w:t>Broad Plan</w:t>
      </w:r>
    </w:p>
    <w:p w:rsidR="087D69D5" w:rsidP="3DBBA66B" w:rsidRDefault="087D69D5" w14:paraId="7DB675FB" w14:textId="3DF562F9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53523AA8">
        <w:rPr>
          <w:rFonts w:ascii="Times New Roman" w:hAnsi="Times New Roman" w:eastAsia="Times New Roman" w:cs="Times New Roman"/>
          <w:b w:val="0"/>
          <w:bCs w:val="0"/>
        </w:rPr>
        <w:t>We are pursuing Option B, building a new dataset with the added value of categorizations for individual products.</w:t>
      </w:r>
      <w:r w:rsidRPr="3DBBA66B" w:rsidR="53523AA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6081AFCF">
        <w:rPr>
          <w:rFonts w:ascii="Times New Roman" w:hAnsi="Times New Roman" w:eastAsia="Times New Roman" w:cs="Times New Roman"/>
          <w:b w:val="0"/>
          <w:bCs w:val="0"/>
        </w:rPr>
        <w:t xml:space="preserve">The intended audience will initially be </w:t>
      </w:r>
      <w:r w:rsidRPr="3DBBA66B" w:rsidR="6081AFCF">
        <w:rPr>
          <w:rFonts w:ascii="Times New Roman" w:hAnsi="Times New Roman" w:eastAsia="Times New Roman" w:cs="Times New Roman"/>
          <w:b w:val="0"/>
          <w:bCs w:val="0"/>
        </w:rPr>
        <w:t>ourselves</w:t>
      </w:r>
      <w:r w:rsidRPr="3DBBA66B" w:rsidR="6081AFCF">
        <w:rPr>
          <w:rFonts w:ascii="Times New Roman" w:hAnsi="Times New Roman" w:eastAsia="Times New Roman" w:cs="Times New Roman"/>
          <w:b w:val="0"/>
          <w:bCs w:val="0"/>
        </w:rPr>
        <w:t xml:space="preserve">, to use for </w:t>
      </w:r>
      <w:r w:rsidRPr="3DBBA66B" w:rsidR="6081AFCF">
        <w:rPr>
          <w:rFonts w:ascii="Times New Roman" w:hAnsi="Times New Roman" w:eastAsia="Times New Roman" w:cs="Times New Roman"/>
          <w:b w:val="0"/>
          <w:bCs w:val="0"/>
        </w:rPr>
        <w:t>the</w:t>
      </w:r>
      <w:r w:rsidRPr="3DBBA66B" w:rsidR="41EEBB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41EEBB67">
        <w:rPr>
          <w:rFonts w:ascii="Times New Roman" w:hAnsi="Times New Roman" w:eastAsia="Times New Roman" w:cs="Times New Roman"/>
          <w:b w:val="0"/>
          <w:bCs w:val="0"/>
        </w:rPr>
        <w:t>up</w:t>
      </w:r>
      <w:r w:rsidRPr="3DBBA66B" w:rsidR="41EEBB67">
        <w:rPr>
          <w:rFonts w:ascii="Times New Roman" w:hAnsi="Times New Roman" w:eastAsia="Times New Roman" w:cs="Times New Roman"/>
          <w:b w:val="0"/>
          <w:bCs w:val="0"/>
        </w:rPr>
        <w:t>c</w:t>
      </w:r>
      <w:r w:rsidRPr="3DBBA66B" w:rsidR="41EEBB67">
        <w:rPr>
          <w:rFonts w:ascii="Times New Roman" w:hAnsi="Times New Roman" w:eastAsia="Times New Roman" w:cs="Times New Roman"/>
          <w:b w:val="0"/>
          <w:bCs w:val="0"/>
        </w:rPr>
        <w:t>oming</w:t>
      </w:r>
      <w:r w:rsidRPr="3DBBA66B" w:rsidR="41EEBB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6081AFCF">
        <w:rPr>
          <w:rFonts w:ascii="Times New Roman" w:hAnsi="Times New Roman" w:eastAsia="Times New Roman" w:cs="Times New Roman"/>
          <w:b w:val="0"/>
          <w:bCs w:val="0"/>
        </w:rPr>
        <w:t>capstone project</w:t>
      </w:r>
      <w:r w:rsidRPr="3DBBA66B" w:rsidR="271C1699">
        <w:rPr>
          <w:rFonts w:ascii="Times New Roman" w:hAnsi="Times New Roman" w:eastAsia="Times New Roman" w:cs="Times New Roman"/>
          <w:b w:val="0"/>
          <w:bCs w:val="0"/>
        </w:rPr>
        <w:t xml:space="preserve"> as well as T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 xml:space="preserve">he 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Cannabist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 xml:space="preserve"> Company (cap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s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t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o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n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e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 xml:space="preserve"> project sponsor</w:t>
      </w: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).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 W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>e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 ar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>e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 plann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ing 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>on producing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 a dataset that</w:t>
      </w:r>
      <w:r w:rsidRPr="3DBBA66B" w:rsidR="1F550B1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4D375FAC">
        <w:rPr>
          <w:rFonts w:ascii="Times New Roman" w:hAnsi="Times New Roman" w:eastAsia="Times New Roman" w:cs="Times New Roman"/>
          <w:b w:val="0"/>
          <w:bCs w:val="0"/>
        </w:rPr>
        <w:t>contains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7CD85312">
        <w:rPr>
          <w:rFonts w:ascii="Times New Roman" w:hAnsi="Times New Roman" w:eastAsia="Times New Roman" w:cs="Times New Roman"/>
          <w:b w:val="0"/>
          <w:bCs w:val="0"/>
        </w:rPr>
        <w:t>categoriz</w:t>
      </w:r>
      <w:r w:rsidRPr="3DBBA66B" w:rsidR="3676B6B5">
        <w:rPr>
          <w:rFonts w:ascii="Times New Roman" w:hAnsi="Times New Roman" w:eastAsia="Times New Roman" w:cs="Times New Roman"/>
          <w:b w:val="0"/>
          <w:bCs w:val="0"/>
        </w:rPr>
        <w:t xml:space="preserve">ation data for all products offered by The </w:t>
      </w:r>
      <w:r w:rsidRPr="3DBBA66B" w:rsidR="3676B6B5">
        <w:rPr>
          <w:rFonts w:ascii="Times New Roman" w:hAnsi="Times New Roman" w:eastAsia="Times New Roman" w:cs="Times New Roman"/>
          <w:b w:val="0"/>
          <w:bCs w:val="0"/>
        </w:rPr>
        <w:t>Cannabist</w:t>
      </w:r>
      <w:r w:rsidRPr="3DBBA66B" w:rsidR="3676B6B5">
        <w:rPr>
          <w:rFonts w:ascii="Times New Roman" w:hAnsi="Times New Roman" w:eastAsia="Times New Roman" w:cs="Times New Roman"/>
          <w:b w:val="0"/>
          <w:bCs w:val="0"/>
        </w:rPr>
        <w:t xml:space="preserve"> Company.</w:t>
      </w:r>
    </w:p>
    <w:p w:rsidR="3DBBA66B" w:rsidP="3DBBA66B" w:rsidRDefault="3DBBA66B" w14:paraId="00E627EB" w14:textId="4B8B4557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583FE1DD" w:rsidP="3DBBA66B" w:rsidRDefault="583FE1DD" w14:paraId="6CC36FEC" w14:textId="52DCF05C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583FE1DD">
        <w:rPr>
          <w:rFonts w:ascii="Times New Roman" w:hAnsi="Times New Roman" w:eastAsia="Times New Roman" w:cs="Times New Roman"/>
          <w:b w:val="1"/>
          <w:bCs w:val="1"/>
        </w:rPr>
        <w:t>Challenge</w:t>
      </w:r>
    </w:p>
    <w:p w:rsidR="583FE1DD" w:rsidP="3DBBA66B" w:rsidRDefault="583FE1DD" w14:paraId="3A60E233" w14:textId="5D86275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583FE1DD">
        <w:rPr>
          <w:rFonts w:ascii="Times New Roman" w:hAnsi="Times New Roman" w:eastAsia="Times New Roman" w:cs="Times New Roman"/>
          <w:b w:val="0"/>
          <w:bCs w:val="0"/>
        </w:rPr>
        <w:t>The specific challenge we are taking on is creating a multi-layer machine learning model (deep learning model) for product categorization.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 xml:space="preserve"> This means we will be implementing more than one model and 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>attempting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 xml:space="preserve"> to take advantage of the phenomena of </w:t>
      </w:r>
      <w:r w:rsidRPr="3DBBA66B" w:rsidR="603BC5C8">
        <w:rPr>
          <w:rFonts w:ascii="Times New Roman" w:hAnsi="Times New Roman" w:eastAsia="Times New Roman" w:cs="Times New Roman"/>
          <w:b w:val="0"/>
          <w:bCs w:val="0"/>
        </w:rPr>
        <w:t>consensu</w:t>
      </w:r>
      <w:r w:rsidRPr="3DBBA66B" w:rsidR="603BC5C8">
        <w:rPr>
          <w:rFonts w:ascii="Times New Roman" w:hAnsi="Times New Roman" w:eastAsia="Times New Roman" w:cs="Times New Roman"/>
          <w:b w:val="0"/>
          <w:bCs w:val="0"/>
        </w:rPr>
        <w:t>s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>, where the average of many models provides a more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>accurat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>e</w:t>
      </w:r>
      <w:r w:rsidRPr="3DBBA66B" w:rsidR="49B35159">
        <w:rPr>
          <w:rFonts w:ascii="Times New Roman" w:hAnsi="Times New Roman" w:eastAsia="Times New Roman" w:cs="Times New Roman"/>
          <w:b w:val="0"/>
          <w:bCs w:val="0"/>
        </w:rPr>
        <w:t xml:space="preserve"> and robust prediction than any individual model.</w:t>
      </w:r>
    </w:p>
    <w:p w:rsidR="3DBBA66B" w:rsidP="3DBBA66B" w:rsidRDefault="3DBBA66B" w14:paraId="6D94287A" w14:textId="2129740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37F80F96" w:rsidP="3DBBA66B" w:rsidRDefault="37F80F96" w14:paraId="2EC871B7" w14:textId="20B40530">
      <w:pPr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DBBA66B" w:rsidR="37F80F96">
        <w:rPr>
          <w:rFonts w:ascii="Times New Roman" w:hAnsi="Times New Roman" w:eastAsia="Times New Roman" w:cs="Times New Roman"/>
          <w:b w:val="1"/>
          <w:bCs w:val="1"/>
        </w:rPr>
        <w:t>Data</w:t>
      </w:r>
    </w:p>
    <w:p w:rsidR="5F84BA77" w:rsidP="3DBBA66B" w:rsidRDefault="5F84BA77" w14:paraId="7D8CC1D4" w14:textId="34E0A3BA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>Cannabist</w:t>
      </w: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 xml:space="preserve"> Company will provide lab analysis (chemical composition data) by</w:t>
      </w:r>
      <w:r w:rsidRPr="3DBBA66B" w:rsidR="32CA5FA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DBBA66B" w:rsidR="32CA5FA3">
        <w:rPr>
          <w:rFonts w:ascii="Times New Roman" w:hAnsi="Times New Roman" w:eastAsia="Times New Roman" w:cs="Times New Roman"/>
          <w:b w:val="0"/>
          <w:bCs w:val="0"/>
        </w:rPr>
        <w:t>October</w:t>
      </w: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 xml:space="preserve"> 16</w:t>
      </w:r>
      <w:r w:rsidRPr="3DBBA66B" w:rsidR="0FAEFC22">
        <w:rPr>
          <w:rFonts w:ascii="Times New Roman" w:hAnsi="Times New Roman" w:eastAsia="Times New Roman" w:cs="Times New Roman"/>
          <w:b w:val="0"/>
          <w:bCs w:val="0"/>
        </w:rPr>
        <w:t>,</w:t>
      </w: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 xml:space="preserve"> 2024</w:t>
      </w:r>
      <w:r w:rsidRPr="3DBBA66B" w:rsidR="5F84BA77">
        <w:rPr>
          <w:rFonts w:ascii="Times New Roman" w:hAnsi="Times New Roman" w:eastAsia="Times New Roman" w:cs="Times New Roman"/>
          <w:b w:val="0"/>
          <w:bCs w:val="0"/>
        </w:rPr>
        <w:t>.</w:t>
      </w:r>
      <w:r w:rsidRPr="3DBBA66B" w:rsidR="1F919BE4">
        <w:rPr>
          <w:rFonts w:ascii="Times New Roman" w:hAnsi="Times New Roman" w:eastAsia="Times New Roman" w:cs="Times New Roman"/>
          <w:b w:val="0"/>
          <w:bCs w:val="0"/>
        </w:rPr>
        <w:t xml:space="preserve"> There is a team member on the capstone project that is a current employee of the company and will advocate to ensure that data is provided by the deadline.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0AA53"/>
    <w:rsid w:val="087D69D5"/>
    <w:rsid w:val="0F532AC3"/>
    <w:rsid w:val="0FAEFC22"/>
    <w:rsid w:val="13B0AA53"/>
    <w:rsid w:val="19B2A982"/>
    <w:rsid w:val="1F0E5BA7"/>
    <w:rsid w:val="1F550B16"/>
    <w:rsid w:val="1F919BE4"/>
    <w:rsid w:val="22FF2F1E"/>
    <w:rsid w:val="231E3C04"/>
    <w:rsid w:val="248CD3AD"/>
    <w:rsid w:val="2526DCE4"/>
    <w:rsid w:val="271C1699"/>
    <w:rsid w:val="288DBC06"/>
    <w:rsid w:val="31DBCBF1"/>
    <w:rsid w:val="32CA5FA3"/>
    <w:rsid w:val="3676B6B5"/>
    <w:rsid w:val="37F80F96"/>
    <w:rsid w:val="3DBBA66B"/>
    <w:rsid w:val="41090A70"/>
    <w:rsid w:val="41EEBB67"/>
    <w:rsid w:val="486D5219"/>
    <w:rsid w:val="49B35159"/>
    <w:rsid w:val="4AB2944A"/>
    <w:rsid w:val="4D375FAC"/>
    <w:rsid w:val="53523AA8"/>
    <w:rsid w:val="561E6476"/>
    <w:rsid w:val="583FE1DD"/>
    <w:rsid w:val="5861F36A"/>
    <w:rsid w:val="5A533FAF"/>
    <w:rsid w:val="5D3B6C25"/>
    <w:rsid w:val="5F84BA77"/>
    <w:rsid w:val="603BC5C8"/>
    <w:rsid w:val="6081AFCF"/>
    <w:rsid w:val="65A206BD"/>
    <w:rsid w:val="691870E6"/>
    <w:rsid w:val="6EE9D971"/>
    <w:rsid w:val="74092489"/>
    <w:rsid w:val="77FC0465"/>
    <w:rsid w:val="7CD85312"/>
    <w:rsid w:val="7FB2F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AA53"/>
  <w15:chartTrackingRefBased/>
  <w15:docId w15:val="{8823791C-1E92-47D4-A11C-21B23027E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A63805D2E3438A99E25DBF0CBBEE" ma:contentTypeVersion="4" ma:contentTypeDescription="Create a new document." ma:contentTypeScope="" ma:versionID="0d4783ce13bec9575f6bac70dcfd7d3f">
  <xsd:schema xmlns:xsd="http://www.w3.org/2001/XMLSchema" xmlns:xs="http://www.w3.org/2001/XMLSchema" xmlns:p="http://schemas.microsoft.com/office/2006/metadata/properties" xmlns:ns2="ac9e3abd-fdc3-47ae-9077-aa9a04b3243a" targetNamespace="http://schemas.microsoft.com/office/2006/metadata/properties" ma:root="true" ma:fieldsID="a1fd2e5cdd52e553acb5cc47b623d41c" ns2:_="">
    <xsd:import namespace="ac9e3abd-fdc3-47ae-9077-aa9a04b32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e3abd-fdc3-47ae-9077-aa9a04b32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A201B-DCC6-471E-9607-540B1AB6F17A}"/>
</file>

<file path=customXml/itemProps2.xml><?xml version="1.0" encoding="utf-8"?>
<ds:datastoreItem xmlns:ds="http://schemas.openxmlformats.org/officeDocument/2006/customXml" ds:itemID="{0AC5B2BF-AD7C-4D53-ABFE-0B6B15E24808}"/>
</file>

<file path=customXml/itemProps3.xml><?xml version="1.0" encoding="utf-8"?>
<ds:datastoreItem xmlns:ds="http://schemas.openxmlformats.org/officeDocument/2006/customXml" ds:itemID="{2CE79CDE-757E-49A5-AB8E-22105FE969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Westlund, Alexander</dc:creator>
  <keywords/>
  <dc:description/>
  <dcterms:created xsi:type="dcterms:W3CDTF">2024-10-08T20:50:40.0000000Z</dcterms:created>
  <dcterms:modified xsi:type="dcterms:W3CDTF">2024-10-08T21:35:49.1147679Z</dcterms:modified>
  <lastModifiedBy>Westlund, Alexander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0x010100FBE5A63805D2E3438A99E25DBF0CBBEE</vt:lpwstr>
  </property>
</Properties>
</file>