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EC" w:rsidRPr="00F86583" w:rsidRDefault="00F86583" w:rsidP="00F86583">
      <w:pPr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Міністерство освіти і науки, молоді та спорту України</w:t>
      </w:r>
    </w:p>
    <w:p w:rsidR="00F86583" w:rsidRDefault="00F86583" w:rsidP="00F86583">
      <w:pPr>
        <w:jc w:val="center"/>
        <w:rPr>
          <w:lang w:val="uk-UA"/>
        </w:rPr>
      </w:pPr>
    </w:p>
    <w:p w:rsidR="00F86583" w:rsidRPr="00F86583" w:rsidRDefault="00F86583" w:rsidP="00F86583">
      <w:pPr>
        <w:spacing w:after="0"/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Національний технічний університет України</w:t>
      </w:r>
    </w:p>
    <w:p w:rsidR="00F86583" w:rsidRDefault="00F86583" w:rsidP="00F86583">
      <w:pPr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«Київський політехнічний інститут ім. Ігоря Сікорського»</w:t>
      </w:r>
    </w:p>
    <w:p w:rsidR="00F86583" w:rsidRDefault="00F86583" w:rsidP="00F86583">
      <w:pPr>
        <w:jc w:val="center"/>
        <w:rPr>
          <w:sz w:val="28"/>
          <w:lang w:val="uk-UA"/>
        </w:rPr>
      </w:pPr>
    </w:p>
    <w:p w:rsidR="00F86583" w:rsidRDefault="00F86583" w:rsidP="00F86583">
      <w:pPr>
        <w:jc w:val="center"/>
        <w:rPr>
          <w:sz w:val="28"/>
          <w:lang w:val="uk-UA"/>
        </w:rPr>
      </w:pPr>
    </w:p>
    <w:p w:rsidR="00F86583" w:rsidRDefault="00F86583" w:rsidP="00F86583">
      <w:pPr>
        <w:jc w:val="center"/>
        <w:rPr>
          <w:sz w:val="28"/>
          <w:lang w:val="uk-UA"/>
        </w:rPr>
      </w:pPr>
    </w:p>
    <w:p w:rsidR="00F86583" w:rsidRDefault="00F86583" w:rsidP="00F86583">
      <w:pPr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</w:p>
    <w:p w:rsidR="00200C2B" w:rsidRDefault="00200C2B" w:rsidP="00F86583">
      <w:pPr>
        <w:spacing w:after="0"/>
        <w:jc w:val="center"/>
        <w:rPr>
          <w:sz w:val="28"/>
          <w:lang w:val="uk-UA"/>
        </w:rPr>
      </w:pPr>
    </w:p>
    <w:p w:rsidR="00F86583" w:rsidRDefault="00AC2BEA" w:rsidP="00F86583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Об</w:t>
      </w:r>
      <w:r w:rsidRPr="003F33F8">
        <w:rPr>
          <w:sz w:val="28"/>
        </w:rPr>
        <w:t>’</w:t>
      </w:r>
      <w:proofErr w:type="spellStart"/>
      <w:r>
        <w:rPr>
          <w:sz w:val="28"/>
          <w:lang w:val="uk-UA"/>
        </w:rPr>
        <w:t>єктно</w:t>
      </w:r>
      <w:proofErr w:type="spellEnd"/>
      <w:r>
        <w:rPr>
          <w:sz w:val="28"/>
          <w:lang w:val="uk-UA"/>
        </w:rPr>
        <w:t xml:space="preserve"> – орієнтоване програмування</w:t>
      </w:r>
    </w:p>
    <w:p w:rsidR="00AC2BEA" w:rsidRPr="00AC2BEA" w:rsidRDefault="00AC2BEA" w:rsidP="00F86583">
      <w:pPr>
        <w:spacing w:after="0"/>
        <w:jc w:val="center"/>
        <w:rPr>
          <w:sz w:val="28"/>
          <w:lang w:val="uk-UA"/>
        </w:rPr>
      </w:pPr>
    </w:p>
    <w:p w:rsidR="00F86583" w:rsidRDefault="00F86583" w:rsidP="00F86583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ЗВІТ ДО</w:t>
      </w:r>
    </w:p>
    <w:p w:rsidR="00F86583" w:rsidRPr="00D078EE" w:rsidRDefault="00D976AD" w:rsidP="00F86583">
      <w:pPr>
        <w:spacing w:after="0"/>
        <w:jc w:val="center"/>
        <w:rPr>
          <w:sz w:val="28"/>
        </w:rPr>
      </w:pPr>
      <w:r>
        <w:rPr>
          <w:sz w:val="28"/>
          <w:lang w:val="uk-UA"/>
        </w:rPr>
        <w:t>ЛАБОРАТОРНОЇ РОБОТИ №</w:t>
      </w:r>
      <w:r w:rsidR="00D078EE" w:rsidRPr="00D078EE">
        <w:rPr>
          <w:sz w:val="28"/>
        </w:rPr>
        <w:t>3</w:t>
      </w:r>
    </w:p>
    <w:p w:rsidR="00F86583" w:rsidRDefault="00F86583" w:rsidP="00D5737B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№7</w:t>
      </w:r>
    </w:p>
    <w:p w:rsidR="00F86583" w:rsidRDefault="00F86583" w:rsidP="00F86583">
      <w:pPr>
        <w:spacing w:after="0" w:line="240" w:lineRule="auto"/>
        <w:jc w:val="center"/>
        <w:rPr>
          <w:sz w:val="28"/>
          <w:lang w:val="uk-UA"/>
        </w:rPr>
      </w:pPr>
    </w:p>
    <w:p w:rsidR="00F86583" w:rsidRDefault="00F86583" w:rsidP="00BB0B3E">
      <w:pPr>
        <w:spacing w:after="0" w:line="240" w:lineRule="auto"/>
        <w:rPr>
          <w:sz w:val="28"/>
          <w:lang w:val="uk-UA"/>
        </w:rPr>
        <w:sectPr w:rsidR="00F86583" w:rsidSect="00F86583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AE4484" w:rsidRPr="00200C2B" w:rsidRDefault="00AE4484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</w:p>
    <w:p w:rsidR="00F86583" w:rsidRDefault="00F86583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Оцінка «_______»</w:t>
      </w:r>
    </w:p>
    <w:p w:rsidR="00F86583" w:rsidRDefault="00200C2B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Дата «__» _______ </w:t>
      </w:r>
      <w:proofErr w:type="spellStart"/>
      <w:r>
        <w:rPr>
          <w:sz w:val="28"/>
          <w:lang w:val="uk-UA"/>
        </w:rPr>
        <w:t>2017</w:t>
      </w:r>
      <w:r w:rsidR="00F86583">
        <w:rPr>
          <w:sz w:val="28"/>
          <w:lang w:val="uk-UA"/>
        </w:rPr>
        <w:t>р</w:t>
      </w:r>
      <w:proofErr w:type="spellEnd"/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Виконав студент </w:t>
      </w:r>
      <w:proofErr w:type="spellStart"/>
      <w:r w:rsidR="00200C2B">
        <w:rPr>
          <w:sz w:val="28"/>
          <w:lang w:val="uk-UA"/>
        </w:rPr>
        <w:t>І</w:t>
      </w:r>
      <w:r>
        <w:rPr>
          <w:sz w:val="28"/>
          <w:lang w:val="uk-UA"/>
        </w:rPr>
        <w:t>І</w:t>
      </w:r>
      <w:proofErr w:type="spellEnd"/>
      <w:r>
        <w:rPr>
          <w:sz w:val="28"/>
          <w:lang w:val="uk-UA"/>
        </w:rPr>
        <w:t xml:space="preserve"> курсу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Гр. ТІ-62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proofErr w:type="spellStart"/>
      <w:r>
        <w:rPr>
          <w:sz w:val="28"/>
          <w:lang w:val="uk-UA"/>
        </w:rPr>
        <w:t>Заїчко</w:t>
      </w:r>
      <w:proofErr w:type="spellEnd"/>
      <w:r>
        <w:rPr>
          <w:sz w:val="28"/>
          <w:lang w:val="uk-UA"/>
        </w:rPr>
        <w:t xml:space="preserve"> Олексій Павлович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Перевірив:____________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_____________________</w:t>
      </w:r>
    </w:p>
    <w:p w:rsidR="00BB0B3E" w:rsidRDefault="00BB0B3E" w:rsidP="00F86583">
      <w:pPr>
        <w:spacing w:after="0" w:line="240" w:lineRule="auto"/>
        <w:rPr>
          <w:sz w:val="28"/>
          <w:lang w:val="uk-UA"/>
        </w:rPr>
        <w:sectPr w:rsidR="00BB0B3E" w:rsidSect="00BB0B3E">
          <w:type w:val="continuous"/>
          <w:pgSz w:w="11906" w:h="16838"/>
          <w:pgMar w:top="1134" w:right="850" w:bottom="1134" w:left="709" w:header="708" w:footer="708" w:gutter="0"/>
          <w:cols w:num="2" w:space="1" w:equalWidth="0">
            <w:col w:w="6237" w:space="1"/>
            <w:col w:w="4109"/>
          </w:cols>
          <w:docGrid w:linePitch="360"/>
        </w:sectPr>
      </w:pPr>
    </w:p>
    <w:p w:rsidR="00BB0B3E" w:rsidRDefault="00BB0B3E" w:rsidP="00BB0B3E">
      <w:pPr>
        <w:spacing w:after="0" w:line="240" w:lineRule="auto"/>
        <w:jc w:val="center"/>
        <w:rPr>
          <w:sz w:val="28"/>
          <w:lang w:val="uk-UA"/>
        </w:rPr>
      </w:pPr>
    </w:p>
    <w:p w:rsidR="00D5737B" w:rsidRDefault="00D5737B" w:rsidP="00BB0B3E">
      <w:pPr>
        <w:spacing w:after="0" w:line="240" w:lineRule="auto"/>
        <w:jc w:val="center"/>
        <w:rPr>
          <w:sz w:val="28"/>
          <w:lang w:val="uk-UA"/>
        </w:rPr>
      </w:pPr>
    </w:p>
    <w:p w:rsidR="00D5737B" w:rsidRDefault="00D5737B" w:rsidP="00BB0B3E">
      <w:pPr>
        <w:spacing w:after="0" w:line="240" w:lineRule="auto"/>
        <w:jc w:val="center"/>
        <w:rPr>
          <w:sz w:val="28"/>
          <w:lang w:val="uk-UA"/>
        </w:rPr>
      </w:pPr>
    </w:p>
    <w:p w:rsidR="00D5737B" w:rsidRDefault="00D5737B" w:rsidP="00BB0B3E">
      <w:pPr>
        <w:spacing w:after="0" w:line="240" w:lineRule="auto"/>
        <w:jc w:val="center"/>
        <w:rPr>
          <w:sz w:val="28"/>
          <w:lang w:val="uk-UA"/>
        </w:rPr>
      </w:pPr>
    </w:p>
    <w:p w:rsidR="005150B1" w:rsidRDefault="00BB0B3E" w:rsidP="00BB0B3E">
      <w:pPr>
        <w:spacing w:after="0" w:line="240" w:lineRule="auto"/>
        <w:jc w:val="center"/>
        <w:rPr>
          <w:sz w:val="28"/>
          <w:lang w:val="uk-UA"/>
        </w:rPr>
        <w:sectPr w:rsidR="005150B1" w:rsidSect="00BB0B3E">
          <w:type w:val="continuous"/>
          <w:pgSz w:w="11906" w:h="16838"/>
          <w:pgMar w:top="1134" w:right="850" w:bottom="567" w:left="709" w:header="708" w:footer="708" w:gutter="0"/>
          <w:cols w:space="1"/>
          <w:docGrid w:linePitch="360"/>
        </w:sectPr>
      </w:pPr>
      <w:r>
        <w:rPr>
          <w:sz w:val="28"/>
          <w:lang w:val="uk-UA"/>
        </w:rPr>
        <w:t>Київ 2017</w:t>
      </w:r>
    </w:p>
    <w:p w:rsidR="00765719" w:rsidRPr="00765719" w:rsidRDefault="00765719" w:rsidP="004A6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765719" w:rsidRPr="00765719" w:rsidSect="004A689F">
          <w:type w:val="continuous"/>
          <w:pgSz w:w="11906" w:h="16838"/>
          <w:pgMar w:top="284" w:right="850" w:bottom="567" w:left="709" w:header="708" w:footer="708" w:gutter="0"/>
          <w:cols w:num="2" w:space="1"/>
          <w:docGrid w:linePitch="360"/>
        </w:sectPr>
      </w:pPr>
    </w:p>
    <w:p w:rsidR="007F78CA" w:rsidRDefault="00765719" w:rsidP="004A6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Склад програми:</w:t>
      </w:r>
    </w:p>
    <w:p w:rsidR="00DD52C7" w:rsidRDefault="00DD52C7" w:rsidP="004A6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/*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*    Made by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Aleksis_MVP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.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*</w:t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 xml:space="preserve"> All rights reserved 2017 ©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#include "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stdafx.h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#include "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string.h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#include "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windows.h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class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*</w:t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name;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staffQuantity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candidates;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contributors;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public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 Default constructor*/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/*Initialization constructor*/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char* n,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candidates = 0,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contributors = 0);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/*Copy constructor*/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&amp;p);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/*Destructor*/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~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/*Set name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char* s);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/*Check and set name*/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char* s);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phd's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amount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 xml:space="preserve">/*Check and set 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/*Set candidate's amount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/*Check and set candidates*/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/*Set state workers amount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/*Check and set state workers*/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/*Set contributor amount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/*Check and set contributors amount*/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/*Get name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*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 { return name; 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/*Get amount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() { return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staffQuantity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 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lastRenderedPageBreak/>
        <w:tab/>
        <w:t xml:space="preserve">/*Get 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phd's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getPhd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() { return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 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/*Get candidates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getCandidates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 { return candidates; 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/*Get state workers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getStateWorkers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() { return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 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/*Get contributors method*/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getContributors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 { return contributors; 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bool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operator&gt;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p);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operator+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p);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operator=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p);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operator++ ();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operator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new char[12];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strcpy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name, "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DefaultName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staffQuantity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candidates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contributors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"Default constructor has been called\n\n");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char* n,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p,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s,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co)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(p &gt;= 0 &amp;&amp; p &lt;= 80) ?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 :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candidates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(c &gt;= 0 &amp;&amp; c &lt;= 80) ?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 :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(s &gt;= 0 &amp;&amp; s &lt;= 80) ?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 :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contributors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(co &gt;= 0 &amp;&amp; co &lt;= 80) ?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 :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(n) &lt;= 20)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new char[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(n) + 1];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strcpy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name, n);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new char[12];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strcpy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name, "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DefaultName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"The %s object have been instantiated\n\n", name);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&amp;p)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staffQuantity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p.staffQuantity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candidates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contributors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new char[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+ 1];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strcpy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name,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//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"Copy constructor has been called\n\n");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lastRenderedPageBreak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:~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//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"Destroying %s object...\n\n", name);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 xml:space="preserve">//if (name) 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delete[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] name;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//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system(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"pause");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staffQuantity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+ candidates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+ contributors;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char* s)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(name) delete[] name;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new char[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(s) + 1];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strcpy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name, s);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char* s)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(name == NULL) return;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(s) &lt;= 20)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(s)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"Entered name is too big.\n\n");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candidates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&gt;= 0 &amp;&amp;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&lt;= 80)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"Invalid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assigmant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has been intercepted\n\n");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&gt;= 0 &amp;&amp;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&lt;= 80)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"Invalid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assigmant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has been intercepted\n\n");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&gt;= 0 &amp;&amp;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&lt;= 80)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"Invalid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assigmant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has been intercepted\n\n");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lastRenderedPageBreak/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contributors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checkAndSetContributors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&gt;= 0 &amp;&amp;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&lt;= 80)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"Invalid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assigmant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has been intercepted\n\n");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bool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::operator&gt;(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p)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"\"More\" operator called\n\n");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staffQuantity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p.staffQuantity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&amp;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::operator+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p)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result;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 80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?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80 :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(candidates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 80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?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80 :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(candidates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 80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?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80 :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(contributors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&gt; 80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?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80 :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(contributors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(name)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&lt; 20)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new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char[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(name) +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+ 2];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strcpy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, name);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strcat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, "&amp;");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strcat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new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char[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4];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[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0]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toupper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((name)[0]);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[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1] = '&amp;';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[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2]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toupper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)[0]);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result.name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[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3] = '\0';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"Adding operator called\n\n");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result;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&amp;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::operator=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&amp; p)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(this == &amp;p)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*this;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staffQuantity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p.staffQuantity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candidates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contributors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delete[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] this-&gt;name;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this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-&gt;name = new char[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+ 1];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strcpy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this-&gt;name,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p.name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"Assignment operator called\n\n");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*this;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&amp;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::operator++ ()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(contributors &lt; 80)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++contributors;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if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 80)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++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 xml:space="preserve">} 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if (candidates &lt; 80)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++candidates;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if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 80)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++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phd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Preincrement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operator called\n\n");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*this;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::operator 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"To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operator called\n\n");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staffQuantity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instructions();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readNumber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*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readString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printTable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argAmount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...);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inline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void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printDivider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195);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for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 72;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++)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45);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19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33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36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46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59)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197);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180);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'\n');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global(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OOO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Horns and Hoofs", 1, 3, 10, 5);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main()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a,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copy(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global);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local(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"State", 10, 6, 50, 24);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(local &gt; global)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"%s object is greater than %s object\n\n",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local.getName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(),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global.getName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else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"%s object is greater than %s object\n\n",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global.getName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(),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local.getName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++local;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printTable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1, local);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"%s object to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value: %d \n\n",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local.getName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(),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)local);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choice;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test;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test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global;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do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instructions(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do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"?");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choice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readNumber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(choice &lt; 1 || choice &gt; 7)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("Invalid input! Try again\n? 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 while (choice &lt; 1 || choice &gt; 7);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switch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(choice)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1: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"Enter data\n? 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test.checkAndSetName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readString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break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2: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"Enter data\n? 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test.checkAndSetPhd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readNumber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break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3: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"Enter data\n? 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test.checkAndSetCandidates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readNumber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break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4: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"Enter data\n? 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test.checkAndSetStateWorkers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readNumber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break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5: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"Enter data\n? 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test.checkAndSetContributors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readNumber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break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6: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printTable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1, test);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break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case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7: break;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default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"Invalid option has been chosen!\n\n");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 while (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choice !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= 7);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printTable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5, global, a, copy, local, test);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system(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"pause");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0;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instructions()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"***MENU***\n");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"%s\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n%s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\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n%s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\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n%s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\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n%s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\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n%s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\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n%s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\n\n",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"1 - Give your object better name",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"2 - Set doctors amount",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"3 - Set candidates amount",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"4 - Set state workers amount",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"5 - Set contributors amount",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"6 - Print table",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"7 - Exit program");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readNumber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number;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buffer[256];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do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scanf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"%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256s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", buffer);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number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atoi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(buffer);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(!number)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("%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s%s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", "Invalid input! Try Again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:\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n", "Enter data\n? ");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 while (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!number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number;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*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readString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buffer[256];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scanf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"%s", buffer);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char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*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new char[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strlen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(buffer) + 1];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strcpy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, buffer);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return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val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void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printTable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argAmount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const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...)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va_list</w:t>
      </w:r>
      <w:proofErr w:type="spellEnd"/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arguments;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va_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start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arguments,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argAmount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/*Head of table*/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218);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for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 72;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++)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45);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19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33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36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46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59)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194);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191);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'\n');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"%c%-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20s%c%s%c%s%c%s%c%s%c%s%c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\n", 179,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"Object name", 179, "Staff Quantity", 179, "PHD", 179, "Candidates",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179, "State workers", 179, "Contributors", 179);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/*End head of table*/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/*Start body of table*/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for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argAmount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++)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&amp;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parametr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va_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arg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arguments,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StaffSchedule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printDivider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printf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"%c%-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20s%c%14d%c%3d%c%10d%c%13d%c%12d%c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\n", 179,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parametr.getName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), 179,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parametr.getAmount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(), 179,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parametr.getPhd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(), 179,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parametr.getCandidates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(),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 xml:space="preserve">179, </w:t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parametr.getStateWorkers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), 179,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parametr.getContributors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(), 179);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192);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for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int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 0;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&lt; 72;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++)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45);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if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(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19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33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36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46 || </w:t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i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 xml:space="preserve"> == 59) {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193);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  <w:t>}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217);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putchar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'\n');</w:t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ab/>
      </w:r>
      <w:proofErr w:type="spell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va_</w:t>
      </w:r>
      <w:proofErr w:type="gramStart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end</w:t>
      </w:r>
      <w:proofErr w:type="spell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(</w:t>
      </w:r>
      <w:proofErr w:type="gramEnd"/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arguments);</w:t>
      </w:r>
    </w:p>
    <w:p w:rsidR="00B56DB8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  <w:r w:rsidRPr="00FB0C8D"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  <w:t>}</w:t>
      </w:r>
    </w:p>
    <w:p w:rsid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9"/>
          <w:szCs w:val="19"/>
          <w:lang w:val="en-US"/>
        </w:rPr>
      </w:pPr>
    </w:p>
    <w:p w:rsid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  <w:proofErr w:type="gramStart"/>
      <w:r>
        <w:rPr>
          <w:rFonts w:cstheme="minorHAnsi"/>
          <w:i/>
          <w:sz w:val="28"/>
          <w:szCs w:val="28"/>
        </w:rPr>
        <w:t>Максимальна</w:t>
      </w:r>
      <w:proofErr w:type="gram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довжина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  <w:lang w:val="uk-UA"/>
        </w:rPr>
        <w:t xml:space="preserve">імені: </w:t>
      </w:r>
      <w:r>
        <w:rPr>
          <w:rFonts w:cstheme="minorHAnsi"/>
          <w:sz w:val="28"/>
          <w:szCs w:val="28"/>
          <w:lang w:val="uk-UA"/>
        </w:rPr>
        <w:t>20 символів.</w:t>
      </w:r>
    </w:p>
    <w:p w:rsid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uk-UA"/>
        </w:rPr>
        <w:t xml:space="preserve">Максимальна кількість одного виду робітників: </w:t>
      </w:r>
      <w:r>
        <w:rPr>
          <w:rFonts w:cstheme="minorHAnsi"/>
          <w:sz w:val="28"/>
          <w:szCs w:val="28"/>
          <w:lang w:val="uk-UA"/>
        </w:rPr>
        <w:t>80.</w:t>
      </w:r>
      <w:r>
        <w:rPr>
          <w:rFonts w:cstheme="minorHAnsi"/>
          <w:sz w:val="28"/>
          <w:szCs w:val="28"/>
          <w:lang w:val="uk-UA"/>
        </w:rPr>
        <w:br w:type="page"/>
      </w:r>
    </w:p>
    <w:p w:rsidR="00FB0C8D" w:rsidRPr="00FB0C8D" w:rsidRDefault="00FB0C8D" w:rsidP="00FB0C8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876F26" w:rsidRPr="0073641E" w:rsidRDefault="00876F26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F26" w:rsidRDefault="00876F26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876F26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Відповіді на </w:t>
      </w:r>
      <w:proofErr w:type="spellStart"/>
      <w:r w:rsidRPr="00876F26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теоритичні</w:t>
      </w:r>
      <w:proofErr w:type="spellEnd"/>
      <w:r w:rsidRPr="00876F26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питання:</w:t>
      </w:r>
    </w:p>
    <w:p w:rsidR="00876F26" w:rsidRPr="00876F26" w:rsidRDefault="00876F26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876F26" w:rsidRDefault="0073641E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i/>
          <w:color w:val="000000"/>
          <w:sz w:val="28"/>
          <w:szCs w:val="28"/>
          <w:lang w:val="uk-UA"/>
        </w:rPr>
        <w:t xml:space="preserve">Властивості полів класу:  </w:t>
      </w:r>
      <w:r>
        <w:rPr>
          <w:rFonts w:cstheme="minorHAnsi"/>
          <w:color w:val="000000"/>
          <w:sz w:val="28"/>
          <w:szCs w:val="28"/>
          <w:lang w:val="uk-UA"/>
        </w:rPr>
        <w:t>Зазвичай представляють дані про об</w:t>
      </w:r>
      <w:r w:rsidRPr="0073641E">
        <w:rPr>
          <w:rFonts w:cstheme="minorHAnsi"/>
          <w:color w:val="000000"/>
          <w:sz w:val="28"/>
          <w:szCs w:val="28"/>
        </w:rPr>
        <w:t>’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єкт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</w:rPr>
        <w:t>можуть</w:t>
      </w:r>
      <w:proofErr w:type="spellEnd"/>
      <w:r>
        <w:rPr>
          <w:rFonts w:cstheme="minorHAnsi"/>
          <w:color w:val="000000"/>
          <w:sz w:val="28"/>
          <w:szCs w:val="28"/>
        </w:rPr>
        <w:t xml:space="preserve"> бути </w:t>
      </w:r>
      <w:proofErr w:type="spellStart"/>
      <w:r>
        <w:rPr>
          <w:rFonts w:cstheme="minorHAnsi"/>
          <w:color w:val="000000"/>
          <w:sz w:val="28"/>
          <w:szCs w:val="28"/>
        </w:rPr>
        <w:t>пуб</w:t>
      </w:r>
      <w:r>
        <w:rPr>
          <w:rFonts w:cstheme="minorHAnsi"/>
          <w:color w:val="000000"/>
          <w:sz w:val="28"/>
          <w:szCs w:val="28"/>
          <w:lang w:val="uk-UA"/>
        </w:rPr>
        <w:t>лічними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і приватними</w:t>
      </w:r>
      <w:r w:rsidR="008D2FB1">
        <w:rPr>
          <w:rFonts w:cstheme="minorHAnsi"/>
          <w:color w:val="000000"/>
          <w:sz w:val="28"/>
          <w:szCs w:val="28"/>
          <w:lang w:val="uk-UA"/>
        </w:rPr>
        <w:t>, а також захищеними</w:t>
      </w:r>
      <w:bookmarkStart w:id="0" w:name="_GoBack"/>
      <w:bookmarkEnd w:id="0"/>
      <w:r>
        <w:rPr>
          <w:rFonts w:cstheme="minorHAnsi"/>
          <w:color w:val="000000"/>
          <w:sz w:val="28"/>
          <w:szCs w:val="28"/>
          <w:lang w:val="uk-UA"/>
        </w:rPr>
        <w:t>.</w:t>
      </w:r>
    </w:p>
    <w:p w:rsidR="0073641E" w:rsidRDefault="0073641E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</w:p>
    <w:p w:rsidR="0073641E" w:rsidRDefault="00D46429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i/>
          <w:color w:val="000000"/>
          <w:sz w:val="28"/>
          <w:szCs w:val="28"/>
          <w:lang w:val="uk-UA"/>
        </w:rPr>
        <w:t xml:space="preserve">Вибір конструктора компілятором: </w:t>
      </w:r>
      <w:r>
        <w:rPr>
          <w:rFonts w:cstheme="minorHAnsi"/>
          <w:color w:val="000000"/>
          <w:sz w:val="28"/>
          <w:szCs w:val="28"/>
          <w:lang w:val="uk-UA"/>
        </w:rPr>
        <w:t>Залежно від виду об</w:t>
      </w:r>
      <w:r w:rsidRPr="00D46429">
        <w:rPr>
          <w:rFonts w:cstheme="minorHAnsi"/>
          <w:color w:val="000000"/>
          <w:sz w:val="28"/>
          <w:szCs w:val="28"/>
        </w:rPr>
        <w:t>’</w:t>
      </w:r>
      <w:r>
        <w:rPr>
          <w:rFonts w:cstheme="minorHAnsi"/>
          <w:color w:val="000000"/>
          <w:sz w:val="28"/>
          <w:szCs w:val="28"/>
          <w:lang w:val="uk-UA"/>
        </w:rPr>
        <w:t>яви і переданих даних про новий об</w:t>
      </w:r>
      <w:r w:rsidRPr="00D46429">
        <w:rPr>
          <w:rFonts w:cstheme="minorHAnsi"/>
          <w:color w:val="000000"/>
          <w:sz w:val="28"/>
          <w:szCs w:val="28"/>
          <w:lang w:val="uk-UA"/>
        </w:rPr>
        <w:t>’</w:t>
      </w:r>
      <w:r>
        <w:rPr>
          <w:rFonts w:cstheme="minorHAnsi"/>
          <w:color w:val="000000"/>
          <w:sz w:val="28"/>
          <w:szCs w:val="28"/>
          <w:lang w:val="uk-UA"/>
        </w:rPr>
        <w:t>єкт, компілятор вибирає конструктор за замовчуванням, ініціалізації і копіювання.</w:t>
      </w:r>
    </w:p>
    <w:p w:rsidR="00D46429" w:rsidRDefault="00D46429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</w:p>
    <w:p w:rsidR="00D46429" w:rsidRPr="007C4D1B" w:rsidRDefault="00D46429" w:rsidP="008B73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i/>
          <w:color w:val="000000"/>
          <w:sz w:val="28"/>
          <w:szCs w:val="28"/>
          <w:lang w:val="uk-UA"/>
        </w:rPr>
        <w:t xml:space="preserve">Чи можна перевантажити оператор для </w:t>
      </w:r>
      <w:r>
        <w:rPr>
          <w:rFonts w:cstheme="minorHAnsi"/>
          <w:i/>
          <w:color w:val="000000"/>
          <w:sz w:val="28"/>
          <w:szCs w:val="28"/>
          <w:lang w:val="en-US"/>
        </w:rPr>
        <w:t>double</w:t>
      </w:r>
      <w:r w:rsidRPr="00D46429">
        <w:rPr>
          <w:rFonts w:cstheme="minorHAnsi"/>
          <w:i/>
          <w:color w:val="000000"/>
          <w:sz w:val="28"/>
          <w:szCs w:val="28"/>
        </w:rPr>
        <w:t xml:space="preserve">? </w:t>
      </w:r>
      <w:r>
        <w:rPr>
          <w:rFonts w:cstheme="minorHAnsi"/>
          <w:color w:val="000000"/>
          <w:sz w:val="28"/>
          <w:szCs w:val="28"/>
          <w:lang w:val="uk-UA"/>
        </w:rPr>
        <w:t>Перевантажувати операції для вбудованих типів даних заборонено.</w:t>
      </w:r>
      <w:r w:rsidR="007C4D1B">
        <w:rPr>
          <w:rFonts w:cstheme="minorHAnsi"/>
          <w:color w:val="000000"/>
          <w:sz w:val="28"/>
          <w:szCs w:val="28"/>
          <w:lang w:val="uk-UA"/>
        </w:rPr>
        <w:t xml:space="preserve"> Можливо перевантажувати операції, якщо один або більше аргументів об</w:t>
      </w:r>
      <w:r w:rsidR="007C4D1B" w:rsidRPr="007C4D1B">
        <w:rPr>
          <w:rFonts w:cstheme="minorHAnsi"/>
          <w:color w:val="000000"/>
          <w:sz w:val="28"/>
          <w:szCs w:val="28"/>
        </w:rPr>
        <w:t>’</w:t>
      </w:r>
      <w:proofErr w:type="spellStart"/>
      <w:r w:rsidR="007C4D1B">
        <w:rPr>
          <w:rFonts w:cstheme="minorHAnsi"/>
          <w:color w:val="000000"/>
          <w:sz w:val="28"/>
          <w:szCs w:val="28"/>
          <w:lang w:val="uk-UA"/>
        </w:rPr>
        <w:t>єкт</w:t>
      </w:r>
      <w:proofErr w:type="spellEnd"/>
      <w:r w:rsidR="007C4D1B">
        <w:rPr>
          <w:rFonts w:cstheme="minorHAnsi"/>
          <w:color w:val="000000"/>
          <w:sz w:val="28"/>
          <w:szCs w:val="28"/>
          <w:lang w:val="uk-UA"/>
        </w:rPr>
        <w:t xml:space="preserve"> класу користувача.</w:t>
      </w:r>
    </w:p>
    <w:sectPr w:rsidR="00D46429" w:rsidRPr="007C4D1B" w:rsidSect="00765719">
      <w:type w:val="continuous"/>
      <w:pgSz w:w="11906" w:h="16838"/>
      <w:pgMar w:top="284" w:right="850" w:bottom="567" w:left="709" w:header="708" w:footer="708" w:gutter="0"/>
      <w:cols w:space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28F" w:rsidRDefault="0077228F" w:rsidP="0057173F">
      <w:pPr>
        <w:spacing w:after="0" w:line="240" w:lineRule="auto"/>
      </w:pPr>
      <w:r>
        <w:separator/>
      </w:r>
    </w:p>
  </w:endnote>
  <w:endnote w:type="continuationSeparator" w:id="0">
    <w:p w:rsidR="0077228F" w:rsidRDefault="0077228F" w:rsidP="0057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28F" w:rsidRDefault="0077228F" w:rsidP="0057173F">
      <w:pPr>
        <w:spacing w:after="0" w:line="240" w:lineRule="auto"/>
      </w:pPr>
      <w:r>
        <w:separator/>
      </w:r>
    </w:p>
  </w:footnote>
  <w:footnote w:type="continuationSeparator" w:id="0">
    <w:p w:rsidR="0077228F" w:rsidRDefault="0077228F" w:rsidP="0057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0A4"/>
    <w:multiLevelType w:val="hybridMultilevel"/>
    <w:tmpl w:val="EA7E80D0"/>
    <w:lvl w:ilvl="0" w:tplc="0BFAF490">
      <w:start w:val="1"/>
      <w:numFmt w:val="decimal"/>
      <w:lvlText w:val="%1."/>
      <w:lvlJc w:val="left"/>
      <w:pPr>
        <w:ind w:left="502" w:hanging="360"/>
      </w:pPr>
      <w:rPr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3FA3976"/>
    <w:multiLevelType w:val="hybridMultilevel"/>
    <w:tmpl w:val="9BB4CC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847657"/>
    <w:multiLevelType w:val="hybridMultilevel"/>
    <w:tmpl w:val="61FA1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818EA"/>
    <w:multiLevelType w:val="hybridMultilevel"/>
    <w:tmpl w:val="F1E8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36B16"/>
    <w:multiLevelType w:val="hybridMultilevel"/>
    <w:tmpl w:val="09B4B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83"/>
    <w:rsid w:val="00001762"/>
    <w:rsid w:val="00013244"/>
    <w:rsid w:val="00016215"/>
    <w:rsid w:val="00084AA5"/>
    <w:rsid w:val="00086860"/>
    <w:rsid w:val="000E59F9"/>
    <w:rsid w:val="00117E74"/>
    <w:rsid w:val="00165EFC"/>
    <w:rsid w:val="0018181F"/>
    <w:rsid w:val="001B1FAB"/>
    <w:rsid w:val="001E32F8"/>
    <w:rsid w:val="00200C2B"/>
    <w:rsid w:val="00201CBB"/>
    <w:rsid w:val="002035ED"/>
    <w:rsid w:val="00246650"/>
    <w:rsid w:val="00247FC9"/>
    <w:rsid w:val="0029760F"/>
    <w:rsid w:val="002B0909"/>
    <w:rsid w:val="002E7EBF"/>
    <w:rsid w:val="002F79EE"/>
    <w:rsid w:val="003C6862"/>
    <w:rsid w:val="003D3A2B"/>
    <w:rsid w:val="003F11EC"/>
    <w:rsid w:val="003F33F8"/>
    <w:rsid w:val="004066B4"/>
    <w:rsid w:val="004A689F"/>
    <w:rsid w:val="0050490D"/>
    <w:rsid w:val="005150B1"/>
    <w:rsid w:val="005412F1"/>
    <w:rsid w:val="00550AD4"/>
    <w:rsid w:val="00567EE0"/>
    <w:rsid w:val="0057173F"/>
    <w:rsid w:val="005D1010"/>
    <w:rsid w:val="00601899"/>
    <w:rsid w:val="00602170"/>
    <w:rsid w:val="00660E76"/>
    <w:rsid w:val="00697372"/>
    <w:rsid w:val="006A778B"/>
    <w:rsid w:val="006C2E07"/>
    <w:rsid w:val="006F04CD"/>
    <w:rsid w:val="006F1191"/>
    <w:rsid w:val="0073641E"/>
    <w:rsid w:val="007613C0"/>
    <w:rsid w:val="00765719"/>
    <w:rsid w:val="0077228F"/>
    <w:rsid w:val="0079369C"/>
    <w:rsid w:val="007C4D1B"/>
    <w:rsid w:val="007C5D04"/>
    <w:rsid w:val="007F78CA"/>
    <w:rsid w:val="007F7A24"/>
    <w:rsid w:val="00803705"/>
    <w:rsid w:val="00804F67"/>
    <w:rsid w:val="008122DB"/>
    <w:rsid w:val="00845251"/>
    <w:rsid w:val="00876F26"/>
    <w:rsid w:val="008B737F"/>
    <w:rsid w:val="008D13DF"/>
    <w:rsid w:val="008D2FB1"/>
    <w:rsid w:val="008E715E"/>
    <w:rsid w:val="00962496"/>
    <w:rsid w:val="009966FA"/>
    <w:rsid w:val="009A4201"/>
    <w:rsid w:val="009E7E28"/>
    <w:rsid w:val="00A21C9E"/>
    <w:rsid w:val="00AA1B6D"/>
    <w:rsid w:val="00AB5300"/>
    <w:rsid w:val="00AC2BEA"/>
    <w:rsid w:val="00AE4484"/>
    <w:rsid w:val="00B56DB8"/>
    <w:rsid w:val="00B754CF"/>
    <w:rsid w:val="00BB0B3E"/>
    <w:rsid w:val="00BF5EFF"/>
    <w:rsid w:val="00CB158E"/>
    <w:rsid w:val="00D070EA"/>
    <w:rsid w:val="00D078EE"/>
    <w:rsid w:val="00D4230E"/>
    <w:rsid w:val="00D43173"/>
    <w:rsid w:val="00D46429"/>
    <w:rsid w:val="00D5737B"/>
    <w:rsid w:val="00D82E06"/>
    <w:rsid w:val="00D95C9E"/>
    <w:rsid w:val="00D976AD"/>
    <w:rsid w:val="00DD52C7"/>
    <w:rsid w:val="00E77263"/>
    <w:rsid w:val="00EA4B86"/>
    <w:rsid w:val="00EB6366"/>
    <w:rsid w:val="00F03195"/>
    <w:rsid w:val="00F05B3A"/>
    <w:rsid w:val="00F86583"/>
    <w:rsid w:val="00F90FFD"/>
    <w:rsid w:val="00F9307E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1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12F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7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173F"/>
  </w:style>
  <w:style w:type="paragraph" w:styleId="a8">
    <w:name w:val="footer"/>
    <w:basedOn w:val="a"/>
    <w:link w:val="a9"/>
    <w:uiPriority w:val="99"/>
    <w:unhideWhenUsed/>
    <w:rsid w:val="0057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17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1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12F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7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173F"/>
  </w:style>
  <w:style w:type="paragraph" w:styleId="a8">
    <w:name w:val="footer"/>
    <w:basedOn w:val="a"/>
    <w:link w:val="a9"/>
    <w:uiPriority w:val="99"/>
    <w:unhideWhenUsed/>
    <w:rsid w:val="00571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B3F83-86F2-4907-8E81-E99E7EED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4</cp:revision>
  <dcterms:created xsi:type="dcterms:W3CDTF">2017-10-01T12:12:00Z</dcterms:created>
  <dcterms:modified xsi:type="dcterms:W3CDTF">2017-10-01T12:18:00Z</dcterms:modified>
</cp:coreProperties>
</file>