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4E4" w:rsidRPr="00F86583" w:rsidRDefault="00EE14E4" w:rsidP="00EE14E4">
      <w:pPr>
        <w:jc w:val="center"/>
        <w:rPr>
          <w:sz w:val="28"/>
          <w:lang w:val="uk-UA"/>
        </w:rPr>
      </w:pPr>
      <w:r w:rsidRPr="00F86583">
        <w:rPr>
          <w:sz w:val="28"/>
          <w:lang w:val="uk-UA"/>
        </w:rPr>
        <w:t>Міністерство освіти і науки, молоді та спорту України</w:t>
      </w:r>
    </w:p>
    <w:p w:rsidR="00EE14E4" w:rsidRDefault="00EE14E4" w:rsidP="00EE14E4">
      <w:pPr>
        <w:jc w:val="center"/>
        <w:rPr>
          <w:lang w:val="uk-UA"/>
        </w:rPr>
      </w:pPr>
    </w:p>
    <w:p w:rsidR="00EE14E4" w:rsidRPr="00F86583" w:rsidRDefault="00EE14E4" w:rsidP="00EE14E4">
      <w:pPr>
        <w:spacing w:after="0"/>
        <w:jc w:val="center"/>
        <w:rPr>
          <w:sz w:val="28"/>
          <w:lang w:val="uk-UA"/>
        </w:rPr>
      </w:pPr>
      <w:r w:rsidRPr="00F86583">
        <w:rPr>
          <w:sz w:val="28"/>
          <w:lang w:val="uk-UA"/>
        </w:rPr>
        <w:t>Національний технічний університет України</w:t>
      </w:r>
    </w:p>
    <w:p w:rsidR="00EE14E4" w:rsidRDefault="00EE14E4" w:rsidP="00EE14E4">
      <w:pPr>
        <w:jc w:val="center"/>
        <w:rPr>
          <w:sz w:val="28"/>
          <w:lang w:val="uk-UA"/>
        </w:rPr>
      </w:pPr>
      <w:r w:rsidRPr="00F86583">
        <w:rPr>
          <w:sz w:val="28"/>
          <w:lang w:val="uk-UA"/>
        </w:rPr>
        <w:t>«Київський політехнічний інститут ім. Ігоря Сікорського»</w:t>
      </w:r>
    </w:p>
    <w:p w:rsidR="00EE14E4" w:rsidRDefault="00EE14E4" w:rsidP="00EE14E4">
      <w:pPr>
        <w:jc w:val="center"/>
        <w:rPr>
          <w:sz w:val="28"/>
          <w:lang w:val="uk-UA"/>
        </w:rPr>
      </w:pPr>
    </w:p>
    <w:p w:rsidR="00EE14E4" w:rsidRDefault="00EE14E4" w:rsidP="00EE14E4">
      <w:pPr>
        <w:jc w:val="center"/>
        <w:rPr>
          <w:sz w:val="28"/>
          <w:lang w:val="uk-UA"/>
        </w:rPr>
      </w:pPr>
    </w:p>
    <w:p w:rsidR="00EE14E4" w:rsidRDefault="00EE14E4" w:rsidP="00EE14E4">
      <w:pPr>
        <w:jc w:val="center"/>
        <w:rPr>
          <w:sz w:val="28"/>
          <w:lang w:val="uk-UA"/>
        </w:rPr>
      </w:pPr>
    </w:p>
    <w:p w:rsidR="00EE14E4" w:rsidRDefault="00EE14E4" w:rsidP="00EE14E4">
      <w:pPr>
        <w:jc w:val="center"/>
        <w:rPr>
          <w:sz w:val="28"/>
          <w:lang w:val="uk-UA"/>
        </w:rPr>
      </w:pPr>
    </w:p>
    <w:p w:rsidR="00EE14E4" w:rsidRDefault="00EE14E4" w:rsidP="00EE14E4">
      <w:pPr>
        <w:spacing w:after="0"/>
        <w:jc w:val="center"/>
        <w:rPr>
          <w:sz w:val="28"/>
          <w:lang w:val="uk-UA"/>
        </w:rPr>
      </w:pPr>
    </w:p>
    <w:p w:rsidR="00EE14E4" w:rsidRDefault="00EE14E4" w:rsidP="00EE14E4">
      <w:pPr>
        <w:spacing w:after="0"/>
        <w:jc w:val="center"/>
        <w:rPr>
          <w:sz w:val="28"/>
          <w:lang w:val="uk-UA"/>
        </w:rPr>
      </w:pPr>
    </w:p>
    <w:p w:rsidR="00EE14E4" w:rsidRDefault="00EE14E4" w:rsidP="00EE14E4">
      <w:pPr>
        <w:spacing w:after="0"/>
        <w:jc w:val="center"/>
        <w:rPr>
          <w:sz w:val="28"/>
          <w:lang w:val="uk-UA"/>
        </w:rPr>
      </w:pPr>
    </w:p>
    <w:p w:rsidR="00EE14E4" w:rsidRDefault="00EE14E4" w:rsidP="00EE14E4">
      <w:pPr>
        <w:spacing w:after="0"/>
        <w:jc w:val="center"/>
        <w:rPr>
          <w:sz w:val="28"/>
          <w:lang w:val="uk-UA"/>
        </w:rPr>
      </w:pPr>
    </w:p>
    <w:p w:rsidR="00EE14E4" w:rsidRDefault="00EE14E4" w:rsidP="00EE14E4">
      <w:pPr>
        <w:spacing w:after="0"/>
        <w:jc w:val="center"/>
        <w:rPr>
          <w:sz w:val="28"/>
          <w:lang w:val="uk-UA"/>
        </w:rPr>
      </w:pPr>
    </w:p>
    <w:p w:rsidR="00EE14E4" w:rsidRDefault="00EE14E4" w:rsidP="00EE14E4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t>Об</w:t>
      </w:r>
      <w:r w:rsidRPr="003F33F8">
        <w:rPr>
          <w:sz w:val="28"/>
        </w:rPr>
        <w:t>’</w:t>
      </w:r>
      <w:r>
        <w:rPr>
          <w:sz w:val="28"/>
          <w:lang w:val="uk-UA"/>
        </w:rPr>
        <w:t>єктно – орієнтоване програмування</w:t>
      </w:r>
    </w:p>
    <w:p w:rsidR="00EE14E4" w:rsidRPr="00AC2BEA" w:rsidRDefault="00EE14E4" w:rsidP="00EE14E4">
      <w:pPr>
        <w:spacing w:after="0"/>
        <w:jc w:val="center"/>
        <w:rPr>
          <w:sz w:val="28"/>
          <w:lang w:val="uk-UA"/>
        </w:rPr>
      </w:pPr>
    </w:p>
    <w:p w:rsidR="00EE14E4" w:rsidRDefault="00EE14E4" w:rsidP="00EE14E4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t>ЗВІТ ДО</w:t>
      </w:r>
    </w:p>
    <w:p w:rsidR="00EE14E4" w:rsidRPr="00491D9D" w:rsidRDefault="00EE14E4" w:rsidP="00EE14E4">
      <w:pPr>
        <w:spacing w:after="0"/>
        <w:jc w:val="center"/>
        <w:rPr>
          <w:sz w:val="28"/>
        </w:rPr>
      </w:pPr>
      <w:r>
        <w:rPr>
          <w:sz w:val="28"/>
          <w:lang w:val="uk-UA"/>
        </w:rPr>
        <w:t>ЛАБОРАТОРНОЇ РОБОТИ №</w:t>
      </w:r>
      <w:r w:rsidR="0077638D">
        <w:rPr>
          <w:sz w:val="28"/>
        </w:rPr>
        <w:t>6</w:t>
      </w: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ВАРІАНТ №7</w:t>
      </w:r>
    </w:p>
    <w:p w:rsidR="00EE14E4" w:rsidRDefault="00EE14E4" w:rsidP="00EE14E4">
      <w:pPr>
        <w:spacing w:after="0" w:line="240" w:lineRule="auto"/>
        <w:jc w:val="center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rPr>
          <w:sz w:val="28"/>
          <w:lang w:val="uk-UA"/>
        </w:rPr>
        <w:sectPr w:rsidR="00EE14E4" w:rsidSect="00B408B6"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</w:p>
    <w:p w:rsidR="00EE14E4" w:rsidRPr="00200C2B" w:rsidRDefault="00EE14E4" w:rsidP="00EE14E4">
      <w:pPr>
        <w:spacing w:after="0" w:line="240" w:lineRule="auto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Оцінка «_______»</w:t>
      </w: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Дата «__» _______ 2017р</w:t>
      </w: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Виконав студент ІІ курсу</w:t>
      </w: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Гр. ТІ-62</w:t>
      </w: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Заїчко Олексій Павлович</w:t>
      </w: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Перевірив:____________</w:t>
      </w:r>
    </w:p>
    <w:p w:rsidR="00EE14E4" w:rsidRDefault="00EE14E4" w:rsidP="00EE14E4">
      <w:pPr>
        <w:spacing w:after="0" w:line="240" w:lineRule="auto"/>
        <w:rPr>
          <w:sz w:val="28"/>
          <w:lang w:val="uk-UA"/>
        </w:rPr>
      </w:pPr>
      <w:r>
        <w:rPr>
          <w:sz w:val="28"/>
          <w:lang w:val="uk-UA"/>
        </w:rPr>
        <w:t>_____________________</w:t>
      </w:r>
    </w:p>
    <w:p w:rsidR="00EE14E4" w:rsidRDefault="00EE14E4" w:rsidP="00EE14E4">
      <w:pPr>
        <w:spacing w:after="0" w:line="240" w:lineRule="auto"/>
        <w:rPr>
          <w:sz w:val="28"/>
          <w:lang w:val="uk-UA"/>
        </w:rPr>
        <w:sectPr w:rsidR="00EE14E4" w:rsidSect="00045AF2">
          <w:type w:val="continuous"/>
          <w:pgSz w:w="11906" w:h="16838"/>
          <w:pgMar w:top="568" w:right="850" w:bottom="567" w:left="709" w:header="708" w:footer="708" w:gutter="0"/>
          <w:cols w:num="2" w:space="1" w:equalWidth="0">
            <w:col w:w="6237" w:space="1"/>
            <w:col w:w="4109"/>
          </w:cols>
          <w:docGrid w:linePitch="360"/>
        </w:sectPr>
      </w:pPr>
    </w:p>
    <w:p w:rsidR="00EE14E4" w:rsidRDefault="00EE14E4" w:rsidP="00EE14E4">
      <w:pPr>
        <w:spacing w:after="0" w:line="240" w:lineRule="auto"/>
        <w:jc w:val="center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jc w:val="center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jc w:val="center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jc w:val="center"/>
        <w:rPr>
          <w:sz w:val="28"/>
          <w:lang w:val="uk-UA"/>
        </w:rPr>
      </w:pPr>
    </w:p>
    <w:p w:rsidR="00EE14E4" w:rsidRDefault="00EE14E4" w:rsidP="00EE14E4">
      <w:pPr>
        <w:spacing w:after="0" w:line="240" w:lineRule="auto"/>
        <w:jc w:val="center"/>
        <w:rPr>
          <w:sz w:val="28"/>
          <w:lang w:val="uk-UA"/>
        </w:rPr>
        <w:sectPr w:rsidR="00EE14E4" w:rsidSect="00B408B6">
          <w:type w:val="continuous"/>
          <w:pgSz w:w="11906" w:h="16838"/>
          <w:pgMar w:top="1134" w:right="850" w:bottom="567" w:left="709" w:header="708" w:footer="708" w:gutter="0"/>
          <w:cols w:space="1"/>
          <w:docGrid w:linePitch="360"/>
        </w:sectPr>
      </w:pPr>
      <w:r>
        <w:rPr>
          <w:sz w:val="28"/>
          <w:lang w:val="uk-UA"/>
        </w:rPr>
        <w:t>Київ 2017</w:t>
      </w:r>
    </w:p>
    <w:p w:rsidR="00EE14E4" w:rsidRPr="00765719" w:rsidRDefault="00EE14E4" w:rsidP="00EE1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  <w:sectPr w:rsidR="00EE14E4" w:rsidRPr="00765719" w:rsidSect="00B408B6">
          <w:type w:val="continuous"/>
          <w:pgSz w:w="11906" w:h="16838"/>
          <w:pgMar w:top="284" w:right="850" w:bottom="567" w:left="709" w:header="708" w:footer="708" w:gutter="0"/>
          <w:cols w:num="2" w:space="1"/>
          <w:docGrid w:linePitch="360"/>
        </w:sectPr>
      </w:pPr>
    </w:p>
    <w:p w:rsidR="00EE14E4" w:rsidRDefault="00EE14E4" w:rsidP="00EE1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Склад програми:</w:t>
      </w:r>
    </w:p>
    <w:p w:rsidR="00EE14E4" w:rsidRDefault="00EE14E4" w:rsidP="00EE1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EE14E4" w:rsidRDefault="00EE14E4" w:rsidP="00EE14E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</w:pPr>
      <w:r>
        <w:rPr>
          <w:rFonts w:ascii="Lucida Sans Typewriter" w:hAnsi="Lucida Sans Typewriter" w:cstheme="minorHAnsi"/>
          <w:color w:val="000000"/>
          <w:sz w:val="28"/>
          <w:szCs w:val="28"/>
          <w:lang w:val="en-US"/>
        </w:rPr>
        <w:t>main.cpp</w:t>
      </w:r>
    </w:p>
    <w:p w:rsidR="003F11EC" w:rsidRDefault="003F11EC">
      <w:pPr>
        <w:rPr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"Studio.h"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"OperationList.h"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"CustomArray.h"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"FileError.h"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getTypeSizeFromId(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type_info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durationCmp(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7D086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 test(1, 2017);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test_2( 5, 2015,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"Leha"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"Goreliy"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file.open(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"test.bin"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(file.is_open())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&gt;&gt; arr(2);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arr.insert(test);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arr.insert(test_2);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arr.printBinary(file);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file.close();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"Unable to open file\n\n"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file.open(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(file.is_open())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&gt;&gt; arr(2);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arr.insert(test);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arr.insert(test_2);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arr.printText(file);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file.close();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"Unable to open file\n\n"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/* &lt;char*&gt; and &lt;std::string&gt; sort time comparasion*/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 listS(200, 2, 3, 2017);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 listC(200, 2, 3, 2017);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listC.fill();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listS.fill();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GetTickCount();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listC.sortByName();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GetTickCount();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"Size of Operation&lt;char*&gt;: 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"Average duration: 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getAverageDuration(listC)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"Operation&lt;char*&gt; sort time: 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- start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GetTickCount();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listS.sortByName();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end = GetTickCount();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"Size of Operation&lt;std::string&gt;: 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"Average duration: 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getAverageDuration(listS)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"Operation&lt;std::string&gt; sort time: 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- start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 copy = listS;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//std::cout &lt;&lt; listC &lt;&lt; listS &lt;&lt;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/* Sort speed comparasion*/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GetTickCount();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listC.sortByDuration();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end = GetTickCount();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"Operation&lt;char*&gt; selection sort by int field time: 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- start 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GetTickCount();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listC.sortByName();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end = GetTickCount();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"Operation&lt;char*&gt; selection sort by char* field time: 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- start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GetTickCount();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listC.sortByDuration();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end = GetTickCount();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"Operation&lt;char*&gt; selection sort by int field time using move operations: 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- start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GetTickCount();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listC.sortByName();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end = GetTickCount();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"Operation&lt;char*&gt; selection sort by char* field time using move operations: 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- start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*&gt;&gt; vector;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= listC.getQuantity();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quantity; i++)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vector.push_back(listC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GetTickCount();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std::sort(vector.begin(), vector.end(), durationCmp);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end = GetTickCount();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"Operation&lt;char*&gt; sort() by int field time: 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- start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GetTickCount();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std::sort(vector.begin(), vector.end());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end = GetTickCount();</w:t>
      </w:r>
    </w:p>
    <w:p w:rsidR="007D086A" w:rsidRPr="007D086A" w:rsidRDefault="007D086A" w:rsidP="00E00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"Operation&lt;char*&gt; sort() by char* field time: 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- start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/* Working w/ typeid() */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d2(12, 2012);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opDate(1, 3, 2018);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abChar(6, 4, 1999,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"Leha"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"Char"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abString(6, 4, 1999,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"Leha"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discChar(1, 1,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"Nazarchuk"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"2 Chara"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 20, 2, 4, 1985);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discString(1, 1,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"Nazarchuk"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"2 Stringa"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 20, 2, 4, 1985);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outfile;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outfile.open(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"test.dat"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(outfile.is_open())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*[6];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arr[0] = &amp;d2;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arr[1] = &amp;opDate;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arr[2] = &amp;abChar;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arr[3] = &amp;abString;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arr[4] = &amp;discChar;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arr[5] = &amp;discString;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6; i++)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temp = getTypeSizeFromId(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(*(arr[i])));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(*arr[i]).name()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outfile.write(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*&gt;(arr[i]), temp);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outfile.close();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infile;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infile.open(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"test.dat"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(infile.is_open())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*[6];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arr[0]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arr[1]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arr[2]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arr[3]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arr[4]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arr[5]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6; i++)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temp = getTypeSizeFromId(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(*(arr[i])));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infile.read(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*&gt;(arr[i]), temp);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arr[i]-&gt;printConsole();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infile.close();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"pause&gt;nul"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durationCmp(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.getFilmDuration() &lt;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.getFilmDuration();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getTypeSizeFromId(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type_info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OperationListDate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*&gt;)) {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*&gt;);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&gt;))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*&gt;))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&gt;))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 genString(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rand() %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[size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alphanum[] =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"0123456789"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"ABCDEFGHIJKLMNOPQRSTUVWXYZ"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s[i] = alphanum[rand() % 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(alphanum) - 1)];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s[size]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getUnsigned(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%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2F560B" w:rsidRDefault="007D086A" w:rsidP="007D08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14E4" w:rsidRDefault="00045AF2" w:rsidP="007D086A">
      <w:pPr>
        <w:rPr>
          <w:rFonts w:ascii="Lucida Sans Typewriter" w:hAnsi="Lucida Sans Typewriter" w:cs="Consolas"/>
          <w:color w:val="000000"/>
          <w:sz w:val="28"/>
          <w:szCs w:val="19"/>
          <w:lang w:val="en-US"/>
        </w:rPr>
      </w:pPr>
      <w:r>
        <w:rPr>
          <w:rFonts w:ascii="Lucida Sans Typewriter" w:hAnsi="Lucida Sans Typewriter" w:cs="Consolas"/>
          <w:color w:val="000000"/>
          <w:sz w:val="28"/>
          <w:szCs w:val="19"/>
          <w:lang w:val="en-US"/>
        </w:rPr>
        <w:t>Date_1.h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Date_1(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Date_1(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safeSetMonth(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safeSetYear(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setMonth(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setYear(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FoundationDate(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FoundationDate(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AF2" w:rsidRPr="00E000A6" w:rsidRDefault="007D086A" w:rsidP="00E00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45AF2" w:rsidRDefault="00045AF2" w:rsidP="00EE14E4">
      <w:pPr>
        <w:rPr>
          <w:rFonts w:ascii="Lucida Sans Typewriter" w:hAnsi="Lucida Sans Typewriter" w:cs="Consolas"/>
          <w:color w:val="000000"/>
          <w:sz w:val="28"/>
          <w:szCs w:val="19"/>
          <w:lang w:val="en-US"/>
        </w:rPr>
      </w:pPr>
      <w:r>
        <w:rPr>
          <w:rFonts w:ascii="Lucida Sans Typewriter" w:hAnsi="Lucida Sans Typewriter" w:cs="Consolas"/>
          <w:color w:val="000000"/>
          <w:sz w:val="28"/>
          <w:szCs w:val="19"/>
          <w:lang w:val="en-US"/>
        </w:rPr>
        <w:t>Date_1.cpp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"Date_1.h"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::Date_1(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13) ?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1;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year =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1979 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10000) ?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1980;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::Date_1(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.month;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.year;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::safeSetMonth(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13) ?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month;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::safeSetYear(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year =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1980 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9999) ?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year;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::setMonth(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::setYear(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"Date_1 data:"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.put(218);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.put(191);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"Month"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.put(195);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="00524D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.fill(temp);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="00524D67">
        <w:rPr>
          <w:rFonts w:ascii="Consolas" w:hAnsi="Consolas" w:cs="Consolas"/>
          <w:color w:val="000000"/>
          <w:sz w:val="19"/>
          <w:szCs w:val="19"/>
          <w:lang w:val="en-US"/>
        </w:rPr>
        <w:t>.fill();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524D67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Date_1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086A" w:rsidRPr="007D086A" w:rsidRDefault="00524D67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"FoundationDate data:"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.put(218);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.put(191);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"Month"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.put(195);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.fill(temp);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AF2" w:rsidRDefault="00045AF2" w:rsidP="00045AF2">
      <w:pPr>
        <w:rPr>
          <w:rFonts w:ascii="Lucida Sans Typewriter" w:hAnsi="Lucida Sans Typewriter" w:cs="Consolas"/>
          <w:color w:val="000000"/>
          <w:sz w:val="28"/>
          <w:szCs w:val="19"/>
          <w:lang w:val="en-US"/>
        </w:rPr>
      </w:pPr>
      <w:r>
        <w:rPr>
          <w:rFonts w:ascii="Lucida Sans Typewriter" w:hAnsi="Lucida Sans Typewriter" w:cs="Consolas"/>
          <w:color w:val="000000"/>
          <w:sz w:val="28"/>
          <w:szCs w:val="19"/>
          <w:lang w:val="en-US"/>
        </w:rPr>
        <w:t>Date_2.h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monthsDays[13];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Date_2(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Date_2(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safeSetDate(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setDay(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setMonth(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setYear(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getDay()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printConsole()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ProductionDate(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1980)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ProductionDate(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printConsole()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BookingDate(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1980)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BookingDate(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printConsole()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1980)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printConsole()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OperationListDate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OperationListDate(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1980)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OperationListDate(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OperationListDate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printConsole()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OperationListDate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45AF2" w:rsidRPr="007D086A" w:rsidRDefault="00045AF2" w:rsidP="0004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AF2" w:rsidRDefault="00045AF2" w:rsidP="00045AF2">
      <w:pPr>
        <w:rPr>
          <w:rFonts w:ascii="Lucida Sans Typewriter" w:hAnsi="Lucida Sans Typewriter" w:cs="Consolas"/>
          <w:color w:val="000000"/>
          <w:sz w:val="28"/>
          <w:szCs w:val="19"/>
          <w:lang w:val="en-US"/>
        </w:rPr>
      </w:pPr>
      <w:r>
        <w:rPr>
          <w:rFonts w:ascii="Lucida Sans Typewriter" w:hAnsi="Lucida Sans Typewriter" w:cs="Consolas"/>
          <w:color w:val="000000"/>
          <w:sz w:val="28"/>
          <w:szCs w:val="19"/>
          <w:lang w:val="en-US"/>
        </w:rPr>
        <w:t>Date_2.cpp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"Date_2.h"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::monthsDays[13] = { 0,31,28,31,30,31,30,31,31,30,31,30,31 };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::Date_2(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safeSetDate(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::Date_2(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.day;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.month;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.year;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::safeSetDate(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12) ?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1;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year =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1980 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3000) ?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1980;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2 &amp;&amp; year % 4 == 0 &amp;&amp; (year % 400 == 0 || year % 100 != 0))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day =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29) ?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1;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day =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monthsDays[month]) ?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1;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::setDate(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::setDay(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safeSetDate(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 month, year);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::setMonth(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safeSetDate(day,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 year);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::setYear(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safeSetDate(day, month,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::getDay()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"Date_1 data:"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.put(218);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.put(191);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"Month"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.put(195);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.getDay();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.fill(temp);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"ProductionDate data:"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.put(218);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.put(191);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"Month"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.put(195);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.getDay();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.fill(temp);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"BookingDate data:"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.put(218);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.put(191);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"Month"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.put(195);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.getDay();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.fill(temp);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"OperationDate data:"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.put(218);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.put(191);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"Month"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.put(195);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.getDay();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.fill(temp);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OperationListDate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"OperationListDate data:"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.put(218);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.put(191);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"Month"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.put(195);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.getDay();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.fill(temp);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getDay();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Date_2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086A" w:rsidRPr="002F560B" w:rsidRDefault="007D086A" w:rsidP="007D08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5AF2" w:rsidRDefault="00045AF2" w:rsidP="007D086A">
      <w:pPr>
        <w:rPr>
          <w:rFonts w:ascii="Lucida Sans Typewriter" w:hAnsi="Lucida Sans Typewriter" w:cs="Consolas"/>
          <w:color w:val="000000"/>
          <w:sz w:val="28"/>
          <w:szCs w:val="19"/>
          <w:lang w:val="en-US"/>
        </w:rPr>
      </w:pPr>
      <w:r>
        <w:rPr>
          <w:rFonts w:ascii="Lucida Sans Typewriter" w:hAnsi="Lucida Sans Typewriter" w:cs="Consolas"/>
          <w:color w:val="000000"/>
          <w:sz w:val="28"/>
          <w:szCs w:val="19"/>
          <w:lang w:val="en-US"/>
        </w:rPr>
        <w:t>Abonent.h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"Date_2.h"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: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 surname;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Abonent(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1980, 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"Vasia"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"Pupkin"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Abonent(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Abonent(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~Abonent();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getName()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getSurname()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getBookingDay()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getBookingMonth()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getBookingYear()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setSafeName(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setSurname(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setSafeSurname(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setBookingDate(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setSafeBookingDate(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printConsole()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Abonent(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"Vasia"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"Pupkin"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Abonent(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Abonent(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~Abonent();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getSurname()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getBookingDay()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getBookingMonth()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getBookingYear()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setSafeName(std::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setSurname(std::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setSafeSurname(std::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setBookingDate(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setSafeBookingDate(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printConsole()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4D67" w:rsidRDefault="00524D67" w:rsidP="007D08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45AF2" w:rsidRPr="00524D67" w:rsidRDefault="00045AF2" w:rsidP="007D08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8"/>
          <w:lang w:val="en-US"/>
        </w:rPr>
        <w:t>Abonent.cpp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"Abonent.h"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ab/>
        <w:t>char* implementation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*&gt;::Abonent(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&lt;= 20)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[6];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strcpy(name,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"Vasia"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&lt;= 20)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strcpy(surname,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[7];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strcpy(surname,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"Pupkin"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*&gt;::Abonent(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.name)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.surname)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strcpy(surname,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.surname);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*&gt;::Abonent(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(std::move(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.surname;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7D086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.surname = </w:t>
      </w:r>
      <w:r w:rsidRPr="007D086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*&gt;::~Abonent()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(surname)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.name)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.surname)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strcpy(surname,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.surname);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(std::move(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name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7D086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(surname)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surname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.surname = </w:t>
      </w:r>
      <w:r w:rsidRPr="007D086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*&gt;::getName()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*&gt;::getSurname()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*&gt;::getBookingDay()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::getDay();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*&gt;::getBookingMonth()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::getMonth();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*&gt;::getBookingYear()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::getYear();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*&gt;::setName(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*&gt;::setSafeName(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&lt;= 20)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*&gt;::setSurname(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*&gt;::setSafeSurname(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&lt;= 20)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*&gt;::setBookingDate(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::setDate(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*&gt;::setSafeBookingDate(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::safeSetDate(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"Abonent data:"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.put(218);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.put(191);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"Firstname"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"Month"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.put(195);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.getSurname();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.getBookingDay();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.getBookingMonth();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.getBookingYear();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.fill(temp);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ab/>
        <w:t>string implementation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&gt;::Abonent(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.size() &lt;= 20)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"Vasia"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.size() &lt;= 20)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"Pupkin"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&gt;::Abonent(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.surname;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&gt;::~Abonent()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.surname;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&gt;::getName()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&gt;::getSurname()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&gt;::getBookingDay()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::getDay();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&gt;::getBookingMonth()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::getMonth();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&gt;::getBookingYear()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::getYear();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&gt;::setName(std::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&gt;::setSafeName(std::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.size() &lt;= 20)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&gt;::setSurname(std::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&gt;::setSafeSurname(std::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.size() &lt;= 20)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&gt;::setBookingDate(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::setDate(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&gt;::setSafeBookingDate(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BookingDate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::safeSetDate(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"Abonent data:"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.put(218);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.put(191);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"Firstname"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"Month"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.put(195);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.getSurname();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.getBookingDay();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.getBookingMonth();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.getBookingYear();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.fill(temp);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getSurname();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getBookingDay();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getBookingMonth();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getBookingYear();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getSurname();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getBookingDay();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getBookingMonth();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getBookingYear();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086A" w:rsidRPr="002F560B" w:rsidRDefault="007D086A" w:rsidP="007D08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5AF2" w:rsidRDefault="00045AF2" w:rsidP="007D086A">
      <w:pPr>
        <w:rPr>
          <w:rFonts w:ascii="Lucida Sans Typewriter" w:hAnsi="Lucida Sans Typewriter" w:cs="Consolas"/>
          <w:color w:val="000000"/>
          <w:sz w:val="28"/>
          <w:szCs w:val="19"/>
          <w:lang w:val="en-US"/>
        </w:rPr>
      </w:pPr>
      <w:r>
        <w:rPr>
          <w:rFonts w:ascii="Lucida Sans Typewriter" w:hAnsi="Lucida Sans Typewriter" w:cs="Consolas"/>
          <w:color w:val="000000"/>
          <w:sz w:val="28"/>
          <w:szCs w:val="19"/>
          <w:lang w:val="en-US"/>
        </w:rPr>
        <w:t>Studio.h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"Date_1.h"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: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 studioName;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Studio(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Studio(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Studio(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~Studio();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getStudioName()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getFoundationMonth()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getFoundationYear()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setStudioName(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safeSetStudioName(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setSafeFoundationMonth(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setSafeFoundationYear(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setFoundationMonth(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setFoundationYear(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printConsole()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studioName;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Studio(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1980,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Studio(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~Studio();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getStudioName()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getFoundationMonth()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getFoundationYear()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setStudioName(std::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safeSetStudioName(std::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setSafeFoundationMonth(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setSafeFoundationYear(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setFoundationMonth(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setFoundationYear(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45AF2" w:rsidRDefault="00045AF2" w:rsidP="00045AF2">
      <w:pPr>
        <w:rPr>
          <w:rFonts w:ascii="Lucida Sans Typewriter" w:hAnsi="Lucida Sans Typewriter" w:cs="Consolas"/>
          <w:color w:val="000000"/>
          <w:sz w:val="28"/>
          <w:szCs w:val="19"/>
          <w:lang w:val="en-US"/>
        </w:rPr>
      </w:pPr>
    </w:p>
    <w:p w:rsidR="00045AF2" w:rsidRDefault="00045AF2" w:rsidP="00045AF2">
      <w:pPr>
        <w:rPr>
          <w:rFonts w:ascii="Lucida Sans Typewriter" w:hAnsi="Lucida Sans Typewriter" w:cs="Consolas"/>
          <w:color w:val="000000"/>
          <w:sz w:val="28"/>
          <w:szCs w:val="19"/>
          <w:lang w:val="en-US"/>
        </w:rPr>
      </w:pPr>
      <w:r>
        <w:rPr>
          <w:rFonts w:ascii="Lucida Sans Typewriter" w:hAnsi="Lucida Sans Typewriter" w:cs="Consolas"/>
          <w:color w:val="000000"/>
          <w:sz w:val="28"/>
          <w:szCs w:val="19"/>
          <w:lang w:val="en-US"/>
        </w:rPr>
        <w:t>Studio.cpp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"Studio.h"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ab/>
        <w:t>Start char* template implementation</w:t>
      </w: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*&gt;::Studio(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&lt;= 25)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studioName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strcpy(studioName,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studioName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strcpy(studioName,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*&gt;::Studio(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studioName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.studioName)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strcpy(studioName,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.studioName);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*&gt;::Studio(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(std::move(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studioName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.studioName;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.studioName = </w:t>
      </w:r>
      <w:r w:rsidRPr="007D086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*&gt;::~Studio()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(studioName)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studioName;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studioName;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studioName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.studioName)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strcpy(studioName,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.studioName);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(studioName)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studioName;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studioName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.studioName;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.studioName = </w:t>
      </w:r>
      <w:r w:rsidRPr="007D086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*&gt;::getStudioName()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studioName;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*&gt;::getFoundationMonth()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::getMonth();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*&gt;::getFoundationYear()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::getYear();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*&gt;::setStudioName(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studioName;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studioName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strcpy(studioName,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*&gt;::safeSetStudioName(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&lt;= 25)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studioName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strcpy(studioName,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*&gt;::setSafeFoundationMonth(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::safeSetMonth(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*&gt;::setSafeFoundationYear(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::safeSetYear(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*&gt;::setFoundationMonth(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::setMonth(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*&gt;::setFoundationYear(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::setYear(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"Studio data:"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.put(218); 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.put(191);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"StudioName"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"Month"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.put(195);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.getStudioName();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.getFoundationMonth();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.getFoundationYear();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.fill(temp);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getStudioName();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getFoundationMonth();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getFoundationYear();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ab/>
        <w:t>End char* template implementation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ab/>
        <w:t>Start string template implementation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&gt;::Studio(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.size() &lt;= 25)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studioName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studioName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&gt;::Studio(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studioName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.studioName;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&gt;::~Studio()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studioName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.studioName;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setFoundationMonth(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.getFoundationMonth());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setFoundationYear(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.getFoundationYear());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&gt;::getStudioName()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studioName;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&gt;::getFoundationMonth()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::getMonth();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&gt;::getFoundationYear()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::getYear();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&gt;::setStudioName(std::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studioName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&gt;::safeSetStudioName(std::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.size() &lt;= 25)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studioName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&gt;::setSafeFoundationMonth(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::safeSetMonth(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&gt;::setSafeFoundationYear(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::safeSetYear(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&gt;::setFoundationMonth(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::setMonth(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&gt;::setFoundationYear(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FoundationDate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::setYear(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"Studio data:"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.put(218);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.put(191);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"StudioName"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"Month"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.put(195);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.getStudioName();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.fill(temp);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getStudioName();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getFoundationMonth();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getFoundationYear();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 w:rsidRPr="002F560B">
        <w:rPr>
          <w:rFonts w:ascii="Consolas" w:hAnsi="Consolas" w:cs="Consolas"/>
          <w:color w:val="008000"/>
          <w:sz w:val="19"/>
          <w:szCs w:val="19"/>
          <w:lang w:val="en-US"/>
        </w:rPr>
        <w:tab/>
        <w:t>End string template implementation</w:t>
      </w:r>
    </w:p>
    <w:p w:rsidR="007D086A" w:rsidRPr="002F560B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045AF2" w:rsidRDefault="007D086A" w:rsidP="007D08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45AF2" w:rsidRDefault="00045AF2" w:rsidP="00045AF2">
      <w:pPr>
        <w:rPr>
          <w:rFonts w:ascii="Lucida Sans Typewriter" w:hAnsi="Lucida Sans Typewriter" w:cs="Consolas"/>
          <w:color w:val="000000"/>
          <w:sz w:val="28"/>
          <w:szCs w:val="19"/>
          <w:lang w:val="en-US"/>
        </w:rPr>
      </w:pPr>
      <w:r>
        <w:rPr>
          <w:rFonts w:ascii="Lucida Sans Typewriter" w:hAnsi="Lucida Sans Typewriter" w:cs="Consolas"/>
          <w:color w:val="000000"/>
          <w:sz w:val="28"/>
          <w:szCs w:val="19"/>
          <w:lang w:val="en-US"/>
        </w:rPr>
        <w:t>Disc.h</w:t>
      </w:r>
    </w:p>
    <w:p w:rsidR="00045AF2" w:rsidRPr="00045AF2" w:rsidRDefault="00045AF2" w:rsidP="0004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AF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AF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45AF2" w:rsidRPr="00045AF2" w:rsidRDefault="00045AF2" w:rsidP="0004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"Date_2.h"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"Studio.h"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: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 filmName;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Disc(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studioName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filmName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"Film"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duration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Disc(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Disc(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~Disc();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getFilmName()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getFilmDuration()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getProductionDay()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getProductionMonth()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getProductionYear()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setFilmName(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setSafeFilmName(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setFilmDuration(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setSafeFilmDuration(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setSafeProductionDate(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setProductionDate(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printConsole()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Disc(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1980,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studioName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filmName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"Film"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duration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Disc(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~Disc();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getFilmName()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getFilmDuration()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getProductionDay()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getProductionMonth()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getProductionYear()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setFilmName(std::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setSafeFilmName(std::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setFilmDuration(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setSafeFilmDuration(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setSafeProductionDate(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setProductionDate(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printConsole()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AF2" w:rsidRDefault="007D086A" w:rsidP="007D08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45AF2" w:rsidRDefault="00045AF2" w:rsidP="00045AF2">
      <w:pPr>
        <w:rPr>
          <w:rFonts w:ascii="Lucida Sans Typewriter" w:hAnsi="Lucida Sans Typewriter" w:cs="Consolas"/>
          <w:color w:val="000000"/>
          <w:sz w:val="28"/>
          <w:szCs w:val="19"/>
          <w:lang w:val="en-US"/>
        </w:rPr>
      </w:pPr>
      <w:r>
        <w:rPr>
          <w:rFonts w:ascii="Lucida Sans Typewriter" w:hAnsi="Lucida Sans Typewriter" w:cs="Consolas"/>
          <w:color w:val="000000"/>
          <w:sz w:val="28"/>
          <w:szCs w:val="19"/>
          <w:lang w:val="en-US"/>
        </w:rPr>
        <w:t>Disc.cpp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"Disc.h"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ab/>
        <w:t>char* implementation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*&gt;::Disc(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studioName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dur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studioName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dur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&lt;= 40)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filmName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strcpy(filmName,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filmName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strcpy(filmName,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"Film"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*&gt;::Disc(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filmName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.filmName)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strcpy(filmName,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.filmName);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*&gt;::Disc(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(std::move(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(std::move(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filmName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.filmName;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.filmName = </w:t>
      </w:r>
      <w:r w:rsidRPr="007D086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*&gt;::~Disc()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(filmName)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filmName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.filmName)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strcpy(filmName,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.filmName);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(filmName)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filmName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.filmName;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.filmName = </w:t>
      </w:r>
      <w:r w:rsidRPr="007D086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*&gt;::getFilmName()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*&gt;::getFilmDuration()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*&gt;::getProductionDay()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::getDay();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*&gt;::getProductionMonth()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::getMonth();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*&gt;::getProductionYear()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::getYear();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*&gt;::setFilmName(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filmName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strcpy(filmName,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*&gt;::setSafeFilmName(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&lt;= 40)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filmName =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strcpy(filmName,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*&gt;::setFilmDuration(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*&gt;::setSafeFilmDuration(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duration =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1000) ?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0;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*&gt;::setProductionDate(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::setDate(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*&gt;::setSafeProductionDate(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::safeSetDate(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"Disc data:"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.put(218);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.put(191);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"Film"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"Studio"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"Dur"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"PDate"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"FDate"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.put(195);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.getFilmName();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.getStudioName();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.getFilmDuration();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.getProductionDay()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.getProductionMonth()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.getProductionYear();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.getFoundationMonth()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.getFoundationYear();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.fill(temp);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getFilmName();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getStudioName();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getFilmDuration();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getProductionDay()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getProductionMonth()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getProductionYear();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getFoundationMonth()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getFoundationYear();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*&gt;::printBinary(std::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ab/>
        <w:t>string implementation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&gt;::Disc(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studioName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dur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studioName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dur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.size() &lt;= 40)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filmName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filmName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"Film"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&gt;::Disc(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filmName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.filmName;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&gt;::~Disc()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&gt;::getFilmName()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filmName;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&gt;::getFilmDuration()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&gt;::getProductionDay()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::getDay();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&gt;::getProductionMonth()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::getMonth();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&gt;::getProductionYear()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::getYear();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&gt;::setFilmName(std::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filmName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&gt;::setSafeFilmName(std::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.size() &lt;= 45)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filmName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&gt;::setFilmDuration(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&gt;::setSafeFilmDuration(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duration = 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?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0;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&gt;::setProductionDate(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::setDate(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&gt;::setSafeProductionDate(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ProductionDate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::safeSetDate(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"Disc data:"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.put(218);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.put(191);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"Film"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"Studio"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"Dur"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"PDate"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"FDate"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.put(195);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.getFilmName();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.getStudioName();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.getFilmDuration();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.getProductionDay()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.getProductionMonth()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.getProductionYear();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.getFoundationMonth()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.getFoundationYear();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.put(192);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.put(217);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.fill(temp);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std::setw(40)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getFilmName();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getStudioName();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getFilmDuration();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getProductionDay()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getProductionMonth()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getProductionYear();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getFoundationMonth()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getFoundationYear();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&gt;::printBinary(std::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086A" w:rsidRPr="002F560B" w:rsidRDefault="007D086A" w:rsidP="007D08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Operation_Type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7D086A">
        <w:rPr>
          <w:rFonts w:ascii="Consolas" w:hAnsi="Consolas" w:cs="Consolas"/>
          <w:color w:val="2F4F4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2F4F4F"/>
          <w:sz w:val="19"/>
          <w:szCs w:val="19"/>
          <w:lang w:val="en-US"/>
        </w:rPr>
        <w:t>EXTRACT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Operation_Type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OperationType(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Operation_Type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2F4F4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OperationType(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Operation_Type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getType()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setType(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Operation_Type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AF2" w:rsidRDefault="007D086A" w:rsidP="007D08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45AF2" w:rsidRDefault="00045AF2" w:rsidP="00045AF2">
      <w:pPr>
        <w:rPr>
          <w:rFonts w:ascii="Lucida Sans Typewriter" w:hAnsi="Lucida Sans Typewriter" w:cs="Consolas"/>
          <w:color w:val="000000"/>
          <w:sz w:val="28"/>
          <w:szCs w:val="19"/>
          <w:lang w:val="en-US"/>
        </w:rPr>
      </w:pPr>
      <w:r>
        <w:rPr>
          <w:rFonts w:ascii="Lucida Sans Typewriter" w:hAnsi="Lucida Sans Typewriter" w:cs="Consolas"/>
          <w:color w:val="000000"/>
          <w:sz w:val="28"/>
          <w:szCs w:val="19"/>
          <w:lang w:val="en-US"/>
        </w:rPr>
        <w:t>OperationType.cpp</w:t>
      </w:r>
    </w:p>
    <w:p w:rsidR="00045AF2" w:rsidRPr="00045AF2" w:rsidRDefault="00045AF2" w:rsidP="0004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A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AF2">
        <w:rPr>
          <w:rFonts w:ascii="Consolas" w:hAnsi="Consolas" w:cs="Consolas"/>
          <w:color w:val="A31515"/>
          <w:sz w:val="19"/>
          <w:szCs w:val="19"/>
          <w:lang w:val="en-US"/>
        </w:rPr>
        <w:t>"OperationType.h"</w:t>
      </w:r>
    </w:p>
    <w:p w:rsidR="00045AF2" w:rsidRPr="00045AF2" w:rsidRDefault="00045AF2" w:rsidP="0004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AF2" w:rsidRPr="00045AF2" w:rsidRDefault="00045AF2" w:rsidP="0004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AF2">
        <w:rPr>
          <w:rFonts w:ascii="Consolas" w:hAnsi="Consolas" w:cs="Consolas"/>
          <w:color w:val="2B91AF"/>
          <w:sz w:val="19"/>
          <w:szCs w:val="19"/>
          <w:lang w:val="en-US"/>
        </w:rPr>
        <w:t>OperationType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>::OperationType(</w:t>
      </w:r>
      <w:r w:rsidRPr="00045AF2">
        <w:rPr>
          <w:rFonts w:ascii="Consolas" w:hAnsi="Consolas" w:cs="Consolas"/>
          <w:color w:val="2B91AF"/>
          <w:sz w:val="19"/>
          <w:szCs w:val="19"/>
          <w:lang w:val="en-US"/>
        </w:rPr>
        <w:t>Operation_Type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AF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>) : type(</w:t>
      </w:r>
      <w:r w:rsidRPr="00045AF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045AF2" w:rsidRPr="00045AF2" w:rsidRDefault="00045AF2" w:rsidP="0004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AF2">
        <w:rPr>
          <w:rFonts w:ascii="Consolas" w:hAnsi="Consolas" w:cs="Consolas"/>
          <w:color w:val="2B91AF"/>
          <w:sz w:val="19"/>
          <w:szCs w:val="19"/>
          <w:lang w:val="en-US"/>
        </w:rPr>
        <w:t>OperationType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>::OperationType(</w:t>
      </w:r>
      <w:r w:rsidRPr="00045A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AF2">
        <w:rPr>
          <w:rFonts w:ascii="Consolas" w:hAnsi="Consolas" w:cs="Consolas"/>
          <w:color w:val="2B91AF"/>
          <w:sz w:val="19"/>
          <w:szCs w:val="19"/>
          <w:lang w:val="en-US"/>
        </w:rPr>
        <w:t>OperationType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45AF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type = </w:t>
      </w:r>
      <w:r w:rsidRPr="00045AF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>.type; }</w:t>
      </w:r>
    </w:p>
    <w:p w:rsidR="00045AF2" w:rsidRPr="00045AF2" w:rsidRDefault="00045AF2" w:rsidP="0004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AF2" w:rsidRPr="00045AF2" w:rsidRDefault="00045AF2" w:rsidP="0004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AF2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Operation_Type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AF2">
        <w:rPr>
          <w:rFonts w:ascii="Consolas" w:hAnsi="Consolas" w:cs="Consolas"/>
          <w:color w:val="2B91AF"/>
          <w:sz w:val="19"/>
          <w:szCs w:val="19"/>
          <w:lang w:val="en-US"/>
        </w:rPr>
        <w:t>OperationType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::getType() </w:t>
      </w:r>
      <w:r w:rsidRPr="00045A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45AF2" w:rsidRPr="00045AF2" w:rsidRDefault="00045AF2" w:rsidP="0004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A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045AF2" w:rsidRPr="00045AF2" w:rsidRDefault="00045AF2" w:rsidP="0004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5AF2" w:rsidRPr="00045AF2" w:rsidRDefault="00045AF2" w:rsidP="0004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AF2" w:rsidRPr="00045AF2" w:rsidRDefault="00045AF2" w:rsidP="0004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AF2">
        <w:rPr>
          <w:rFonts w:ascii="Consolas" w:hAnsi="Consolas" w:cs="Consolas"/>
          <w:color w:val="2B91AF"/>
          <w:sz w:val="19"/>
          <w:szCs w:val="19"/>
          <w:lang w:val="en-US"/>
        </w:rPr>
        <w:t>OperationType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>::setType(</w:t>
      </w:r>
      <w:r w:rsidRPr="00045AF2">
        <w:rPr>
          <w:rFonts w:ascii="Consolas" w:hAnsi="Consolas" w:cs="Consolas"/>
          <w:color w:val="2B91AF"/>
          <w:sz w:val="19"/>
          <w:szCs w:val="19"/>
          <w:lang w:val="en-US"/>
        </w:rPr>
        <w:t>Operation_Type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AF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45AF2" w:rsidRPr="007D086A" w:rsidRDefault="00045AF2" w:rsidP="0004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 =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AF2" w:rsidRDefault="00045AF2" w:rsidP="00045AF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5AF2" w:rsidRDefault="00045AF2" w:rsidP="00045AF2">
      <w:pPr>
        <w:rPr>
          <w:rFonts w:ascii="Lucida Sans Typewriter" w:hAnsi="Lucida Sans Typewriter" w:cs="Consolas"/>
          <w:color w:val="000000"/>
          <w:sz w:val="28"/>
          <w:szCs w:val="19"/>
          <w:lang w:val="en-US"/>
        </w:rPr>
      </w:pPr>
      <w:r>
        <w:rPr>
          <w:rFonts w:ascii="Lucida Sans Typewriter" w:hAnsi="Lucida Sans Typewriter" w:cs="Consolas"/>
          <w:color w:val="000000"/>
          <w:sz w:val="28"/>
          <w:szCs w:val="19"/>
          <w:lang w:val="en-US"/>
        </w:rPr>
        <w:t>Operation.h</w:t>
      </w:r>
    </w:p>
    <w:p w:rsidR="00045AF2" w:rsidRPr="00045AF2" w:rsidRDefault="00045AF2" w:rsidP="0004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AF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4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AF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45AF2" w:rsidRPr="00045AF2" w:rsidRDefault="00045AF2" w:rsidP="0004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"Disc.h"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"Abonent.h"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"OperationType.h"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 genString(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getUnsigned(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 createRandomOperation(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nothing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studioName = genString(25);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filmName = genString(40);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abName = genString(20);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abSurname = genString(20);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 temp(getUnsigned(12, 1), getUnsigned(9999, 1980), studioName, filmName,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getUnsigned(300, 0), getUnsigned(31, 1), getUnsigned(12, 1), getUnsigned(9999, 1980),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getUnsigned(31, 1), getUnsigned(12, 1), getUnsigned(9999, 1980), abName,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abSurname, </w:t>
      </w:r>
      <w:r w:rsidRPr="007D086A">
        <w:rPr>
          <w:rFonts w:ascii="Consolas" w:hAnsi="Consolas" w:cs="Consolas"/>
          <w:color w:val="2F4F4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 getUnsigned(31, 1), getUnsigned(12, 1), getUnsigned(9999, 1980));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durationCmp(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: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"Studio"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film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"Film"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dur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abDD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abMM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abYY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abName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"Vasia"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abSurname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"Pupkin"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Operation_Type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2F4F4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opDD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opMM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opYY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1980 );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Operation(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~Operation();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getOperationDay()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getOperationMonth()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getOperationYear()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setSafeOperationDate(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*&gt; createRandomOperation&lt;char*&gt;(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Disc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OperationDate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studio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"Studio"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film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"Film"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dur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prodYY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abDD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abMM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abYY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abName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"Vasia"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abSurname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A31515"/>
          <w:sz w:val="19"/>
          <w:szCs w:val="19"/>
          <w:lang w:val="en-US"/>
        </w:rPr>
        <w:t>"Pupkin"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Operation_Type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086A">
        <w:rPr>
          <w:rFonts w:ascii="Consolas" w:hAnsi="Consolas" w:cs="Consolas"/>
          <w:color w:val="2F4F4F"/>
          <w:sz w:val="19"/>
          <w:szCs w:val="19"/>
          <w:lang w:val="en-US"/>
        </w:rPr>
        <w:t>RETURN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opDD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opMM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opYY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getOperationDay()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getOperationMonth()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getOperationYear()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setSafeOperationDate(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 createRandomOperation&lt;std::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&gt;(std::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printText(std::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printBinary(std::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86A" w:rsidRPr="007D086A" w:rsidRDefault="007D086A" w:rsidP="007D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8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7D08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D086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D08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B9C" w:rsidRPr="007D086A" w:rsidRDefault="007D086A" w:rsidP="007D08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="00212B9C" w:rsidRPr="007D086A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045AF2" w:rsidRPr="00E000A6" w:rsidRDefault="00212B9C" w:rsidP="00045AF2">
      <w:pPr>
        <w:rPr>
          <w:rFonts w:cs="Consolas"/>
          <w:color w:val="000000"/>
          <w:sz w:val="28"/>
          <w:szCs w:val="19"/>
          <w:lang w:val="en-US"/>
        </w:rPr>
      </w:pPr>
      <w:r>
        <w:rPr>
          <w:rFonts w:ascii="Lucida Sans Typewriter" w:hAnsi="Lucida Sans Typewriter" w:cs="Consolas"/>
          <w:color w:val="000000"/>
          <w:sz w:val="28"/>
          <w:szCs w:val="19"/>
          <w:lang w:val="en-US"/>
        </w:rPr>
        <w:lastRenderedPageBreak/>
        <w:t>Operation.cpp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#include "Operation.h"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Operation&lt;char*&gt;::Operation(short mm, int yy, char* studio,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char* film, int dur, int prodDD, int prodMM,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int prodYY, int abDD, int abMM, int abYY,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char* abName, char* abSurname,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Operation_Type type, int opDD, int opMM,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int opYY) : Disc(mm, yy, studio, film, dur,prodDD, prodMM, prodYY),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Abonent(abDD, abMM, abYY, abName, abSurname), OperationType(type),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OperationDate(opDD, opMM, opYY){}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Operation&lt;char*&gt;::Operation(const Operation&lt;char*&gt;&amp; p) :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Disc(p), Abonent(p), OperationType(p), OperationDate(p){}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Operation&lt;char*&gt;::Operation(Operation&lt;char*&gt;&amp;&amp; p) : Disc(std::move(p)), Abonent(std::move(p)), OperationDate(std::move(p)),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OperationType(std::move(p))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Operation&lt;char*&gt;::~Operation(){}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const Operation&lt;char*&gt;&amp; Operation&lt;char*&gt;::operator=(const Operation&lt;char*&gt;&amp; p)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if (this == &amp;p)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return *this;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Disc&lt;char*&gt;::operator=(p);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Abonent&lt;char*&gt;::operator=(p);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OperationType::operator=(p);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OperationDate::operator=(p);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return *this;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bool Operation&lt;char*&gt;::operator&gt;(const Operation&lt;char*&gt;&amp; p) const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return strcmp(getFilmName(), p.getFilmName()) &gt; 0;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bool Operation&lt;char*&gt;::operator&lt;(const Operation&lt;char*&gt;&amp; p) const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return strcmp(getFilmName(), p.getFilmName()) &lt; 0;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int Operation&lt;char*&gt;::getOperationDay() const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return OperationDate::getDay();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int Operation&lt;char*&gt;::getOperationMonth() const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return OperationDate::getMonth();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int Operation&lt;char*&gt;::getOperationYear() const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return OperationDate::getYear();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void Operation&lt;char*&gt;::setOperationDate(int dd, int mm, int yy)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OperationDate::setDate(dd, mm, yy);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void Operation&lt;char*&gt;::setSafeOperationDate(int dd, int mm, int yy)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OperationDate::safeSetDate(dd, mm, yy);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Operation&lt;std::string&gt;::Operation(short mm, int yy, std::string studio,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std::string film, int dur, int prodDD, int prodMM,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int prodYY, int abDD, int abMM, int abYY,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std::string abName, std::string abSurname,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Operation_Type type, int opDD, int opMM,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int opYY) : Disc(mm, yy, studio, film, dur, prodDD, prodMM, prodYY),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Abonent(abDD, abMM, abYY, abName, abSurname), OperationType(type),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OperationDate(opDD, opMM, opYY) {}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Operation&lt;std::string&gt;::Operation(const Operation&lt;std::string&gt;&amp; p) :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Disc(p), Abonent(p), OperationType(p), OperationDate(p) {}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const Operation&lt;std::string&gt;&amp; Operation&lt;std::string&gt;::operator=(const Operation&lt;std::string&gt;&amp; p)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if (this == &amp;p)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return *this;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Disc&lt;std::string&gt;::operator=(p);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Abonent&lt;std::string&gt;::operator=(p);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OperationType::operator=(p);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OperationDate::operator=(p);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return *this;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bool Operation&lt;std::string&gt;::operator&gt;(const Operation&lt;std::string&gt;&amp; p) const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return getFilmName() &gt; p.getFilmName();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bool Operation&lt;std::string&gt;::operator&lt;(const Operation&lt;std::string&gt;&amp; p) const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return getFilmName() &lt; p.getFilmName();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int Operation&lt;std::string&gt;::getOperationDay() const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return OperationDate::getDay();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int Operation&lt;std::string&gt;::getOperationMonth() const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return OperationDate::getMonth();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int Operation&lt;std::string&gt;::getOperationYear() const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return OperationDate::getYear();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void Operation&lt;std::string&gt;::setOperationDate(int dd, int mm, int yy)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OperationDate::setDate(dd, mm, yy);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void Operation&lt;std::string&gt;::setSafeOperationDate(int dd, int mm, int yy)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OperationDate::safeSetDate(dd, mm, yy);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std::ostream&amp; operator&lt;&lt;(std::ostream&amp; os, const Operation&lt;char*&gt;&amp; p)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char temp = os.fill();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os &lt;&lt; "Operation data:" &lt;&lt; std::endl;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os.fill(196);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os.put(218);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std::setw(40)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os.put(194);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std::setw(25)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os.put(194);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std::setw(3)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os.put(194);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os.put(194);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os.put(194);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os.put(194);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os.put(194);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os.put(194);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std::setw(7)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os.put(191);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os.put('\n');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std::setw(40) &lt;&lt; "Film";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std::setw(25) &lt;&lt; "Studio";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"Dur";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"Firstname";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"Surname";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"PDate";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"BDate";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"ODate";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std::setw(7) &lt;&lt; "FDate";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os.put('\n');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os.fill(196);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os.put(195);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std::setw(40)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os.put(197);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std::setw(25)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os.put(197);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std::setw(3)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os.put(197);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os.put(197);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os.put(197);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os.put(197);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os.put(197);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os.put(197);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os &lt;&lt; std::setw(7)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os.put(180);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os.put('\n');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std::setw(40) &lt;&lt; p.getFilmName();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std::setw(25) &lt;&lt; p.getStudioName();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std::setw(3) &lt;&lt; p.getFilmDuration();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p.getName();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p.getSurname();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os.fill('0');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std::setw(2) &lt;&lt; p.getProductionDay()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std::setw(2) &lt;&lt; p.getProductionMonth()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std::setw(4) &lt;&lt; p.getProductionYear();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std::setw(2) &lt;&lt; p.getBookingDay()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std::setw(2) &lt;&lt; p.getBookingMonth()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std::setw(4) &lt;&lt; p.getBookingYear();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std::setw(2) &lt;&lt; p.getOperationDay()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std::setw(2) &lt;&lt; p.getOperationMonth()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std::setw(4) &lt;&lt; p.getOperationYear();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std::setw(2) &lt;&lt; p.getFoundationMonth()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std::setw(4) &lt;&lt; p.getFoundationYear();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os.put('\n');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os.fill(196);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os.put(192);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std::setw(40)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os.put(193);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std::setw(25)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os.put(193);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std::setw(3)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os.put(193);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os.put(193);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os.put(193);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os.put(193);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os.put(193);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os.put(193);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std::setw(7)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os.put(217);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os.put('\n');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os.fill(temp);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return os;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std::ostream&amp; operator&lt;&lt;(std::ostream&amp; os, const Operation&lt;std::string&gt;&amp; p)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char temp = os.fill();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"Operation data:" &lt;&lt; std::endl;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os.fill(196);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os.put(218);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std::setw(40)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os.put(194);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std::setw(25)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os.put(194);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std::setw(3)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os.put(194);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os.put(194);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os.put(194);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os.put(194);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os.put(194);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os.put(194);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std::setw(7)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os.put(191);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os.put('\n');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std::setw(40) &lt;&lt; "Film";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std::setw(25) &lt;&lt; "Studio";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"Dur";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"Firstname";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"Surname";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"PDate";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"BDate";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"ODate";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std::setw(7) &lt;&lt; "FDate";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os.put('\n');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os.fill(196);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os.put(195);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std::setw(40)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os.put(197);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std::setw(25)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os.put(197);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std::setw(3)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os.put(197);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os.put(197);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os.put(197);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os.put(197);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os.put(197);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os.put(197);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std::setw(7)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os.put(180);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os.put('\n');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std::setw(40) &lt;&lt; p.getFilmName();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std::setw(25) &lt;&lt; p.getStudioName();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std::setw(3) &lt;&lt; p.getFilmDuration();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p.getName();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p.getSurname();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os.fill('0');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std::setw(2) &lt;&lt; p.getProductionDay()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std::setw(2) &lt;&lt; p.getProductionMonth()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std::setw(4) &lt;&lt; p.getProductionYear();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std::setw(2) &lt;&lt; p.getBookingDay()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std::setw(2) &lt;&lt; p.getBookingMonth()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std::setw(4) &lt;&lt; p.getBookingYear();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std::setw(2) &lt;&lt; p.getOperationDay()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std::setw(2) &lt;&lt; p.getOperationMonth() &lt;&lt; '/'</w:t>
      </w:r>
    </w:p>
    <w:p w:rsidR="002F560B" w:rsidRPr="00E000A6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&lt;&lt; std::setw(4) &lt;&lt; p.getOperationYear();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std::setw(2) &lt;&lt; p.getFoundationMonth()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std::setw(4) &lt;&lt; p.getFoundationYear();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os.put(179);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os.put('\n');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os.fill(196);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os.put(192);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std::setw(40) &lt;&lt; "";</w:t>
      </w:r>
    </w:p>
    <w:p w:rsidR="002F560B" w:rsidRPr="00E000A6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os.put(193);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os &lt;&lt; std::setw(25)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os.put(193);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std::setw(3)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os.put(193);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os.put(193);</w:t>
      </w:r>
    </w:p>
    <w:p w:rsidR="002F560B" w:rsidRPr="00E000A6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os &lt;&lt; std::setw(20) &lt;&lt; "";</w:t>
      </w:r>
    </w:p>
    <w:p w:rsidR="002F560B" w:rsidRPr="00E000A6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os.put(193);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os.put(193);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os.put(193);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std::setw(10)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os.put(193);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std::setw(7) &lt;&lt; "";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os.put(217);</w:t>
      </w:r>
    </w:p>
    <w:p w:rsidR="002F560B" w:rsidRPr="00E000A6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os.put('\n');</w:t>
      </w:r>
    </w:p>
    <w:p w:rsidR="002F560B" w:rsidRPr="00E000A6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E000A6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os.fill(temp);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return os;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void Operation&lt;char*&gt;::printText(std::ofstream&amp; os)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std::setw(40) &lt;&lt; getFilmName();</w:t>
      </w:r>
    </w:p>
    <w:p w:rsidR="002F560B" w:rsidRPr="00E000A6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os &lt;&lt; std::setw(25) &lt;&lt; getStudioName();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std::setw(3) &lt;&lt; getFilmDuration();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getName();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 ');</w:t>
      </w:r>
    </w:p>
    <w:p w:rsidR="002F560B" w:rsidRPr="00E000A6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os &lt;&lt; std::setw(20) &lt;&lt; getSurname();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os.fill('0');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std::setw(2) &lt;&lt; getProductionDay()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std::setw(2) &lt;&lt; getProductionMonth()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std::setw(4) &lt;&lt; getProductionYear();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std::setw(2) &lt;&lt; getBookingDay()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std::setw(2) &lt;&lt; getBookingMonth()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std::setw(4) &lt;&lt; getBookingYear();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std::setw(2) &lt;&lt; getOperationDay()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std::setw(2) &lt;&lt; getOperationMonth()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std::setw(4) &lt;&lt; getOperationYear();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std::setw(2) &lt;&lt; getFoundationMonth()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std::setw(4) &lt;&lt; getFoundationYear();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os.put('\n');</w:t>
      </w:r>
    </w:p>
    <w:p w:rsidR="002F560B" w:rsidRPr="00E000A6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E000A6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void Operation&lt;std::string&gt;::printText(std::ofstream&amp; os)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std::setw(40) &lt;&lt; getFilmName();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std::setw(25) &lt;&lt; getStudioName();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std::setw(3) &lt;&lt; getFilmDuration();</w:t>
      </w:r>
    </w:p>
    <w:p w:rsidR="002F560B" w:rsidRPr="00E000A6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os &lt;&lt; std::setw(20) &lt;&lt; getName();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std::setw(20) &lt;&lt; getSurname();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os.fill('0');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std::setw(2) &lt;&lt; getProductionDay()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std::setw(2) &lt;&lt; getProductionMonth()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std::setw(4) &lt;&lt; getProductionYear();</w:t>
      </w:r>
    </w:p>
    <w:p w:rsidR="002F560B" w:rsidRPr="00E000A6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os &lt;&lt; std::setw(2) &lt;&lt; getBookingDay() &lt;&lt; '/'</w:t>
      </w:r>
    </w:p>
    <w:p w:rsidR="002F560B" w:rsidRPr="00E000A6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&lt;&lt; std::setw(2) &lt;&lt; getBookingMonth()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&lt;&lt; std::setw(4) &lt;&lt; getBookingYear();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std::setw(2) &lt;&lt; getOperationDay()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std::setw(2) &lt;&lt; getOperationMonth()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std::setw(4) &lt;&lt; getOperationYear();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 &lt;&lt; std::setw(2) &lt;&lt; getFoundationMonth() &lt;&lt; '/'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std::setw(4) &lt;&lt; getFoundationYear();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os.fill(' 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os.put('\n');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void Operation&lt;char*&gt;::printBinary(std::ofstream&amp; os)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os.write(reinterpret_cast&lt;const char*&gt;(this), sizeof(*this));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void Operation&lt;std::string&gt;::printBinary(std::ofstream&amp; os) {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os.write(reinterpret_cast&lt;const char*&gt;(this), sizeof(*this));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12B9C" w:rsidP="002F560B">
      <w:pPr>
        <w:rPr>
          <w:rFonts w:cs="Consolas"/>
          <w:color w:val="000000"/>
          <w:sz w:val="28"/>
          <w:szCs w:val="28"/>
          <w:lang w:val="en-US"/>
        </w:rPr>
      </w:pPr>
      <w:r>
        <w:rPr>
          <w:rFonts w:ascii="Lucida Sans Typewriter" w:hAnsi="Lucida Sans Typewriter" w:cs="Consolas"/>
          <w:color w:val="000000"/>
          <w:sz w:val="28"/>
          <w:szCs w:val="28"/>
          <w:lang w:val="en-US"/>
        </w:rPr>
        <w:t>OperationList.h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"Operation.h"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&lt;cassert&gt;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getAverageDuration(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&amp; operator&lt;&lt; (std::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OperationListDate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&gt;* pointer;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OperationList(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1980);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OperationList(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~OperationList();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getQuantity()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getOperationListDay()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getOperationListMonth()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getOperationListYear()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setOperationListDate(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setSafeOperationListDate(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sortByName();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sortByDuration();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sortByNameSw();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sortByDurationSw();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getAverageDuration&lt;&gt;(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&lt;&lt;&lt;&gt;(std::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&gt;::OperationList(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OperationListDate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quantity = 0;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 =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&gt;::OperationList(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OperationListDate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.quantity;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 =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&gt;[size];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quantity; i++)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pointer[i] =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&gt;::~OperationList()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[] pointer;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[] pointer;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.quantity;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 =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Operation[size];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quantity; i++)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pointer[i] =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(index &gt;= 0 &amp;&amp; index &lt; quantity);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pointer[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&gt;::getSize()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&gt;::getQuantity()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&gt;::getOperationListDay()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OperationListDate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::getDay();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&gt;::getOperationListMonth()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OperationListDate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::getMonth();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&gt;::getOperationListYear()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OperationListDate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::getYear();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&gt;::setOperationListDate(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OperationListDate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::setDate(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&gt;::setSafeOperationListDate(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OperationListDate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::setSafeDate(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dd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yy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(quantity &lt; size);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pointer[quantity++] =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&gt;::fill()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quantity; i &lt; size; i++)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insert(createRandomOperation(temp));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&gt;::sortByName()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8000"/>
          <w:sz w:val="19"/>
          <w:szCs w:val="19"/>
          <w:lang w:val="en-US"/>
        </w:rPr>
        <w:t>/* Selection Sort */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quantity - 1; i++)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quantity; j++)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(pointer[i] &gt; pointer[j])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 temp = pointer[i];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pointer[i] = pointer[j];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pointer[j] = temp;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&gt;::sortByDuration()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8000"/>
          <w:sz w:val="19"/>
          <w:szCs w:val="19"/>
          <w:lang w:val="en-US"/>
        </w:rPr>
        <w:t>/* Selection Sort */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quantity - 1; i++)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quantity; j++)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(pointer[i].getFilmDuration() &gt; pointer[j].getFilmDuration())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 temp = pointer[i];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pointer[i] = pointer[j];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pointer[j] = temp;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&gt;::sortByNameSw()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8000"/>
          <w:sz w:val="19"/>
          <w:szCs w:val="19"/>
          <w:lang w:val="en-US"/>
        </w:rPr>
        <w:t>/* Selection Sort */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quantity - 1; i++)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quantity; j++)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(pointer[i] &gt; pointer[j])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std::swap(pointer[i], pointer[j]);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&gt;::sortByDurationSw()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8000"/>
          <w:sz w:val="19"/>
          <w:szCs w:val="19"/>
          <w:lang w:val="en-US"/>
        </w:rPr>
        <w:t>/* Selection Sort */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quantity - 1; i++)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quantity; j++)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(pointer[i].getFilmDuration() &gt; pointer[j].getFilmDuration())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std::swap(pointer[i], pointer[j]);</w:t>
      </w:r>
    </w:p>
    <w:p w:rsidR="002F560B" w:rsidRPr="00E000A6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E000A6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E000A6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E000A6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E000A6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E000A6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</w:t>
      </w:r>
    </w:p>
    <w:p w:rsidR="002F560B" w:rsidRPr="00E000A6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getAverageDuration(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.quantity; i++)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 + (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[i]).getFilmDuration();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/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.quantity;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&amp; operator&lt;&lt; (std::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OperationList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.fill();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"OperationList data:"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.put(218);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.put(194);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.put(191);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"Film"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"Studio"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"Dur"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"Firstname"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"PDate"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"BDate"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E000A6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0A6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"ODate"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"FDate"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.quantity; i++)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.put(195);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.put(197);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.put(180);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std::setw(40) &lt;&lt;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[i].getFilmName();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&lt;&lt;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[i].getStudioName();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&lt;&lt;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[i].getFilmDuration();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&lt;&lt;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[i].getName();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&lt;&lt;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[i].getSurname();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&lt;&lt;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[i].getProductionDay() &lt;&lt;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std::setw(2) &lt;&lt;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[i].getProductionMonth() &lt;&lt;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std::setw(4) &lt;&lt;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[i].getProductionYear();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&lt;&lt;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[i].getBookingDay() &lt;&lt;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std::setw(2) &lt;&lt;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[i].getBookingMonth() &lt;&lt;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std::setw(4) &lt;&lt;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[i].getBookingYear();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&lt;&lt;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[i].getOperationDay() &lt;&lt;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std::setw(2) &lt;&lt;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[i].getOperationMonth() &lt;&lt;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std::setw(4) &lt;&lt;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[i].getOperationYear();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std::setw(2) &lt;&lt;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[i].getFoundationMonth() &lt;&lt;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std::setw(4) &lt;&lt;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[i].getFoundationYear();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.put(179);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.fill(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.fill(196);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.put(192);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std::setw(25)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std::setw(3)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std::setw(20)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std::setw(10)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.put(193);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.put(217);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.put(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.fill(temp);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E000A6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Default="002F560B" w:rsidP="007C3715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br w:type="page"/>
      </w:r>
    </w:p>
    <w:p w:rsidR="002F560B" w:rsidRDefault="002F560B" w:rsidP="002F560B">
      <w:pPr>
        <w:rPr>
          <w:rFonts w:ascii="Lucida Sans Typewriter" w:hAnsi="Lucida Sans Typewriter" w:cs="Consolas"/>
          <w:color w:val="000000"/>
          <w:sz w:val="28"/>
          <w:szCs w:val="28"/>
          <w:lang w:val="en-US"/>
        </w:rPr>
      </w:pPr>
      <w:r>
        <w:rPr>
          <w:rFonts w:ascii="Lucida Sans Typewriter" w:hAnsi="Lucida Sans Typewriter" w:cs="Consolas"/>
          <w:color w:val="000000"/>
          <w:sz w:val="28"/>
          <w:szCs w:val="28"/>
          <w:lang w:val="en-US"/>
        </w:rPr>
        <w:lastRenderedPageBreak/>
        <w:t>CustomArray.h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&lt;typeinfo&gt;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A31515"/>
          <w:sz w:val="19"/>
          <w:szCs w:val="19"/>
          <w:lang w:val="en-US"/>
        </w:rPr>
        <w:t>&lt;cassert&gt;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* pointer;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CustomArray(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CustomArray(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~CustomArray();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getQuantity()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printText(std::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printBinary(std::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&gt;::CustomArray(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 {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 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 =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quantity = 0;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&gt;::CustomArray(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.quantity;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 =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quantity; i++)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pointer[i] =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.pointer[i];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&gt;::~CustomArray()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[] pointer;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 =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.quantity;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 =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quantity; i++)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pointer[i] =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.pointer[i];</w:t>
      </w:r>
    </w:p>
    <w:p w:rsidR="002F560B" w:rsidRPr="00E000A6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E000A6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2F560B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(index &gt;= 0 &amp;&amp; index &lt; quantity);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pointer[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&gt;::getSize()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&gt;::getQuantity() 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(quantity &lt; size);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pointer[quantity++] =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&gt;::printText(std::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quantity; i++)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pointer[i].printText(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CustomArray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&gt;::printBinary(std::</w:t>
      </w:r>
      <w:r w:rsidRPr="002F560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560B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60B" w:rsidRPr="002F560B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56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quantity; i++) {</w:t>
      </w:r>
    </w:p>
    <w:p w:rsidR="002F560B" w:rsidRPr="00E000A6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56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pointer[i].printBinary(</w:t>
      </w:r>
      <w:r w:rsidRPr="00E000A6">
        <w:rPr>
          <w:rFonts w:ascii="Consolas" w:hAnsi="Consolas" w:cs="Consolas"/>
          <w:color w:val="808080"/>
          <w:sz w:val="19"/>
          <w:szCs w:val="19"/>
          <w:lang w:val="en-US"/>
        </w:rPr>
        <w:t>descr</w:t>
      </w: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60B" w:rsidRPr="00E000A6" w:rsidRDefault="002F560B" w:rsidP="002F5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560B" w:rsidRPr="002F560B" w:rsidRDefault="002F560B" w:rsidP="002F560B">
      <w:pPr>
        <w:rPr>
          <w:rFonts w:cs="Consolas"/>
          <w:color w:val="000000"/>
          <w:sz w:val="28"/>
          <w:szCs w:val="28"/>
          <w:lang w:val="en-US"/>
        </w:rPr>
      </w:pPr>
      <w:r w:rsidRPr="00E000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60B" w:rsidRDefault="002F560B" w:rsidP="007C3715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br w:type="page"/>
      </w:r>
      <w:bookmarkStart w:id="0" w:name="_GoBack"/>
      <w:bookmarkEnd w:id="0"/>
    </w:p>
    <w:p w:rsidR="007C3715" w:rsidRDefault="007C3715" w:rsidP="007C3715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C3715" w:rsidRDefault="007C3715" w:rsidP="007C3715">
      <w:pPr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1. Шаблони класів – схожі на шаблони функцій, відрізняючись від них способом реалізації, а саме для створення шаблонів функції вона викликається з аргументами потрібного типу, а класи реалізуються за допомогою визначеного об</w:t>
      </w:r>
      <w:r w:rsidRPr="007D086A">
        <w:rPr>
          <w:rFonts w:cstheme="minorHAnsi"/>
          <w:color w:val="000000"/>
          <w:sz w:val="28"/>
          <w:szCs w:val="28"/>
          <w:lang w:val="en-US"/>
        </w:rPr>
        <w:t>’</w:t>
      </w:r>
      <w:r>
        <w:rPr>
          <w:rFonts w:cstheme="minorHAnsi"/>
          <w:color w:val="000000"/>
          <w:sz w:val="28"/>
          <w:szCs w:val="28"/>
          <w:lang w:val="uk-UA"/>
        </w:rPr>
        <w:t>єкту, що використовує шаблонний аргумент ( Приклад наявний в коді програми для лабораторної роботи).</w:t>
      </w:r>
    </w:p>
    <w:p w:rsidR="007C3715" w:rsidRDefault="007C3715" w:rsidP="007C3715">
      <w:pPr>
        <w:rPr>
          <w:rFonts w:cstheme="minorHAnsi"/>
          <w:color w:val="000000"/>
          <w:sz w:val="28"/>
          <w:szCs w:val="28"/>
          <w:lang w:val="uk-UA"/>
        </w:rPr>
      </w:pPr>
    </w:p>
    <w:p w:rsidR="007C3715" w:rsidRDefault="007C3715" w:rsidP="007C3715">
      <w:pPr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2. Множинне успадковування – за принципом успадковування є можливим множинне успадковування, а саме, коли деякий клас може успадковувати компоненти декількох ніяк не пов</w:t>
      </w:r>
      <w:r w:rsidRPr="007C3715">
        <w:rPr>
          <w:rFonts w:cstheme="minorHAnsi"/>
          <w:color w:val="000000"/>
          <w:sz w:val="28"/>
          <w:szCs w:val="28"/>
        </w:rPr>
        <w:t>’</w:t>
      </w:r>
      <w:r>
        <w:rPr>
          <w:rFonts w:cstheme="minorHAnsi"/>
          <w:color w:val="000000"/>
          <w:sz w:val="28"/>
          <w:szCs w:val="28"/>
          <w:lang w:val="uk-UA"/>
        </w:rPr>
        <w:t>язаних між собою класів. Коли успадковано декілька класів конструктори викликаються зліва направо (так як було написано в оголошенні класу.)</w:t>
      </w:r>
    </w:p>
    <w:p w:rsidR="00B408B6" w:rsidRDefault="00B408B6" w:rsidP="007C3715">
      <w:pPr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3. Низькорівневі процеси введення/виведення</w:t>
      </w:r>
      <w:r w:rsidR="00D013CC">
        <w:rPr>
          <w:rFonts w:cstheme="minorHAnsi"/>
          <w:color w:val="000000"/>
          <w:sz w:val="28"/>
          <w:szCs w:val="28"/>
          <w:lang w:val="uk-UA"/>
        </w:rPr>
        <w:t xml:space="preserve"> – це такі процеси вводу/ виводу, які використовують безпосередньо команді операційної системи, не підтримують форматування та буферизації.</w:t>
      </w:r>
    </w:p>
    <w:p w:rsidR="00D013CC" w:rsidRDefault="00D013CC" w:rsidP="007C3715">
      <w:pPr>
        <w:rPr>
          <w:rFonts w:cstheme="minorHAnsi"/>
          <w:color w:val="000000"/>
          <w:sz w:val="28"/>
          <w:szCs w:val="28"/>
          <w:lang w:val="uk-UA"/>
        </w:rPr>
      </w:pPr>
    </w:p>
    <w:p w:rsidR="00D013CC" w:rsidRDefault="00D013CC" w:rsidP="007C3715">
      <w:pPr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4. Для потокового вводу/виводу перевантажена операція побітового зсуву</w:t>
      </w:r>
    </w:p>
    <w:p w:rsidR="00D013CC" w:rsidRPr="00D013CC" w:rsidRDefault="00D013CC" w:rsidP="00D013CC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3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class Date  </w:t>
      </w:r>
    </w:p>
    <w:p w:rsidR="00D013CC" w:rsidRPr="00D013CC" w:rsidRDefault="00D013CC" w:rsidP="00D013CC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3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 </w:t>
      </w:r>
    </w:p>
    <w:p w:rsidR="00D013CC" w:rsidRPr="00D013CC" w:rsidRDefault="00D013CC" w:rsidP="00D013CC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3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int mo, da, yr;  </w:t>
      </w:r>
    </w:p>
    <w:p w:rsidR="00D013CC" w:rsidRPr="00D013CC" w:rsidRDefault="00D013CC" w:rsidP="00D013CC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3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public:  </w:t>
      </w:r>
    </w:p>
    <w:p w:rsidR="00D013CC" w:rsidRPr="00D013CC" w:rsidRDefault="00D013CC" w:rsidP="00D013CC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3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Date(int m, int d, int y)  </w:t>
      </w:r>
    </w:p>
    <w:p w:rsidR="00D013CC" w:rsidRPr="00D013CC" w:rsidRDefault="00D013CC" w:rsidP="00D013CC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3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  </w:t>
      </w:r>
    </w:p>
    <w:p w:rsidR="00D013CC" w:rsidRPr="00D013CC" w:rsidRDefault="00D013CC" w:rsidP="00D013CC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3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mo = m; da = d; yr = y;  </w:t>
      </w:r>
    </w:p>
    <w:p w:rsidR="00D013CC" w:rsidRPr="00D013CC" w:rsidRDefault="00D013CC" w:rsidP="00D013CC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3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  </w:t>
      </w:r>
    </w:p>
    <w:p w:rsidR="00D013CC" w:rsidRPr="00D013CC" w:rsidRDefault="00D013CC" w:rsidP="00D013CC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3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friend ostream&amp; operator&lt;&lt;(ostream&amp; os, const Date&amp; dt);  </w:t>
      </w:r>
    </w:p>
    <w:p w:rsidR="00D013CC" w:rsidRPr="00D013CC" w:rsidRDefault="00D013CC" w:rsidP="00D013CC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3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};  </w:t>
      </w:r>
    </w:p>
    <w:p w:rsidR="00D013CC" w:rsidRPr="00D013CC" w:rsidRDefault="00D013CC" w:rsidP="00D013CC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3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</w:p>
    <w:p w:rsidR="00D013CC" w:rsidRPr="00D013CC" w:rsidRDefault="00D013CC" w:rsidP="00D013CC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3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ostream&amp; operator&lt;&lt;(ostream&amp; os, const Date&amp; dt)  </w:t>
      </w:r>
    </w:p>
    <w:p w:rsidR="00D013CC" w:rsidRPr="00D013CC" w:rsidRDefault="00D013CC" w:rsidP="00D013CC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3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{  </w:t>
      </w:r>
    </w:p>
    <w:p w:rsidR="00D013CC" w:rsidRPr="00D013CC" w:rsidRDefault="00D013CC" w:rsidP="00D013CC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3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os &lt;&lt; dt.mo &lt;&lt; '/' &lt;&lt; dt.da &lt;&lt; '/' &lt;&lt; dt.yr;  </w:t>
      </w:r>
    </w:p>
    <w:p w:rsidR="00D013CC" w:rsidRPr="00E000A6" w:rsidRDefault="00D013CC" w:rsidP="00D013CC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013C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000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return os;  </w:t>
      </w:r>
    </w:p>
    <w:p w:rsidR="00D013CC" w:rsidRPr="00E000A6" w:rsidRDefault="00D013CC" w:rsidP="00D013CC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00A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  </w:t>
      </w:r>
    </w:p>
    <w:p w:rsidR="00D013CC" w:rsidRPr="00E000A6" w:rsidRDefault="00D013CC" w:rsidP="007C3715">
      <w:pPr>
        <w:rPr>
          <w:rFonts w:cstheme="minorHAnsi"/>
          <w:color w:val="000000"/>
          <w:sz w:val="28"/>
          <w:szCs w:val="28"/>
          <w:lang w:val="en-US"/>
        </w:rPr>
      </w:pPr>
    </w:p>
    <w:p w:rsidR="00D013CC" w:rsidRDefault="00D013CC" w:rsidP="007C3715">
      <w:pPr>
        <w:rPr>
          <w:rFonts w:cstheme="minorHAnsi"/>
          <w:color w:val="000000"/>
          <w:sz w:val="28"/>
          <w:szCs w:val="28"/>
          <w:lang w:val="en-US"/>
        </w:rPr>
      </w:pPr>
      <w:r w:rsidRPr="00E000A6">
        <w:rPr>
          <w:rFonts w:cstheme="minorHAnsi"/>
          <w:color w:val="000000"/>
          <w:sz w:val="28"/>
          <w:szCs w:val="28"/>
          <w:lang w:val="en-US"/>
        </w:rPr>
        <w:t xml:space="preserve">5. </w:t>
      </w:r>
      <w:r>
        <w:rPr>
          <w:rFonts w:cstheme="minorHAnsi"/>
          <w:color w:val="000000"/>
          <w:sz w:val="28"/>
          <w:szCs w:val="28"/>
          <w:lang w:val="uk-UA"/>
        </w:rPr>
        <w:t xml:space="preserve">Відкрити файл для зчитування за допомогою </w:t>
      </w:r>
      <w:r>
        <w:rPr>
          <w:rFonts w:cstheme="minorHAnsi"/>
          <w:color w:val="000000"/>
          <w:sz w:val="28"/>
          <w:szCs w:val="28"/>
          <w:lang w:val="en-US"/>
        </w:rPr>
        <w:t>ifstream</w:t>
      </w:r>
      <w:r w:rsidRPr="00E000A6">
        <w:rPr>
          <w:rFonts w:cstheme="minorHAnsi"/>
          <w:color w:val="000000"/>
          <w:sz w:val="28"/>
          <w:szCs w:val="28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  <w:lang w:val="uk-UA"/>
        </w:rPr>
        <w:t xml:space="preserve">можна за допомогою прапорця </w:t>
      </w:r>
      <w:r>
        <w:rPr>
          <w:rFonts w:cstheme="minorHAnsi"/>
          <w:color w:val="000000"/>
          <w:sz w:val="28"/>
          <w:szCs w:val="28"/>
          <w:lang w:val="en-US"/>
        </w:rPr>
        <w:t>ios</w:t>
      </w:r>
      <w:r w:rsidRPr="00E000A6">
        <w:rPr>
          <w:rFonts w:cstheme="minorHAnsi"/>
          <w:color w:val="000000"/>
          <w:sz w:val="28"/>
          <w:szCs w:val="28"/>
          <w:lang w:val="en-US"/>
        </w:rPr>
        <w:t>::</w:t>
      </w:r>
      <w:r>
        <w:rPr>
          <w:rFonts w:cstheme="minorHAnsi"/>
          <w:color w:val="000000"/>
          <w:sz w:val="28"/>
          <w:szCs w:val="28"/>
          <w:lang w:val="en-US"/>
        </w:rPr>
        <w:t>in</w:t>
      </w:r>
    </w:p>
    <w:p w:rsidR="00D013CC" w:rsidRDefault="00D013CC" w:rsidP="007C3715">
      <w:pPr>
        <w:rPr>
          <w:rFonts w:cstheme="minorHAnsi"/>
          <w:color w:val="000000"/>
          <w:sz w:val="28"/>
          <w:szCs w:val="28"/>
          <w:lang w:val="en-US"/>
        </w:rPr>
      </w:pPr>
    </w:p>
    <w:p w:rsidR="00D013CC" w:rsidRPr="001D48BC" w:rsidRDefault="00D013CC" w:rsidP="007C3715">
      <w:pPr>
        <w:rPr>
          <w:rFonts w:cstheme="minorHAnsi"/>
          <w:color w:val="000000"/>
          <w:sz w:val="28"/>
          <w:szCs w:val="28"/>
          <w:lang w:val="en-US"/>
        </w:rPr>
      </w:pPr>
      <w:r w:rsidRPr="001D48BC">
        <w:rPr>
          <w:rFonts w:cstheme="minorHAnsi"/>
          <w:color w:val="000000"/>
          <w:sz w:val="28"/>
          <w:szCs w:val="28"/>
          <w:lang w:val="en-US"/>
        </w:rPr>
        <w:t xml:space="preserve">6. </w:t>
      </w:r>
      <w:r>
        <w:rPr>
          <w:rFonts w:cstheme="minorHAnsi"/>
          <w:color w:val="000000"/>
          <w:sz w:val="28"/>
          <w:szCs w:val="28"/>
          <w:lang w:val="en-US"/>
        </w:rPr>
        <w:t>seekg</w:t>
      </w:r>
      <w:r w:rsidRPr="001D48BC">
        <w:rPr>
          <w:rFonts w:cstheme="minorHAnsi"/>
          <w:color w:val="000000"/>
          <w:sz w:val="28"/>
          <w:szCs w:val="28"/>
          <w:lang w:val="en-US"/>
        </w:rPr>
        <w:t xml:space="preserve">(): </w:t>
      </w:r>
      <w:r>
        <w:rPr>
          <w:rFonts w:cstheme="minorHAnsi"/>
          <w:color w:val="000000"/>
          <w:sz w:val="28"/>
          <w:szCs w:val="28"/>
          <w:lang w:val="uk-UA"/>
        </w:rPr>
        <w:t xml:space="preserve">Перший аргумент це зміщення відносно позиції заданої в </w:t>
      </w:r>
      <w:r w:rsidR="001D48BC">
        <w:rPr>
          <w:rFonts w:cstheme="minorHAnsi"/>
          <w:color w:val="000000"/>
          <w:sz w:val="28"/>
          <w:szCs w:val="28"/>
          <w:lang w:val="uk-UA"/>
        </w:rPr>
        <w:t xml:space="preserve">другому аргументі, заданого за допомогою перерахування </w:t>
      </w:r>
      <w:r w:rsidR="001D48BC" w:rsidRPr="001D48BC">
        <w:rPr>
          <w:rFonts w:cstheme="minorHAnsi"/>
          <w:color w:val="000000"/>
          <w:sz w:val="28"/>
          <w:szCs w:val="28"/>
          <w:lang w:val="uk-UA"/>
        </w:rPr>
        <w:t>ios_base::seekdir</w:t>
      </w:r>
      <w:r w:rsidR="001D48BC">
        <w:rPr>
          <w:rFonts w:cstheme="minorHAnsi"/>
          <w:color w:val="000000"/>
          <w:sz w:val="28"/>
          <w:szCs w:val="28"/>
          <w:lang w:val="uk-UA"/>
        </w:rPr>
        <w:t>.</w:t>
      </w:r>
    </w:p>
    <w:sectPr w:rsidR="00D013CC" w:rsidRPr="001D48BC" w:rsidSect="00045AF2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14"/>
    <w:rsid w:val="00045AF2"/>
    <w:rsid w:val="001D48BC"/>
    <w:rsid w:val="00212B9C"/>
    <w:rsid w:val="00274109"/>
    <w:rsid w:val="002F560B"/>
    <w:rsid w:val="00383714"/>
    <w:rsid w:val="003F11EC"/>
    <w:rsid w:val="004C58D9"/>
    <w:rsid w:val="00524D67"/>
    <w:rsid w:val="00660E76"/>
    <w:rsid w:val="0077638D"/>
    <w:rsid w:val="007C3715"/>
    <w:rsid w:val="007D086A"/>
    <w:rsid w:val="00B408B6"/>
    <w:rsid w:val="00D013CC"/>
    <w:rsid w:val="00DA4FF4"/>
    <w:rsid w:val="00E000A6"/>
    <w:rsid w:val="00E40300"/>
    <w:rsid w:val="00ED5FA3"/>
    <w:rsid w:val="00EE14E4"/>
    <w:rsid w:val="00F0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4FF4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D01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3C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4FF4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D01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3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2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51</Pages>
  <Words>11095</Words>
  <Characters>63244</Characters>
  <Application>Microsoft Office Word</Application>
  <DocSecurity>0</DocSecurity>
  <Lines>527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12</cp:revision>
  <dcterms:created xsi:type="dcterms:W3CDTF">2017-11-16T10:25:00Z</dcterms:created>
  <dcterms:modified xsi:type="dcterms:W3CDTF">2017-12-03T10:57:00Z</dcterms:modified>
</cp:coreProperties>
</file>