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916" w:rsidRDefault="00BC770E" w:rsidP="003839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uk-UA"/>
        </w:rPr>
      </w:pPr>
      <w:r w:rsidRPr="002858FB">
        <w:rPr>
          <w:rFonts w:ascii="Arial" w:hAnsi="Arial" w:cs="Arial"/>
          <w:color w:val="000000" w:themeColor="text1"/>
          <w:sz w:val="24"/>
          <w:szCs w:val="24"/>
          <w:lang w:val="uk-UA"/>
        </w:rPr>
        <w:t xml:space="preserve">Кожен агент працює з своїм екземпляром мережі, яка знаходиться у пам’яті </w:t>
      </w:r>
      <w:proofErr w:type="spellStart"/>
      <w:r w:rsidRPr="002858FB">
        <w:rPr>
          <w:rFonts w:ascii="Arial" w:hAnsi="Arial" w:cs="Arial"/>
          <w:color w:val="000000" w:themeColor="text1"/>
          <w:sz w:val="24"/>
          <w:szCs w:val="24"/>
          <w:lang w:val="uk-UA"/>
        </w:rPr>
        <w:t>агента</w:t>
      </w:r>
      <w:proofErr w:type="spellEnd"/>
      <w:r w:rsidRPr="002858FB">
        <w:rPr>
          <w:rFonts w:ascii="Arial" w:hAnsi="Arial" w:cs="Arial"/>
          <w:color w:val="000000" w:themeColor="text1"/>
          <w:sz w:val="24"/>
          <w:szCs w:val="24"/>
        </w:rPr>
        <w:t xml:space="preserve">. Структура </w:t>
      </w:r>
      <w:proofErr w:type="spellStart"/>
      <w:r w:rsidRPr="002858FB">
        <w:rPr>
          <w:rFonts w:ascii="Arial" w:hAnsi="Arial" w:cs="Arial"/>
          <w:color w:val="000000" w:themeColor="text1"/>
          <w:sz w:val="24"/>
          <w:szCs w:val="24"/>
        </w:rPr>
        <w:t>даних</w:t>
      </w:r>
      <w:proofErr w:type="spellEnd"/>
      <w:r w:rsidRPr="002858F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5FCC" w:rsidRPr="002858FB">
        <w:rPr>
          <w:rFonts w:ascii="Arial" w:hAnsi="Arial" w:cs="Arial"/>
          <w:color w:val="000000" w:themeColor="text1"/>
          <w:sz w:val="24"/>
          <w:szCs w:val="24"/>
          <w:lang w:val="uk-UA"/>
        </w:rPr>
        <w:t xml:space="preserve">мережі </w:t>
      </w:r>
      <w:r w:rsidRPr="002858FB">
        <w:rPr>
          <w:rFonts w:ascii="Arial" w:hAnsi="Arial" w:cs="Arial"/>
          <w:color w:val="000000" w:themeColor="text1"/>
          <w:sz w:val="24"/>
          <w:szCs w:val="24"/>
        </w:rPr>
        <w:t xml:space="preserve">у </w:t>
      </w:r>
      <w:proofErr w:type="spellStart"/>
      <w:r w:rsidRPr="002858FB">
        <w:rPr>
          <w:rFonts w:ascii="Arial" w:hAnsi="Arial" w:cs="Arial"/>
          <w:color w:val="000000" w:themeColor="text1"/>
          <w:sz w:val="24"/>
          <w:szCs w:val="24"/>
        </w:rPr>
        <w:t>вс</w:t>
      </w:r>
      <w:proofErr w:type="spellEnd"/>
      <w:r w:rsidRPr="002858FB">
        <w:rPr>
          <w:rFonts w:ascii="Arial" w:hAnsi="Arial" w:cs="Arial"/>
          <w:color w:val="000000" w:themeColor="text1"/>
          <w:sz w:val="24"/>
          <w:szCs w:val="24"/>
          <w:lang w:val="uk-UA"/>
        </w:rPr>
        <w:t>і</w:t>
      </w:r>
      <w:r w:rsidRPr="002858FB">
        <w:rPr>
          <w:rFonts w:ascii="Arial" w:hAnsi="Arial" w:cs="Arial"/>
          <w:color w:val="000000" w:themeColor="text1"/>
          <w:sz w:val="24"/>
          <w:szCs w:val="24"/>
        </w:rPr>
        <w:t>х агент</w:t>
      </w:r>
      <w:r w:rsidRPr="002858FB">
        <w:rPr>
          <w:rFonts w:ascii="Arial" w:hAnsi="Arial" w:cs="Arial"/>
          <w:color w:val="000000" w:themeColor="text1"/>
          <w:sz w:val="24"/>
          <w:szCs w:val="24"/>
          <w:lang w:val="uk-UA"/>
        </w:rPr>
        <w:t>і</w:t>
      </w:r>
      <w:r w:rsidRPr="002858FB">
        <w:rPr>
          <w:rFonts w:ascii="Arial" w:hAnsi="Arial" w:cs="Arial"/>
          <w:color w:val="000000" w:themeColor="text1"/>
          <w:sz w:val="24"/>
          <w:szCs w:val="24"/>
        </w:rPr>
        <w:t xml:space="preserve">в </w:t>
      </w:r>
      <w:proofErr w:type="spellStart"/>
      <w:r w:rsidRPr="002858FB">
        <w:rPr>
          <w:rFonts w:ascii="Arial" w:hAnsi="Arial" w:cs="Arial"/>
          <w:color w:val="000000" w:themeColor="text1"/>
          <w:sz w:val="24"/>
          <w:szCs w:val="24"/>
        </w:rPr>
        <w:t>однакова</w:t>
      </w:r>
      <w:proofErr w:type="spellEnd"/>
      <w:r w:rsidRPr="002858FB">
        <w:rPr>
          <w:rFonts w:ascii="Arial" w:hAnsi="Arial" w:cs="Arial"/>
          <w:color w:val="000000" w:themeColor="text1"/>
          <w:sz w:val="24"/>
          <w:szCs w:val="24"/>
          <w:lang w:val="uk-UA"/>
        </w:rPr>
        <w:t>. Різними є тільки процедури обробки даних.</w:t>
      </w:r>
    </w:p>
    <w:p w:rsidR="003F0635" w:rsidRPr="002858FB" w:rsidRDefault="003F0635" w:rsidP="003839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uk-UA"/>
        </w:rPr>
      </w:pPr>
    </w:p>
    <w:p w:rsidR="00BC770E" w:rsidRPr="002858FB" w:rsidRDefault="00BC770E" w:rsidP="003839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uk-UA"/>
        </w:rPr>
      </w:pPr>
      <w:r w:rsidRPr="002858FB">
        <w:rPr>
          <w:rFonts w:ascii="Arial" w:hAnsi="Arial" w:cs="Arial"/>
          <w:color w:val="000000" w:themeColor="text1"/>
          <w:sz w:val="24"/>
          <w:szCs w:val="24"/>
          <w:lang w:val="uk-UA"/>
        </w:rPr>
        <w:t>Усі агенти передають один-одному фрагменти мережі (або всю мережу) у однаковому форматі. Формат опису мережі для обміну наведено нижче:</w:t>
      </w:r>
    </w:p>
    <w:p w:rsidR="00BC770E" w:rsidRPr="002858FB" w:rsidRDefault="00BC770E" w:rsidP="00BC770E">
      <w:pPr>
        <w:spacing w:after="0"/>
        <w:rPr>
          <w:rFonts w:ascii="Arial" w:hAnsi="Arial" w:cs="Arial"/>
          <w:bCs/>
          <w:sz w:val="24"/>
          <w:szCs w:val="24"/>
          <w:lang w:val="uk-UA"/>
        </w:rPr>
      </w:pPr>
      <w:r w:rsidRPr="002858FB">
        <w:rPr>
          <w:rFonts w:ascii="Arial" w:hAnsi="Arial" w:cs="Arial"/>
          <w:bCs/>
          <w:sz w:val="24"/>
          <w:szCs w:val="24"/>
          <w:lang w:val="uk-UA"/>
        </w:rPr>
        <w:t>&lt;</w:t>
      </w:r>
      <w:proofErr w:type="spellStart"/>
      <w:r w:rsidRPr="002858FB">
        <w:rPr>
          <w:rFonts w:ascii="Arial" w:hAnsi="Arial" w:cs="Arial"/>
          <w:bCs/>
          <w:sz w:val="24"/>
          <w:szCs w:val="24"/>
          <w:lang w:val="uk-UA"/>
        </w:rPr>
        <w:t>Nodes</w:t>
      </w:r>
      <w:proofErr w:type="spellEnd"/>
      <w:r w:rsidRPr="002858FB">
        <w:rPr>
          <w:rFonts w:ascii="Arial" w:hAnsi="Arial" w:cs="Arial"/>
          <w:bCs/>
          <w:sz w:val="24"/>
          <w:szCs w:val="24"/>
          <w:lang w:val="uk-UA"/>
        </w:rPr>
        <w:t xml:space="preserve"> &gt; - описує вузли мережі</w:t>
      </w:r>
    </w:p>
    <w:p w:rsidR="00BC770E" w:rsidRPr="002858FB" w:rsidRDefault="00BC770E" w:rsidP="00BC770E">
      <w:pPr>
        <w:spacing w:after="0"/>
        <w:rPr>
          <w:rFonts w:ascii="Arial" w:hAnsi="Arial" w:cs="Arial"/>
          <w:bCs/>
          <w:sz w:val="24"/>
          <w:szCs w:val="24"/>
          <w:lang w:val="uk-UA"/>
        </w:rPr>
      </w:pPr>
      <w:r w:rsidRPr="002858FB">
        <w:rPr>
          <w:rFonts w:ascii="Arial" w:hAnsi="Arial" w:cs="Arial"/>
          <w:bCs/>
          <w:sz w:val="24"/>
          <w:szCs w:val="24"/>
          <w:lang w:val="uk-UA"/>
        </w:rPr>
        <w:t>&lt;</w:t>
      </w:r>
      <w:proofErr w:type="spellStart"/>
      <w:r w:rsidRPr="002858FB">
        <w:rPr>
          <w:rFonts w:ascii="Arial" w:hAnsi="Arial" w:cs="Arial"/>
          <w:bCs/>
          <w:sz w:val="24"/>
          <w:szCs w:val="24"/>
          <w:lang w:val="uk-UA"/>
        </w:rPr>
        <w:t>Linkgroups</w:t>
      </w:r>
      <w:proofErr w:type="spellEnd"/>
      <w:r w:rsidRPr="002858FB">
        <w:rPr>
          <w:rFonts w:ascii="Arial" w:hAnsi="Arial" w:cs="Arial"/>
          <w:bCs/>
          <w:sz w:val="24"/>
          <w:szCs w:val="24"/>
          <w:lang w:val="uk-UA"/>
        </w:rPr>
        <w:t>&gt; - описує шари мережі</w:t>
      </w:r>
    </w:p>
    <w:p w:rsidR="00BC770E" w:rsidRPr="002858FB" w:rsidRDefault="00BC770E" w:rsidP="00BC770E">
      <w:pPr>
        <w:spacing w:after="0"/>
        <w:rPr>
          <w:rFonts w:ascii="Arial" w:hAnsi="Arial" w:cs="Arial"/>
          <w:bCs/>
          <w:sz w:val="24"/>
          <w:szCs w:val="24"/>
          <w:lang w:val="uk-UA"/>
        </w:rPr>
      </w:pPr>
      <w:r w:rsidRPr="002858FB">
        <w:rPr>
          <w:rFonts w:ascii="Arial" w:hAnsi="Arial" w:cs="Arial"/>
          <w:bCs/>
          <w:sz w:val="24"/>
          <w:szCs w:val="24"/>
          <w:lang w:val="uk-UA"/>
        </w:rPr>
        <w:t>&lt;</w:t>
      </w:r>
      <w:proofErr w:type="spellStart"/>
      <w:r w:rsidRPr="002858FB">
        <w:rPr>
          <w:rFonts w:ascii="Arial" w:hAnsi="Arial" w:cs="Arial"/>
          <w:bCs/>
          <w:sz w:val="24"/>
          <w:szCs w:val="24"/>
          <w:lang w:val="uk-UA"/>
        </w:rPr>
        <w:t>Edges</w:t>
      </w:r>
      <w:proofErr w:type="spellEnd"/>
      <w:r w:rsidRPr="002858FB">
        <w:rPr>
          <w:rFonts w:ascii="Arial" w:hAnsi="Arial" w:cs="Arial"/>
          <w:bCs/>
          <w:sz w:val="24"/>
          <w:szCs w:val="24"/>
          <w:lang w:val="uk-UA"/>
        </w:rPr>
        <w:t xml:space="preserve">&gt; - описує зв’язки між вузлами та приналежність вузлів і </w:t>
      </w:r>
      <w:proofErr w:type="spellStart"/>
      <w:r w:rsidRPr="002858FB">
        <w:rPr>
          <w:rFonts w:ascii="Arial" w:hAnsi="Arial" w:cs="Arial"/>
          <w:bCs/>
          <w:sz w:val="24"/>
          <w:szCs w:val="24"/>
          <w:lang w:val="uk-UA"/>
        </w:rPr>
        <w:t>зв’язків</w:t>
      </w:r>
      <w:proofErr w:type="spellEnd"/>
      <w:r w:rsidRPr="002858FB">
        <w:rPr>
          <w:rFonts w:ascii="Arial" w:hAnsi="Arial" w:cs="Arial"/>
          <w:bCs/>
          <w:sz w:val="24"/>
          <w:szCs w:val="24"/>
          <w:lang w:val="uk-UA"/>
        </w:rPr>
        <w:t xml:space="preserve"> деякому шару</w:t>
      </w:r>
    </w:p>
    <w:p w:rsidR="00BC770E" w:rsidRPr="002858FB" w:rsidRDefault="00BC770E" w:rsidP="00BC770E">
      <w:pPr>
        <w:spacing w:after="0"/>
        <w:rPr>
          <w:rFonts w:ascii="Arial" w:hAnsi="Arial" w:cs="Arial"/>
          <w:bCs/>
          <w:sz w:val="24"/>
          <w:szCs w:val="24"/>
          <w:lang w:val="uk-UA"/>
        </w:rPr>
      </w:pPr>
      <w:r w:rsidRPr="002858FB">
        <w:rPr>
          <w:rFonts w:ascii="Arial" w:hAnsi="Arial" w:cs="Arial"/>
          <w:bCs/>
          <w:sz w:val="24"/>
          <w:szCs w:val="24"/>
          <w:lang w:val="uk-UA"/>
        </w:rPr>
        <w:t>&lt;</w:t>
      </w:r>
      <w:proofErr w:type="spellStart"/>
      <w:r w:rsidRPr="002858FB">
        <w:rPr>
          <w:rFonts w:ascii="Arial" w:hAnsi="Arial" w:cs="Arial"/>
          <w:bCs/>
          <w:sz w:val="24"/>
          <w:szCs w:val="24"/>
          <w:lang w:val="uk-UA"/>
        </w:rPr>
        <w:t>Receptorlist</w:t>
      </w:r>
      <w:proofErr w:type="spellEnd"/>
      <w:r w:rsidRPr="002858FB">
        <w:rPr>
          <w:rFonts w:ascii="Arial" w:hAnsi="Arial" w:cs="Arial"/>
          <w:bCs/>
          <w:sz w:val="24"/>
          <w:szCs w:val="24"/>
          <w:lang w:val="uk-UA"/>
        </w:rPr>
        <w:t xml:space="preserve">&gt; - описує перелік рецепторів для кожного </w:t>
      </w:r>
      <w:proofErr w:type="spellStart"/>
      <w:r w:rsidRPr="002858FB">
        <w:rPr>
          <w:rFonts w:ascii="Arial" w:hAnsi="Arial" w:cs="Arial"/>
          <w:bCs/>
          <w:sz w:val="24"/>
          <w:szCs w:val="24"/>
          <w:lang w:val="uk-UA"/>
        </w:rPr>
        <w:t>концептора</w:t>
      </w:r>
      <w:proofErr w:type="spellEnd"/>
      <w:r w:rsidRPr="002858FB">
        <w:rPr>
          <w:rFonts w:ascii="Arial" w:hAnsi="Arial" w:cs="Arial"/>
          <w:bCs/>
          <w:sz w:val="24"/>
          <w:szCs w:val="24"/>
          <w:lang w:val="uk-UA"/>
        </w:rPr>
        <w:t>.</w:t>
      </w:r>
    </w:p>
    <w:p w:rsidR="009F7F08" w:rsidRPr="009F7F08" w:rsidRDefault="009F7F08" w:rsidP="009F7F0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01A5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401A50">
        <w:rPr>
          <w:rFonts w:ascii="Times New Roman" w:hAnsi="Times New Roman" w:cs="Times New Roman"/>
          <w:bCs/>
          <w:sz w:val="28"/>
          <w:szCs w:val="24"/>
          <w:lang w:val="en-US"/>
        </w:rPr>
        <w:t>ControlVertex</w:t>
      </w:r>
      <w:proofErr w:type="spellEnd"/>
      <w:r w:rsidRPr="00401A50">
        <w:rPr>
          <w:rFonts w:ascii="Times New Roman" w:hAnsi="Times New Roman" w:cs="Times New Roman"/>
          <w:bCs/>
          <w:sz w:val="24"/>
          <w:szCs w:val="24"/>
        </w:rPr>
        <w:t>&gt;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- </w:t>
      </w:r>
      <w:r w:rsidRPr="002858FB">
        <w:rPr>
          <w:rFonts w:ascii="Arial" w:hAnsi="Arial" w:cs="Arial"/>
          <w:bCs/>
          <w:sz w:val="24"/>
          <w:szCs w:val="24"/>
          <w:lang w:val="uk-UA"/>
        </w:rPr>
        <w:t xml:space="preserve">описує </w:t>
      </w:r>
      <w:r w:rsidR="00401A50">
        <w:rPr>
          <w:rFonts w:ascii="Arial" w:hAnsi="Arial" w:cs="Arial"/>
          <w:bCs/>
          <w:sz w:val="24"/>
          <w:szCs w:val="24"/>
          <w:lang w:val="uk-UA"/>
        </w:rPr>
        <w:t xml:space="preserve">контрольних вузлів для кожного класу </w:t>
      </w:r>
      <w:proofErr w:type="spellStart"/>
      <w:r w:rsidR="00401A50">
        <w:rPr>
          <w:rFonts w:ascii="Arial" w:hAnsi="Arial" w:cs="Arial"/>
          <w:bCs/>
          <w:sz w:val="24"/>
          <w:szCs w:val="24"/>
          <w:lang w:val="uk-UA"/>
        </w:rPr>
        <w:t>обєктів</w:t>
      </w:r>
      <w:proofErr w:type="spellEnd"/>
    </w:p>
    <w:p w:rsidR="009F7F08" w:rsidRDefault="009F7F08" w:rsidP="00BC770E">
      <w:pPr>
        <w:rPr>
          <w:rFonts w:ascii="Arial" w:hAnsi="Arial" w:cs="Arial"/>
          <w:bCs/>
          <w:sz w:val="24"/>
          <w:szCs w:val="24"/>
          <w:lang w:val="uk-UA"/>
        </w:rPr>
      </w:pPr>
    </w:p>
    <w:p w:rsidR="00BC770E" w:rsidRPr="002858FB" w:rsidRDefault="00BC770E" w:rsidP="00BC770E">
      <w:pPr>
        <w:rPr>
          <w:rFonts w:ascii="Arial" w:hAnsi="Arial" w:cs="Arial"/>
          <w:bCs/>
          <w:sz w:val="24"/>
          <w:szCs w:val="24"/>
          <w:lang w:val="uk-UA"/>
        </w:rPr>
      </w:pPr>
      <w:r w:rsidRPr="002858FB">
        <w:rPr>
          <w:rFonts w:ascii="Arial" w:hAnsi="Arial" w:cs="Arial"/>
          <w:bCs/>
          <w:sz w:val="24"/>
          <w:szCs w:val="24"/>
          <w:lang w:val="uk-UA"/>
        </w:rPr>
        <w:t xml:space="preserve">Значення </w:t>
      </w:r>
      <w:proofErr w:type="spellStart"/>
      <w:r w:rsidRPr="002858FB">
        <w:rPr>
          <w:rFonts w:ascii="Arial" w:hAnsi="Arial" w:cs="Arial"/>
          <w:bCs/>
          <w:sz w:val="24"/>
          <w:szCs w:val="24"/>
          <w:lang w:val="en-US"/>
        </w:rPr>
        <w:t>guid</w:t>
      </w:r>
      <w:proofErr w:type="spellEnd"/>
      <w:r w:rsidRPr="002858FB">
        <w:rPr>
          <w:rFonts w:ascii="Arial" w:hAnsi="Arial" w:cs="Arial"/>
          <w:bCs/>
          <w:sz w:val="24"/>
          <w:szCs w:val="24"/>
          <w:lang w:val="uk-UA"/>
        </w:rPr>
        <w:t xml:space="preserve">  генерується за допомогою генератора випадкових чисел </w:t>
      </w:r>
      <w:r w:rsidR="00DD415A" w:rsidRPr="00DD415A">
        <w:rPr>
          <w:rFonts w:ascii="Arial" w:hAnsi="Arial" w:cs="Arial"/>
          <w:bCs/>
          <w:sz w:val="24"/>
          <w:szCs w:val="24"/>
        </w:rPr>
        <w:t xml:space="preserve">у </w:t>
      </w:r>
      <w:r w:rsidRPr="002858FB">
        <w:rPr>
          <w:rFonts w:ascii="Arial" w:hAnsi="Arial" w:cs="Arial"/>
          <w:bCs/>
          <w:sz w:val="24"/>
          <w:szCs w:val="24"/>
          <w:lang w:val="uk-UA"/>
        </w:rPr>
        <w:t xml:space="preserve">Windows  та </w:t>
      </w:r>
      <w:r w:rsidR="000C5FCC" w:rsidRPr="002858FB">
        <w:rPr>
          <w:rFonts w:ascii="Arial" w:hAnsi="Arial" w:cs="Arial"/>
          <w:bCs/>
          <w:sz w:val="24"/>
          <w:szCs w:val="24"/>
          <w:lang w:val="uk-UA"/>
        </w:rPr>
        <w:t xml:space="preserve">для всіх </w:t>
      </w:r>
      <w:proofErr w:type="spellStart"/>
      <w:r w:rsidR="000C5FCC" w:rsidRPr="002858FB">
        <w:rPr>
          <w:rFonts w:ascii="Arial" w:hAnsi="Arial" w:cs="Arial"/>
          <w:bCs/>
          <w:sz w:val="24"/>
          <w:szCs w:val="24"/>
          <w:lang w:val="uk-UA"/>
        </w:rPr>
        <w:t>обєктів</w:t>
      </w:r>
      <w:proofErr w:type="spellEnd"/>
      <w:r w:rsidR="000C5FCC" w:rsidRPr="002858FB">
        <w:rPr>
          <w:rFonts w:ascii="Arial" w:hAnsi="Arial" w:cs="Arial"/>
          <w:bCs/>
          <w:sz w:val="24"/>
          <w:szCs w:val="24"/>
          <w:lang w:val="uk-UA"/>
        </w:rPr>
        <w:t xml:space="preserve"> крім самого графу береться тільки остання група цифр, наприклад: </w:t>
      </w:r>
      <w:r w:rsidR="007A5526" w:rsidRPr="002858FB">
        <w:rPr>
          <w:rFonts w:ascii="Arial" w:hAnsi="Arial" w:cs="Arial"/>
          <w:bCs/>
          <w:sz w:val="24"/>
          <w:szCs w:val="24"/>
          <w:lang w:val="uk-UA"/>
        </w:rPr>
        <w:t>"278CBBF8BCA5"</w:t>
      </w:r>
      <w:r w:rsidR="000C5FCC" w:rsidRPr="002858FB">
        <w:rPr>
          <w:rFonts w:ascii="Arial" w:hAnsi="Arial" w:cs="Arial"/>
          <w:bCs/>
          <w:sz w:val="24"/>
          <w:szCs w:val="24"/>
          <w:lang w:val="uk-UA"/>
        </w:rPr>
        <w:t>.</w:t>
      </w:r>
    </w:p>
    <w:p w:rsidR="00BC770E" w:rsidRPr="002858FB" w:rsidRDefault="00BC770E" w:rsidP="00BC770E">
      <w:pPr>
        <w:rPr>
          <w:rFonts w:ascii="Arial" w:hAnsi="Arial" w:cs="Arial"/>
          <w:bCs/>
          <w:sz w:val="24"/>
          <w:szCs w:val="24"/>
          <w:lang w:val="uk-UA"/>
        </w:rPr>
      </w:pPr>
      <w:proofErr w:type="spellStart"/>
      <w:r w:rsidRPr="002858FB">
        <w:rPr>
          <w:rFonts w:ascii="Arial" w:hAnsi="Arial" w:cs="Arial"/>
          <w:bCs/>
          <w:sz w:val="24"/>
          <w:szCs w:val="24"/>
          <w:lang w:val="en-US"/>
        </w:rPr>
        <w:t>Приклад</w:t>
      </w:r>
      <w:proofErr w:type="spellEnd"/>
      <w:r w:rsidRPr="002858FB">
        <w:rPr>
          <w:rFonts w:ascii="Arial" w:hAnsi="Arial" w:cs="Arial"/>
          <w:bCs/>
          <w:sz w:val="24"/>
          <w:szCs w:val="24"/>
          <w:lang w:val="uk-UA"/>
        </w:rPr>
        <w:t xml:space="preserve"> мережі</w:t>
      </w:r>
      <w:r w:rsidRPr="002858FB">
        <w:rPr>
          <w:rFonts w:ascii="Arial" w:hAnsi="Arial" w:cs="Arial"/>
          <w:bCs/>
          <w:sz w:val="24"/>
          <w:szCs w:val="24"/>
          <w:lang w:val="en-US"/>
        </w:rPr>
        <w:t>:</w:t>
      </w:r>
    </w:p>
    <w:p w:rsidR="001F6857" w:rsidRDefault="001F6857" w:rsidP="00903378">
      <w:pPr>
        <w:pStyle w:val="HTML"/>
        <w:shd w:val="clear" w:color="auto" w:fill="FFFFFF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1F6857">
        <w:rPr>
          <w:rFonts w:ascii="Times New Roman" w:hAnsi="Times New Roman" w:cs="Times New Roman"/>
          <w:bCs/>
          <w:sz w:val="24"/>
          <w:szCs w:val="24"/>
          <w:lang w:val="en-US"/>
        </w:rPr>
        <w:t>&lt;?xml</w:t>
      </w:r>
      <w:proofErr w:type="gramEnd"/>
      <w:r w:rsidRPr="001F68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version = "1.0" encoding = "</w:t>
      </w:r>
      <w:r w:rsidR="00903378">
        <w:rPr>
          <w:b/>
          <w:bCs/>
          <w:color w:val="008000"/>
        </w:rPr>
        <w:t>Windows-1251</w:t>
      </w:r>
      <w:r w:rsidRPr="001F6857">
        <w:rPr>
          <w:rFonts w:ascii="Times New Roman" w:hAnsi="Times New Roman" w:cs="Times New Roman"/>
          <w:bCs/>
          <w:sz w:val="24"/>
          <w:szCs w:val="24"/>
          <w:lang w:val="en-US"/>
        </w:rPr>
        <w:t>"?&gt;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&lt;Graph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nodesize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="10"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vspacing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="3"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hspacing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="20" padding="4"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showarrows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guid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r w:rsidR="00615656" w:rsidRPr="00615656">
        <w:rPr>
          <w:rFonts w:ascii="Times New Roman" w:hAnsi="Times New Roman" w:cs="Times New Roman"/>
          <w:bCs/>
          <w:sz w:val="24"/>
          <w:szCs w:val="24"/>
          <w:lang w:val="uk-UA"/>
        </w:rPr>
        <w:t>"E388B302-8923-2827-EDFC-278CB9AA095D"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searchurl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=""&gt;</w:t>
      </w:r>
    </w:p>
    <w:p w:rsidR="00615656" w:rsidRPr="00615656" w:rsidRDefault="00615656" w:rsidP="0061565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1565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&lt;</w:t>
      </w:r>
      <w:proofErr w:type="spellStart"/>
      <w:r w:rsidRPr="00615656">
        <w:rPr>
          <w:rFonts w:ascii="Times New Roman" w:hAnsi="Times New Roman" w:cs="Times New Roman"/>
          <w:bCs/>
          <w:sz w:val="24"/>
          <w:szCs w:val="24"/>
          <w:lang w:val="uk-UA"/>
        </w:rPr>
        <w:t>datagroups</w:t>
      </w:r>
      <w:proofErr w:type="spellEnd"/>
      <w:r w:rsidRPr="00615656">
        <w:rPr>
          <w:rFonts w:ascii="Times New Roman" w:hAnsi="Times New Roman" w:cs="Times New Roman"/>
          <w:bCs/>
          <w:sz w:val="24"/>
          <w:szCs w:val="24"/>
          <w:lang w:val="uk-UA"/>
        </w:rPr>
        <w:t>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r w:rsidR="00615656">
        <w:rPr>
          <w:rFonts w:ascii="Times New Roman" w:hAnsi="Times New Roman" w:cs="Times New Roman"/>
          <w:bCs/>
          <w:sz w:val="24"/>
          <w:szCs w:val="24"/>
          <w:lang w:val="uk-UA"/>
        </w:rPr>
        <w:t>/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datagroups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&lt;Nodes&gt;</w:t>
      </w:r>
    </w:p>
    <w:p w:rsidR="00BC770E" w:rsidRPr="007A5526" w:rsidRDefault="00BC770E" w:rsidP="00DF51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&lt;Node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guid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r w:rsidR="000C5FCC" w:rsidRPr="00615656">
        <w:rPr>
          <w:rFonts w:ascii="Times New Roman" w:hAnsi="Times New Roman" w:cs="Times New Roman"/>
          <w:bCs/>
          <w:sz w:val="24"/>
          <w:szCs w:val="24"/>
          <w:lang w:val="uk-UA"/>
        </w:rPr>
        <w:t>278CBBE71A83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nodeName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r w:rsidR="000C5F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Class_1" </w:t>
      </w:r>
      <w:proofErr w:type="spellStart"/>
      <w:r w:rsidR="000C5FCC">
        <w:rPr>
          <w:rFonts w:ascii="Times New Roman" w:hAnsi="Times New Roman" w:cs="Times New Roman"/>
          <w:bCs/>
          <w:sz w:val="24"/>
          <w:szCs w:val="24"/>
          <w:lang w:val="en-US"/>
        </w:rPr>
        <w:t>nclass</w:t>
      </w:r>
      <w:proofErr w:type="spellEnd"/>
      <w:r w:rsidR="000C5FCC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Class_1" shape="square" color="80"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xPos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yPos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font="Verdana"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="10"/&gt;</w:t>
      </w:r>
    </w:p>
    <w:p w:rsidR="00BC770E" w:rsidRPr="007A5526" w:rsidRDefault="00BC770E" w:rsidP="00DF51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&lt;Node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guid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r w:rsidR="00615656" w:rsidRPr="00615656">
        <w:rPr>
          <w:rFonts w:ascii="Times New Roman" w:hAnsi="Times New Roman" w:cs="Times New Roman"/>
          <w:bCs/>
          <w:sz w:val="24"/>
          <w:szCs w:val="24"/>
          <w:lang w:val="uk-UA"/>
        </w:rPr>
        <w:t>"</w:t>
      </w:r>
      <w:proofErr w:type="gramStart"/>
      <w:r w:rsidR="00615656" w:rsidRPr="0061565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" 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nodeName</w:t>
      </w:r>
      <w:proofErr w:type="spellEnd"/>
      <w:proofErr w:type="gram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="OB1"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nclass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shape="square" color="13421772"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xPos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yPos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font="Verdana"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="10"/&gt;</w:t>
      </w:r>
    </w:p>
    <w:p w:rsidR="00BC770E" w:rsidRPr="007A5526" w:rsidRDefault="00BC770E" w:rsidP="00DF51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&lt;Node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guid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nodeName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="OB2"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nclass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shape="square" color="13421772"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xPos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yPos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font="Verdana"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="10"/&gt;</w:t>
      </w:r>
    </w:p>
    <w:p w:rsidR="00BC770E" w:rsidRPr="007A5526" w:rsidRDefault="00BC770E" w:rsidP="00DF51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&lt;Node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guid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nodeName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="A1"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nclass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shape="square" color="13421772"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xPos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yPos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font="Verdana"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="10"/&gt;</w:t>
      </w:r>
    </w:p>
    <w:p w:rsidR="00BC770E" w:rsidRPr="007A5526" w:rsidRDefault="00BC770E" w:rsidP="00DF51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&lt;Node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guid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nodeName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="A2"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nclass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shape="square" color="13421772"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xPos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yPos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font="Verdana"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="10"/&gt;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&lt;/Nodes&gt;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Linkgroups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&lt;Group name="</w:t>
      </w:r>
      <w:r w:rsidRPr="007A5526">
        <w:rPr>
          <w:rFonts w:ascii="Times New Roman" w:hAnsi="Times New Roman" w:cs="Times New Roman"/>
          <w:bCs/>
          <w:sz w:val="24"/>
          <w:szCs w:val="24"/>
        </w:rPr>
        <w:t>Входить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A5526">
        <w:rPr>
          <w:rFonts w:ascii="Times New Roman" w:hAnsi="Times New Roman" w:cs="Times New Roman"/>
          <w:bCs/>
          <w:sz w:val="24"/>
          <w:szCs w:val="24"/>
        </w:rPr>
        <w:t>до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" color="10066329"/&gt;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&lt;Group name="Class_1" color="10066335"/&gt;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Linkgroups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&lt;Edges&gt;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&lt;Edge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guid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edgeName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="link_1" node1="A1" node2=" OB1" group="</w:t>
      </w:r>
      <w:r w:rsidRPr="007A5526">
        <w:rPr>
          <w:rFonts w:ascii="Times New Roman" w:hAnsi="Times New Roman" w:cs="Times New Roman"/>
          <w:bCs/>
          <w:sz w:val="24"/>
          <w:szCs w:val="24"/>
        </w:rPr>
        <w:t>Входить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A5526">
        <w:rPr>
          <w:rFonts w:ascii="Times New Roman" w:hAnsi="Times New Roman" w:cs="Times New Roman"/>
          <w:bCs/>
          <w:sz w:val="24"/>
          <w:szCs w:val="24"/>
        </w:rPr>
        <w:t>до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istwoway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="false"/&gt;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&lt;Edge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guid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edgeName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="link_2" node1="A2" node2=" OB2" group="</w:t>
      </w:r>
      <w:r w:rsidRPr="007A5526">
        <w:rPr>
          <w:rFonts w:ascii="Times New Roman" w:hAnsi="Times New Roman" w:cs="Times New Roman"/>
          <w:bCs/>
          <w:sz w:val="24"/>
          <w:szCs w:val="24"/>
        </w:rPr>
        <w:t>Входить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A5526">
        <w:rPr>
          <w:rFonts w:ascii="Times New Roman" w:hAnsi="Times New Roman" w:cs="Times New Roman"/>
          <w:bCs/>
          <w:sz w:val="24"/>
          <w:szCs w:val="24"/>
        </w:rPr>
        <w:t>до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istwoway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="false"/&gt;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&lt;Edge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guid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edgeName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="link_3" node1="A1" node2=" OB2" group="</w:t>
      </w:r>
      <w:r w:rsidRPr="007A5526">
        <w:rPr>
          <w:rFonts w:ascii="Times New Roman" w:hAnsi="Times New Roman" w:cs="Times New Roman"/>
          <w:bCs/>
          <w:sz w:val="24"/>
          <w:szCs w:val="24"/>
        </w:rPr>
        <w:t>Входить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A5526">
        <w:rPr>
          <w:rFonts w:ascii="Times New Roman" w:hAnsi="Times New Roman" w:cs="Times New Roman"/>
          <w:bCs/>
          <w:sz w:val="24"/>
          <w:szCs w:val="24"/>
        </w:rPr>
        <w:t>до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istwoway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="false"/&gt;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&lt;Edge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guid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edgeName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="link_4" node1="OB1" node2="Class_1" group="Class_1"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istwoway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="false"/&gt;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&lt;Edge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guid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edgeName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="link_5" node1="OB2" node2="Class_1" group="Class_1"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istwoway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="false"/&gt;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&lt;/Edges&gt;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Receptorlist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Conceptor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node1</w:t>
      </w:r>
      <w:r w:rsidR="006F0E8E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OB1</w:t>
      </w:r>
      <w:proofErr w:type="gram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"  node</w:t>
      </w:r>
      <w:proofErr w:type="gram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2="A1"</w:t>
      </w:r>
      <w:r w:rsidR="001F6857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Conceptor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node1="OB2</w:t>
      </w:r>
      <w:proofErr w:type="gram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"  node</w:t>
      </w:r>
      <w:proofErr w:type="gram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2="A1"</w:t>
      </w:r>
      <w:r w:rsidR="001F6857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Co</w:t>
      </w:r>
      <w:r w:rsidR="001F6857">
        <w:rPr>
          <w:rFonts w:ascii="Times New Roman" w:hAnsi="Times New Roman" w:cs="Times New Roman"/>
          <w:bCs/>
          <w:sz w:val="24"/>
          <w:szCs w:val="24"/>
          <w:lang w:val="en-US"/>
        </w:rPr>
        <w:t>nceptor</w:t>
      </w:r>
      <w:proofErr w:type="spellEnd"/>
      <w:r w:rsidR="001F68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node1="OB2</w:t>
      </w:r>
      <w:proofErr w:type="gramStart"/>
      <w:r w:rsidR="001F6857">
        <w:rPr>
          <w:rFonts w:ascii="Times New Roman" w:hAnsi="Times New Roman" w:cs="Times New Roman"/>
          <w:bCs/>
          <w:sz w:val="24"/>
          <w:szCs w:val="24"/>
          <w:lang w:val="en-US"/>
        </w:rPr>
        <w:t>"  node</w:t>
      </w:r>
      <w:proofErr w:type="gramEnd"/>
      <w:r w:rsidR="001F6857">
        <w:rPr>
          <w:rFonts w:ascii="Times New Roman" w:hAnsi="Times New Roman" w:cs="Times New Roman"/>
          <w:bCs/>
          <w:sz w:val="24"/>
          <w:szCs w:val="24"/>
          <w:lang w:val="en-US"/>
        </w:rPr>
        <w:t>2="A2"/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:rsidR="00BC770E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Receptorlist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:rsidR="007752D4" w:rsidRDefault="002B7EE4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ControlVertex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:rsidR="002B7EE4" w:rsidRDefault="002B7EE4" w:rsidP="002B7EE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&lt;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 ="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Class_1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:rsidR="002B7EE4" w:rsidRDefault="002B7EE4" w:rsidP="002B7EE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&lt;Node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nodeName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="OB1"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/&gt;</w:t>
      </w:r>
    </w:p>
    <w:p w:rsidR="002B7EE4" w:rsidRDefault="002B7EE4" w:rsidP="002B7EE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&lt;Node </w:t>
      </w:r>
      <w:proofErr w:type="spellStart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nodeName</w:t>
      </w:r>
      <w:proofErr w:type="spellEnd"/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1"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/&gt;</w:t>
      </w:r>
    </w:p>
    <w:p w:rsidR="002B7EE4" w:rsidRDefault="002B7EE4" w:rsidP="002B7EE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:rsidR="002B7EE4" w:rsidRPr="002B7EE4" w:rsidRDefault="002B7EE4" w:rsidP="002B7EE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ControlVertex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:rsidR="00BC770E" w:rsidRPr="007A5526" w:rsidRDefault="00BC770E" w:rsidP="00BC770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5526">
        <w:rPr>
          <w:rFonts w:ascii="Times New Roman" w:hAnsi="Times New Roman" w:cs="Times New Roman"/>
          <w:bCs/>
          <w:sz w:val="24"/>
          <w:szCs w:val="24"/>
          <w:lang w:val="en-US"/>
        </w:rPr>
        <w:t>&lt;/Graph&gt;</w:t>
      </w:r>
    </w:p>
    <w:p w:rsidR="00BC770E" w:rsidRDefault="00401A50" w:rsidP="00BC770E">
      <w:pPr>
        <w:rPr>
          <w:rFonts w:ascii="Times New Roman" w:hAnsi="Times New Roman" w:cs="Times New Roman"/>
          <w:bCs/>
          <w:lang w:val="uk-UA"/>
        </w:rPr>
      </w:pPr>
      <w:r w:rsidRPr="00401A50">
        <w:rPr>
          <w:rFonts w:ascii="Times New Roman" w:hAnsi="Times New Roman" w:cs="Times New Roman"/>
          <w:bCs/>
          <w:highlight w:val="cyan"/>
          <w:lang w:val="uk-UA"/>
        </w:rPr>
        <w:t>Опис класів носить характер рекомендацій і потрібен для пояснення роботи алгоритм</w:t>
      </w:r>
      <w:r>
        <w:rPr>
          <w:rFonts w:ascii="Times New Roman" w:hAnsi="Times New Roman" w:cs="Times New Roman"/>
          <w:bCs/>
          <w:highlight w:val="cyan"/>
          <w:lang w:val="uk-UA"/>
        </w:rPr>
        <w:t>у</w:t>
      </w:r>
      <w:r w:rsidRPr="00401A50">
        <w:rPr>
          <w:rFonts w:ascii="Times New Roman" w:hAnsi="Times New Roman" w:cs="Times New Roman"/>
          <w:bCs/>
          <w:highlight w:val="cyan"/>
          <w:lang w:val="uk-UA"/>
        </w:rPr>
        <w:t>.</w:t>
      </w:r>
    </w:p>
    <w:p w:rsidR="00DD415A" w:rsidRPr="002858FB" w:rsidRDefault="00DD415A" w:rsidP="00DD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  <w:r w:rsidRPr="008E31E1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— базовий клас для вузлів пірамідальної мережі. </w:t>
      </w:r>
    </w:p>
    <w:p w:rsidR="00DD415A" w:rsidRPr="002858FB" w:rsidRDefault="00DD415A" w:rsidP="00DD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Для кожного вузла </w:t>
      </w:r>
      <w:proofErr w:type="spellStart"/>
      <w:r w:rsidRPr="002858FB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задаються </w:t>
      </w:r>
      <w:proofErr w:type="spellStart"/>
      <w:r w:rsidRPr="002858FB">
        <w:rPr>
          <w:rFonts w:ascii="Times New Roman" w:hAnsi="Times New Roman" w:cs="Times New Roman"/>
          <w:sz w:val="24"/>
          <w:szCs w:val="24"/>
          <w:lang w:val="uk-UA"/>
        </w:rPr>
        <w:t>наст</w:t>
      </w:r>
      <w:r w:rsidRPr="002858FB">
        <w:rPr>
          <w:rFonts w:ascii="Times New Roman" w:hAnsi="Times New Roman" w:cs="Times New Roman"/>
          <w:sz w:val="24"/>
          <w:szCs w:val="24"/>
        </w:rPr>
        <w:t>упн</w:t>
      </w:r>
      <w:proofErr w:type="spellEnd"/>
      <w:r w:rsidRPr="002858FB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28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8FB">
        <w:rPr>
          <w:rFonts w:ascii="Times New Roman" w:hAnsi="Times New Roman" w:cs="Times New Roman"/>
          <w:sz w:val="24"/>
          <w:szCs w:val="24"/>
          <w:highlight w:val="magenta"/>
        </w:rPr>
        <w:t>властивост</w:t>
      </w:r>
      <w:proofErr w:type="spellEnd"/>
      <w:r w:rsidRPr="002858FB">
        <w:rPr>
          <w:rFonts w:ascii="Times New Roman" w:hAnsi="Times New Roman" w:cs="Times New Roman"/>
          <w:sz w:val="24"/>
          <w:szCs w:val="24"/>
          <w:highlight w:val="magenta"/>
          <w:lang w:val="uk-UA"/>
        </w:rPr>
        <w:t>і</w:t>
      </w:r>
      <w:r w:rsidRPr="002858FB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DD415A" w:rsidRPr="00DD415A" w:rsidRDefault="008E31E1" w:rsidP="00DD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DD415A" w:rsidRPr="00DD415A">
        <w:rPr>
          <w:rFonts w:ascii="Times New Roman" w:hAnsi="Times New Roman" w:cs="Times New Roman"/>
          <w:b/>
          <w:bCs/>
          <w:sz w:val="24"/>
          <w:szCs w:val="24"/>
          <w:lang w:val="en-US"/>
        </w:rPr>
        <w:t>ame: String;</w:t>
      </w:r>
    </w:p>
    <w:p w:rsidR="00DD415A" w:rsidRPr="002858FB" w:rsidRDefault="008E31E1" w:rsidP="00DD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DD415A" w:rsidRPr="00DD415A">
        <w:rPr>
          <w:rFonts w:ascii="Times New Roman" w:hAnsi="Times New Roman" w:cs="Times New Roman"/>
          <w:b/>
          <w:bCs/>
          <w:sz w:val="24"/>
          <w:szCs w:val="24"/>
          <w:lang w:val="en-US"/>
        </w:rPr>
        <w:t>ode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</w:t>
      </w:r>
      <w:r w:rsidRPr="008E31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DD415A" w:rsidRPr="00DD415A">
        <w:rPr>
          <w:rFonts w:ascii="Times New Roman" w:hAnsi="Times New Roman" w:cs="Times New Roman"/>
          <w:b/>
          <w:bCs/>
          <w:sz w:val="24"/>
          <w:szCs w:val="24"/>
          <w:lang w:val="en-US"/>
        </w:rPr>
        <w:t>nt</w:t>
      </w:r>
      <w:proofErr w:type="spellEnd"/>
      <w:r w:rsidR="00DD415A" w:rsidRPr="008E31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proofErr w:type="spellStart"/>
      <w:r w:rsidR="00DD415A" w:rsidRPr="002858FB">
        <w:rPr>
          <w:rFonts w:ascii="Times New Roman" w:hAnsi="Times New Roman" w:cs="Times New Roman"/>
          <w:bCs/>
          <w:sz w:val="24"/>
          <w:szCs w:val="24"/>
        </w:rPr>
        <w:t>розрахову</w:t>
      </w:r>
      <w:proofErr w:type="spellEnd"/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>є</w:t>
      </w:r>
      <w:proofErr w:type="spellStart"/>
      <w:r w:rsidR="00DD415A" w:rsidRPr="002858FB">
        <w:rPr>
          <w:rFonts w:ascii="Times New Roman" w:hAnsi="Times New Roman" w:cs="Times New Roman"/>
          <w:bCs/>
          <w:sz w:val="24"/>
          <w:szCs w:val="24"/>
        </w:rPr>
        <w:t>ться</w:t>
      </w:r>
      <w:proofErr w:type="spellEnd"/>
      <w:r w:rsidR="00DD415A" w:rsidRPr="008E31E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>за допомогою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set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</w:rPr>
        <w:t>О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bjectI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ndex</w:t>
      </w:r>
      <w:proofErr w:type="spellEnd"/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>з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ame</w:t>
      </w:r>
    </w:p>
    <w:p w:rsidR="00DD415A" w:rsidRPr="002858FB" w:rsidRDefault="008E31E1" w:rsidP="00DD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EE112E">
        <w:rPr>
          <w:rFonts w:ascii="Times New Roman" w:hAnsi="Times New Roman" w:cs="Times New Roman"/>
          <w:b/>
          <w:bCs/>
          <w:sz w:val="24"/>
          <w:szCs w:val="24"/>
          <w:lang w:val="en-US"/>
        </w:rPr>
        <w:t>eceptorS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et</w:t>
      </w:r>
      <w:proofErr w:type="spellEnd"/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set of </w:t>
      </w:r>
      <w:proofErr w:type="spellStart"/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Node_index</w:t>
      </w:r>
      <w:proofErr w:type="spellEnd"/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. (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список рецепторів у вигляді множини </w:t>
      </w:r>
      <w:proofErr w:type="spellStart"/>
      <w:r w:rsidR="00DD415A" w:rsidRPr="002858FB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="00DD415A" w:rsidRPr="002858FB">
        <w:rPr>
          <w:rFonts w:ascii="Times New Roman" w:hAnsi="Times New Roman" w:cs="Times New Roman"/>
          <w:sz w:val="24"/>
          <w:szCs w:val="24"/>
          <w:lang w:val="uk-UA"/>
        </w:rPr>
        <w:t>. Формується на основі прямої вказівки в вихідних даних. При виконанні процедур побудови мережі не змінюється</w:t>
      </w:r>
      <w:r w:rsidR="00401A50">
        <w:rPr>
          <w:rFonts w:ascii="Times New Roman" w:hAnsi="Times New Roman" w:cs="Times New Roman"/>
          <w:sz w:val="24"/>
          <w:szCs w:val="24"/>
          <w:lang w:val="uk-UA"/>
        </w:rPr>
        <w:t>. Для новостворених вузлів заповнюється 1 раз створенні вузла. Для рецепторів не потрібен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)</w:t>
      </w:r>
    </w:p>
    <w:p w:rsidR="00DD415A" w:rsidRPr="002858FB" w:rsidRDefault="008E31E1" w:rsidP="00DD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EE112E">
        <w:rPr>
          <w:rFonts w:ascii="Times New Roman" w:hAnsi="Times New Roman" w:cs="Times New Roman"/>
          <w:b/>
          <w:bCs/>
          <w:sz w:val="24"/>
          <w:szCs w:val="24"/>
          <w:lang w:val="en-US"/>
        </w:rPr>
        <w:t>eceptorL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ist</w:t>
      </w:r>
      <w:proofErr w:type="spellEnd"/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: 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</w:t>
      </w:r>
      <w:r w:rsidR="00DD415A" w:rsidRPr="00401A50">
        <w:rPr>
          <w:rFonts w:ascii="Times New Roman" w:hAnsi="Times New Roman" w:cs="Times New Roman"/>
          <w:b/>
          <w:bCs/>
          <w:sz w:val="24"/>
          <w:szCs w:val="24"/>
          <w:lang w:val="uk-UA"/>
        </w:rPr>
        <w:t>*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(Формується аналогічно 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en-US"/>
        </w:rPr>
        <w:t>Receptor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>_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en-US"/>
        </w:rPr>
        <w:t>set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>. Потрібен для визначення порядку на множині рецепторів та реалізації різних варіантів алгоритму побудови мережі</w:t>
      </w:r>
      <w:r w:rsidR="00EE112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. </w:t>
      </w:r>
      <w:r w:rsidR="00EE112E">
        <w:rPr>
          <w:rFonts w:ascii="Times New Roman" w:hAnsi="Times New Roman" w:cs="Times New Roman"/>
          <w:sz w:val="24"/>
          <w:szCs w:val="24"/>
          <w:lang w:val="uk-UA"/>
        </w:rPr>
        <w:t>Для рецепторів не потрібен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>)</w:t>
      </w:r>
    </w:p>
    <w:p w:rsidR="00EE112E" w:rsidRPr="002858FB" w:rsidRDefault="00EE112E" w:rsidP="00EE1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conceptorL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ist</w:t>
      </w:r>
      <w:proofErr w:type="spellEnd"/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: 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</w:t>
      </w:r>
      <w:r w:rsidRPr="00401A50">
        <w:rPr>
          <w:rFonts w:ascii="Times New Roman" w:hAnsi="Times New Roman" w:cs="Times New Roman"/>
          <w:b/>
          <w:bCs/>
          <w:sz w:val="24"/>
          <w:szCs w:val="24"/>
          <w:lang w:val="uk-UA"/>
        </w:rPr>
        <w:t>*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(Формується </w:t>
      </w:r>
      <w:r w:rsidRPr="00EE112E">
        <w:rPr>
          <w:rFonts w:ascii="Times New Roman" w:hAnsi="Times New Roman" w:cs="Times New Roman"/>
          <w:bCs/>
          <w:sz w:val="24"/>
          <w:szCs w:val="24"/>
          <w:lang w:val="uk-UA"/>
        </w:rPr>
        <w:t>виключно для рецептор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і</w:t>
      </w:r>
      <w:r w:rsidRPr="00EE112E">
        <w:rPr>
          <w:rFonts w:ascii="Times New Roman" w:hAnsi="Times New Roman" w:cs="Times New Roman"/>
          <w:bCs/>
          <w:sz w:val="24"/>
          <w:szCs w:val="24"/>
          <w:lang w:val="uk-UA"/>
        </w:rPr>
        <w:t>в</w:t>
      </w:r>
      <w:r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Містить перелік об’єктів з якими зв’язаний рецептор).</w:t>
      </w:r>
    </w:p>
    <w:p w:rsidR="00DD415A" w:rsidRPr="002858FB" w:rsidRDefault="00DD415A" w:rsidP="00DD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E31E1">
        <w:rPr>
          <w:rFonts w:ascii="Times New Roman" w:hAnsi="Times New Roman" w:cs="Times New Roman"/>
          <w:bCs/>
          <w:sz w:val="24"/>
          <w:szCs w:val="24"/>
          <w:lang w:val="uk-UA"/>
        </w:rPr>
        <w:t>Функції</w:t>
      </w:r>
      <w:r w:rsidR="008E31E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="008E31E1">
        <w:rPr>
          <w:rFonts w:ascii="Times New Roman" w:hAnsi="Times New Roman" w:cs="Times New Roman"/>
          <w:b/>
          <w:bCs/>
          <w:sz w:val="24"/>
          <w:szCs w:val="24"/>
          <w:lang w:val="uk-UA"/>
        </w:rPr>
        <w:t>getN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ode</w:t>
      </w:r>
      <w:proofErr w:type="spellEnd"/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(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, 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set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)</w:t>
      </w:r>
      <w:r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та </w:t>
      </w:r>
      <w:proofErr w:type="spellStart"/>
      <w:r w:rsidR="008E31E1">
        <w:rPr>
          <w:rFonts w:ascii="Times New Roman" w:hAnsi="Times New Roman" w:cs="Times New Roman"/>
          <w:b/>
          <w:bCs/>
          <w:sz w:val="24"/>
          <w:szCs w:val="24"/>
          <w:lang w:val="uk-UA"/>
        </w:rPr>
        <w:t>getN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ode</w:t>
      </w:r>
      <w:proofErr w:type="spellEnd"/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(N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ode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_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, 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set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) </w:t>
      </w:r>
      <w:r w:rsidRPr="002858FB">
        <w:rPr>
          <w:rFonts w:ascii="Times New Roman" w:hAnsi="Times New Roman" w:cs="Times New Roman"/>
          <w:bCs/>
          <w:sz w:val="24"/>
          <w:szCs w:val="24"/>
          <w:lang w:val="uk-UA"/>
        </w:rPr>
        <w:t>повинні повертати вказівник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на </w:t>
      </w:r>
      <w:proofErr w:type="spellStart"/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Node</w:t>
      </w:r>
      <w:proofErr w:type="spellEnd"/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2858FB">
        <w:rPr>
          <w:rFonts w:ascii="Times New Roman" w:hAnsi="Times New Roman" w:cs="Times New Roman"/>
          <w:bCs/>
          <w:sz w:val="24"/>
          <w:szCs w:val="24"/>
          <w:lang w:val="uk-UA"/>
        </w:rPr>
        <w:t>за допомогою пошуку за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8E31E1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ode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_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</w:t>
      </w:r>
      <w:r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у множині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set</w:t>
      </w:r>
      <w:r w:rsidRPr="002858FB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</w:p>
    <w:p w:rsidR="00DD415A" w:rsidRPr="00401A50" w:rsidRDefault="008E31E1" w:rsidP="00DD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downNodeSet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set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ode_index</w:t>
      </w:r>
      <w:proofErr w:type="spellEnd"/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3F06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F0635" w:rsidRPr="00401A5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Множина </w:t>
      </w:r>
      <w:proofErr w:type="spellStart"/>
      <w:r w:rsidR="00401A50" w:rsidRPr="00401A50">
        <w:rPr>
          <w:rFonts w:ascii="Times New Roman" w:hAnsi="Times New Roman" w:cs="Times New Roman"/>
          <w:bCs/>
          <w:sz w:val="24"/>
          <w:szCs w:val="24"/>
        </w:rPr>
        <w:t>Node</w:t>
      </w:r>
      <w:proofErr w:type="spellEnd"/>
      <w:r w:rsidR="00DD415A" w:rsidRPr="00401A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01A50" w:rsidRPr="00401A5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з </w:t>
      </w:r>
      <w:proofErr w:type="spellStart"/>
      <w:r w:rsidR="00401A50" w:rsidRPr="00401A50">
        <w:rPr>
          <w:rFonts w:ascii="Times New Roman" w:hAnsi="Times New Roman" w:cs="Times New Roman"/>
          <w:bCs/>
          <w:sz w:val="24"/>
          <w:szCs w:val="24"/>
          <w:lang w:val="uk-UA"/>
        </w:rPr>
        <w:t>субмножини</w:t>
      </w:r>
      <w:proofErr w:type="spellEnd"/>
      <w:r w:rsidR="00401A50" w:rsidRPr="00401A5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401A50" w:rsidRPr="00401A50">
        <w:rPr>
          <w:rFonts w:ascii="Times New Roman" w:hAnsi="Times New Roman" w:cs="Times New Roman"/>
          <w:bCs/>
          <w:sz w:val="24"/>
          <w:szCs w:val="24"/>
          <w:lang w:val="uk-UA"/>
        </w:rPr>
        <w:t>поточн</w:t>
      </w:r>
      <w:r w:rsidR="00401A50" w:rsidRPr="00401A50">
        <w:rPr>
          <w:rFonts w:ascii="Times New Roman" w:hAnsi="Times New Roman" w:cs="Times New Roman"/>
          <w:bCs/>
          <w:sz w:val="24"/>
          <w:szCs w:val="24"/>
          <w:lang w:val="uk-UA"/>
        </w:rPr>
        <w:t>ого</w:t>
      </w:r>
      <w:r w:rsidR="00401A50" w:rsidRPr="00401A5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401A50" w:rsidRPr="00401A50">
        <w:rPr>
          <w:rFonts w:ascii="Times New Roman" w:hAnsi="Times New Roman" w:cs="Times New Roman"/>
          <w:bCs/>
          <w:sz w:val="24"/>
          <w:szCs w:val="24"/>
          <w:lang w:val="uk-UA"/>
        </w:rPr>
        <w:t>вузла, з якими поточний вузол безпосередньо з’єднано.</w:t>
      </w:r>
    </w:p>
    <w:p w:rsidR="00DD415A" w:rsidRPr="00401A50" w:rsidRDefault="008E31E1" w:rsidP="00DD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Start"/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per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NodeSet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set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ode_index</w:t>
      </w:r>
      <w:proofErr w:type="spellEnd"/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401A50" w:rsidRPr="00401A5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Множина </w:t>
      </w:r>
      <w:proofErr w:type="spellStart"/>
      <w:r w:rsidR="00401A50" w:rsidRPr="00401A50">
        <w:rPr>
          <w:rFonts w:ascii="Times New Roman" w:hAnsi="Times New Roman" w:cs="Times New Roman"/>
          <w:bCs/>
          <w:sz w:val="24"/>
          <w:szCs w:val="24"/>
        </w:rPr>
        <w:t>Node</w:t>
      </w:r>
      <w:proofErr w:type="spellEnd"/>
      <w:r w:rsidR="00401A50" w:rsidRPr="00401A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01A50" w:rsidRPr="00401A5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з </w:t>
      </w:r>
      <w:proofErr w:type="spellStart"/>
      <w:r w:rsidR="00401A50" w:rsidRPr="00401A50">
        <w:rPr>
          <w:rFonts w:ascii="Times New Roman" w:hAnsi="Times New Roman" w:cs="Times New Roman"/>
          <w:bCs/>
          <w:sz w:val="24"/>
          <w:szCs w:val="24"/>
          <w:lang w:val="uk-UA"/>
        </w:rPr>
        <w:t>су</w:t>
      </w:r>
      <w:r w:rsidR="00401A50" w:rsidRPr="00401A50">
        <w:rPr>
          <w:rFonts w:ascii="Times New Roman" w:hAnsi="Times New Roman" w:cs="Times New Roman"/>
          <w:bCs/>
          <w:sz w:val="24"/>
          <w:szCs w:val="24"/>
          <w:lang w:val="uk-UA"/>
        </w:rPr>
        <w:t>перм</w:t>
      </w:r>
      <w:r w:rsidR="00401A50" w:rsidRPr="00401A50">
        <w:rPr>
          <w:rFonts w:ascii="Times New Roman" w:hAnsi="Times New Roman" w:cs="Times New Roman"/>
          <w:bCs/>
          <w:sz w:val="24"/>
          <w:szCs w:val="24"/>
          <w:lang w:val="uk-UA"/>
        </w:rPr>
        <w:t>ножини</w:t>
      </w:r>
      <w:proofErr w:type="spellEnd"/>
      <w:r w:rsidR="00401A50" w:rsidRPr="00401A5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поточного вузла, з якими поточний вузол безпосередньо з’єднано.</w:t>
      </w:r>
    </w:p>
    <w:p w:rsidR="00DD415A" w:rsidRPr="002858FB" w:rsidRDefault="008E31E1" w:rsidP="00DD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ode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T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ype:i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nt</w:t>
      </w:r>
      <w:proofErr w:type="spellEnd"/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(0 – Receptor;1 – </w:t>
      </w:r>
      <w:proofErr w:type="spellStart"/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Conceptor</w:t>
      </w:r>
      <w:proofErr w:type="spellEnd"/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; 2 – Class)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Під словом 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en-US"/>
        </w:rPr>
        <w:t>Class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розуміється вузол, який відповідає імені шару мережі. Тут є дублювання. Шар використовується для завдання приналежності до нього </w:t>
      </w:r>
      <w:proofErr w:type="spellStart"/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>концепторів</w:t>
      </w:r>
      <w:proofErr w:type="spellEnd"/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та рецепторів, а також як окремий вузол до якого належить визначена множина </w:t>
      </w:r>
      <w:proofErr w:type="spellStart"/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>концепторів</w:t>
      </w:r>
      <w:proofErr w:type="spellEnd"/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мережі.</w:t>
      </w:r>
    </w:p>
    <w:p w:rsidR="00DD415A" w:rsidRPr="002858FB" w:rsidRDefault="008E31E1" w:rsidP="00DD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odeLevel</w:t>
      </w:r>
      <w:proofErr w:type="spellEnd"/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nt</w:t>
      </w:r>
      <w:proofErr w:type="spellEnd"/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(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>спочатку дорівнює кількості рецепторів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множині 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en-US"/>
        </w:rPr>
        <w:t>Receptor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>_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en-US"/>
        </w:rPr>
        <w:t>list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. Після закінчення зчитування мережі з вихідних даних, якщо якийсь з рецепторів став </w:t>
      </w:r>
      <w:proofErr w:type="spellStart"/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>концептором</w:t>
      </w:r>
      <w:proofErr w:type="spellEnd"/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то потрібно до </w:t>
      </w:r>
      <w:proofErr w:type="spellStart"/>
      <w:r w:rsidR="00DD415A" w:rsidRPr="002858FB">
        <w:rPr>
          <w:rFonts w:ascii="Times New Roman" w:hAnsi="Times New Roman" w:cs="Times New Roman"/>
          <w:bCs/>
          <w:sz w:val="24"/>
          <w:szCs w:val="24"/>
          <w:lang w:val="en-US"/>
        </w:rPr>
        <w:t>Receptorlist</w:t>
      </w:r>
      <w:proofErr w:type="spellEnd"/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 додати кількість рецепторів нового </w:t>
      </w:r>
      <w:proofErr w:type="spellStart"/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>концептора</w:t>
      </w:r>
      <w:proofErr w:type="spellEnd"/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. </w:t>
      </w:r>
      <w:proofErr w:type="spellStart"/>
      <w:r w:rsidR="00DD415A" w:rsidRPr="002858FB">
        <w:rPr>
          <w:rFonts w:ascii="Times New Roman" w:hAnsi="Times New Roman" w:cs="Times New Roman"/>
          <w:bCs/>
          <w:sz w:val="24"/>
          <w:szCs w:val="24"/>
          <w:lang w:val="en-US"/>
        </w:rPr>
        <w:t>Receptorlist</w:t>
      </w:r>
      <w:proofErr w:type="spellEnd"/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та </w:t>
      </w:r>
      <w:proofErr w:type="spellStart"/>
      <w:r w:rsidR="00DD415A" w:rsidRPr="002858FB">
        <w:rPr>
          <w:rFonts w:ascii="Times New Roman" w:hAnsi="Times New Roman" w:cs="Times New Roman"/>
          <w:bCs/>
          <w:sz w:val="24"/>
          <w:szCs w:val="24"/>
          <w:lang w:val="en-US"/>
        </w:rPr>
        <w:t>Receptorset</w:t>
      </w:r>
      <w:proofErr w:type="spellEnd"/>
      <w:r w:rsidR="00DD415A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при цьому не змінюються)</w:t>
      </w:r>
    </w:p>
    <w:p w:rsidR="00DD415A" w:rsidRPr="002858FB" w:rsidRDefault="008E31E1" w:rsidP="00DD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trike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odeLayer</w:t>
      </w:r>
      <w:proofErr w:type="spellEnd"/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: 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set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Node</w:t>
      </w:r>
      <w:proofErr w:type="spellEnd"/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layer</w:t>
      </w:r>
      <w:r w:rsidR="00DD415A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:rsidR="00BC770E" w:rsidRDefault="00BC770E" w:rsidP="00383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A734EA" w:rsidRPr="002858FB" w:rsidRDefault="00A734EA" w:rsidP="00383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383909" w:rsidRPr="002858FB" w:rsidRDefault="00A734EA" w:rsidP="00383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734EA">
        <w:rPr>
          <w:rFonts w:ascii="Times New Roman" w:hAnsi="Times New Roman" w:cs="Times New Roman"/>
          <w:b/>
          <w:bCs/>
          <w:sz w:val="24"/>
          <w:szCs w:val="24"/>
          <w:lang w:val="uk-UA"/>
        </w:rPr>
        <w:t>О</w:t>
      </w:r>
      <w:proofErr w:type="spellStart"/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bject</w:t>
      </w:r>
      <w:proofErr w:type="spellEnd"/>
      <w:r w:rsidR="008E31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>I</w:t>
      </w:r>
      <w:proofErr w:type="spellStart"/>
      <w:r w:rsidR="00383909" w:rsidRPr="002858F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ndex</w:t>
      </w:r>
      <w:proofErr w:type="spellEnd"/>
      <w:r w:rsidR="00383909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383909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— шаблонний клас, буде виконувати </w:t>
      </w:r>
      <w:r w:rsidR="00383909" w:rsidRPr="00EE112E">
        <w:rPr>
          <w:rFonts w:ascii="Times New Roman" w:hAnsi="Times New Roman" w:cs="Times New Roman"/>
          <w:sz w:val="24"/>
          <w:szCs w:val="24"/>
          <w:lang w:val="uk-UA"/>
        </w:rPr>
        <w:t>індексацію</w:t>
      </w:r>
      <w:r w:rsidR="00EC4950" w:rsidRPr="00EE112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60FB4" w:rsidRPr="00EE112E">
        <w:rPr>
          <w:rFonts w:ascii="Times New Roman" w:hAnsi="Times New Roman" w:cs="Times New Roman"/>
          <w:sz w:val="24"/>
          <w:szCs w:val="24"/>
          <w:lang w:val="uk-UA"/>
        </w:rPr>
        <w:t xml:space="preserve">об’єктів </w:t>
      </w:r>
      <w:r w:rsidR="00383909" w:rsidRPr="00EE112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383909" w:rsidRPr="002858FB">
        <w:rPr>
          <w:rFonts w:ascii="Times New Roman" w:hAnsi="Times New Roman" w:cs="Times New Roman"/>
          <w:sz w:val="24"/>
          <w:szCs w:val="24"/>
          <w:lang w:val="uk-UA"/>
        </w:rPr>
        <w:t>тобто кожн</w:t>
      </w:r>
      <w:r w:rsidR="00C60FB4" w:rsidRPr="002858FB">
        <w:rPr>
          <w:rFonts w:ascii="Times New Roman" w:hAnsi="Times New Roman" w:cs="Times New Roman"/>
          <w:sz w:val="24"/>
          <w:szCs w:val="24"/>
          <w:lang w:val="uk-UA"/>
        </w:rPr>
        <w:t>ому</w:t>
      </w:r>
      <w:r w:rsidR="00383909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60FB4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об’єкту </w:t>
      </w:r>
      <w:r w:rsidR="00383909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 ставитиме у відповідність число і</w:t>
      </w:r>
      <w:r w:rsidR="009936AB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83909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навпаки. </w:t>
      </w:r>
      <w:r w:rsidR="008E31E1">
        <w:rPr>
          <w:rFonts w:ascii="Times New Roman" w:hAnsi="Times New Roman" w:cs="Times New Roman"/>
          <w:sz w:val="24"/>
          <w:szCs w:val="24"/>
          <w:lang w:val="uk-UA"/>
        </w:rPr>
        <w:t xml:space="preserve">Має </w:t>
      </w:r>
      <w:proofErr w:type="spellStart"/>
      <w:r w:rsidR="008E31E1">
        <w:rPr>
          <w:rFonts w:ascii="Times New Roman" w:hAnsi="Times New Roman" w:cs="Times New Roman"/>
          <w:sz w:val="24"/>
          <w:szCs w:val="24"/>
          <w:lang w:val="uk-UA"/>
        </w:rPr>
        <w:t>set</w:t>
      </w:r>
      <w:r w:rsidR="008E31E1" w:rsidRPr="00A734EA">
        <w:rPr>
          <w:rFonts w:ascii="Times New Roman" w:hAnsi="Times New Roman" w:cs="Times New Roman"/>
          <w:b/>
          <w:bCs/>
          <w:sz w:val="24"/>
          <w:szCs w:val="24"/>
          <w:lang w:val="uk-UA"/>
        </w:rPr>
        <w:t>О</w:t>
      </w:r>
      <w:r w:rsidR="008E31E1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bject</w:t>
      </w:r>
      <w:proofErr w:type="spellEnd"/>
      <w:r w:rsidR="008E31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>I</w:t>
      </w:r>
      <w:proofErr w:type="spellStart"/>
      <w:r w:rsidR="008E31E1" w:rsidRPr="002858F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ndex</w:t>
      </w:r>
      <w:proofErr w:type="spellEnd"/>
      <w:r w:rsidR="008E31E1" w:rsidRPr="008E31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>(</w:t>
      </w:r>
      <w:r w:rsidR="008E31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string</w:t>
      </w:r>
      <w:r w:rsidR="008E31E1" w:rsidRPr="008E31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 xml:space="preserve"> </w:t>
      </w:r>
      <w:r w:rsidR="008E31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="008E31E1" w:rsidRPr="008E31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>)</w:t>
      </w:r>
      <w:r w:rsidR="008E31E1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383909" w:rsidRPr="002858FB">
        <w:rPr>
          <w:rFonts w:ascii="Times New Roman" w:hAnsi="Times New Roman" w:cs="Times New Roman"/>
          <w:sz w:val="24"/>
          <w:szCs w:val="24"/>
          <w:lang w:val="uk-UA"/>
        </w:rPr>
        <w:t>У майбутньому це дозволить зекономити операції порівняння для</w:t>
      </w:r>
      <w:r w:rsidR="009936AB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83909" w:rsidRPr="002858FB">
        <w:rPr>
          <w:rFonts w:ascii="Times New Roman" w:hAnsi="Times New Roman" w:cs="Times New Roman"/>
          <w:sz w:val="24"/>
          <w:szCs w:val="24"/>
          <w:lang w:val="uk-UA"/>
        </w:rPr>
        <w:t>складних типів</w:t>
      </w:r>
      <w:r w:rsidR="00862632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83909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(текстових рядків, об’єктів, масивів та їх комбінацій). </w:t>
      </w:r>
      <w:r w:rsidR="00383909" w:rsidRPr="002858FB">
        <w:rPr>
          <w:rFonts w:ascii="Times New Roman" w:hAnsi="Times New Roman" w:cs="Times New Roman"/>
          <w:sz w:val="24"/>
          <w:szCs w:val="24"/>
        </w:rPr>
        <w:t>Для</w:t>
      </w:r>
      <w:r w:rsidR="009936AB" w:rsidRPr="0028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09" w:rsidRPr="002858FB">
        <w:rPr>
          <w:rFonts w:ascii="Times New Roman" w:hAnsi="Times New Roman" w:cs="Times New Roman"/>
          <w:sz w:val="24"/>
          <w:szCs w:val="24"/>
        </w:rPr>
        <w:t>довільних</w:t>
      </w:r>
      <w:proofErr w:type="spellEnd"/>
      <w:r w:rsidR="00383909" w:rsidRPr="0028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09" w:rsidRPr="002858FB">
        <w:rPr>
          <w:rFonts w:ascii="Times New Roman" w:hAnsi="Times New Roman" w:cs="Times New Roman"/>
          <w:sz w:val="24"/>
          <w:szCs w:val="24"/>
        </w:rPr>
        <w:t>типів</w:t>
      </w:r>
      <w:proofErr w:type="spellEnd"/>
      <w:r w:rsidR="00383909" w:rsidRPr="0028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09" w:rsidRPr="002858F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="00383909" w:rsidRPr="0028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09" w:rsidRPr="002858FB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="00383909" w:rsidRPr="0028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09" w:rsidRPr="002858FB">
        <w:rPr>
          <w:rFonts w:ascii="Times New Roman" w:hAnsi="Times New Roman" w:cs="Times New Roman"/>
          <w:sz w:val="24"/>
          <w:szCs w:val="24"/>
        </w:rPr>
        <w:t>зробити</w:t>
      </w:r>
      <w:proofErr w:type="spellEnd"/>
      <w:r w:rsidR="00383909" w:rsidRPr="0028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09" w:rsidRPr="002858FB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="00383909" w:rsidRPr="002858FB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="00383909" w:rsidRPr="002858FB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="00383909" w:rsidRPr="0028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09" w:rsidRPr="002858FB">
        <w:rPr>
          <w:rFonts w:ascii="Times New Roman" w:hAnsi="Times New Roman" w:cs="Times New Roman"/>
          <w:sz w:val="24"/>
          <w:szCs w:val="24"/>
        </w:rPr>
        <w:t>шаблонних</w:t>
      </w:r>
      <w:proofErr w:type="spellEnd"/>
      <w:r w:rsidR="00383909" w:rsidRPr="0028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09" w:rsidRPr="002858FB">
        <w:rPr>
          <w:rFonts w:ascii="Times New Roman" w:hAnsi="Times New Roman" w:cs="Times New Roman"/>
          <w:sz w:val="24"/>
          <w:szCs w:val="24"/>
        </w:rPr>
        <w:t>класів</w:t>
      </w:r>
      <w:proofErr w:type="spellEnd"/>
      <w:r w:rsidR="00383909" w:rsidRPr="0028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09" w:rsidRPr="002858FB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="009936AB" w:rsidRPr="0028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09" w:rsidRPr="002858FB">
        <w:rPr>
          <w:rFonts w:ascii="Times New Roman" w:hAnsi="Times New Roman" w:cs="Times New Roman"/>
          <w:sz w:val="24"/>
          <w:szCs w:val="24"/>
        </w:rPr>
        <w:t>наслідування</w:t>
      </w:r>
      <w:proofErr w:type="spellEnd"/>
      <w:r w:rsidR="00383909" w:rsidRPr="002858FB">
        <w:rPr>
          <w:rFonts w:ascii="Times New Roman" w:hAnsi="Times New Roman" w:cs="Times New Roman"/>
          <w:sz w:val="24"/>
          <w:szCs w:val="24"/>
        </w:rPr>
        <w:t>.</w:t>
      </w:r>
    </w:p>
    <w:p w:rsidR="005F0BC3" w:rsidRPr="002858FB" w:rsidRDefault="005F0BC3" w:rsidP="005F0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BC3" w:rsidRPr="002858FB" w:rsidRDefault="005F0BC3" w:rsidP="00285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proofErr w:type="spellStart"/>
      <w:r w:rsidRPr="002858FB">
        <w:rPr>
          <w:rFonts w:ascii="Times New Roman" w:hAnsi="Times New Roman" w:cs="Times New Roman"/>
          <w:b/>
          <w:sz w:val="24"/>
          <w:szCs w:val="24"/>
        </w:rPr>
        <w:t>NodeLayer</w:t>
      </w:r>
      <w:proofErr w:type="spellEnd"/>
      <w:r w:rsidRPr="002858F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858FB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2858F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2858FB">
        <w:rPr>
          <w:rFonts w:ascii="Times New Roman" w:hAnsi="Times New Roman" w:cs="Times New Roman"/>
          <w:sz w:val="24"/>
          <w:szCs w:val="24"/>
        </w:rPr>
        <w:t>шарів</w:t>
      </w:r>
      <w:proofErr w:type="spellEnd"/>
      <w:r w:rsidRPr="0028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8FB">
        <w:rPr>
          <w:rFonts w:ascii="Times New Roman" w:hAnsi="Times New Roman" w:cs="Times New Roman"/>
          <w:sz w:val="24"/>
          <w:szCs w:val="24"/>
        </w:rPr>
        <w:t>пірамідальної</w:t>
      </w:r>
      <w:proofErr w:type="spellEnd"/>
      <w:r w:rsidRPr="0028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8FB">
        <w:rPr>
          <w:rFonts w:ascii="Times New Roman" w:hAnsi="Times New Roman" w:cs="Times New Roman"/>
          <w:sz w:val="24"/>
          <w:szCs w:val="24"/>
        </w:rPr>
        <w:t>мережі</w:t>
      </w:r>
      <w:proofErr w:type="spellEnd"/>
      <w:r w:rsidRPr="002858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0BC3" w:rsidRPr="002858FB" w:rsidRDefault="00D15892" w:rsidP="005F0BC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клас </w:t>
      </w:r>
      <w:proofErr w:type="spellStart"/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Node</w:t>
      </w:r>
      <w:proofErr w:type="spellEnd"/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Layer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2858FB">
        <w:rPr>
          <w:rFonts w:ascii="Times New Roman" w:hAnsi="Times New Roman" w:cs="Times New Roman"/>
          <w:bCs/>
          <w:sz w:val="24"/>
          <w:szCs w:val="24"/>
          <w:lang w:val="uk-UA"/>
        </w:rPr>
        <w:t>м</w:t>
      </w:r>
      <w:r w:rsidR="005F0BC3" w:rsidRPr="002858FB">
        <w:rPr>
          <w:rFonts w:ascii="Times New Roman" w:hAnsi="Times New Roman" w:cs="Times New Roman"/>
          <w:bCs/>
          <w:sz w:val="24"/>
          <w:szCs w:val="24"/>
          <w:lang w:val="uk-UA"/>
        </w:rPr>
        <w:t>ає властивості:</w:t>
      </w:r>
    </w:p>
    <w:p w:rsidR="005F0BC3" w:rsidRPr="002858FB" w:rsidRDefault="008E31E1" w:rsidP="005F0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5F0BC3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ame: </w:t>
      </w:r>
      <w:r w:rsidR="005F0BC3" w:rsidRPr="00470A71">
        <w:rPr>
          <w:rFonts w:ascii="Times New Roman" w:hAnsi="Times New Roman" w:cs="Times New Roman"/>
          <w:bCs/>
          <w:sz w:val="24"/>
          <w:szCs w:val="24"/>
          <w:lang w:val="en-US"/>
        </w:rPr>
        <w:t>String;</w:t>
      </w:r>
    </w:p>
    <w:p w:rsidR="005F0BC3" w:rsidRPr="002858FB" w:rsidRDefault="005F0BC3" w:rsidP="005F0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layerIndex</w:t>
      </w:r>
      <w:proofErr w:type="spellEnd"/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470A71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470A71">
        <w:rPr>
          <w:rFonts w:ascii="Times New Roman" w:hAnsi="Times New Roman" w:cs="Times New Roman"/>
          <w:bCs/>
          <w:sz w:val="24"/>
          <w:szCs w:val="24"/>
          <w:lang w:val="uk-UA"/>
        </w:rPr>
        <w:t>;</w:t>
      </w:r>
    </w:p>
    <w:p w:rsidR="005F0BC3" w:rsidRPr="002858FB" w:rsidRDefault="005F0BC3" w:rsidP="005F0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858FB">
        <w:rPr>
          <w:rFonts w:ascii="Times New Roman" w:hAnsi="Times New Roman" w:cs="Times New Roman"/>
          <w:b/>
          <w:sz w:val="24"/>
          <w:szCs w:val="24"/>
          <w:lang w:val="en-US"/>
        </w:rPr>
        <w:t>layerNodeSet</w:t>
      </w:r>
      <w:proofErr w:type="spellEnd"/>
      <w:r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470A71">
        <w:rPr>
          <w:rFonts w:ascii="Times New Roman" w:hAnsi="Times New Roman" w:cs="Times New Roman"/>
          <w:bCs/>
          <w:sz w:val="24"/>
          <w:szCs w:val="24"/>
          <w:lang w:val="en-US"/>
        </w:rPr>
        <w:t>set</w:t>
      </w:r>
      <w:r w:rsidRPr="00470A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470A71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Pr="00470A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8E31E1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470A71">
        <w:rPr>
          <w:rFonts w:ascii="Times New Roman" w:hAnsi="Times New Roman" w:cs="Times New Roman"/>
          <w:bCs/>
          <w:sz w:val="24"/>
          <w:szCs w:val="24"/>
          <w:lang w:val="en-US"/>
        </w:rPr>
        <w:t>ode</w:t>
      </w:r>
      <w:r w:rsidRPr="00470A71">
        <w:rPr>
          <w:rFonts w:ascii="Times New Roman" w:hAnsi="Times New Roman" w:cs="Times New Roman"/>
          <w:bCs/>
          <w:sz w:val="24"/>
          <w:szCs w:val="24"/>
          <w:lang w:val="uk-UA"/>
        </w:rPr>
        <w:t>_</w:t>
      </w:r>
      <w:r w:rsidRPr="00470A71">
        <w:rPr>
          <w:rFonts w:ascii="Times New Roman" w:hAnsi="Times New Roman" w:cs="Times New Roman"/>
          <w:bCs/>
          <w:sz w:val="24"/>
          <w:szCs w:val="24"/>
          <w:lang w:val="en-US"/>
        </w:rPr>
        <w:t>index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2858FB">
        <w:rPr>
          <w:rFonts w:ascii="Times New Roman" w:hAnsi="Times New Roman" w:cs="Times New Roman"/>
          <w:bCs/>
          <w:sz w:val="24"/>
          <w:szCs w:val="24"/>
          <w:lang w:val="uk-UA"/>
        </w:rPr>
        <w:t>– множина вузлів мережі, які належать до визначеного шара</w:t>
      </w:r>
      <w:r w:rsidR="00B95460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як </w:t>
      </w:r>
      <w:proofErr w:type="spellStart"/>
      <w:r w:rsidR="00B95460" w:rsidRPr="002858FB">
        <w:rPr>
          <w:rFonts w:ascii="Times New Roman" w:hAnsi="Times New Roman" w:cs="Times New Roman"/>
          <w:bCs/>
          <w:sz w:val="24"/>
          <w:szCs w:val="24"/>
          <w:lang w:val="uk-UA"/>
        </w:rPr>
        <w:t>концепторів</w:t>
      </w:r>
      <w:proofErr w:type="spellEnd"/>
      <w:r w:rsidR="00B95460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так і рецепторів</w:t>
      </w:r>
      <w:r w:rsidRPr="002858FB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B95460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Може для цього </w:t>
      </w:r>
      <w:proofErr w:type="spellStart"/>
      <w:r w:rsidR="00B95460" w:rsidRPr="002858FB">
        <w:rPr>
          <w:rFonts w:ascii="Times New Roman" w:hAnsi="Times New Roman" w:cs="Times New Roman"/>
          <w:bCs/>
          <w:sz w:val="24"/>
          <w:szCs w:val="24"/>
          <w:lang w:val="uk-UA"/>
        </w:rPr>
        <w:t>підійде</w:t>
      </w:r>
      <w:proofErr w:type="spellEnd"/>
      <w:r w:rsidR="00B95460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тип </w:t>
      </w:r>
      <w:proofErr w:type="spellStart"/>
      <w:r w:rsidR="00B95460" w:rsidRPr="002858FB">
        <w:rPr>
          <w:rFonts w:ascii="Times New Roman" w:hAnsi="Times New Roman" w:cs="Times New Roman"/>
          <w:bCs/>
          <w:sz w:val="24"/>
          <w:szCs w:val="24"/>
          <w:lang w:val="uk-UA"/>
        </w:rPr>
        <w:t>list</w:t>
      </w:r>
      <w:proofErr w:type="spellEnd"/>
      <w:r w:rsidR="00B95460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. </w:t>
      </w:r>
    </w:p>
    <w:p w:rsidR="005F0BC3" w:rsidRPr="002858FB" w:rsidRDefault="005F0BC3" w:rsidP="00EC4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C76371" w:rsidRPr="002858FB" w:rsidRDefault="00C76371" w:rsidP="00383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715AAD" w:rsidRDefault="00715AAD" w:rsidP="00383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EE112E" w:rsidRDefault="00EE112E" w:rsidP="00383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EE112E" w:rsidRPr="002858FB" w:rsidRDefault="00EE112E" w:rsidP="00383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23054" w:rsidRPr="002858FB" w:rsidRDefault="00DA1B32" w:rsidP="00383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Net</w:t>
      </w:r>
      <w:r w:rsidR="00383909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— </w:t>
      </w:r>
      <w:r w:rsidR="00383909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пірамідальна мережа. </w:t>
      </w:r>
    </w:p>
    <w:p w:rsidR="007265E9" w:rsidRPr="002858FB" w:rsidRDefault="00323054" w:rsidP="00383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58FB">
        <w:rPr>
          <w:rFonts w:ascii="Times New Roman" w:hAnsi="Times New Roman" w:cs="Times New Roman"/>
          <w:sz w:val="24"/>
          <w:szCs w:val="24"/>
        </w:rPr>
        <w:t>У мереж</w:t>
      </w:r>
      <w:r w:rsidRPr="002858FB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28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8FB">
        <w:rPr>
          <w:rFonts w:ascii="Times New Roman" w:hAnsi="Times New Roman" w:cs="Times New Roman"/>
          <w:sz w:val="24"/>
          <w:szCs w:val="24"/>
        </w:rPr>
        <w:t>п</w:t>
      </w:r>
      <w:r w:rsidR="00C76371" w:rsidRPr="002858FB">
        <w:rPr>
          <w:rFonts w:ascii="Times New Roman" w:hAnsi="Times New Roman" w:cs="Times New Roman"/>
          <w:sz w:val="24"/>
          <w:szCs w:val="24"/>
        </w:rPr>
        <w:t>овинн</w:t>
      </w:r>
      <w:proofErr w:type="spellEnd"/>
      <w:r w:rsidR="00C76371" w:rsidRPr="002858FB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2858FB">
        <w:rPr>
          <w:rFonts w:ascii="Times New Roman" w:hAnsi="Times New Roman" w:cs="Times New Roman"/>
          <w:sz w:val="24"/>
          <w:szCs w:val="24"/>
        </w:rPr>
        <w:t xml:space="preserve"> бути </w:t>
      </w:r>
      <w:r w:rsidR="00C76371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наступні </w:t>
      </w:r>
      <w:r w:rsidR="007265E9" w:rsidRPr="002858FB">
        <w:rPr>
          <w:rFonts w:ascii="Times New Roman" w:hAnsi="Times New Roman" w:cs="Times New Roman"/>
          <w:sz w:val="24"/>
          <w:szCs w:val="24"/>
          <w:lang w:val="uk-UA"/>
        </w:rPr>
        <w:t>властивості:</w:t>
      </w:r>
    </w:p>
    <w:p w:rsidR="00C10A3C" w:rsidRPr="002858FB" w:rsidRDefault="008E31E1" w:rsidP="00383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</w:t>
      </w:r>
      <w:r w:rsidR="00EE112E">
        <w:rPr>
          <w:rFonts w:ascii="Times New Roman" w:hAnsi="Times New Roman" w:cs="Times New Roman"/>
          <w:b/>
          <w:sz w:val="24"/>
          <w:szCs w:val="24"/>
        </w:rPr>
        <w:t>ode</w:t>
      </w:r>
      <w:proofErr w:type="spellEnd"/>
      <w:r w:rsidR="00DA1B32">
        <w:rPr>
          <w:rFonts w:ascii="Times New Roman" w:hAnsi="Times New Roman" w:cs="Times New Roman"/>
          <w:b/>
          <w:sz w:val="24"/>
          <w:szCs w:val="24"/>
          <w:lang w:val="uk-UA"/>
        </w:rPr>
        <w:t>S</w:t>
      </w:r>
      <w:proofErr w:type="spellStart"/>
      <w:r w:rsidR="00715AAD" w:rsidRPr="002858FB">
        <w:rPr>
          <w:rFonts w:ascii="Times New Roman" w:hAnsi="Times New Roman" w:cs="Times New Roman"/>
          <w:b/>
          <w:sz w:val="24"/>
          <w:szCs w:val="24"/>
        </w:rPr>
        <w:t>et</w:t>
      </w:r>
      <w:proofErr w:type="spellEnd"/>
      <w:r w:rsidR="00715AAD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 –</w:t>
      </w:r>
      <w:r w:rsidR="00C10A3C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 загальна</w:t>
      </w:r>
      <w:r w:rsidR="00323054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10A3C" w:rsidRPr="002858FB">
        <w:rPr>
          <w:rFonts w:ascii="Times New Roman" w:hAnsi="Times New Roman" w:cs="Times New Roman"/>
          <w:sz w:val="24"/>
          <w:szCs w:val="24"/>
          <w:lang w:val="uk-UA"/>
        </w:rPr>
        <w:t>множина</w:t>
      </w:r>
      <w:r w:rsidR="00323054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 всіх</w:t>
      </w:r>
      <w:r w:rsidR="00C10A3C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15AAD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(крім вузлів-класів) </w:t>
      </w:r>
      <w:r w:rsidR="009B6916" w:rsidRPr="002858FB">
        <w:rPr>
          <w:rFonts w:ascii="Times New Roman" w:hAnsi="Times New Roman" w:cs="Times New Roman"/>
          <w:sz w:val="24"/>
          <w:szCs w:val="24"/>
          <w:lang w:val="uk-UA"/>
        </w:rPr>
        <w:t>вузлів мережі</w:t>
      </w:r>
      <w:r w:rsidR="00CB610F" w:rsidRPr="002858FB">
        <w:rPr>
          <w:rFonts w:ascii="Times New Roman" w:hAnsi="Times New Roman" w:cs="Times New Roman"/>
          <w:sz w:val="24"/>
          <w:szCs w:val="24"/>
        </w:rPr>
        <w:t>t</w:t>
      </w:r>
      <w:r w:rsidR="00CB610F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C10A3C" w:rsidRPr="002858FB" w:rsidRDefault="008E31E1" w:rsidP="00383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="00C10A3C" w:rsidRPr="002858FB">
        <w:rPr>
          <w:rFonts w:ascii="Times New Roman" w:hAnsi="Times New Roman" w:cs="Times New Roman"/>
          <w:b/>
          <w:sz w:val="24"/>
          <w:szCs w:val="24"/>
        </w:rPr>
        <w:t>lassNode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715AAD" w:rsidRPr="002858FB">
        <w:rPr>
          <w:rFonts w:ascii="Times New Roman" w:hAnsi="Times New Roman" w:cs="Times New Roman"/>
          <w:b/>
          <w:sz w:val="24"/>
          <w:szCs w:val="24"/>
        </w:rPr>
        <w:t>et</w:t>
      </w:r>
      <w:proofErr w:type="spellEnd"/>
      <w:r w:rsidR="00C10A3C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 – мн</w:t>
      </w:r>
      <w:r w:rsidR="009B6916" w:rsidRPr="002858FB">
        <w:rPr>
          <w:rFonts w:ascii="Times New Roman" w:hAnsi="Times New Roman" w:cs="Times New Roman"/>
          <w:sz w:val="24"/>
          <w:szCs w:val="24"/>
          <w:lang w:val="uk-UA"/>
        </w:rPr>
        <w:t>ожина вузлів-класів мережі</w:t>
      </w:r>
    </w:p>
    <w:p w:rsidR="00323054" w:rsidRDefault="008E31E1" w:rsidP="00383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l</w:t>
      </w:r>
      <w:proofErr w:type="spellStart"/>
      <w:r w:rsidR="00715AAD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ayer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B62A08"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et</w:t>
      </w:r>
      <w:proofErr w:type="spellEnd"/>
      <w:r w:rsidR="00323054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15892" w:rsidRPr="002858FB">
        <w:rPr>
          <w:rFonts w:ascii="Times New Roman" w:hAnsi="Times New Roman" w:cs="Times New Roman"/>
          <w:sz w:val="24"/>
          <w:szCs w:val="24"/>
          <w:lang w:val="uk-UA"/>
        </w:rPr>
        <w:t>– множина вузлів-шарів</w:t>
      </w:r>
      <w:r w:rsidR="009B6916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 мережі</w:t>
      </w:r>
    </w:p>
    <w:p w:rsidR="00DA1B32" w:rsidRPr="001D70B7" w:rsidRDefault="00BE1699" w:rsidP="00383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388D">
        <w:rPr>
          <w:b/>
          <w:lang w:val="uk-UA"/>
        </w:rPr>
        <w:t>LewelNodeList</w:t>
      </w:r>
      <w:proofErr w:type="spellEnd"/>
      <w:r w:rsidR="00DA1B32" w:rsidRPr="001D70B7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DA1B32" w:rsidRPr="001D70B7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1D70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F1DEC" w:rsidRPr="001D70B7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1D70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F1DEC" w:rsidRPr="001D70B7">
        <w:rPr>
          <w:rFonts w:ascii="Times New Roman" w:hAnsi="Times New Roman" w:cs="Times New Roman"/>
          <w:sz w:val="24"/>
          <w:szCs w:val="24"/>
          <w:lang w:val="uk-UA"/>
        </w:rPr>
        <w:t>множина вузл</w:t>
      </w:r>
      <w:r w:rsidR="003F1DEC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3F1DEC" w:rsidRPr="001D70B7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1D70B7">
        <w:rPr>
          <w:rFonts w:ascii="Times New Roman" w:hAnsi="Times New Roman" w:cs="Times New Roman"/>
          <w:sz w:val="24"/>
          <w:szCs w:val="24"/>
          <w:lang w:val="uk-UA"/>
        </w:rPr>
        <w:t xml:space="preserve"> за рівнями(визначається на основі кількості рецепторів вузла</w:t>
      </w:r>
      <w:bookmarkStart w:id="0" w:name="_GoBack"/>
      <w:bookmarkEnd w:id="0"/>
      <w:r w:rsidR="001D70B7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3F1DE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F1DEC" w:rsidRPr="001D70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715AAD" w:rsidRPr="002858FB" w:rsidRDefault="00715AAD" w:rsidP="00507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507783" w:rsidRPr="002858FB" w:rsidRDefault="00507783" w:rsidP="00507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Функція </w:t>
      </w:r>
      <w:proofErr w:type="spellStart"/>
      <w:r w:rsidR="008E31E1">
        <w:rPr>
          <w:rFonts w:ascii="Times New Roman" w:hAnsi="Times New Roman" w:cs="Times New Roman"/>
          <w:b/>
          <w:bCs/>
          <w:sz w:val="24"/>
          <w:szCs w:val="24"/>
          <w:lang w:val="uk-UA"/>
        </w:rPr>
        <w:t>g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et</w:t>
      </w:r>
      <w:proofErr w:type="spellEnd"/>
      <w:r w:rsidR="008E31E1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proofErr w:type="spellStart"/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ode</w:t>
      </w:r>
      <w:proofErr w:type="spellEnd"/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(</w:t>
      </w:r>
      <w:proofErr w:type="spellStart"/>
      <w:r w:rsidR="008E31E1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ode_index</w:t>
      </w:r>
      <w:proofErr w:type="spellEnd"/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):</w:t>
      </w:r>
      <w:r w:rsidR="009B6916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8E31E1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28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ame</w:t>
      </w:r>
      <w:r w:rsidR="009B6916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  <w:proofErr w:type="spellStart"/>
      <w:r w:rsidR="009B6916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string</w:t>
      </w:r>
      <w:proofErr w:type="spellEnd"/>
      <w:r w:rsidR="00DF4AF7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</w:p>
    <w:p w:rsidR="00383909" w:rsidRPr="002858FB" w:rsidRDefault="00383909" w:rsidP="0038390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84F8A" w:rsidRPr="002858FB" w:rsidRDefault="00384F8A" w:rsidP="0038390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858FB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383909" w:rsidRPr="002858FB">
        <w:rPr>
          <w:rFonts w:ascii="Times New Roman" w:hAnsi="Times New Roman" w:cs="Times New Roman"/>
          <w:sz w:val="24"/>
          <w:szCs w:val="24"/>
          <w:lang w:val="uk-UA"/>
        </w:rPr>
        <w:t>пераці</w:t>
      </w:r>
      <w:r w:rsidRPr="002858FB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="00383909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 при побудові мережі</w:t>
      </w:r>
      <w:r w:rsidR="006362F6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 з XML файлу</w:t>
      </w:r>
      <w:r w:rsidR="00383909"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</w:p>
    <w:p w:rsidR="00383909" w:rsidRPr="002858FB" w:rsidRDefault="00384F8A" w:rsidP="0038390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858FB">
        <w:rPr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="00383909" w:rsidRPr="002858FB">
        <w:rPr>
          <w:rFonts w:ascii="Times New Roman" w:hAnsi="Times New Roman" w:cs="Times New Roman"/>
          <w:sz w:val="24"/>
          <w:szCs w:val="24"/>
          <w:lang w:val="uk-UA"/>
        </w:rPr>
        <w:t>створити об’єкт класу пірамідальна мережа</w:t>
      </w:r>
      <w:r w:rsidR="00383909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– </w:t>
      </w:r>
      <w:r w:rsidR="001D70B7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  <w:r w:rsidR="00383909" w:rsidRPr="002858FB">
        <w:rPr>
          <w:rFonts w:ascii="Times New Roman" w:hAnsi="Times New Roman" w:cs="Times New Roman"/>
          <w:b/>
          <w:bCs/>
          <w:sz w:val="24"/>
          <w:szCs w:val="24"/>
          <w:lang w:val="uk-UA"/>
        </w:rPr>
        <w:t>;</w:t>
      </w:r>
    </w:p>
    <w:p w:rsidR="006362F6" w:rsidRPr="002858FB" w:rsidRDefault="00384F8A" w:rsidP="00383909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2) </w:t>
      </w:r>
      <w:r w:rsidR="006362F6" w:rsidRPr="002858FB">
        <w:rPr>
          <w:rFonts w:ascii="Times New Roman" w:hAnsi="Times New Roman" w:cs="Times New Roman"/>
          <w:bCs/>
          <w:sz w:val="24"/>
          <w:szCs w:val="24"/>
          <w:lang w:val="uk-UA"/>
        </w:rPr>
        <w:t>додати до мережі</w:t>
      </w:r>
      <w:r w:rsidR="00383909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об’єкти класу </w:t>
      </w:r>
      <w:proofErr w:type="spellStart"/>
      <w:r w:rsidR="00383909" w:rsidRPr="002858FB">
        <w:rPr>
          <w:rFonts w:ascii="Times New Roman" w:hAnsi="Times New Roman" w:cs="Times New Roman"/>
          <w:bCs/>
          <w:sz w:val="24"/>
          <w:szCs w:val="24"/>
        </w:rPr>
        <w:t>Node</w:t>
      </w:r>
      <w:proofErr w:type="spellEnd"/>
      <w:r w:rsidR="00A81069"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з вихідних даних.</w:t>
      </w:r>
    </w:p>
    <w:p w:rsidR="005F0BC3" w:rsidRPr="002858FB" w:rsidRDefault="005F0BC3" w:rsidP="005F0BC3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3) після зчитування даних запускаються процедури </w:t>
      </w:r>
      <w:r w:rsidR="006362F6" w:rsidRPr="002858FB">
        <w:rPr>
          <w:rFonts w:ascii="Times New Roman" w:hAnsi="Times New Roman" w:cs="Times New Roman"/>
          <w:bCs/>
          <w:sz w:val="24"/>
          <w:szCs w:val="24"/>
          <w:lang w:val="uk-UA"/>
        </w:rPr>
        <w:t>обробки інформації</w:t>
      </w:r>
      <w:r w:rsidRPr="002858F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. </w:t>
      </w:r>
    </w:p>
    <w:p w:rsidR="002324A5" w:rsidRPr="002858FB" w:rsidRDefault="002324A5" w:rsidP="00F1526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sectPr w:rsidR="002324A5" w:rsidRPr="002858FB" w:rsidSect="00DF5177">
      <w:footerReference w:type="default" r:id="rId6"/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522" w:rsidRDefault="00915522" w:rsidP="00DF5177">
      <w:pPr>
        <w:spacing w:after="0" w:line="240" w:lineRule="auto"/>
      </w:pPr>
      <w:r>
        <w:separator/>
      </w:r>
    </w:p>
  </w:endnote>
  <w:endnote w:type="continuationSeparator" w:id="0">
    <w:p w:rsidR="00915522" w:rsidRDefault="00915522" w:rsidP="00DF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5417818"/>
      <w:docPartObj>
        <w:docPartGallery w:val="Page Numbers (Bottom of Page)"/>
        <w:docPartUnique/>
      </w:docPartObj>
    </w:sdtPr>
    <w:sdtEndPr/>
    <w:sdtContent>
      <w:p w:rsidR="00DF5177" w:rsidRDefault="00DF51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70B7">
          <w:rPr>
            <w:noProof/>
          </w:rPr>
          <w:t>1</w:t>
        </w:r>
        <w:r>
          <w:fldChar w:fldCharType="end"/>
        </w:r>
      </w:p>
    </w:sdtContent>
  </w:sdt>
  <w:p w:rsidR="00DF5177" w:rsidRDefault="00DF51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522" w:rsidRDefault="00915522" w:rsidP="00DF5177">
      <w:pPr>
        <w:spacing w:after="0" w:line="240" w:lineRule="auto"/>
      </w:pPr>
      <w:r>
        <w:separator/>
      </w:r>
    </w:p>
  </w:footnote>
  <w:footnote w:type="continuationSeparator" w:id="0">
    <w:p w:rsidR="00915522" w:rsidRDefault="00915522" w:rsidP="00DF5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09"/>
    <w:rsid w:val="000026B7"/>
    <w:rsid w:val="0000427C"/>
    <w:rsid w:val="00006625"/>
    <w:rsid w:val="00006983"/>
    <w:rsid w:val="00007602"/>
    <w:rsid w:val="00007D94"/>
    <w:rsid w:val="000100E0"/>
    <w:rsid w:val="00011D42"/>
    <w:rsid w:val="000129D0"/>
    <w:rsid w:val="00014240"/>
    <w:rsid w:val="00015562"/>
    <w:rsid w:val="00015612"/>
    <w:rsid w:val="000158D7"/>
    <w:rsid w:val="00015D16"/>
    <w:rsid w:val="000162E9"/>
    <w:rsid w:val="00016948"/>
    <w:rsid w:val="0001780A"/>
    <w:rsid w:val="00017D5F"/>
    <w:rsid w:val="00020047"/>
    <w:rsid w:val="000246B5"/>
    <w:rsid w:val="000248C2"/>
    <w:rsid w:val="000256B8"/>
    <w:rsid w:val="00030482"/>
    <w:rsid w:val="00032E7A"/>
    <w:rsid w:val="000345C5"/>
    <w:rsid w:val="000350DF"/>
    <w:rsid w:val="00035BCE"/>
    <w:rsid w:val="0003608E"/>
    <w:rsid w:val="000363D4"/>
    <w:rsid w:val="0003664D"/>
    <w:rsid w:val="00037358"/>
    <w:rsid w:val="00037AE6"/>
    <w:rsid w:val="00037EB6"/>
    <w:rsid w:val="00040A3F"/>
    <w:rsid w:val="00044363"/>
    <w:rsid w:val="00044406"/>
    <w:rsid w:val="00050746"/>
    <w:rsid w:val="00050CD4"/>
    <w:rsid w:val="00050DE7"/>
    <w:rsid w:val="00051D65"/>
    <w:rsid w:val="00052D2C"/>
    <w:rsid w:val="00053A01"/>
    <w:rsid w:val="00053CCE"/>
    <w:rsid w:val="0005596F"/>
    <w:rsid w:val="0005743E"/>
    <w:rsid w:val="00060442"/>
    <w:rsid w:val="0006144B"/>
    <w:rsid w:val="00061934"/>
    <w:rsid w:val="0006605F"/>
    <w:rsid w:val="00067435"/>
    <w:rsid w:val="00070C98"/>
    <w:rsid w:val="00072D93"/>
    <w:rsid w:val="000764C8"/>
    <w:rsid w:val="00076B8B"/>
    <w:rsid w:val="00077809"/>
    <w:rsid w:val="00077DBC"/>
    <w:rsid w:val="000803B8"/>
    <w:rsid w:val="00080EFC"/>
    <w:rsid w:val="00081E4D"/>
    <w:rsid w:val="00084022"/>
    <w:rsid w:val="00085005"/>
    <w:rsid w:val="00086007"/>
    <w:rsid w:val="0009062F"/>
    <w:rsid w:val="00092D53"/>
    <w:rsid w:val="00095B02"/>
    <w:rsid w:val="00096BA8"/>
    <w:rsid w:val="000A23AE"/>
    <w:rsid w:val="000A2938"/>
    <w:rsid w:val="000A3265"/>
    <w:rsid w:val="000A35DB"/>
    <w:rsid w:val="000A4684"/>
    <w:rsid w:val="000A4736"/>
    <w:rsid w:val="000A6464"/>
    <w:rsid w:val="000A7112"/>
    <w:rsid w:val="000A74DC"/>
    <w:rsid w:val="000A7982"/>
    <w:rsid w:val="000B05C8"/>
    <w:rsid w:val="000B07DD"/>
    <w:rsid w:val="000B2FDA"/>
    <w:rsid w:val="000B4212"/>
    <w:rsid w:val="000B4715"/>
    <w:rsid w:val="000B62DA"/>
    <w:rsid w:val="000B76B3"/>
    <w:rsid w:val="000C181A"/>
    <w:rsid w:val="000C5F6D"/>
    <w:rsid w:val="000C5FCC"/>
    <w:rsid w:val="000C60B1"/>
    <w:rsid w:val="000C72EC"/>
    <w:rsid w:val="000C7AC8"/>
    <w:rsid w:val="000C7FF3"/>
    <w:rsid w:val="000D130E"/>
    <w:rsid w:val="000D4EE7"/>
    <w:rsid w:val="000E0191"/>
    <w:rsid w:val="000E0A37"/>
    <w:rsid w:val="000E0C11"/>
    <w:rsid w:val="000E1DE0"/>
    <w:rsid w:val="000E248F"/>
    <w:rsid w:val="000E3753"/>
    <w:rsid w:val="000E3802"/>
    <w:rsid w:val="000E3E0D"/>
    <w:rsid w:val="000E4F42"/>
    <w:rsid w:val="000E5256"/>
    <w:rsid w:val="000E66C8"/>
    <w:rsid w:val="000E782B"/>
    <w:rsid w:val="000E7AA7"/>
    <w:rsid w:val="000F09A1"/>
    <w:rsid w:val="000F2021"/>
    <w:rsid w:val="000F2D71"/>
    <w:rsid w:val="000F3151"/>
    <w:rsid w:val="000F3C94"/>
    <w:rsid w:val="000F4E1E"/>
    <w:rsid w:val="000F61F2"/>
    <w:rsid w:val="000F661C"/>
    <w:rsid w:val="000F684A"/>
    <w:rsid w:val="000F71C5"/>
    <w:rsid w:val="000F7623"/>
    <w:rsid w:val="0010036A"/>
    <w:rsid w:val="001005DE"/>
    <w:rsid w:val="00100E49"/>
    <w:rsid w:val="00102AF5"/>
    <w:rsid w:val="00104404"/>
    <w:rsid w:val="001050E4"/>
    <w:rsid w:val="0010555F"/>
    <w:rsid w:val="00105B7B"/>
    <w:rsid w:val="00106902"/>
    <w:rsid w:val="001076F9"/>
    <w:rsid w:val="00111119"/>
    <w:rsid w:val="001117A5"/>
    <w:rsid w:val="00111C0B"/>
    <w:rsid w:val="00113D3F"/>
    <w:rsid w:val="001153A5"/>
    <w:rsid w:val="001168BE"/>
    <w:rsid w:val="00116FBA"/>
    <w:rsid w:val="001174DF"/>
    <w:rsid w:val="00117822"/>
    <w:rsid w:val="00117E4E"/>
    <w:rsid w:val="00120A4F"/>
    <w:rsid w:val="00123366"/>
    <w:rsid w:val="001235FE"/>
    <w:rsid w:val="00123D80"/>
    <w:rsid w:val="001243C4"/>
    <w:rsid w:val="00125129"/>
    <w:rsid w:val="00125F9A"/>
    <w:rsid w:val="0012665D"/>
    <w:rsid w:val="00126B95"/>
    <w:rsid w:val="00126D52"/>
    <w:rsid w:val="001308E8"/>
    <w:rsid w:val="001330D8"/>
    <w:rsid w:val="001332C2"/>
    <w:rsid w:val="00134053"/>
    <w:rsid w:val="00134209"/>
    <w:rsid w:val="00135548"/>
    <w:rsid w:val="001358EE"/>
    <w:rsid w:val="0013639B"/>
    <w:rsid w:val="00141450"/>
    <w:rsid w:val="00141B66"/>
    <w:rsid w:val="00141C3B"/>
    <w:rsid w:val="0014251B"/>
    <w:rsid w:val="00145A88"/>
    <w:rsid w:val="00145DFB"/>
    <w:rsid w:val="00146DF0"/>
    <w:rsid w:val="00146E5A"/>
    <w:rsid w:val="0014702E"/>
    <w:rsid w:val="0015105B"/>
    <w:rsid w:val="00151421"/>
    <w:rsid w:val="001523B0"/>
    <w:rsid w:val="001527C4"/>
    <w:rsid w:val="00152FDC"/>
    <w:rsid w:val="00154267"/>
    <w:rsid w:val="00154746"/>
    <w:rsid w:val="001547A2"/>
    <w:rsid w:val="001553E9"/>
    <w:rsid w:val="001558E1"/>
    <w:rsid w:val="00155F03"/>
    <w:rsid w:val="00157141"/>
    <w:rsid w:val="00160B3A"/>
    <w:rsid w:val="00161323"/>
    <w:rsid w:val="001617B5"/>
    <w:rsid w:val="00163FD1"/>
    <w:rsid w:val="0016443C"/>
    <w:rsid w:val="001646F3"/>
    <w:rsid w:val="00165349"/>
    <w:rsid w:val="00172521"/>
    <w:rsid w:val="00172541"/>
    <w:rsid w:val="001726DA"/>
    <w:rsid w:val="0017333D"/>
    <w:rsid w:val="00174602"/>
    <w:rsid w:val="00176A2B"/>
    <w:rsid w:val="001814BC"/>
    <w:rsid w:val="001818DA"/>
    <w:rsid w:val="00182E5A"/>
    <w:rsid w:val="00183054"/>
    <w:rsid w:val="00185810"/>
    <w:rsid w:val="00187A21"/>
    <w:rsid w:val="00190A32"/>
    <w:rsid w:val="00190D98"/>
    <w:rsid w:val="00192D94"/>
    <w:rsid w:val="00193266"/>
    <w:rsid w:val="0019390F"/>
    <w:rsid w:val="001941F4"/>
    <w:rsid w:val="00194C8E"/>
    <w:rsid w:val="001960A4"/>
    <w:rsid w:val="0019622B"/>
    <w:rsid w:val="0019632A"/>
    <w:rsid w:val="001A16F8"/>
    <w:rsid w:val="001A295C"/>
    <w:rsid w:val="001A2DDA"/>
    <w:rsid w:val="001A31EE"/>
    <w:rsid w:val="001A34EE"/>
    <w:rsid w:val="001A4657"/>
    <w:rsid w:val="001A5368"/>
    <w:rsid w:val="001B07EA"/>
    <w:rsid w:val="001B4172"/>
    <w:rsid w:val="001B4A03"/>
    <w:rsid w:val="001B572F"/>
    <w:rsid w:val="001B598F"/>
    <w:rsid w:val="001B7A68"/>
    <w:rsid w:val="001C24A3"/>
    <w:rsid w:val="001C49E1"/>
    <w:rsid w:val="001C5DEA"/>
    <w:rsid w:val="001C5DF0"/>
    <w:rsid w:val="001C6318"/>
    <w:rsid w:val="001C7DF1"/>
    <w:rsid w:val="001D0032"/>
    <w:rsid w:val="001D16E6"/>
    <w:rsid w:val="001D2120"/>
    <w:rsid w:val="001D249B"/>
    <w:rsid w:val="001D4374"/>
    <w:rsid w:val="001D62F0"/>
    <w:rsid w:val="001D63DE"/>
    <w:rsid w:val="001D6BB8"/>
    <w:rsid w:val="001D707B"/>
    <w:rsid w:val="001D70B7"/>
    <w:rsid w:val="001D73AA"/>
    <w:rsid w:val="001D75A7"/>
    <w:rsid w:val="001E17A4"/>
    <w:rsid w:val="001E1E69"/>
    <w:rsid w:val="001E1EAC"/>
    <w:rsid w:val="001E1FEE"/>
    <w:rsid w:val="001E4886"/>
    <w:rsid w:val="001E53BA"/>
    <w:rsid w:val="001E5BF3"/>
    <w:rsid w:val="001E62A8"/>
    <w:rsid w:val="001F0427"/>
    <w:rsid w:val="001F0AB2"/>
    <w:rsid w:val="001F1273"/>
    <w:rsid w:val="001F2677"/>
    <w:rsid w:val="001F28AD"/>
    <w:rsid w:val="001F3336"/>
    <w:rsid w:val="001F3B94"/>
    <w:rsid w:val="001F529D"/>
    <w:rsid w:val="001F5427"/>
    <w:rsid w:val="001F56FD"/>
    <w:rsid w:val="001F6393"/>
    <w:rsid w:val="001F6857"/>
    <w:rsid w:val="001F6C09"/>
    <w:rsid w:val="001F72D7"/>
    <w:rsid w:val="001F7365"/>
    <w:rsid w:val="00200B7D"/>
    <w:rsid w:val="00200F19"/>
    <w:rsid w:val="00201236"/>
    <w:rsid w:val="002012D4"/>
    <w:rsid w:val="00201C42"/>
    <w:rsid w:val="00201F2C"/>
    <w:rsid w:val="0020252B"/>
    <w:rsid w:val="00202C33"/>
    <w:rsid w:val="00203444"/>
    <w:rsid w:val="00203D72"/>
    <w:rsid w:val="00203F30"/>
    <w:rsid w:val="00205231"/>
    <w:rsid w:val="00205E34"/>
    <w:rsid w:val="00205EC3"/>
    <w:rsid w:val="00206C0D"/>
    <w:rsid w:val="00210B00"/>
    <w:rsid w:val="00210C68"/>
    <w:rsid w:val="00210D33"/>
    <w:rsid w:val="00216860"/>
    <w:rsid w:val="0022072C"/>
    <w:rsid w:val="00220DE4"/>
    <w:rsid w:val="00221117"/>
    <w:rsid w:val="002218AF"/>
    <w:rsid w:val="0022231B"/>
    <w:rsid w:val="00222DC4"/>
    <w:rsid w:val="00223C2F"/>
    <w:rsid w:val="00225797"/>
    <w:rsid w:val="002265CA"/>
    <w:rsid w:val="00227EBF"/>
    <w:rsid w:val="00230D28"/>
    <w:rsid w:val="00230EDB"/>
    <w:rsid w:val="002317AA"/>
    <w:rsid w:val="002324A5"/>
    <w:rsid w:val="002324BF"/>
    <w:rsid w:val="00232A83"/>
    <w:rsid w:val="00233D29"/>
    <w:rsid w:val="00234E9B"/>
    <w:rsid w:val="002360DA"/>
    <w:rsid w:val="002368DC"/>
    <w:rsid w:val="00237C7A"/>
    <w:rsid w:val="00240A1C"/>
    <w:rsid w:val="00240E8C"/>
    <w:rsid w:val="0024127D"/>
    <w:rsid w:val="002414CE"/>
    <w:rsid w:val="002421FE"/>
    <w:rsid w:val="00244145"/>
    <w:rsid w:val="00244AB3"/>
    <w:rsid w:val="00244B11"/>
    <w:rsid w:val="002453D2"/>
    <w:rsid w:val="0024652C"/>
    <w:rsid w:val="002468B4"/>
    <w:rsid w:val="002471A3"/>
    <w:rsid w:val="00250307"/>
    <w:rsid w:val="00252222"/>
    <w:rsid w:val="00252B10"/>
    <w:rsid w:val="00253073"/>
    <w:rsid w:val="0025484E"/>
    <w:rsid w:val="00256E58"/>
    <w:rsid w:val="0026114F"/>
    <w:rsid w:val="002614B3"/>
    <w:rsid w:val="00261972"/>
    <w:rsid w:val="00261D11"/>
    <w:rsid w:val="0026627F"/>
    <w:rsid w:val="002667B8"/>
    <w:rsid w:val="00270B6B"/>
    <w:rsid w:val="00270C92"/>
    <w:rsid w:val="00271F3D"/>
    <w:rsid w:val="002726F1"/>
    <w:rsid w:val="00273987"/>
    <w:rsid w:val="00273C27"/>
    <w:rsid w:val="00274108"/>
    <w:rsid w:val="00274333"/>
    <w:rsid w:val="0027469B"/>
    <w:rsid w:val="00275189"/>
    <w:rsid w:val="00275897"/>
    <w:rsid w:val="002766E3"/>
    <w:rsid w:val="00277B84"/>
    <w:rsid w:val="002802E1"/>
    <w:rsid w:val="00280E84"/>
    <w:rsid w:val="00280FA6"/>
    <w:rsid w:val="0028286B"/>
    <w:rsid w:val="00282E85"/>
    <w:rsid w:val="00283791"/>
    <w:rsid w:val="002839BA"/>
    <w:rsid w:val="002858FB"/>
    <w:rsid w:val="00285B3D"/>
    <w:rsid w:val="002864CA"/>
    <w:rsid w:val="002866E6"/>
    <w:rsid w:val="0028740F"/>
    <w:rsid w:val="00291C39"/>
    <w:rsid w:val="002926E6"/>
    <w:rsid w:val="00292C3C"/>
    <w:rsid w:val="00292CE4"/>
    <w:rsid w:val="00293200"/>
    <w:rsid w:val="0029606D"/>
    <w:rsid w:val="002968CC"/>
    <w:rsid w:val="002A0CB0"/>
    <w:rsid w:val="002A1211"/>
    <w:rsid w:val="002A159D"/>
    <w:rsid w:val="002A173C"/>
    <w:rsid w:val="002A4231"/>
    <w:rsid w:val="002A4B10"/>
    <w:rsid w:val="002A60BF"/>
    <w:rsid w:val="002B0724"/>
    <w:rsid w:val="002B1393"/>
    <w:rsid w:val="002B3B48"/>
    <w:rsid w:val="002B3DF7"/>
    <w:rsid w:val="002B41F9"/>
    <w:rsid w:val="002B5BB0"/>
    <w:rsid w:val="002B6DAE"/>
    <w:rsid w:val="002B7418"/>
    <w:rsid w:val="002B7EE4"/>
    <w:rsid w:val="002C1148"/>
    <w:rsid w:val="002C14CB"/>
    <w:rsid w:val="002C42F1"/>
    <w:rsid w:val="002C6F6C"/>
    <w:rsid w:val="002C7CD3"/>
    <w:rsid w:val="002D06E6"/>
    <w:rsid w:val="002D0F56"/>
    <w:rsid w:val="002D1C5B"/>
    <w:rsid w:val="002D369E"/>
    <w:rsid w:val="002D379A"/>
    <w:rsid w:val="002D4E48"/>
    <w:rsid w:val="002D5739"/>
    <w:rsid w:val="002D596E"/>
    <w:rsid w:val="002D5C23"/>
    <w:rsid w:val="002D613F"/>
    <w:rsid w:val="002D6B78"/>
    <w:rsid w:val="002D70FE"/>
    <w:rsid w:val="002E05FA"/>
    <w:rsid w:val="002E1E38"/>
    <w:rsid w:val="002E2128"/>
    <w:rsid w:val="002E2E3F"/>
    <w:rsid w:val="002E3EDA"/>
    <w:rsid w:val="002E413E"/>
    <w:rsid w:val="002E44B8"/>
    <w:rsid w:val="002E463A"/>
    <w:rsid w:val="002E5DE8"/>
    <w:rsid w:val="002E60F6"/>
    <w:rsid w:val="002E63B2"/>
    <w:rsid w:val="002E6833"/>
    <w:rsid w:val="002E74FC"/>
    <w:rsid w:val="002F033B"/>
    <w:rsid w:val="002F12AE"/>
    <w:rsid w:val="002F1507"/>
    <w:rsid w:val="002F5E27"/>
    <w:rsid w:val="002F6DEA"/>
    <w:rsid w:val="002F7F73"/>
    <w:rsid w:val="0030023A"/>
    <w:rsid w:val="00300894"/>
    <w:rsid w:val="00302609"/>
    <w:rsid w:val="00305D3C"/>
    <w:rsid w:val="00306D01"/>
    <w:rsid w:val="00307736"/>
    <w:rsid w:val="00311B92"/>
    <w:rsid w:val="00311F5A"/>
    <w:rsid w:val="00312D34"/>
    <w:rsid w:val="00315399"/>
    <w:rsid w:val="003163A8"/>
    <w:rsid w:val="003176FE"/>
    <w:rsid w:val="00321655"/>
    <w:rsid w:val="00321A04"/>
    <w:rsid w:val="00321C16"/>
    <w:rsid w:val="0032218B"/>
    <w:rsid w:val="00322A40"/>
    <w:rsid w:val="00323054"/>
    <w:rsid w:val="00324674"/>
    <w:rsid w:val="003272F5"/>
    <w:rsid w:val="00330EA5"/>
    <w:rsid w:val="00331FC6"/>
    <w:rsid w:val="00332706"/>
    <w:rsid w:val="00332F5C"/>
    <w:rsid w:val="003345E4"/>
    <w:rsid w:val="00342152"/>
    <w:rsid w:val="00343ABD"/>
    <w:rsid w:val="00344078"/>
    <w:rsid w:val="0034450B"/>
    <w:rsid w:val="00344F99"/>
    <w:rsid w:val="00346880"/>
    <w:rsid w:val="00347C5E"/>
    <w:rsid w:val="00351DA9"/>
    <w:rsid w:val="00352B80"/>
    <w:rsid w:val="00352F62"/>
    <w:rsid w:val="00354628"/>
    <w:rsid w:val="0035567D"/>
    <w:rsid w:val="0035582D"/>
    <w:rsid w:val="00357144"/>
    <w:rsid w:val="0035783C"/>
    <w:rsid w:val="00360689"/>
    <w:rsid w:val="00360F3C"/>
    <w:rsid w:val="003613F8"/>
    <w:rsid w:val="0036186D"/>
    <w:rsid w:val="00362D41"/>
    <w:rsid w:val="003635AC"/>
    <w:rsid w:val="00364929"/>
    <w:rsid w:val="00365136"/>
    <w:rsid w:val="003659D0"/>
    <w:rsid w:val="0036684F"/>
    <w:rsid w:val="00366975"/>
    <w:rsid w:val="003671E3"/>
    <w:rsid w:val="00367951"/>
    <w:rsid w:val="00370272"/>
    <w:rsid w:val="00370F84"/>
    <w:rsid w:val="0037244A"/>
    <w:rsid w:val="00373568"/>
    <w:rsid w:val="003746F8"/>
    <w:rsid w:val="00374EDD"/>
    <w:rsid w:val="00375693"/>
    <w:rsid w:val="00375A6E"/>
    <w:rsid w:val="00377CE6"/>
    <w:rsid w:val="00380906"/>
    <w:rsid w:val="00382E41"/>
    <w:rsid w:val="00383909"/>
    <w:rsid w:val="00383C54"/>
    <w:rsid w:val="00383CFB"/>
    <w:rsid w:val="00383E66"/>
    <w:rsid w:val="0038439A"/>
    <w:rsid w:val="00384F8A"/>
    <w:rsid w:val="00385EC4"/>
    <w:rsid w:val="00386019"/>
    <w:rsid w:val="00386463"/>
    <w:rsid w:val="00386569"/>
    <w:rsid w:val="0039050D"/>
    <w:rsid w:val="003908FA"/>
    <w:rsid w:val="00393437"/>
    <w:rsid w:val="00394F97"/>
    <w:rsid w:val="00395390"/>
    <w:rsid w:val="00396526"/>
    <w:rsid w:val="00396F43"/>
    <w:rsid w:val="00397371"/>
    <w:rsid w:val="003A042D"/>
    <w:rsid w:val="003A13CF"/>
    <w:rsid w:val="003A1E91"/>
    <w:rsid w:val="003A2F9D"/>
    <w:rsid w:val="003A34A4"/>
    <w:rsid w:val="003A3F4D"/>
    <w:rsid w:val="003A4204"/>
    <w:rsid w:val="003A44F5"/>
    <w:rsid w:val="003A54C6"/>
    <w:rsid w:val="003A584B"/>
    <w:rsid w:val="003A5A0E"/>
    <w:rsid w:val="003A6950"/>
    <w:rsid w:val="003A6DCA"/>
    <w:rsid w:val="003A7841"/>
    <w:rsid w:val="003B071C"/>
    <w:rsid w:val="003B0922"/>
    <w:rsid w:val="003B1777"/>
    <w:rsid w:val="003B2209"/>
    <w:rsid w:val="003B2C31"/>
    <w:rsid w:val="003B4210"/>
    <w:rsid w:val="003B47BF"/>
    <w:rsid w:val="003B610E"/>
    <w:rsid w:val="003B6D21"/>
    <w:rsid w:val="003C02D7"/>
    <w:rsid w:val="003C1D63"/>
    <w:rsid w:val="003C246A"/>
    <w:rsid w:val="003C3C7F"/>
    <w:rsid w:val="003C3F7A"/>
    <w:rsid w:val="003C52A1"/>
    <w:rsid w:val="003C55D9"/>
    <w:rsid w:val="003C5929"/>
    <w:rsid w:val="003C612B"/>
    <w:rsid w:val="003C721F"/>
    <w:rsid w:val="003D0C14"/>
    <w:rsid w:val="003D269B"/>
    <w:rsid w:val="003D3AF9"/>
    <w:rsid w:val="003D5271"/>
    <w:rsid w:val="003D58F0"/>
    <w:rsid w:val="003D5F86"/>
    <w:rsid w:val="003D6453"/>
    <w:rsid w:val="003D6D8C"/>
    <w:rsid w:val="003E3868"/>
    <w:rsid w:val="003E3EE7"/>
    <w:rsid w:val="003E55AD"/>
    <w:rsid w:val="003F0214"/>
    <w:rsid w:val="003F0635"/>
    <w:rsid w:val="003F1B83"/>
    <w:rsid w:val="003F1DEC"/>
    <w:rsid w:val="003F2206"/>
    <w:rsid w:val="003F255F"/>
    <w:rsid w:val="003F27A1"/>
    <w:rsid w:val="003F2B62"/>
    <w:rsid w:val="003F56AF"/>
    <w:rsid w:val="003F6132"/>
    <w:rsid w:val="003F6BF6"/>
    <w:rsid w:val="003F7991"/>
    <w:rsid w:val="00400B54"/>
    <w:rsid w:val="004014E0"/>
    <w:rsid w:val="00401A50"/>
    <w:rsid w:val="00403B4E"/>
    <w:rsid w:val="00404238"/>
    <w:rsid w:val="00405BAA"/>
    <w:rsid w:val="004071DA"/>
    <w:rsid w:val="00410C66"/>
    <w:rsid w:val="00410D4C"/>
    <w:rsid w:val="0041161C"/>
    <w:rsid w:val="00413088"/>
    <w:rsid w:val="004142B9"/>
    <w:rsid w:val="00417038"/>
    <w:rsid w:val="00417209"/>
    <w:rsid w:val="00417306"/>
    <w:rsid w:val="00421AAF"/>
    <w:rsid w:val="004223DF"/>
    <w:rsid w:val="0042397F"/>
    <w:rsid w:val="0042469C"/>
    <w:rsid w:val="00424EFB"/>
    <w:rsid w:val="0042522A"/>
    <w:rsid w:val="00425AC3"/>
    <w:rsid w:val="00430193"/>
    <w:rsid w:val="00432586"/>
    <w:rsid w:val="004357FC"/>
    <w:rsid w:val="00436EB8"/>
    <w:rsid w:val="00437702"/>
    <w:rsid w:val="004407CD"/>
    <w:rsid w:val="00440C24"/>
    <w:rsid w:val="00440F12"/>
    <w:rsid w:val="00442332"/>
    <w:rsid w:val="00443BC4"/>
    <w:rsid w:val="004449B3"/>
    <w:rsid w:val="004449BB"/>
    <w:rsid w:val="00446318"/>
    <w:rsid w:val="00447271"/>
    <w:rsid w:val="00451385"/>
    <w:rsid w:val="004556C9"/>
    <w:rsid w:val="00456420"/>
    <w:rsid w:val="0046144B"/>
    <w:rsid w:val="00462C7B"/>
    <w:rsid w:val="0046399A"/>
    <w:rsid w:val="004644BB"/>
    <w:rsid w:val="00465A3E"/>
    <w:rsid w:val="00465B70"/>
    <w:rsid w:val="00465BB9"/>
    <w:rsid w:val="00465E21"/>
    <w:rsid w:val="00467657"/>
    <w:rsid w:val="00467AC9"/>
    <w:rsid w:val="00470A71"/>
    <w:rsid w:val="0047109E"/>
    <w:rsid w:val="00472894"/>
    <w:rsid w:val="00472E5E"/>
    <w:rsid w:val="00475AAB"/>
    <w:rsid w:val="00476CC0"/>
    <w:rsid w:val="00476F14"/>
    <w:rsid w:val="00482922"/>
    <w:rsid w:val="00482A49"/>
    <w:rsid w:val="004830E3"/>
    <w:rsid w:val="004832C5"/>
    <w:rsid w:val="00485DFC"/>
    <w:rsid w:val="00485FC2"/>
    <w:rsid w:val="00486054"/>
    <w:rsid w:val="004861F9"/>
    <w:rsid w:val="004868D2"/>
    <w:rsid w:val="00486E19"/>
    <w:rsid w:val="00487E6E"/>
    <w:rsid w:val="00490BC9"/>
    <w:rsid w:val="00491F52"/>
    <w:rsid w:val="0049225D"/>
    <w:rsid w:val="00493B5C"/>
    <w:rsid w:val="004A08FC"/>
    <w:rsid w:val="004A2582"/>
    <w:rsid w:val="004A28A4"/>
    <w:rsid w:val="004A4D34"/>
    <w:rsid w:val="004A5E67"/>
    <w:rsid w:val="004B0925"/>
    <w:rsid w:val="004B0B54"/>
    <w:rsid w:val="004B19B3"/>
    <w:rsid w:val="004B2298"/>
    <w:rsid w:val="004B3A3B"/>
    <w:rsid w:val="004B5358"/>
    <w:rsid w:val="004B6675"/>
    <w:rsid w:val="004B6B4D"/>
    <w:rsid w:val="004B7A97"/>
    <w:rsid w:val="004C00FF"/>
    <w:rsid w:val="004C183E"/>
    <w:rsid w:val="004C3177"/>
    <w:rsid w:val="004C4D7C"/>
    <w:rsid w:val="004C5655"/>
    <w:rsid w:val="004C660A"/>
    <w:rsid w:val="004C6A9A"/>
    <w:rsid w:val="004D255C"/>
    <w:rsid w:val="004D3248"/>
    <w:rsid w:val="004D4090"/>
    <w:rsid w:val="004D4ABE"/>
    <w:rsid w:val="004D54E0"/>
    <w:rsid w:val="004D58AF"/>
    <w:rsid w:val="004D5C24"/>
    <w:rsid w:val="004D5F2C"/>
    <w:rsid w:val="004D6CEA"/>
    <w:rsid w:val="004D731E"/>
    <w:rsid w:val="004D7B6F"/>
    <w:rsid w:val="004D7B90"/>
    <w:rsid w:val="004D7FC2"/>
    <w:rsid w:val="004E0252"/>
    <w:rsid w:val="004E05CF"/>
    <w:rsid w:val="004E0859"/>
    <w:rsid w:val="004E21BC"/>
    <w:rsid w:val="004E2211"/>
    <w:rsid w:val="004E2B16"/>
    <w:rsid w:val="004E3563"/>
    <w:rsid w:val="004E3823"/>
    <w:rsid w:val="004E3AD2"/>
    <w:rsid w:val="004E57EE"/>
    <w:rsid w:val="004E64BA"/>
    <w:rsid w:val="004E70A1"/>
    <w:rsid w:val="004F2316"/>
    <w:rsid w:val="004F3999"/>
    <w:rsid w:val="004F5A97"/>
    <w:rsid w:val="004F7214"/>
    <w:rsid w:val="004F7554"/>
    <w:rsid w:val="00500432"/>
    <w:rsid w:val="00500F97"/>
    <w:rsid w:val="00503C9F"/>
    <w:rsid w:val="00503E38"/>
    <w:rsid w:val="00505EA9"/>
    <w:rsid w:val="005061FC"/>
    <w:rsid w:val="005063D2"/>
    <w:rsid w:val="00507282"/>
    <w:rsid w:val="00507783"/>
    <w:rsid w:val="005104E2"/>
    <w:rsid w:val="005104EB"/>
    <w:rsid w:val="005107D6"/>
    <w:rsid w:val="00510FBC"/>
    <w:rsid w:val="00511030"/>
    <w:rsid w:val="00512287"/>
    <w:rsid w:val="005127A4"/>
    <w:rsid w:val="00513404"/>
    <w:rsid w:val="0051493A"/>
    <w:rsid w:val="00515474"/>
    <w:rsid w:val="00515650"/>
    <w:rsid w:val="005160EA"/>
    <w:rsid w:val="0051710E"/>
    <w:rsid w:val="005206AF"/>
    <w:rsid w:val="005216B0"/>
    <w:rsid w:val="00521BC4"/>
    <w:rsid w:val="005236F8"/>
    <w:rsid w:val="00524190"/>
    <w:rsid w:val="005247C7"/>
    <w:rsid w:val="0052713D"/>
    <w:rsid w:val="005274FE"/>
    <w:rsid w:val="00530327"/>
    <w:rsid w:val="0053125E"/>
    <w:rsid w:val="005313BE"/>
    <w:rsid w:val="00531F8B"/>
    <w:rsid w:val="005328AE"/>
    <w:rsid w:val="00532BA6"/>
    <w:rsid w:val="00533F05"/>
    <w:rsid w:val="0053577F"/>
    <w:rsid w:val="005362F4"/>
    <w:rsid w:val="005404BE"/>
    <w:rsid w:val="005406AA"/>
    <w:rsid w:val="0054254A"/>
    <w:rsid w:val="0054396A"/>
    <w:rsid w:val="00543CC6"/>
    <w:rsid w:val="00545727"/>
    <w:rsid w:val="00546228"/>
    <w:rsid w:val="00547EBF"/>
    <w:rsid w:val="005501B1"/>
    <w:rsid w:val="0055076D"/>
    <w:rsid w:val="00551408"/>
    <w:rsid w:val="00554400"/>
    <w:rsid w:val="00554794"/>
    <w:rsid w:val="005549E5"/>
    <w:rsid w:val="00556465"/>
    <w:rsid w:val="00560375"/>
    <w:rsid w:val="0056146D"/>
    <w:rsid w:val="005616FA"/>
    <w:rsid w:val="00563092"/>
    <w:rsid w:val="00564312"/>
    <w:rsid w:val="00564CFA"/>
    <w:rsid w:val="005658AE"/>
    <w:rsid w:val="00566DDC"/>
    <w:rsid w:val="00572EBD"/>
    <w:rsid w:val="00573AEF"/>
    <w:rsid w:val="00573CBA"/>
    <w:rsid w:val="00576209"/>
    <w:rsid w:val="00576704"/>
    <w:rsid w:val="0057784B"/>
    <w:rsid w:val="005807D5"/>
    <w:rsid w:val="00581687"/>
    <w:rsid w:val="005828C2"/>
    <w:rsid w:val="00582C34"/>
    <w:rsid w:val="00583243"/>
    <w:rsid w:val="0058488E"/>
    <w:rsid w:val="00584F65"/>
    <w:rsid w:val="005864AA"/>
    <w:rsid w:val="00586F57"/>
    <w:rsid w:val="00590332"/>
    <w:rsid w:val="005933A0"/>
    <w:rsid w:val="00593D8A"/>
    <w:rsid w:val="005942C5"/>
    <w:rsid w:val="00594655"/>
    <w:rsid w:val="00594827"/>
    <w:rsid w:val="00595485"/>
    <w:rsid w:val="005A30A2"/>
    <w:rsid w:val="005A3BE0"/>
    <w:rsid w:val="005A3C8B"/>
    <w:rsid w:val="005A66E4"/>
    <w:rsid w:val="005A730E"/>
    <w:rsid w:val="005B0230"/>
    <w:rsid w:val="005B146B"/>
    <w:rsid w:val="005B440A"/>
    <w:rsid w:val="005B4678"/>
    <w:rsid w:val="005B50CB"/>
    <w:rsid w:val="005B5532"/>
    <w:rsid w:val="005B74AB"/>
    <w:rsid w:val="005B7A45"/>
    <w:rsid w:val="005C0E25"/>
    <w:rsid w:val="005C1189"/>
    <w:rsid w:val="005C1973"/>
    <w:rsid w:val="005C2EBD"/>
    <w:rsid w:val="005C4151"/>
    <w:rsid w:val="005C478A"/>
    <w:rsid w:val="005C56AF"/>
    <w:rsid w:val="005C5A81"/>
    <w:rsid w:val="005C75D7"/>
    <w:rsid w:val="005C77A9"/>
    <w:rsid w:val="005C78AA"/>
    <w:rsid w:val="005D0681"/>
    <w:rsid w:val="005D3517"/>
    <w:rsid w:val="005D5627"/>
    <w:rsid w:val="005E13C8"/>
    <w:rsid w:val="005E19EB"/>
    <w:rsid w:val="005E1E71"/>
    <w:rsid w:val="005E378F"/>
    <w:rsid w:val="005E3DF0"/>
    <w:rsid w:val="005E4BB9"/>
    <w:rsid w:val="005F0061"/>
    <w:rsid w:val="005F0BC3"/>
    <w:rsid w:val="005F2841"/>
    <w:rsid w:val="005F3110"/>
    <w:rsid w:val="005F31F0"/>
    <w:rsid w:val="005F3EDA"/>
    <w:rsid w:val="005F6002"/>
    <w:rsid w:val="005F6863"/>
    <w:rsid w:val="005F6A3F"/>
    <w:rsid w:val="005F6CDA"/>
    <w:rsid w:val="005F7874"/>
    <w:rsid w:val="005F7D00"/>
    <w:rsid w:val="006009A3"/>
    <w:rsid w:val="00600B6F"/>
    <w:rsid w:val="006020C3"/>
    <w:rsid w:val="006039DB"/>
    <w:rsid w:val="00604C90"/>
    <w:rsid w:val="0060754D"/>
    <w:rsid w:val="00610875"/>
    <w:rsid w:val="00610D3B"/>
    <w:rsid w:val="0061399C"/>
    <w:rsid w:val="006144FC"/>
    <w:rsid w:val="0061542A"/>
    <w:rsid w:val="00615656"/>
    <w:rsid w:val="0061566B"/>
    <w:rsid w:val="00620716"/>
    <w:rsid w:val="00620770"/>
    <w:rsid w:val="00621156"/>
    <w:rsid w:val="00621975"/>
    <w:rsid w:val="00624431"/>
    <w:rsid w:val="00625898"/>
    <w:rsid w:val="00625999"/>
    <w:rsid w:val="0062629E"/>
    <w:rsid w:val="006329CA"/>
    <w:rsid w:val="00632CD8"/>
    <w:rsid w:val="00635B32"/>
    <w:rsid w:val="006362F6"/>
    <w:rsid w:val="00637881"/>
    <w:rsid w:val="006403F6"/>
    <w:rsid w:val="00641105"/>
    <w:rsid w:val="00641A88"/>
    <w:rsid w:val="006428E6"/>
    <w:rsid w:val="00642AC6"/>
    <w:rsid w:val="00642B9F"/>
    <w:rsid w:val="006469B6"/>
    <w:rsid w:val="0064744D"/>
    <w:rsid w:val="00647C95"/>
    <w:rsid w:val="006501B1"/>
    <w:rsid w:val="00651816"/>
    <w:rsid w:val="00652712"/>
    <w:rsid w:val="00656A39"/>
    <w:rsid w:val="00656C29"/>
    <w:rsid w:val="00656DA8"/>
    <w:rsid w:val="006575C3"/>
    <w:rsid w:val="00660103"/>
    <w:rsid w:val="00661714"/>
    <w:rsid w:val="0066292E"/>
    <w:rsid w:val="006646EE"/>
    <w:rsid w:val="00664C05"/>
    <w:rsid w:val="00664D78"/>
    <w:rsid w:val="00670DA3"/>
    <w:rsid w:val="00671337"/>
    <w:rsid w:val="00672BDD"/>
    <w:rsid w:val="00673090"/>
    <w:rsid w:val="006730D8"/>
    <w:rsid w:val="0067399C"/>
    <w:rsid w:val="00673E52"/>
    <w:rsid w:val="0067588B"/>
    <w:rsid w:val="00676628"/>
    <w:rsid w:val="006802F3"/>
    <w:rsid w:val="00683648"/>
    <w:rsid w:val="006848BA"/>
    <w:rsid w:val="00687051"/>
    <w:rsid w:val="00687871"/>
    <w:rsid w:val="00687E6F"/>
    <w:rsid w:val="006902E0"/>
    <w:rsid w:val="00691C6C"/>
    <w:rsid w:val="00692756"/>
    <w:rsid w:val="00693FE9"/>
    <w:rsid w:val="006944F8"/>
    <w:rsid w:val="0069454B"/>
    <w:rsid w:val="00694D99"/>
    <w:rsid w:val="00695EA7"/>
    <w:rsid w:val="00696871"/>
    <w:rsid w:val="0069693A"/>
    <w:rsid w:val="006A451D"/>
    <w:rsid w:val="006A544C"/>
    <w:rsid w:val="006A68F4"/>
    <w:rsid w:val="006B08F1"/>
    <w:rsid w:val="006B0989"/>
    <w:rsid w:val="006B10FE"/>
    <w:rsid w:val="006B2A5E"/>
    <w:rsid w:val="006B2C90"/>
    <w:rsid w:val="006B304F"/>
    <w:rsid w:val="006B4476"/>
    <w:rsid w:val="006B52A1"/>
    <w:rsid w:val="006B6A0E"/>
    <w:rsid w:val="006B6E06"/>
    <w:rsid w:val="006B784A"/>
    <w:rsid w:val="006C0282"/>
    <w:rsid w:val="006C2E6C"/>
    <w:rsid w:val="006C3CCA"/>
    <w:rsid w:val="006C420A"/>
    <w:rsid w:val="006C62CD"/>
    <w:rsid w:val="006C654A"/>
    <w:rsid w:val="006C68C4"/>
    <w:rsid w:val="006C7EA0"/>
    <w:rsid w:val="006D084C"/>
    <w:rsid w:val="006D4272"/>
    <w:rsid w:val="006D561E"/>
    <w:rsid w:val="006D61E2"/>
    <w:rsid w:val="006D6F41"/>
    <w:rsid w:val="006D73FE"/>
    <w:rsid w:val="006D7BA4"/>
    <w:rsid w:val="006E062E"/>
    <w:rsid w:val="006E10F2"/>
    <w:rsid w:val="006E27FD"/>
    <w:rsid w:val="006E3DCD"/>
    <w:rsid w:val="006E5114"/>
    <w:rsid w:val="006E593F"/>
    <w:rsid w:val="006E66AE"/>
    <w:rsid w:val="006E66F6"/>
    <w:rsid w:val="006E6C41"/>
    <w:rsid w:val="006E72C7"/>
    <w:rsid w:val="006F06FD"/>
    <w:rsid w:val="006F0734"/>
    <w:rsid w:val="006F0DF8"/>
    <w:rsid w:val="006F0E8E"/>
    <w:rsid w:val="006F1F21"/>
    <w:rsid w:val="006F2F88"/>
    <w:rsid w:val="006F4EEE"/>
    <w:rsid w:val="006F6550"/>
    <w:rsid w:val="006F6DF1"/>
    <w:rsid w:val="0070008F"/>
    <w:rsid w:val="00700B33"/>
    <w:rsid w:val="0070307D"/>
    <w:rsid w:val="007031A9"/>
    <w:rsid w:val="007031E8"/>
    <w:rsid w:val="00703210"/>
    <w:rsid w:val="007073B9"/>
    <w:rsid w:val="007076F5"/>
    <w:rsid w:val="0071073D"/>
    <w:rsid w:val="00711304"/>
    <w:rsid w:val="00712773"/>
    <w:rsid w:val="00712E96"/>
    <w:rsid w:val="00713460"/>
    <w:rsid w:val="00713470"/>
    <w:rsid w:val="007139BB"/>
    <w:rsid w:val="0071431C"/>
    <w:rsid w:val="007147A7"/>
    <w:rsid w:val="00714992"/>
    <w:rsid w:val="00715AAD"/>
    <w:rsid w:val="00716791"/>
    <w:rsid w:val="00722EC4"/>
    <w:rsid w:val="0072354F"/>
    <w:rsid w:val="007245A3"/>
    <w:rsid w:val="00724CFA"/>
    <w:rsid w:val="00726444"/>
    <w:rsid w:val="007265E9"/>
    <w:rsid w:val="007273BD"/>
    <w:rsid w:val="00730CC6"/>
    <w:rsid w:val="00730F24"/>
    <w:rsid w:val="00732E15"/>
    <w:rsid w:val="00734DEF"/>
    <w:rsid w:val="00736AC0"/>
    <w:rsid w:val="007417BD"/>
    <w:rsid w:val="0074233F"/>
    <w:rsid w:val="007425D9"/>
    <w:rsid w:val="00744BF7"/>
    <w:rsid w:val="00745A45"/>
    <w:rsid w:val="00745EDC"/>
    <w:rsid w:val="00746361"/>
    <w:rsid w:val="00750EDA"/>
    <w:rsid w:val="007513D2"/>
    <w:rsid w:val="0075344E"/>
    <w:rsid w:val="00754CC3"/>
    <w:rsid w:val="007556D8"/>
    <w:rsid w:val="007558C1"/>
    <w:rsid w:val="007563C9"/>
    <w:rsid w:val="007570C0"/>
    <w:rsid w:val="00757336"/>
    <w:rsid w:val="00757437"/>
    <w:rsid w:val="00757AA1"/>
    <w:rsid w:val="00760625"/>
    <w:rsid w:val="007628EB"/>
    <w:rsid w:val="007670C5"/>
    <w:rsid w:val="007678BD"/>
    <w:rsid w:val="007679CC"/>
    <w:rsid w:val="00771887"/>
    <w:rsid w:val="007746F4"/>
    <w:rsid w:val="007752D4"/>
    <w:rsid w:val="00775620"/>
    <w:rsid w:val="00775BED"/>
    <w:rsid w:val="00776626"/>
    <w:rsid w:val="00780A45"/>
    <w:rsid w:val="00782F5E"/>
    <w:rsid w:val="00783EE4"/>
    <w:rsid w:val="00786B5F"/>
    <w:rsid w:val="00786EE5"/>
    <w:rsid w:val="00786F22"/>
    <w:rsid w:val="007879EE"/>
    <w:rsid w:val="00787C74"/>
    <w:rsid w:val="00790174"/>
    <w:rsid w:val="007905E4"/>
    <w:rsid w:val="007913A9"/>
    <w:rsid w:val="007915C9"/>
    <w:rsid w:val="00791F9B"/>
    <w:rsid w:val="007933D1"/>
    <w:rsid w:val="007935BF"/>
    <w:rsid w:val="007938FC"/>
    <w:rsid w:val="00793AE3"/>
    <w:rsid w:val="0079525A"/>
    <w:rsid w:val="00795B54"/>
    <w:rsid w:val="00796B4D"/>
    <w:rsid w:val="0079747B"/>
    <w:rsid w:val="00797E51"/>
    <w:rsid w:val="007A2DF0"/>
    <w:rsid w:val="007A367F"/>
    <w:rsid w:val="007A5526"/>
    <w:rsid w:val="007A5959"/>
    <w:rsid w:val="007B0E66"/>
    <w:rsid w:val="007B2AFF"/>
    <w:rsid w:val="007B2FFA"/>
    <w:rsid w:val="007B3D16"/>
    <w:rsid w:val="007B5005"/>
    <w:rsid w:val="007B5DF0"/>
    <w:rsid w:val="007B6A87"/>
    <w:rsid w:val="007B749D"/>
    <w:rsid w:val="007B7706"/>
    <w:rsid w:val="007C021B"/>
    <w:rsid w:val="007C184D"/>
    <w:rsid w:val="007C4179"/>
    <w:rsid w:val="007C471D"/>
    <w:rsid w:val="007C47DB"/>
    <w:rsid w:val="007C513B"/>
    <w:rsid w:val="007C527E"/>
    <w:rsid w:val="007C57AA"/>
    <w:rsid w:val="007C5E55"/>
    <w:rsid w:val="007C6607"/>
    <w:rsid w:val="007C6CA4"/>
    <w:rsid w:val="007C6E7A"/>
    <w:rsid w:val="007D1059"/>
    <w:rsid w:val="007D32E9"/>
    <w:rsid w:val="007D3F8D"/>
    <w:rsid w:val="007D528F"/>
    <w:rsid w:val="007D52C8"/>
    <w:rsid w:val="007D5561"/>
    <w:rsid w:val="007D5977"/>
    <w:rsid w:val="007D60D3"/>
    <w:rsid w:val="007D6C9C"/>
    <w:rsid w:val="007D705D"/>
    <w:rsid w:val="007E013F"/>
    <w:rsid w:val="007E1F55"/>
    <w:rsid w:val="007E3060"/>
    <w:rsid w:val="007E4A0C"/>
    <w:rsid w:val="007E534E"/>
    <w:rsid w:val="007E726A"/>
    <w:rsid w:val="007F078B"/>
    <w:rsid w:val="007F15A7"/>
    <w:rsid w:val="007F308F"/>
    <w:rsid w:val="007F31DC"/>
    <w:rsid w:val="007F327F"/>
    <w:rsid w:val="007F4CB5"/>
    <w:rsid w:val="007F5087"/>
    <w:rsid w:val="007F7314"/>
    <w:rsid w:val="008013CD"/>
    <w:rsid w:val="00801CD8"/>
    <w:rsid w:val="00803002"/>
    <w:rsid w:val="008039E1"/>
    <w:rsid w:val="008045AC"/>
    <w:rsid w:val="00804932"/>
    <w:rsid w:val="00804A8F"/>
    <w:rsid w:val="0080564E"/>
    <w:rsid w:val="00806089"/>
    <w:rsid w:val="008063E7"/>
    <w:rsid w:val="00810194"/>
    <w:rsid w:val="00810267"/>
    <w:rsid w:val="0081095E"/>
    <w:rsid w:val="0081118C"/>
    <w:rsid w:val="00811466"/>
    <w:rsid w:val="0081282E"/>
    <w:rsid w:val="00815756"/>
    <w:rsid w:val="00815AB4"/>
    <w:rsid w:val="00820859"/>
    <w:rsid w:val="00823234"/>
    <w:rsid w:val="00823889"/>
    <w:rsid w:val="00825603"/>
    <w:rsid w:val="00827495"/>
    <w:rsid w:val="008277D2"/>
    <w:rsid w:val="0083075A"/>
    <w:rsid w:val="008314B2"/>
    <w:rsid w:val="00833D52"/>
    <w:rsid w:val="008351E9"/>
    <w:rsid w:val="008366B8"/>
    <w:rsid w:val="00837954"/>
    <w:rsid w:val="00840915"/>
    <w:rsid w:val="00840B1A"/>
    <w:rsid w:val="00841B32"/>
    <w:rsid w:val="008426A9"/>
    <w:rsid w:val="00843D64"/>
    <w:rsid w:val="008464C7"/>
    <w:rsid w:val="00853614"/>
    <w:rsid w:val="0085396C"/>
    <w:rsid w:val="00853B16"/>
    <w:rsid w:val="00854F99"/>
    <w:rsid w:val="0086013C"/>
    <w:rsid w:val="008606DC"/>
    <w:rsid w:val="00862632"/>
    <w:rsid w:val="00863DC6"/>
    <w:rsid w:val="00866DAC"/>
    <w:rsid w:val="00870563"/>
    <w:rsid w:val="00870DD5"/>
    <w:rsid w:val="0087119F"/>
    <w:rsid w:val="008714F2"/>
    <w:rsid w:val="00873818"/>
    <w:rsid w:val="00873E3A"/>
    <w:rsid w:val="00873FDA"/>
    <w:rsid w:val="00874862"/>
    <w:rsid w:val="00880B74"/>
    <w:rsid w:val="00884D8F"/>
    <w:rsid w:val="008858FA"/>
    <w:rsid w:val="00885C16"/>
    <w:rsid w:val="008877D1"/>
    <w:rsid w:val="00887B83"/>
    <w:rsid w:val="008901D6"/>
    <w:rsid w:val="0089088B"/>
    <w:rsid w:val="008937C9"/>
    <w:rsid w:val="00894B48"/>
    <w:rsid w:val="00894DF2"/>
    <w:rsid w:val="008954F8"/>
    <w:rsid w:val="008A4353"/>
    <w:rsid w:val="008A6067"/>
    <w:rsid w:val="008A626F"/>
    <w:rsid w:val="008A67D2"/>
    <w:rsid w:val="008A7D9C"/>
    <w:rsid w:val="008B0170"/>
    <w:rsid w:val="008B024C"/>
    <w:rsid w:val="008B0633"/>
    <w:rsid w:val="008B0AF0"/>
    <w:rsid w:val="008B387F"/>
    <w:rsid w:val="008B39EC"/>
    <w:rsid w:val="008B681C"/>
    <w:rsid w:val="008B6DDB"/>
    <w:rsid w:val="008B7417"/>
    <w:rsid w:val="008C01B9"/>
    <w:rsid w:val="008C1A53"/>
    <w:rsid w:val="008C3865"/>
    <w:rsid w:val="008C4850"/>
    <w:rsid w:val="008C4946"/>
    <w:rsid w:val="008C4A41"/>
    <w:rsid w:val="008C5512"/>
    <w:rsid w:val="008C79F8"/>
    <w:rsid w:val="008D1801"/>
    <w:rsid w:val="008D4951"/>
    <w:rsid w:val="008D4A96"/>
    <w:rsid w:val="008D50E5"/>
    <w:rsid w:val="008D5FEC"/>
    <w:rsid w:val="008D6313"/>
    <w:rsid w:val="008E2546"/>
    <w:rsid w:val="008E2B95"/>
    <w:rsid w:val="008E31E1"/>
    <w:rsid w:val="008E35BB"/>
    <w:rsid w:val="008E506A"/>
    <w:rsid w:val="008E60D0"/>
    <w:rsid w:val="008E6BE6"/>
    <w:rsid w:val="008E6BFA"/>
    <w:rsid w:val="008E72A2"/>
    <w:rsid w:val="008E7E06"/>
    <w:rsid w:val="008F0288"/>
    <w:rsid w:val="008F10B6"/>
    <w:rsid w:val="008F1158"/>
    <w:rsid w:val="008F338B"/>
    <w:rsid w:val="008F3D41"/>
    <w:rsid w:val="008F4B03"/>
    <w:rsid w:val="008F5E09"/>
    <w:rsid w:val="008F72A1"/>
    <w:rsid w:val="0090123D"/>
    <w:rsid w:val="0090137C"/>
    <w:rsid w:val="00902451"/>
    <w:rsid w:val="0090328D"/>
    <w:rsid w:val="00903378"/>
    <w:rsid w:val="00904734"/>
    <w:rsid w:val="00906880"/>
    <w:rsid w:val="00906C5F"/>
    <w:rsid w:val="00910E8C"/>
    <w:rsid w:val="00910EE6"/>
    <w:rsid w:val="009110B2"/>
    <w:rsid w:val="009138DE"/>
    <w:rsid w:val="00915522"/>
    <w:rsid w:val="00920551"/>
    <w:rsid w:val="0092176C"/>
    <w:rsid w:val="00921C17"/>
    <w:rsid w:val="00922C26"/>
    <w:rsid w:val="00922E30"/>
    <w:rsid w:val="0092336F"/>
    <w:rsid w:val="00925415"/>
    <w:rsid w:val="00926593"/>
    <w:rsid w:val="00927523"/>
    <w:rsid w:val="00930540"/>
    <w:rsid w:val="009315C8"/>
    <w:rsid w:val="00933745"/>
    <w:rsid w:val="009343CA"/>
    <w:rsid w:val="00935415"/>
    <w:rsid w:val="00936C99"/>
    <w:rsid w:val="0093718C"/>
    <w:rsid w:val="00937377"/>
    <w:rsid w:val="009378A3"/>
    <w:rsid w:val="00940AD8"/>
    <w:rsid w:val="00941768"/>
    <w:rsid w:val="00941B91"/>
    <w:rsid w:val="009445CD"/>
    <w:rsid w:val="009451B1"/>
    <w:rsid w:val="00945218"/>
    <w:rsid w:val="00946EBF"/>
    <w:rsid w:val="009503B5"/>
    <w:rsid w:val="009520EE"/>
    <w:rsid w:val="0095314A"/>
    <w:rsid w:val="0095356B"/>
    <w:rsid w:val="00954A17"/>
    <w:rsid w:val="00954F0A"/>
    <w:rsid w:val="009553CF"/>
    <w:rsid w:val="009559BA"/>
    <w:rsid w:val="00957168"/>
    <w:rsid w:val="00957708"/>
    <w:rsid w:val="00960223"/>
    <w:rsid w:val="00960927"/>
    <w:rsid w:val="00962AB0"/>
    <w:rsid w:val="00963645"/>
    <w:rsid w:val="00970144"/>
    <w:rsid w:val="0097154C"/>
    <w:rsid w:val="0097254B"/>
    <w:rsid w:val="009735CF"/>
    <w:rsid w:val="00974CD2"/>
    <w:rsid w:val="00975689"/>
    <w:rsid w:val="0097725D"/>
    <w:rsid w:val="00981C84"/>
    <w:rsid w:val="00982379"/>
    <w:rsid w:val="0098425F"/>
    <w:rsid w:val="00984558"/>
    <w:rsid w:val="00984AA9"/>
    <w:rsid w:val="00985788"/>
    <w:rsid w:val="00985E0B"/>
    <w:rsid w:val="00986EAE"/>
    <w:rsid w:val="009872C8"/>
    <w:rsid w:val="009875D7"/>
    <w:rsid w:val="009876D1"/>
    <w:rsid w:val="0099165E"/>
    <w:rsid w:val="00992B81"/>
    <w:rsid w:val="009936AB"/>
    <w:rsid w:val="009956D6"/>
    <w:rsid w:val="00996E11"/>
    <w:rsid w:val="00997CA4"/>
    <w:rsid w:val="009A022A"/>
    <w:rsid w:val="009A27CD"/>
    <w:rsid w:val="009A48D6"/>
    <w:rsid w:val="009A6605"/>
    <w:rsid w:val="009A664F"/>
    <w:rsid w:val="009A668E"/>
    <w:rsid w:val="009B064A"/>
    <w:rsid w:val="009B0733"/>
    <w:rsid w:val="009B0E0A"/>
    <w:rsid w:val="009B19D8"/>
    <w:rsid w:val="009B2A9C"/>
    <w:rsid w:val="009B32CF"/>
    <w:rsid w:val="009B5095"/>
    <w:rsid w:val="009B6916"/>
    <w:rsid w:val="009B6DCB"/>
    <w:rsid w:val="009C141F"/>
    <w:rsid w:val="009C14E8"/>
    <w:rsid w:val="009C15B5"/>
    <w:rsid w:val="009C2F71"/>
    <w:rsid w:val="009C3258"/>
    <w:rsid w:val="009C3CBA"/>
    <w:rsid w:val="009C40A4"/>
    <w:rsid w:val="009C40F6"/>
    <w:rsid w:val="009D06E2"/>
    <w:rsid w:val="009D21FA"/>
    <w:rsid w:val="009D2E2D"/>
    <w:rsid w:val="009D2FCF"/>
    <w:rsid w:val="009D3B17"/>
    <w:rsid w:val="009D4335"/>
    <w:rsid w:val="009D49D8"/>
    <w:rsid w:val="009D61BE"/>
    <w:rsid w:val="009D6609"/>
    <w:rsid w:val="009D6BFA"/>
    <w:rsid w:val="009D7049"/>
    <w:rsid w:val="009D7AB6"/>
    <w:rsid w:val="009D7CBE"/>
    <w:rsid w:val="009E0AE9"/>
    <w:rsid w:val="009E1BA7"/>
    <w:rsid w:val="009E2778"/>
    <w:rsid w:val="009E3057"/>
    <w:rsid w:val="009E4337"/>
    <w:rsid w:val="009E5A68"/>
    <w:rsid w:val="009E7E8E"/>
    <w:rsid w:val="009F59C8"/>
    <w:rsid w:val="009F6424"/>
    <w:rsid w:val="009F6550"/>
    <w:rsid w:val="009F7504"/>
    <w:rsid w:val="009F7F08"/>
    <w:rsid w:val="00A009B1"/>
    <w:rsid w:val="00A01E72"/>
    <w:rsid w:val="00A02776"/>
    <w:rsid w:val="00A02A1D"/>
    <w:rsid w:val="00A02BFF"/>
    <w:rsid w:val="00A02F25"/>
    <w:rsid w:val="00A0434B"/>
    <w:rsid w:val="00A05646"/>
    <w:rsid w:val="00A07017"/>
    <w:rsid w:val="00A07BA0"/>
    <w:rsid w:val="00A10007"/>
    <w:rsid w:val="00A1082A"/>
    <w:rsid w:val="00A1094F"/>
    <w:rsid w:val="00A11EF3"/>
    <w:rsid w:val="00A13BDF"/>
    <w:rsid w:val="00A15108"/>
    <w:rsid w:val="00A154A9"/>
    <w:rsid w:val="00A15AA5"/>
    <w:rsid w:val="00A16484"/>
    <w:rsid w:val="00A165AC"/>
    <w:rsid w:val="00A16852"/>
    <w:rsid w:val="00A17FE8"/>
    <w:rsid w:val="00A209E8"/>
    <w:rsid w:val="00A213C7"/>
    <w:rsid w:val="00A21536"/>
    <w:rsid w:val="00A2172B"/>
    <w:rsid w:val="00A22B79"/>
    <w:rsid w:val="00A23C82"/>
    <w:rsid w:val="00A2400A"/>
    <w:rsid w:val="00A24303"/>
    <w:rsid w:val="00A24E5B"/>
    <w:rsid w:val="00A27632"/>
    <w:rsid w:val="00A3050D"/>
    <w:rsid w:val="00A35C00"/>
    <w:rsid w:val="00A3677E"/>
    <w:rsid w:val="00A36821"/>
    <w:rsid w:val="00A402D4"/>
    <w:rsid w:val="00A40C01"/>
    <w:rsid w:val="00A4195D"/>
    <w:rsid w:val="00A43FE1"/>
    <w:rsid w:val="00A47BCB"/>
    <w:rsid w:val="00A47D1B"/>
    <w:rsid w:val="00A52045"/>
    <w:rsid w:val="00A52150"/>
    <w:rsid w:val="00A532E5"/>
    <w:rsid w:val="00A53C9E"/>
    <w:rsid w:val="00A56944"/>
    <w:rsid w:val="00A57747"/>
    <w:rsid w:val="00A6072F"/>
    <w:rsid w:val="00A60E58"/>
    <w:rsid w:val="00A62CA4"/>
    <w:rsid w:val="00A65014"/>
    <w:rsid w:val="00A654B5"/>
    <w:rsid w:val="00A65BE0"/>
    <w:rsid w:val="00A6667E"/>
    <w:rsid w:val="00A66B27"/>
    <w:rsid w:val="00A66C58"/>
    <w:rsid w:val="00A67226"/>
    <w:rsid w:val="00A67562"/>
    <w:rsid w:val="00A675D5"/>
    <w:rsid w:val="00A67926"/>
    <w:rsid w:val="00A704CE"/>
    <w:rsid w:val="00A70ACE"/>
    <w:rsid w:val="00A72391"/>
    <w:rsid w:val="00A734EA"/>
    <w:rsid w:val="00A74FDA"/>
    <w:rsid w:val="00A75425"/>
    <w:rsid w:val="00A81069"/>
    <w:rsid w:val="00A8126C"/>
    <w:rsid w:val="00A8221D"/>
    <w:rsid w:val="00A8234F"/>
    <w:rsid w:val="00A82C5F"/>
    <w:rsid w:val="00A83F01"/>
    <w:rsid w:val="00A84239"/>
    <w:rsid w:val="00A8467F"/>
    <w:rsid w:val="00A8529F"/>
    <w:rsid w:val="00A857FE"/>
    <w:rsid w:val="00A865FB"/>
    <w:rsid w:val="00A86609"/>
    <w:rsid w:val="00A8681C"/>
    <w:rsid w:val="00A86D4E"/>
    <w:rsid w:val="00A87505"/>
    <w:rsid w:val="00A9058A"/>
    <w:rsid w:val="00A9136E"/>
    <w:rsid w:val="00A91B67"/>
    <w:rsid w:val="00A91CCA"/>
    <w:rsid w:val="00A9281D"/>
    <w:rsid w:val="00A928D6"/>
    <w:rsid w:val="00A94C93"/>
    <w:rsid w:val="00A94DF2"/>
    <w:rsid w:val="00A95185"/>
    <w:rsid w:val="00A9593B"/>
    <w:rsid w:val="00A9713C"/>
    <w:rsid w:val="00A97CF3"/>
    <w:rsid w:val="00AA1BDD"/>
    <w:rsid w:val="00AA2B4C"/>
    <w:rsid w:val="00AA3311"/>
    <w:rsid w:val="00AA35E0"/>
    <w:rsid w:val="00AA413D"/>
    <w:rsid w:val="00AA7D60"/>
    <w:rsid w:val="00AB174E"/>
    <w:rsid w:val="00AB2210"/>
    <w:rsid w:val="00AB352F"/>
    <w:rsid w:val="00AB4906"/>
    <w:rsid w:val="00AB4E6C"/>
    <w:rsid w:val="00AB4FBB"/>
    <w:rsid w:val="00AB6203"/>
    <w:rsid w:val="00AB772A"/>
    <w:rsid w:val="00AC099B"/>
    <w:rsid w:val="00AC0B9D"/>
    <w:rsid w:val="00AC1676"/>
    <w:rsid w:val="00AC2590"/>
    <w:rsid w:val="00AC29BC"/>
    <w:rsid w:val="00AC2E52"/>
    <w:rsid w:val="00AC2F9B"/>
    <w:rsid w:val="00AC30DA"/>
    <w:rsid w:val="00AC3828"/>
    <w:rsid w:val="00AC3C41"/>
    <w:rsid w:val="00AC5362"/>
    <w:rsid w:val="00AC6ABC"/>
    <w:rsid w:val="00AD0C69"/>
    <w:rsid w:val="00AD19B8"/>
    <w:rsid w:val="00AD2490"/>
    <w:rsid w:val="00AD3A90"/>
    <w:rsid w:val="00AD46B6"/>
    <w:rsid w:val="00AD488B"/>
    <w:rsid w:val="00AD52D1"/>
    <w:rsid w:val="00AD61E0"/>
    <w:rsid w:val="00AD70DB"/>
    <w:rsid w:val="00AE0781"/>
    <w:rsid w:val="00AE2031"/>
    <w:rsid w:val="00AE62BE"/>
    <w:rsid w:val="00AE7E5E"/>
    <w:rsid w:val="00AF0059"/>
    <w:rsid w:val="00AF0BB2"/>
    <w:rsid w:val="00AF3289"/>
    <w:rsid w:val="00AF4CA8"/>
    <w:rsid w:val="00AF5FCE"/>
    <w:rsid w:val="00AF60A4"/>
    <w:rsid w:val="00B01017"/>
    <w:rsid w:val="00B018CC"/>
    <w:rsid w:val="00B01AE2"/>
    <w:rsid w:val="00B01AFB"/>
    <w:rsid w:val="00B06F33"/>
    <w:rsid w:val="00B07CD5"/>
    <w:rsid w:val="00B10A71"/>
    <w:rsid w:val="00B1169D"/>
    <w:rsid w:val="00B11933"/>
    <w:rsid w:val="00B122DD"/>
    <w:rsid w:val="00B15527"/>
    <w:rsid w:val="00B16148"/>
    <w:rsid w:val="00B16FA7"/>
    <w:rsid w:val="00B178BB"/>
    <w:rsid w:val="00B2186F"/>
    <w:rsid w:val="00B21A28"/>
    <w:rsid w:val="00B229A7"/>
    <w:rsid w:val="00B22CA3"/>
    <w:rsid w:val="00B24E48"/>
    <w:rsid w:val="00B24ECE"/>
    <w:rsid w:val="00B26BD1"/>
    <w:rsid w:val="00B27F15"/>
    <w:rsid w:val="00B3168B"/>
    <w:rsid w:val="00B3284E"/>
    <w:rsid w:val="00B328FC"/>
    <w:rsid w:val="00B330DD"/>
    <w:rsid w:val="00B3340B"/>
    <w:rsid w:val="00B3656C"/>
    <w:rsid w:val="00B4259B"/>
    <w:rsid w:val="00B42F37"/>
    <w:rsid w:val="00B444F6"/>
    <w:rsid w:val="00B45838"/>
    <w:rsid w:val="00B45CE6"/>
    <w:rsid w:val="00B470C6"/>
    <w:rsid w:val="00B52C7C"/>
    <w:rsid w:val="00B54EF6"/>
    <w:rsid w:val="00B55300"/>
    <w:rsid w:val="00B559A0"/>
    <w:rsid w:val="00B574B9"/>
    <w:rsid w:val="00B57AFA"/>
    <w:rsid w:val="00B57C11"/>
    <w:rsid w:val="00B57CDC"/>
    <w:rsid w:val="00B6078D"/>
    <w:rsid w:val="00B62A08"/>
    <w:rsid w:val="00B62BB2"/>
    <w:rsid w:val="00B63F9C"/>
    <w:rsid w:val="00B706DB"/>
    <w:rsid w:val="00B7118D"/>
    <w:rsid w:val="00B713D5"/>
    <w:rsid w:val="00B71439"/>
    <w:rsid w:val="00B722F6"/>
    <w:rsid w:val="00B737A8"/>
    <w:rsid w:val="00B73840"/>
    <w:rsid w:val="00B74C14"/>
    <w:rsid w:val="00B75D8B"/>
    <w:rsid w:val="00B75F79"/>
    <w:rsid w:val="00B764E2"/>
    <w:rsid w:val="00B77A91"/>
    <w:rsid w:val="00B80368"/>
    <w:rsid w:val="00B82874"/>
    <w:rsid w:val="00B835BF"/>
    <w:rsid w:val="00B847A0"/>
    <w:rsid w:val="00B860E7"/>
    <w:rsid w:val="00B87291"/>
    <w:rsid w:val="00B9123A"/>
    <w:rsid w:val="00B915FD"/>
    <w:rsid w:val="00B91FA5"/>
    <w:rsid w:val="00B92330"/>
    <w:rsid w:val="00B928FF"/>
    <w:rsid w:val="00B94B34"/>
    <w:rsid w:val="00B94C3F"/>
    <w:rsid w:val="00B95291"/>
    <w:rsid w:val="00B95460"/>
    <w:rsid w:val="00B96CAA"/>
    <w:rsid w:val="00B979C2"/>
    <w:rsid w:val="00B97CE2"/>
    <w:rsid w:val="00B97D59"/>
    <w:rsid w:val="00BA038C"/>
    <w:rsid w:val="00BA10B3"/>
    <w:rsid w:val="00BA208D"/>
    <w:rsid w:val="00BA2615"/>
    <w:rsid w:val="00BA4505"/>
    <w:rsid w:val="00BA51FE"/>
    <w:rsid w:val="00BA57F2"/>
    <w:rsid w:val="00BA6A36"/>
    <w:rsid w:val="00BB051F"/>
    <w:rsid w:val="00BB152B"/>
    <w:rsid w:val="00BB36D6"/>
    <w:rsid w:val="00BB3A87"/>
    <w:rsid w:val="00BB3B79"/>
    <w:rsid w:val="00BB47A1"/>
    <w:rsid w:val="00BC0065"/>
    <w:rsid w:val="00BC1037"/>
    <w:rsid w:val="00BC12D7"/>
    <w:rsid w:val="00BC2B8B"/>
    <w:rsid w:val="00BC3ED7"/>
    <w:rsid w:val="00BC4124"/>
    <w:rsid w:val="00BC4950"/>
    <w:rsid w:val="00BC5948"/>
    <w:rsid w:val="00BC6245"/>
    <w:rsid w:val="00BC6E88"/>
    <w:rsid w:val="00BC7532"/>
    <w:rsid w:val="00BC770E"/>
    <w:rsid w:val="00BD0458"/>
    <w:rsid w:val="00BD0BC4"/>
    <w:rsid w:val="00BD2342"/>
    <w:rsid w:val="00BD268C"/>
    <w:rsid w:val="00BD2774"/>
    <w:rsid w:val="00BD2F3E"/>
    <w:rsid w:val="00BD408E"/>
    <w:rsid w:val="00BD4BF4"/>
    <w:rsid w:val="00BD520A"/>
    <w:rsid w:val="00BD7FE6"/>
    <w:rsid w:val="00BE1699"/>
    <w:rsid w:val="00BE1CCB"/>
    <w:rsid w:val="00BE3107"/>
    <w:rsid w:val="00BE6AE6"/>
    <w:rsid w:val="00BE76FF"/>
    <w:rsid w:val="00BE7EFA"/>
    <w:rsid w:val="00BF0AB2"/>
    <w:rsid w:val="00BF1A3C"/>
    <w:rsid w:val="00BF3528"/>
    <w:rsid w:val="00BF3864"/>
    <w:rsid w:val="00BF562C"/>
    <w:rsid w:val="00BF6746"/>
    <w:rsid w:val="00BF6A0F"/>
    <w:rsid w:val="00BF726D"/>
    <w:rsid w:val="00BF7B65"/>
    <w:rsid w:val="00C0065C"/>
    <w:rsid w:val="00C009BF"/>
    <w:rsid w:val="00C01362"/>
    <w:rsid w:val="00C01E71"/>
    <w:rsid w:val="00C022C0"/>
    <w:rsid w:val="00C03CC1"/>
    <w:rsid w:val="00C0531C"/>
    <w:rsid w:val="00C05E38"/>
    <w:rsid w:val="00C07279"/>
    <w:rsid w:val="00C078A3"/>
    <w:rsid w:val="00C10A3C"/>
    <w:rsid w:val="00C10AC6"/>
    <w:rsid w:val="00C128A2"/>
    <w:rsid w:val="00C12BB2"/>
    <w:rsid w:val="00C14520"/>
    <w:rsid w:val="00C17F3D"/>
    <w:rsid w:val="00C20420"/>
    <w:rsid w:val="00C20F82"/>
    <w:rsid w:val="00C21C75"/>
    <w:rsid w:val="00C22848"/>
    <w:rsid w:val="00C25416"/>
    <w:rsid w:val="00C25EDD"/>
    <w:rsid w:val="00C2611F"/>
    <w:rsid w:val="00C261E0"/>
    <w:rsid w:val="00C27274"/>
    <w:rsid w:val="00C27507"/>
    <w:rsid w:val="00C311C2"/>
    <w:rsid w:val="00C31D14"/>
    <w:rsid w:val="00C358E0"/>
    <w:rsid w:val="00C37DBF"/>
    <w:rsid w:val="00C401B1"/>
    <w:rsid w:val="00C40FE3"/>
    <w:rsid w:val="00C420E7"/>
    <w:rsid w:val="00C429CE"/>
    <w:rsid w:val="00C43D40"/>
    <w:rsid w:val="00C43F77"/>
    <w:rsid w:val="00C45F21"/>
    <w:rsid w:val="00C47E8D"/>
    <w:rsid w:val="00C54882"/>
    <w:rsid w:val="00C54B71"/>
    <w:rsid w:val="00C55BEB"/>
    <w:rsid w:val="00C56C5A"/>
    <w:rsid w:val="00C5738F"/>
    <w:rsid w:val="00C57C61"/>
    <w:rsid w:val="00C60D9C"/>
    <w:rsid w:val="00C60FB4"/>
    <w:rsid w:val="00C616D7"/>
    <w:rsid w:val="00C61BE9"/>
    <w:rsid w:val="00C63105"/>
    <w:rsid w:val="00C63C58"/>
    <w:rsid w:val="00C6562B"/>
    <w:rsid w:val="00C7009D"/>
    <w:rsid w:val="00C71899"/>
    <w:rsid w:val="00C71A35"/>
    <w:rsid w:val="00C72101"/>
    <w:rsid w:val="00C72B8D"/>
    <w:rsid w:val="00C75F83"/>
    <w:rsid w:val="00C76371"/>
    <w:rsid w:val="00C7768A"/>
    <w:rsid w:val="00C8098D"/>
    <w:rsid w:val="00C80D18"/>
    <w:rsid w:val="00C813C7"/>
    <w:rsid w:val="00C8222C"/>
    <w:rsid w:val="00C83E66"/>
    <w:rsid w:val="00C84F52"/>
    <w:rsid w:val="00C86178"/>
    <w:rsid w:val="00C92A7F"/>
    <w:rsid w:val="00C9316C"/>
    <w:rsid w:val="00C93E2E"/>
    <w:rsid w:val="00C94262"/>
    <w:rsid w:val="00C95BC2"/>
    <w:rsid w:val="00C96B25"/>
    <w:rsid w:val="00C96BA4"/>
    <w:rsid w:val="00CA0C30"/>
    <w:rsid w:val="00CA0EF5"/>
    <w:rsid w:val="00CA10A5"/>
    <w:rsid w:val="00CA11C8"/>
    <w:rsid w:val="00CA1DC3"/>
    <w:rsid w:val="00CA31D2"/>
    <w:rsid w:val="00CA46C0"/>
    <w:rsid w:val="00CA51AA"/>
    <w:rsid w:val="00CA54B0"/>
    <w:rsid w:val="00CA7073"/>
    <w:rsid w:val="00CA7FC6"/>
    <w:rsid w:val="00CB0633"/>
    <w:rsid w:val="00CB2804"/>
    <w:rsid w:val="00CB39D9"/>
    <w:rsid w:val="00CB477E"/>
    <w:rsid w:val="00CB486E"/>
    <w:rsid w:val="00CB4BF7"/>
    <w:rsid w:val="00CB4D37"/>
    <w:rsid w:val="00CB610F"/>
    <w:rsid w:val="00CB755B"/>
    <w:rsid w:val="00CC1BC2"/>
    <w:rsid w:val="00CC2255"/>
    <w:rsid w:val="00CC28D3"/>
    <w:rsid w:val="00CC300C"/>
    <w:rsid w:val="00CC340A"/>
    <w:rsid w:val="00CC4363"/>
    <w:rsid w:val="00CC4430"/>
    <w:rsid w:val="00CC51A2"/>
    <w:rsid w:val="00CC5334"/>
    <w:rsid w:val="00CC7DFE"/>
    <w:rsid w:val="00CD02CA"/>
    <w:rsid w:val="00CD3C8F"/>
    <w:rsid w:val="00CD5058"/>
    <w:rsid w:val="00CD71C8"/>
    <w:rsid w:val="00CD7BCD"/>
    <w:rsid w:val="00CD7F59"/>
    <w:rsid w:val="00CE29C7"/>
    <w:rsid w:val="00CE320E"/>
    <w:rsid w:val="00CE56E8"/>
    <w:rsid w:val="00CE7A72"/>
    <w:rsid w:val="00CF266A"/>
    <w:rsid w:val="00CF3FBF"/>
    <w:rsid w:val="00CF48CC"/>
    <w:rsid w:val="00CF520F"/>
    <w:rsid w:val="00CF78D7"/>
    <w:rsid w:val="00CF7BF9"/>
    <w:rsid w:val="00D003E3"/>
    <w:rsid w:val="00D01C8D"/>
    <w:rsid w:val="00D0209E"/>
    <w:rsid w:val="00D0275F"/>
    <w:rsid w:val="00D03161"/>
    <w:rsid w:val="00D04DE4"/>
    <w:rsid w:val="00D058A8"/>
    <w:rsid w:val="00D065B3"/>
    <w:rsid w:val="00D06912"/>
    <w:rsid w:val="00D076FD"/>
    <w:rsid w:val="00D10317"/>
    <w:rsid w:val="00D1081C"/>
    <w:rsid w:val="00D115EA"/>
    <w:rsid w:val="00D131B6"/>
    <w:rsid w:val="00D139A4"/>
    <w:rsid w:val="00D15892"/>
    <w:rsid w:val="00D17455"/>
    <w:rsid w:val="00D1768E"/>
    <w:rsid w:val="00D2468B"/>
    <w:rsid w:val="00D2582C"/>
    <w:rsid w:val="00D25F4E"/>
    <w:rsid w:val="00D273C1"/>
    <w:rsid w:val="00D27645"/>
    <w:rsid w:val="00D277DD"/>
    <w:rsid w:val="00D314D0"/>
    <w:rsid w:val="00D32593"/>
    <w:rsid w:val="00D328EC"/>
    <w:rsid w:val="00D32B2F"/>
    <w:rsid w:val="00D338DF"/>
    <w:rsid w:val="00D349F1"/>
    <w:rsid w:val="00D358EC"/>
    <w:rsid w:val="00D36083"/>
    <w:rsid w:val="00D4273F"/>
    <w:rsid w:val="00D43393"/>
    <w:rsid w:val="00D437D0"/>
    <w:rsid w:val="00D438FF"/>
    <w:rsid w:val="00D45B3A"/>
    <w:rsid w:val="00D45BB7"/>
    <w:rsid w:val="00D45E5D"/>
    <w:rsid w:val="00D460F8"/>
    <w:rsid w:val="00D467B6"/>
    <w:rsid w:val="00D46F49"/>
    <w:rsid w:val="00D46F53"/>
    <w:rsid w:val="00D51EAF"/>
    <w:rsid w:val="00D52387"/>
    <w:rsid w:val="00D52811"/>
    <w:rsid w:val="00D5318C"/>
    <w:rsid w:val="00D53645"/>
    <w:rsid w:val="00D548BF"/>
    <w:rsid w:val="00D56ED2"/>
    <w:rsid w:val="00D60174"/>
    <w:rsid w:val="00D60E84"/>
    <w:rsid w:val="00D613DF"/>
    <w:rsid w:val="00D6211E"/>
    <w:rsid w:val="00D62C26"/>
    <w:rsid w:val="00D63452"/>
    <w:rsid w:val="00D63590"/>
    <w:rsid w:val="00D641F6"/>
    <w:rsid w:val="00D6466B"/>
    <w:rsid w:val="00D64990"/>
    <w:rsid w:val="00D64DE3"/>
    <w:rsid w:val="00D65605"/>
    <w:rsid w:val="00D66C70"/>
    <w:rsid w:val="00D67804"/>
    <w:rsid w:val="00D67FB4"/>
    <w:rsid w:val="00D7015B"/>
    <w:rsid w:val="00D7127A"/>
    <w:rsid w:val="00D74D3F"/>
    <w:rsid w:val="00D74E8D"/>
    <w:rsid w:val="00D74EBC"/>
    <w:rsid w:val="00D7548A"/>
    <w:rsid w:val="00D75EEE"/>
    <w:rsid w:val="00D76305"/>
    <w:rsid w:val="00D76BEB"/>
    <w:rsid w:val="00D7700B"/>
    <w:rsid w:val="00D77E58"/>
    <w:rsid w:val="00D8093E"/>
    <w:rsid w:val="00D82CC4"/>
    <w:rsid w:val="00D837FF"/>
    <w:rsid w:val="00D8490A"/>
    <w:rsid w:val="00D84D23"/>
    <w:rsid w:val="00D873AE"/>
    <w:rsid w:val="00D8788A"/>
    <w:rsid w:val="00D90FB7"/>
    <w:rsid w:val="00D91C1C"/>
    <w:rsid w:val="00D92098"/>
    <w:rsid w:val="00D95171"/>
    <w:rsid w:val="00D952CD"/>
    <w:rsid w:val="00D952E2"/>
    <w:rsid w:val="00D96865"/>
    <w:rsid w:val="00D96E8F"/>
    <w:rsid w:val="00D977DD"/>
    <w:rsid w:val="00DA0E8F"/>
    <w:rsid w:val="00DA1B32"/>
    <w:rsid w:val="00DA3E69"/>
    <w:rsid w:val="00DA4CAC"/>
    <w:rsid w:val="00DA59B7"/>
    <w:rsid w:val="00DA620F"/>
    <w:rsid w:val="00DB0D07"/>
    <w:rsid w:val="00DB2F47"/>
    <w:rsid w:val="00DB30B1"/>
    <w:rsid w:val="00DB370D"/>
    <w:rsid w:val="00DB48B6"/>
    <w:rsid w:val="00DB7229"/>
    <w:rsid w:val="00DB72B0"/>
    <w:rsid w:val="00DB7E98"/>
    <w:rsid w:val="00DB7FA5"/>
    <w:rsid w:val="00DC053B"/>
    <w:rsid w:val="00DC0937"/>
    <w:rsid w:val="00DC10A5"/>
    <w:rsid w:val="00DC1ABE"/>
    <w:rsid w:val="00DC2E80"/>
    <w:rsid w:val="00DC3FC3"/>
    <w:rsid w:val="00DC4D36"/>
    <w:rsid w:val="00DC5EF7"/>
    <w:rsid w:val="00DC61AC"/>
    <w:rsid w:val="00DC61DA"/>
    <w:rsid w:val="00DC6BE1"/>
    <w:rsid w:val="00DC7FB1"/>
    <w:rsid w:val="00DD05E7"/>
    <w:rsid w:val="00DD3695"/>
    <w:rsid w:val="00DD3A15"/>
    <w:rsid w:val="00DD3AD3"/>
    <w:rsid w:val="00DD3DBE"/>
    <w:rsid w:val="00DD415A"/>
    <w:rsid w:val="00DD50C8"/>
    <w:rsid w:val="00DD5179"/>
    <w:rsid w:val="00DD5D5C"/>
    <w:rsid w:val="00DD6D9C"/>
    <w:rsid w:val="00DD728D"/>
    <w:rsid w:val="00DD7942"/>
    <w:rsid w:val="00DE019A"/>
    <w:rsid w:val="00DE125E"/>
    <w:rsid w:val="00DE162A"/>
    <w:rsid w:val="00DE2C7E"/>
    <w:rsid w:val="00DE48BD"/>
    <w:rsid w:val="00DE6664"/>
    <w:rsid w:val="00DE6BE4"/>
    <w:rsid w:val="00DF0DE5"/>
    <w:rsid w:val="00DF17BA"/>
    <w:rsid w:val="00DF1D3F"/>
    <w:rsid w:val="00DF2253"/>
    <w:rsid w:val="00DF2CC2"/>
    <w:rsid w:val="00DF31C1"/>
    <w:rsid w:val="00DF43D1"/>
    <w:rsid w:val="00DF4AF7"/>
    <w:rsid w:val="00DF5177"/>
    <w:rsid w:val="00E0313E"/>
    <w:rsid w:val="00E03319"/>
    <w:rsid w:val="00E03679"/>
    <w:rsid w:val="00E0368D"/>
    <w:rsid w:val="00E03952"/>
    <w:rsid w:val="00E039C0"/>
    <w:rsid w:val="00E06E2F"/>
    <w:rsid w:val="00E1101D"/>
    <w:rsid w:val="00E118FD"/>
    <w:rsid w:val="00E11A03"/>
    <w:rsid w:val="00E11EF6"/>
    <w:rsid w:val="00E12267"/>
    <w:rsid w:val="00E16DBE"/>
    <w:rsid w:val="00E216D4"/>
    <w:rsid w:val="00E23E78"/>
    <w:rsid w:val="00E2526D"/>
    <w:rsid w:val="00E27382"/>
    <w:rsid w:val="00E3038B"/>
    <w:rsid w:val="00E306EA"/>
    <w:rsid w:val="00E3160F"/>
    <w:rsid w:val="00E32329"/>
    <w:rsid w:val="00E32D81"/>
    <w:rsid w:val="00E347B9"/>
    <w:rsid w:val="00E357C4"/>
    <w:rsid w:val="00E35945"/>
    <w:rsid w:val="00E372D9"/>
    <w:rsid w:val="00E37FD5"/>
    <w:rsid w:val="00E4137A"/>
    <w:rsid w:val="00E41F6B"/>
    <w:rsid w:val="00E42921"/>
    <w:rsid w:val="00E44F8E"/>
    <w:rsid w:val="00E4533E"/>
    <w:rsid w:val="00E45892"/>
    <w:rsid w:val="00E45F36"/>
    <w:rsid w:val="00E46B46"/>
    <w:rsid w:val="00E50373"/>
    <w:rsid w:val="00E51B95"/>
    <w:rsid w:val="00E53FEE"/>
    <w:rsid w:val="00E54E4F"/>
    <w:rsid w:val="00E552DF"/>
    <w:rsid w:val="00E56635"/>
    <w:rsid w:val="00E5704F"/>
    <w:rsid w:val="00E5715D"/>
    <w:rsid w:val="00E57180"/>
    <w:rsid w:val="00E60610"/>
    <w:rsid w:val="00E60AA9"/>
    <w:rsid w:val="00E60FBA"/>
    <w:rsid w:val="00E614C6"/>
    <w:rsid w:val="00E6178C"/>
    <w:rsid w:val="00E62EFA"/>
    <w:rsid w:val="00E6392B"/>
    <w:rsid w:val="00E65CE2"/>
    <w:rsid w:val="00E67DA7"/>
    <w:rsid w:val="00E7351D"/>
    <w:rsid w:val="00E75C3C"/>
    <w:rsid w:val="00E76D34"/>
    <w:rsid w:val="00E81B93"/>
    <w:rsid w:val="00E82A00"/>
    <w:rsid w:val="00E83F78"/>
    <w:rsid w:val="00E865B5"/>
    <w:rsid w:val="00E910F6"/>
    <w:rsid w:val="00E92F10"/>
    <w:rsid w:val="00E94ED7"/>
    <w:rsid w:val="00E97B7C"/>
    <w:rsid w:val="00EA0196"/>
    <w:rsid w:val="00EA257F"/>
    <w:rsid w:val="00EA362B"/>
    <w:rsid w:val="00EA3E71"/>
    <w:rsid w:val="00EA51CC"/>
    <w:rsid w:val="00EA7849"/>
    <w:rsid w:val="00EB19F6"/>
    <w:rsid w:val="00EB3F4D"/>
    <w:rsid w:val="00EB5578"/>
    <w:rsid w:val="00EB6898"/>
    <w:rsid w:val="00EB6BB1"/>
    <w:rsid w:val="00EB75AF"/>
    <w:rsid w:val="00EB7E70"/>
    <w:rsid w:val="00EC0377"/>
    <w:rsid w:val="00EC10B9"/>
    <w:rsid w:val="00EC2F0C"/>
    <w:rsid w:val="00EC4950"/>
    <w:rsid w:val="00EC5D92"/>
    <w:rsid w:val="00EC67E5"/>
    <w:rsid w:val="00EC6853"/>
    <w:rsid w:val="00EC7581"/>
    <w:rsid w:val="00EC7BF0"/>
    <w:rsid w:val="00EC7F47"/>
    <w:rsid w:val="00ED0AAC"/>
    <w:rsid w:val="00ED0AFC"/>
    <w:rsid w:val="00ED193F"/>
    <w:rsid w:val="00ED19DE"/>
    <w:rsid w:val="00ED1E65"/>
    <w:rsid w:val="00ED1FA4"/>
    <w:rsid w:val="00ED3A2C"/>
    <w:rsid w:val="00ED53C7"/>
    <w:rsid w:val="00ED6E31"/>
    <w:rsid w:val="00EE112E"/>
    <w:rsid w:val="00EE13AA"/>
    <w:rsid w:val="00EE282A"/>
    <w:rsid w:val="00EE2864"/>
    <w:rsid w:val="00EE2C1F"/>
    <w:rsid w:val="00EE37EA"/>
    <w:rsid w:val="00EE581B"/>
    <w:rsid w:val="00EE5F27"/>
    <w:rsid w:val="00EE6508"/>
    <w:rsid w:val="00EF11A4"/>
    <w:rsid w:val="00EF28AA"/>
    <w:rsid w:val="00EF35BD"/>
    <w:rsid w:val="00EF3831"/>
    <w:rsid w:val="00EF3F70"/>
    <w:rsid w:val="00EF52E7"/>
    <w:rsid w:val="00EF546E"/>
    <w:rsid w:val="00EF5A50"/>
    <w:rsid w:val="00EF5D76"/>
    <w:rsid w:val="00EF6B75"/>
    <w:rsid w:val="00F0009F"/>
    <w:rsid w:val="00F00D0A"/>
    <w:rsid w:val="00F00F4F"/>
    <w:rsid w:val="00F01136"/>
    <w:rsid w:val="00F01820"/>
    <w:rsid w:val="00F01A60"/>
    <w:rsid w:val="00F01DA9"/>
    <w:rsid w:val="00F01F49"/>
    <w:rsid w:val="00F02E2A"/>
    <w:rsid w:val="00F02E89"/>
    <w:rsid w:val="00F06574"/>
    <w:rsid w:val="00F0698C"/>
    <w:rsid w:val="00F07D57"/>
    <w:rsid w:val="00F11490"/>
    <w:rsid w:val="00F13E71"/>
    <w:rsid w:val="00F1415F"/>
    <w:rsid w:val="00F1424F"/>
    <w:rsid w:val="00F144DD"/>
    <w:rsid w:val="00F14D73"/>
    <w:rsid w:val="00F15269"/>
    <w:rsid w:val="00F15C89"/>
    <w:rsid w:val="00F15E62"/>
    <w:rsid w:val="00F17C98"/>
    <w:rsid w:val="00F17DAE"/>
    <w:rsid w:val="00F21533"/>
    <w:rsid w:val="00F219F9"/>
    <w:rsid w:val="00F22468"/>
    <w:rsid w:val="00F244FD"/>
    <w:rsid w:val="00F24748"/>
    <w:rsid w:val="00F24B21"/>
    <w:rsid w:val="00F25E8C"/>
    <w:rsid w:val="00F33DCF"/>
    <w:rsid w:val="00F34C85"/>
    <w:rsid w:val="00F36EB4"/>
    <w:rsid w:val="00F37520"/>
    <w:rsid w:val="00F415F8"/>
    <w:rsid w:val="00F41E59"/>
    <w:rsid w:val="00F42435"/>
    <w:rsid w:val="00F42B59"/>
    <w:rsid w:val="00F4473E"/>
    <w:rsid w:val="00F44C50"/>
    <w:rsid w:val="00F45BC3"/>
    <w:rsid w:val="00F46049"/>
    <w:rsid w:val="00F4613C"/>
    <w:rsid w:val="00F46847"/>
    <w:rsid w:val="00F469E4"/>
    <w:rsid w:val="00F469E9"/>
    <w:rsid w:val="00F5100E"/>
    <w:rsid w:val="00F53C7E"/>
    <w:rsid w:val="00F545CE"/>
    <w:rsid w:val="00F5759A"/>
    <w:rsid w:val="00F604AD"/>
    <w:rsid w:val="00F60926"/>
    <w:rsid w:val="00F615E9"/>
    <w:rsid w:val="00F6280D"/>
    <w:rsid w:val="00F64D6A"/>
    <w:rsid w:val="00F65D04"/>
    <w:rsid w:val="00F662B4"/>
    <w:rsid w:val="00F66702"/>
    <w:rsid w:val="00F67074"/>
    <w:rsid w:val="00F676CD"/>
    <w:rsid w:val="00F67F88"/>
    <w:rsid w:val="00F70C1A"/>
    <w:rsid w:val="00F72502"/>
    <w:rsid w:val="00F75275"/>
    <w:rsid w:val="00F75C26"/>
    <w:rsid w:val="00F76B22"/>
    <w:rsid w:val="00F81D56"/>
    <w:rsid w:val="00F821DC"/>
    <w:rsid w:val="00F83C90"/>
    <w:rsid w:val="00F83CD4"/>
    <w:rsid w:val="00F92895"/>
    <w:rsid w:val="00F932CF"/>
    <w:rsid w:val="00F939E2"/>
    <w:rsid w:val="00F93B5B"/>
    <w:rsid w:val="00F94193"/>
    <w:rsid w:val="00F95BAE"/>
    <w:rsid w:val="00F95FA1"/>
    <w:rsid w:val="00F96C06"/>
    <w:rsid w:val="00FA035E"/>
    <w:rsid w:val="00FA1A2B"/>
    <w:rsid w:val="00FA1FAA"/>
    <w:rsid w:val="00FA342E"/>
    <w:rsid w:val="00FA4378"/>
    <w:rsid w:val="00FA5823"/>
    <w:rsid w:val="00FA6CCF"/>
    <w:rsid w:val="00FB3BE6"/>
    <w:rsid w:val="00FB3BF8"/>
    <w:rsid w:val="00FB6288"/>
    <w:rsid w:val="00FB77DC"/>
    <w:rsid w:val="00FB795C"/>
    <w:rsid w:val="00FB7C77"/>
    <w:rsid w:val="00FB7EFE"/>
    <w:rsid w:val="00FC130B"/>
    <w:rsid w:val="00FC3AD8"/>
    <w:rsid w:val="00FC4CF0"/>
    <w:rsid w:val="00FC5660"/>
    <w:rsid w:val="00FC65FD"/>
    <w:rsid w:val="00FC6DC2"/>
    <w:rsid w:val="00FC6EF5"/>
    <w:rsid w:val="00FD278E"/>
    <w:rsid w:val="00FD34C3"/>
    <w:rsid w:val="00FD351E"/>
    <w:rsid w:val="00FD3798"/>
    <w:rsid w:val="00FD41B7"/>
    <w:rsid w:val="00FD453F"/>
    <w:rsid w:val="00FD4555"/>
    <w:rsid w:val="00FD4B2A"/>
    <w:rsid w:val="00FD4BE7"/>
    <w:rsid w:val="00FD6431"/>
    <w:rsid w:val="00FD7B70"/>
    <w:rsid w:val="00FE1106"/>
    <w:rsid w:val="00FE1A6C"/>
    <w:rsid w:val="00FE2059"/>
    <w:rsid w:val="00FE2F74"/>
    <w:rsid w:val="00FE33FE"/>
    <w:rsid w:val="00FE35E1"/>
    <w:rsid w:val="00FE5E8A"/>
    <w:rsid w:val="00FE64DE"/>
    <w:rsid w:val="00FF0BA1"/>
    <w:rsid w:val="00FF35BB"/>
    <w:rsid w:val="00FF3F30"/>
    <w:rsid w:val="00FF4EB1"/>
    <w:rsid w:val="00FF5498"/>
    <w:rsid w:val="00FF68C3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86638"/>
  <w15:docId w15:val="{0F7AB34A-20EB-433B-A2C8-8769FC5F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51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F5177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F517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5177"/>
  </w:style>
  <w:style w:type="paragraph" w:styleId="a7">
    <w:name w:val="footer"/>
    <w:basedOn w:val="a"/>
    <w:link w:val="a8"/>
    <w:uiPriority w:val="99"/>
    <w:unhideWhenUsed/>
    <w:rsid w:val="00DF517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5177"/>
  </w:style>
  <w:style w:type="paragraph" w:styleId="HTML">
    <w:name w:val="HTML Preformatted"/>
    <w:basedOn w:val="a"/>
    <w:link w:val="HTML0"/>
    <w:uiPriority w:val="99"/>
    <w:unhideWhenUsed/>
    <w:rsid w:val="00903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903378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3</Pages>
  <Words>3608</Words>
  <Characters>2058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</dc:creator>
  <cp:keywords/>
  <cp:lastModifiedBy>Admin</cp:lastModifiedBy>
  <cp:revision>6</cp:revision>
  <cp:lastPrinted>2017-12-21T16:14:00Z</cp:lastPrinted>
  <dcterms:created xsi:type="dcterms:W3CDTF">2018-03-23T12:56:00Z</dcterms:created>
  <dcterms:modified xsi:type="dcterms:W3CDTF">2018-04-09T16:34:00Z</dcterms:modified>
</cp:coreProperties>
</file>