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8"/>
        <w:gridCol w:w="1469"/>
        <w:gridCol w:w="3668"/>
      </w:tblGrid>
      <w:tr w:rsidR="00CA392D" w:rsidRPr="004D2879" w14:paraId="3BBA55DE" w14:textId="77777777" w:rsidTr="001E7CD3">
        <w:tc>
          <w:tcPr>
            <w:tcW w:w="4678" w:type="dxa"/>
            <w:vMerge w:val="restart"/>
          </w:tcPr>
          <w:p w14:paraId="3E3F9E4A" w14:textId="00A3612C" w:rsidR="00CA392D" w:rsidRDefault="00CA392D" w:rsidP="00CA392D">
            <w:pPr>
              <w:tabs>
                <w:tab w:val="left" w:pos="4560"/>
                <w:tab w:val="left" w:pos="6720"/>
                <w:tab w:val="left" w:pos="6834"/>
              </w:tabs>
              <w:rPr>
                <w:lang w:val="en-US"/>
              </w:rPr>
            </w:pPr>
            <w:r w:rsidRPr="0046015F">
              <w:rPr>
                <w:sz w:val="28"/>
                <w:szCs w:val="28"/>
              </w:rPr>
              <w:fldChar w:fldCharType="begin"/>
            </w:r>
            <w:r w:rsidRPr="0046015F">
              <w:rPr>
                <w:sz w:val="28"/>
                <w:szCs w:val="28"/>
              </w:rPr>
              <w:instrText xml:space="preserve"> MERGEFIELD  gde  \* MERGEFORMAT </w:instrText>
            </w:r>
            <w:r w:rsidRPr="0046015F">
              <w:rPr>
                <w:sz w:val="28"/>
                <w:szCs w:val="28"/>
              </w:rPr>
              <w:fldChar w:fldCharType="separate"/>
            </w:r>
            <w:r w:rsidRPr="0046015F">
              <w:rPr>
                <w:sz w:val="28"/>
                <w:szCs w:val="28"/>
              </w:rPr>
              <w:t>«gde»</w:t>
            </w:r>
            <w:r w:rsidRPr="0046015F">
              <w:rPr>
                <w:sz w:val="28"/>
                <w:szCs w:val="28"/>
              </w:rPr>
              <w:fldChar w:fldCharType="end"/>
            </w:r>
          </w:p>
        </w:tc>
        <w:tc>
          <w:tcPr>
            <w:tcW w:w="5137" w:type="dxa"/>
            <w:gridSpan w:val="2"/>
          </w:tcPr>
          <w:p w14:paraId="0751CD2A" w14:textId="77777777" w:rsidR="00CA392D" w:rsidRPr="00CA392D" w:rsidRDefault="00CA392D" w:rsidP="00CA392D">
            <w:pPr>
              <w:rPr>
                <w:sz w:val="28"/>
                <w:szCs w:val="28"/>
              </w:rPr>
            </w:pPr>
            <w:r w:rsidRPr="00CA392D">
              <w:rPr>
                <w:sz w:val="28"/>
                <w:szCs w:val="28"/>
              </w:rPr>
              <w:t xml:space="preserve">Генеральному директору </w:t>
            </w:r>
          </w:p>
          <w:p w14:paraId="68386C91" w14:textId="77777777" w:rsidR="00CA392D" w:rsidRPr="00CA392D" w:rsidRDefault="00CA392D" w:rsidP="00CA392D">
            <w:pPr>
              <w:rPr>
                <w:sz w:val="28"/>
                <w:szCs w:val="28"/>
              </w:rPr>
            </w:pPr>
            <w:r w:rsidRPr="00CA392D">
              <w:rPr>
                <w:sz w:val="28"/>
                <w:szCs w:val="28"/>
              </w:rPr>
              <w:t>ОАО «Рога и копыта»</w:t>
            </w:r>
          </w:p>
          <w:p w14:paraId="29A861BD" w14:textId="57A9EC3D" w:rsidR="00CA392D" w:rsidRPr="004D2879" w:rsidRDefault="00CA392D" w:rsidP="00CA392D">
            <w:r w:rsidRPr="00CA392D">
              <w:rPr>
                <w:sz w:val="28"/>
                <w:szCs w:val="28"/>
              </w:rPr>
              <w:t>Иванову И.И.</w:t>
            </w:r>
          </w:p>
        </w:tc>
      </w:tr>
      <w:tr w:rsidR="00CA392D" w14:paraId="37A3360D" w14:textId="77777777" w:rsidTr="001E7CD3">
        <w:tc>
          <w:tcPr>
            <w:tcW w:w="4678" w:type="dxa"/>
            <w:vMerge/>
          </w:tcPr>
          <w:p w14:paraId="767D070D" w14:textId="1E824516" w:rsidR="00CA392D" w:rsidRDefault="00CA392D" w:rsidP="00CA392D">
            <w:pPr>
              <w:pStyle w:val="a4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37" w:type="dxa"/>
            <w:gridSpan w:val="2"/>
          </w:tcPr>
          <w:p w14:paraId="35848305" w14:textId="6B39843D" w:rsidR="00CA392D" w:rsidRDefault="00CA392D" w:rsidP="00CA392D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CA392D" w14:paraId="524EFD7B" w14:textId="77777777" w:rsidTr="001E7CD3">
        <w:tc>
          <w:tcPr>
            <w:tcW w:w="4678" w:type="dxa"/>
            <w:vMerge/>
          </w:tcPr>
          <w:p w14:paraId="0B5D6565" w14:textId="77777777" w:rsidR="00CA392D" w:rsidRDefault="00CA392D" w:rsidP="00CA392D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37" w:type="dxa"/>
            <w:gridSpan w:val="2"/>
          </w:tcPr>
          <w:p w14:paraId="190790E9" w14:textId="1892FE5D" w:rsidR="00CA392D" w:rsidRDefault="00CA392D" w:rsidP="00CA392D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CA392D" w14:paraId="776953C5" w14:textId="77777777" w:rsidTr="002664C2">
        <w:trPr>
          <w:trHeight w:val="66"/>
        </w:trPr>
        <w:tc>
          <w:tcPr>
            <w:tcW w:w="4678" w:type="dxa"/>
            <w:vMerge/>
          </w:tcPr>
          <w:p w14:paraId="3B5F326C" w14:textId="77777777" w:rsidR="00CA392D" w:rsidRDefault="00CA392D" w:rsidP="00CA392D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37" w:type="dxa"/>
            <w:gridSpan w:val="2"/>
          </w:tcPr>
          <w:p w14:paraId="4E1E31CD" w14:textId="5A350655" w:rsidR="00CA392D" w:rsidRDefault="00CA392D" w:rsidP="00CA392D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0900C0" w14:paraId="5C427DE2" w14:textId="77777777" w:rsidTr="001E7CD3">
        <w:tc>
          <w:tcPr>
            <w:tcW w:w="4678" w:type="dxa"/>
          </w:tcPr>
          <w:p w14:paraId="38BB34A4" w14:textId="77777777" w:rsidR="001E7CD3" w:rsidRDefault="000900C0" w:rsidP="00FB0CD2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334A1">
              <w:rPr>
                <w:rFonts w:ascii="Times New Roman" w:hAnsi="Times New Roman"/>
                <w:sz w:val="28"/>
                <w:szCs w:val="28"/>
              </w:rPr>
              <w:t>ЗАЯВЛЕНИЕ</w:t>
            </w:r>
          </w:p>
          <w:p w14:paraId="56C3B279" w14:textId="31558424" w:rsidR="000900C0" w:rsidRDefault="001E7CD3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  <w:r w:rsidRPr="00B334A1">
              <w:rPr>
                <w:rFonts w:ascii="Times New Roman" w:hAnsi="Times New Roman"/>
                <w:sz w:val="28"/>
                <w:szCs w:val="28"/>
              </w:rPr>
              <w:t>______________ № __________</w:t>
            </w:r>
          </w:p>
        </w:tc>
        <w:tc>
          <w:tcPr>
            <w:tcW w:w="5137" w:type="dxa"/>
            <w:gridSpan w:val="2"/>
          </w:tcPr>
          <w:p w14:paraId="2CA2BF46" w14:textId="77777777" w:rsidR="000900C0" w:rsidRDefault="000900C0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  <w:p w14:paraId="1AA8F8E0" w14:textId="77777777" w:rsidR="000900C0" w:rsidRDefault="000900C0" w:rsidP="000900C0">
            <w:pPr>
              <w:pStyle w:val="a5"/>
              <w:rPr>
                <w:lang w:val="en-US"/>
              </w:rPr>
            </w:pPr>
          </w:p>
          <w:p w14:paraId="5F605D99" w14:textId="77777777" w:rsidR="000900C0" w:rsidRDefault="000900C0" w:rsidP="000900C0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</w:p>
          <w:p w14:paraId="0EF3A794" w14:textId="77777777" w:rsidR="000900C0" w:rsidRDefault="000900C0" w:rsidP="000900C0">
            <w:pPr>
              <w:pStyle w:val="a5"/>
              <w:jc w:val="center"/>
              <w:rPr>
                <w:lang w:val="en-US"/>
              </w:rPr>
            </w:pPr>
            <w:r w:rsidRPr="00B334A1">
              <w:rPr>
                <w:sz w:val="28"/>
                <w:szCs w:val="28"/>
              </w:rPr>
              <w:t>__________________________</w:t>
            </w:r>
          </w:p>
          <w:p w14:paraId="347088F2" w14:textId="77777777" w:rsidR="000900C0" w:rsidRPr="000900C0" w:rsidRDefault="000900C0" w:rsidP="000900C0">
            <w:pPr>
              <w:pStyle w:val="a5"/>
              <w:jc w:val="center"/>
              <w:rPr>
                <w:lang w:val="en-US"/>
              </w:rPr>
            </w:pPr>
            <w:r w:rsidRPr="00B334A1">
              <w:rPr>
                <w:sz w:val="22"/>
                <w:szCs w:val="28"/>
              </w:rPr>
              <w:t>резолюция</w:t>
            </w:r>
          </w:p>
        </w:tc>
      </w:tr>
      <w:tr w:rsidR="004D2879" w14:paraId="2F1BD285" w14:textId="77777777" w:rsidTr="001E7CD3">
        <w:tc>
          <w:tcPr>
            <w:tcW w:w="4678" w:type="dxa"/>
          </w:tcPr>
          <w:p w14:paraId="7DE43C5C" w14:textId="6EDDFA6A" w:rsidR="004D2879" w:rsidRDefault="004D2879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69" w:type="dxa"/>
          </w:tcPr>
          <w:p w14:paraId="37EC9FE4" w14:textId="77777777" w:rsidR="004D2879" w:rsidRDefault="004D2879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668" w:type="dxa"/>
          </w:tcPr>
          <w:p w14:paraId="0BBEBB15" w14:textId="77777777" w:rsidR="004D2879" w:rsidRDefault="004D2879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4D2879" w14:paraId="75BA7A07" w14:textId="77777777" w:rsidTr="001E7CD3">
        <w:tc>
          <w:tcPr>
            <w:tcW w:w="4678" w:type="dxa"/>
          </w:tcPr>
          <w:p w14:paraId="59681381" w14:textId="77777777" w:rsidR="009A784E" w:rsidRPr="009A784E" w:rsidRDefault="009A784E" w:rsidP="009A784E">
            <w:pPr>
              <w:pStyle w:val="a5"/>
              <w:rPr>
                <w:lang w:val="en-US"/>
              </w:rPr>
            </w:pPr>
          </w:p>
        </w:tc>
        <w:tc>
          <w:tcPr>
            <w:tcW w:w="1469" w:type="dxa"/>
          </w:tcPr>
          <w:p w14:paraId="08C117E1" w14:textId="77777777" w:rsidR="004D2879" w:rsidRDefault="004D2879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668" w:type="dxa"/>
          </w:tcPr>
          <w:p w14:paraId="72BDC84F" w14:textId="77777777" w:rsidR="004D2879" w:rsidRDefault="004D2879" w:rsidP="00FB0CD2">
            <w:pPr>
              <w:pStyle w:val="a4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</w:tbl>
    <w:p w14:paraId="49B21CFE" w14:textId="5BB2808D" w:rsidR="004259F6" w:rsidRPr="00AB6003" w:rsidRDefault="004259F6" w:rsidP="00492ABF">
      <w:pPr>
        <w:pStyle w:val="a00"/>
        <w:ind w:left="142" w:right="179" w:firstLine="708"/>
        <w:jc w:val="both"/>
        <w:rPr>
          <w:rFonts w:ascii="Times New Roman" w:hAnsi="Times New Roman"/>
          <w:sz w:val="28"/>
          <w:szCs w:val="28"/>
        </w:rPr>
      </w:pPr>
      <w:r w:rsidRPr="009A784E">
        <w:rPr>
          <w:rFonts w:ascii="Times New Roman" w:hAnsi="Times New Roman"/>
          <w:sz w:val="28"/>
          <w:szCs w:val="28"/>
        </w:rPr>
        <w:t xml:space="preserve">Прошу </w:t>
      </w:r>
      <w:r w:rsidR="00C84020">
        <w:rPr>
          <w:rFonts w:ascii="Times New Roman" w:hAnsi="Times New Roman"/>
          <w:sz w:val="28"/>
          <w:szCs w:val="28"/>
        </w:rPr>
        <w:t>уволить меня</w:t>
      </w:r>
      <w:r w:rsidRPr="0046015F">
        <w:rPr>
          <w:rFonts w:ascii="Times New Roman" w:hAnsi="Times New Roman"/>
          <w:sz w:val="28"/>
          <w:szCs w:val="28"/>
        </w:rPr>
        <w:t xml:space="preserve"> </w:t>
      </w:r>
      <w:r w:rsidRPr="0046015F">
        <w:rPr>
          <w:rFonts w:ascii="Times New Roman" w:hAnsi="Times New Roman"/>
          <w:sz w:val="28"/>
          <w:szCs w:val="28"/>
        </w:rPr>
        <w:fldChar w:fldCharType="begin"/>
      </w:r>
      <w:r w:rsidRPr="00DB545C">
        <w:rPr>
          <w:rFonts w:ascii="Times New Roman" w:hAnsi="Times New Roman"/>
          <w:sz w:val="28"/>
          <w:szCs w:val="28"/>
        </w:rPr>
        <w:instrText xml:space="preserve"> 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MERGEFIELD</w:instrText>
      </w:r>
      <w:r w:rsidRPr="00DB545C">
        <w:rPr>
          <w:rFonts w:ascii="Times New Roman" w:hAnsi="Times New Roman"/>
          <w:sz w:val="28"/>
          <w:szCs w:val="28"/>
        </w:rPr>
        <w:instrText xml:space="preserve">  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date</w:instrText>
      </w:r>
      <w:r w:rsidRPr="00DB545C">
        <w:rPr>
          <w:rFonts w:ascii="Times New Roman" w:hAnsi="Times New Roman"/>
          <w:sz w:val="28"/>
          <w:szCs w:val="28"/>
        </w:rPr>
        <w:instrText>_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start</w:instrText>
      </w:r>
      <w:r w:rsidRPr="00DB545C">
        <w:rPr>
          <w:rFonts w:ascii="Times New Roman" w:hAnsi="Times New Roman"/>
          <w:sz w:val="28"/>
          <w:szCs w:val="28"/>
        </w:rPr>
        <w:instrText xml:space="preserve">  \* </w:instrText>
      </w:r>
      <w:r w:rsidRPr="00DB545C">
        <w:rPr>
          <w:rFonts w:ascii="Times New Roman" w:hAnsi="Times New Roman"/>
          <w:sz w:val="28"/>
          <w:szCs w:val="28"/>
          <w:lang w:val="en-US"/>
        </w:rPr>
        <w:instrText>MERGEFORMAT</w:instrText>
      </w:r>
      <w:r w:rsidRPr="00DB545C">
        <w:rPr>
          <w:rFonts w:ascii="Times New Roman" w:hAnsi="Times New Roman"/>
          <w:sz w:val="28"/>
          <w:szCs w:val="28"/>
        </w:rPr>
        <w:instrText xml:space="preserve"> </w:instrText>
      </w:r>
      <w:r w:rsidRPr="0046015F">
        <w:rPr>
          <w:rFonts w:ascii="Times New Roman" w:hAnsi="Times New Roman"/>
          <w:sz w:val="28"/>
          <w:szCs w:val="28"/>
        </w:rPr>
        <w:fldChar w:fldCharType="separate"/>
      </w:r>
      <w:r w:rsidRPr="00DB545C">
        <w:rPr>
          <w:rFonts w:ascii="Times New Roman" w:hAnsi="Times New Roman"/>
          <w:sz w:val="28"/>
          <w:szCs w:val="28"/>
        </w:rPr>
        <w:t>«</w:t>
      </w:r>
      <w:r w:rsidRPr="00DB545C">
        <w:rPr>
          <w:rFonts w:ascii="Times New Roman" w:hAnsi="Times New Roman"/>
          <w:sz w:val="28"/>
          <w:szCs w:val="28"/>
          <w:lang w:val="en-US"/>
        </w:rPr>
        <w:t>date</w:t>
      </w:r>
      <w:r w:rsidRPr="00DB545C">
        <w:rPr>
          <w:rFonts w:ascii="Times New Roman" w:hAnsi="Times New Roman"/>
          <w:sz w:val="28"/>
          <w:szCs w:val="28"/>
        </w:rPr>
        <w:t>_</w:t>
      </w:r>
      <w:r w:rsidRPr="00DB545C">
        <w:rPr>
          <w:rFonts w:ascii="Times New Roman" w:hAnsi="Times New Roman"/>
          <w:sz w:val="28"/>
          <w:szCs w:val="28"/>
          <w:lang w:val="en-US"/>
        </w:rPr>
        <w:t>start</w:t>
      </w:r>
      <w:r w:rsidRPr="00DB545C">
        <w:rPr>
          <w:rFonts w:ascii="Times New Roman" w:hAnsi="Times New Roman"/>
          <w:sz w:val="28"/>
          <w:szCs w:val="28"/>
        </w:rPr>
        <w:t>»</w:t>
      </w:r>
      <w:r w:rsidRPr="0046015F">
        <w:rPr>
          <w:rFonts w:ascii="Times New Roman" w:hAnsi="Times New Roman"/>
          <w:sz w:val="28"/>
          <w:szCs w:val="28"/>
        </w:rPr>
        <w:fldChar w:fldCharType="end"/>
      </w:r>
      <w:r w:rsidR="00C84020">
        <w:rPr>
          <w:rFonts w:ascii="Times New Roman" w:hAnsi="Times New Roman"/>
          <w:sz w:val="28"/>
          <w:szCs w:val="28"/>
        </w:rPr>
        <w:t xml:space="preserve"> </w:t>
      </w:r>
      <w:r w:rsidR="00C84020">
        <w:rPr>
          <w:sz w:val="28"/>
          <w:szCs w:val="28"/>
        </w:rPr>
        <w:fldChar w:fldCharType="begin"/>
      </w:r>
      <w:r w:rsidR="00C84020">
        <w:rPr>
          <w:sz w:val="28"/>
          <w:szCs w:val="28"/>
        </w:rPr>
        <w:instrText xml:space="preserve"> MERGEFIELD  tab_2  \* MERGEFORMAT </w:instrText>
      </w:r>
      <w:r w:rsidR="00C84020">
        <w:rPr>
          <w:sz w:val="28"/>
          <w:szCs w:val="28"/>
        </w:rPr>
        <w:fldChar w:fldCharType="separate"/>
      </w:r>
      <w:r w:rsidR="00C84020">
        <w:rPr>
          <w:noProof/>
          <w:sz w:val="28"/>
          <w:szCs w:val="28"/>
        </w:rPr>
        <w:t>«tab_2»</w:t>
      </w:r>
      <w:r w:rsidR="00C84020">
        <w:rPr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.</w:t>
      </w:r>
    </w:p>
    <w:p w14:paraId="0D70BCFC" w14:textId="235507A2" w:rsidR="002A4C6A" w:rsidRDefault="002A4C6A" w:rsidP="00E62834">
      <w:pPr>
        <w:pStyle w:val="a00"/>
        <w:rPr>
          <w:rFonts w:ascii="Times New Roman" w:hAnsi="Times New Roman"/>
          <w:sz w:val="28"/>
          <w:szCs w:val="28"/>
        </w:rPr>
      </w:pPr>
    </w:p>
    <w:p w14:paraId="10129ECE" w14:textId="77777777" w:rsidR="00FC25B4" w:rsidRDefault="00FC25B4" w:rsidP="00E62834">
      <w:pPr>
        <w:pStyle w:val="a00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36"/>
        <w:gridCol w:w="1748"/>
        <w:gridCol w:w="242"/>
        <w:gridCol w:w="4153"/>
      </w:tblGrid>
      <w:tr w:rsidR="00A42284" w14:paraId="7982D572" w14:textId="77777777" w:rsidTr="0089024A">
        <w:tc>
          <w:tcPr>
            <w:tcW w:w="3681" w:type="dxa"/>
          </w:tcPr>
          <w:p w14:paraId="73917985" w14:textId="5ED8CA65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  <w:r w:rsidRPr="0046015F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46015F">
              <w:rPr>
                <w:rFonts w:ascii="Times New Roman" w:hAnsi="Times New Roman"/>
                <w:sz w:val="28"/>
                <w:szCs w:val="28"/>
              </w:rPr>
              <w:instrText xml:space="preserve"> MERGEFIELD  kem  \* MERGEFORMAT </w:instrText>
            </w:r>
            <w:r w:rsidRPr="0046015F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46015F">
              <w:rPr>
                <w:rFonts w:ascii="Times New Roman" w:hAnsi="Times New Roman"/>
                <w:sz w:val="28"/>
                <w:szCs w:val="28"/>
              </w:rPr>
              <w:t>«kem»</w:t>
            </w:r>
            <w:r w:rsidRPr="0046015F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  <w:tc>
          <w:tcPr>
            <w:tcW w:w="236" w:type="dxa"/>
          </w:tcPr>
          <w:p w14:paraId="2EEFCDF1" w14:textId="77777777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14:paraId="152E20AA" w14:textId="77777777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" w:type="dxa"/>
          </w:tcPr>
          <w:p w14:paraId="25A7C4B2" w14:textId="77777777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53" w:type="dxa"/>
            <w:tcBorders>
              <w:bottom w:val="single" w:sz="4" w:space="0" w:color="auto"/>
            </w:tcBorders>
          </w:tcPr>
          <w:p w14:paraId="30319737" w14:textId="4CA3B60A" w:rsidR="00A42284" w:rsidRDefault="00A42284" w:rsidP="00A4228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42284" w14:paraId="247ACA4C" w14:textId="77777777" w:rsidTr="0089024A">
        <w:tc>
          <w:tcPr>
            <w:tcW w:w="3681" w:type="dxa"/>
          </w:tcPr>
          <w:p w14:paraId="10833DD7" w14:textId="77777777" w:rsidR="00A42284" w:rsidRPr="0046015F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15E8108A" w14:textId="77777777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single" w:sz="4" w:space="0" w:color="auto"/>
            </w:tcBorders>
          </w:tcPr>
          <w:p w14:paraId="618F60C4" w14:textId="36CAD31B" w:rsidR="00A42284" w:rsidRDefault="00A42284" w:rsidP="00A42284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334A1">
              <w:rPr>
                <w:rFonts w:ascii="Times New Roman" w:hAnsi="Times New Roman"/>
                <w:sz w:val="18"/>
                <w:szCs w:val="18"/>
              </w:rPr>
              <w:t>подпись</w:t>
            </w:r>
          </w:p>
        </w:tc>
        <w:tc>
          <w:tcPr>
            <w:tcW w:w="242" w:type="dxa"/>
          </w:tcPr>
          <w:p w14:paraId="54801F90" w14:textId="77777777" w:rsidR="00A42284" w:rsidRDefault="00A42284" w:rsidP="00E62834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53" w:type="dxa"/>
            <w:tcBorders>
              <w:top w:val="single" w:sz="4" w:space="0" w:color="auto"/>
            </w:tcBorders>
          </w:tcPr>
          <w:p w14:paraId="5247B86B" w14:textId="62CF0361" w:rsidR="00A42284" w:rsidRPr="0046015F" w:rsidRDefault="0089024A" w:rsidP="0089024A">
            <w:pPr>
              <w:pStyle w:val="a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9024A">
              <w:rPr>
                <w:rFonts w:ascii="Times New Roman" w:hAnsi="Times New Roman"/>
                <w:sz w:val="18"/>
                <w:szCs w:val="18"/>
              </w:rPr>
              <w:t>фамилия, имя, отчество</w:t>
            </w:r>
          </w:p>
        </w:tc>
      </w:tr>
    </w:tbl>
    <w:p w14:paraId="144F2C1F" w14:textId="77777777" w:rsidR="002A4C6A" w:rsidRPr="00492ABF" w:rsidRDefault="002A4C6A" w:rsidP="00E62834">
      <w:pPr>
        <w:pStyle w:val="a00"/>
        <w:rPr>
          <w:rFonts w:ascii="Times New Roman" w:hAnsi="Times New Roman"/>
          <w:sz w:val="16"/>
          <w:szCs w:val="16"/>
        </w:rPr>
      </w:pPr>
    </w:p>
    <w:p w14:paraId="514EF4B5" w14:textId="26A23E5C" w:rsidR="00A47B3D" w:rsidRDefault="00A47B3D" w:rsidP="0038064C">
      <w:pPr>
        <w:rPr>
          <w:sz w:val="16"/>
          <w:szCs w:val="16"/>
        </w:rPr>
      </w:pPr>
    </w:p>
    <w:p w14:paraId="393F1BC6" w14:textId="4519584A" w:rsidR="00D56712" w:rsidRDefault="00D56712" w:rsidP="0038064C">
      <w:pPr>
        <w:rPr>
          <w:sz w:val="16"/>
          <w:szCs w:val="16"/>
        </w:rPr>
      </w:pPr>
    </w:p>
    <w:p w14:paraId="785CF528" w14:textId="64A13268" w:rsidR="00D56712" w:rsidRDefault="00D56712" w:rsidP="0038064C">
      <w:pPr>
        <w:rPr>
          <w:sz w:val="16"/>
          <w:szCs w:val="16"/>
        </w:rPr>
      </w:pPr>
    </w:p>
    <w:p w14:paraId="1717AB02" w14:textId="4C9A4A1F" w:rsidR="00D56712" w:rsidRDefault="00D56712" w:rsidP="0038064C">
      <w:pPr>
        <w:rPr>
          <w:sz w:val="16"/>
          <w:szCs w:val="16"/>
        </w:rPr>
      </w:pPr>
    </w:p>
    <w:p w14:paraId="561A538A" w14:textId="77777777" w:rsidR="00D56712" w:rsidRDefault="00D56712" w:rsidP="0038064C">
      <w:pPr>
        <w:rPr>
          <w:sz w:val="16"/>
          <w:szCs w:val="16"/>
        </w:rPr>
      </w:pPr>
    </w:p>
    <w:tbl>
      <w:tblPr>
        <w:tblW w:w="8123" w:type="dxa"/>
        <w:tblLayout w:type="fixed"/>
        <w:tblLook w:val="01E0" w:firstRow="1" w:lastRow="1" w:firstColumn="1" w:lastColumn="1" w:noHBand="0" w:noVBand="0"/>
      </w:tblPr>
      <w:tblGrid>
        <w:gridCol w:w="8123"/>
      </w:tblGrid>
      <w:tr w:rsidR="00D56712" w:rsidRPr="003475A4" w14:paraId="4EBCCB20" w14:textId="77777777" w:rsidTr="00F0682A">
        <w:trPr>
          <w:trHeight w:val="116"/>
        </w:trPr>
        <w:tc>
          <w:tcPr>
            <w:tcW w:w="8123" w:type="dxa"/>
            <w:shd w:val="clear" w:color="auto" w:fill="auto"/>
          </w:tcPr>
          <w:p w14:paraId="48DD22C0" w14:textId="77777777" w:rsidR="00D56712" w:rsidRDefault="00D56712" w:rsidP="00F0682A">
            <w:pPr>
              <w:pStyle w:val="a0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75A4">
              <w:rPr>
                <w:rFonts w:ascii="Times New Roman" w:hAnsi="Times New Roman"/>
                <w:sz w:val="28"/>
                <w:szCs w:val="28"/>
              </w:rPr>
              <w:t>1. Руководитель структурного подразделения</w:t>
            </w:r>
          </w:p>
          <w:p w14:paraId="668AF71B" w14:textId="77777777" w:rsidR="00D56712" w:rsidRPr="003475A4" w:rsidRDefault="00D56712" w:rsidP="00F0682A">
            <w:pPr>
              <w:pStyle w:val="a00"/>
              <w:spacing w:line="360" w:lineRule="auto"/>
              <w:rPr>
                <w:rFonts w:ascii="Times New Roman" w:hAnsi="Times New Roman"/>
                <w:sz w:val="28"/>
              </w:rPr>
            </w:pPr>
            <w:r w:rsidRPr="003475A4">
              <w:rPr>
                <w:rFonts w:ascii="Times New Roman" w:hAnsi="Times New Roman"/>
                <w:sz w:val="28"/>
              </w:rPr>
              <w:t>______________________________</w:t>
            </w:r>
            <w:r>
              <w:rPr>
                <w:rFonts w:ascii="Times New Roman" w:hAnsi="Times New Roman"/>
                <w:sz w:val="28"/>
              </w:rPr>
              <w:t>___</w:t>
            </w:r>
          </w:p>
          <w:p w14:paraId="7C36AFC8" w14:textId="77777777" w:rsidR="00D56712" w:rsidRPr="003475A4" w:rsidRDefault="00D56712" w:rsidP="00F0682A">
            <w:pPr>
              <w:pStyle w:val="a00"/>
              <w:rPr>
                <w:rFonts w:ascii="Times New Roman" w:hAnsi="Times New Roman"/>
                <w:sz w:val="28"/>
              </w:rPr>
            </w:pPr>
            <w:r w:rsidRPr="003475A4">
              <w:rPr>
                <w:rFonts w:ascii="Times New Roman" w:hAnsi="Times New Roman"/>
                <w:sz w:val="28"/>
              </w:rPr>
              <w:t>______________________________</w:t>
            </w:r>
            <w:r>
              <w:rPr>
                <w:rFonts w:ascii="Times New Roman" w:hAnsi="Times New Roman"/>
                <w:sz w:val="28"/>
              </w:rPr>
              <w:t>___</w:t>
            </w:r>
          </w:p>
          <w:p w14:paraId="590277DA" w14:textId="77777777" w:rsidR="00D56712" w:rsidRPr="003475A4" w:rsidRDefault="00D56712" w:rsidP="00F0682A">
            <w:pPr>
              <w:pStyle w:val="a0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C37845A" w14:textId="77777777" w:rsidR="00D56712" w:rsidRPr="0038064C" w:rsidRDefault="00D56712" w:rsidP="0038064C">
      <w:pPr>
        <w:rPr>
          <w:sz w:val="16"/>
          <w:szCs w:val="16"/>
        </w:rPr>
      </w:pPr>
      <w:bookmarkStart w:id="0" w:name="_GoBack"/>
      <w:bookmarkEnd w:id="0"/>
    </w:p>
    <w:sectPr w:rsidR="00D56712" w:rsidRPr="0038064C" w:rsidSect="00611899">
      <w:pgSz w:w="11906" w:h="16838" w:code="9"/>
      <w:pgMar w:top="1021" w:right="38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23AFB" w14:textId="77777777" w:rsidR="00847038" w:rsidRDefault="00847038">
      <w:r>
        <w:separator/>
      </w:r>
    </w:p>
  </w:endnote>
  <w:endnote w:type="continuationSeparator" w:id="0">
    <w:p w14:paraId="3505208C" w14:textId="77777777" w:rsidR="00847038" w:rsidRDefault="0084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binf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6EAD9" w14:textId="77777777" w:rsidR="00847038" w:rsidRDefault="00847038">
      <w:r>
        <w:separator/>
      </w:r>
    </w:p>
  </w:footnote>
  <w:footnote w:type="continuationSeparator" w:id="0">
    <w:p w14:paraId="4A4851E0" w14:textId="77777777" w:rsidR="00847038" w:rsidRDefault="008470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0D"/>
    <w:rsid w:val="000162A7"/>
    <w:rsid w:val="0002327B"/>
    <w:rsid w:val="000253DE"/>
    <w:rsid w:val="00047BCD"/>
    <w:rsid w:val="00055A25"/>
    <w:rsid w:val="00084C74"/>
    <w:rsid w:val="000900C0"/>
    <w:rsid w:val="000915CD"/>
    <w:rsid w:val="00091B09"/>
    <w:rsid w:val="0016034C"/>
    <w:rsid w:val="0016428F"/>
    <w:rsid w:val="00167399"/>
    <w:rsid w:val="001A0A03"/>
    <w:rsid w:val="001A2A69"/>
    <w:rsid w:val="001A5F45"/>
    <w:rsid w:val="001B6D1A"/>
    <w:rsid w:val="001E7CD3"/>
    <w:rsid w:val="00261A97"/>
    <w:rsid w:val="00264B83"/>
    <w:rsid w:val="002664C2"/>
    <w:rsid w:val="00267E85"/>
    <w:rsid w:val="002A4C6A"/>
    <w:rsid w:val="002B05E0"/>
    <w:rsid w:val="002C40DE"/>
    <w:rsid w:val="002E7EC5"/>
    <w:rsid w:val="002F4333"/>
    <w:rsid w:val="0034520A"/>
    <w:rsid w:val="0038064C"/>
    <w:rsid w:val="003A1D05"/>
    <w:rsid w:val="003B3840"/>
    <w:rsid w:val="003D5F36"/>
    <w:rsid w:val="003E4E37"/>
    <w:rsid w:val="004259F6"/>
    <w:rsid w:val="00464AA3"/>
    <w:rsid w:val="00476DF3"/>
    <w:rsid w:val="00492ABF"/>
    <w:rsid w:val="004D2879"/>
    <w:rsid w:val="004F4D03"/>
    <w:rsid w:val="005236EB"/>
    <w:rsid w:val="00541332"/>
    <w:rsid w:val="005510B6"/>
    <w:rsid w:val="0058345B"/>
    <w:rsid w:val="005E5972"/>
    <w:rsid w:val="005F4772"/>
    <w:rsid w:val="006046C4"/>
    <w:rsid w:val="00611899"/>
    <w:rsid w:val="006135BB"/>
    <w:rsid w:val="006368BD"/>
    <w:rsid w:val="00674DC8"/>
    <w:rsid w:val="00683819"/>
    <w:rsid w:val="00690C74"/>
    <w:rsid w:val="006A32C4"/>
    <w:rsid w:val="006D1748"/>
    <w:rsid w:val="00747AEB"/>
    <w:rsid w:val="007A5BF6"/>
    <w:rsid w:val="007B494D"/>
    <w:rsid w:val="007B7F7B"/>
    <w:rsid w:val="007C7D18"/>
    <w:rsid w:val="007E6DC9"/>
    <w:rsid w:val="00817876"/>
    <w:rsid w:val="00843D3A"/>
    <w:rsid w:val="00847038"/>
    <w:rsid w:val="008532A1"/>
    <w:rsid w:val="008676A8"/>
    <w:rsid w:val="0089024A"/>
    <w:rsid w:val="008D76E3"/>
    <w:rsid w:val="00924D17"/>
    <w:rsid w:val="00936EDA"/>
    <w:rsid w:val="0095613A"/>
    <w:rsid w:val="0096664F"/>
    <w:rsid w:val="009719E5"/>
    <w:rsid w:val="009A784E"/>
    <w:rsid w:val="009C333E"/>
    <w:rsid w:val="00A01E92"/>
    <w:rsid w:val="00A42284"/>
    <w:rsid w:val="00A47B3D"/>
    <w:rsid w:val="00AB6003"/>
    <w:rsid w:val="00AC2AA7"/>
    <w:rsid w:val="00B038A9"/>
    <w:rsid w:val="00B03E39"/>
    <w:rsid w:val="00B22E08"/>
    <w:rsid w:val="00B334A1"/>
    <w:rsid w:val="00B465BA"/>
    <w:rsid w:val="00B75523"/>
    <w:rsid w:val="00B97A24"/>
    <w:rsid w:val="00BC4390"/>
    <w:rsid w:val="00BC56DF"/>
    <w:rsid w:val="00BF7CCE"/>
    <w:rsid w:val="00C357A2"/>
    <w:rsid w:val="00C84020"/>
    <w:rsid w:val="00CA392D"/>
    <w:rsid w:val="00CC1860"/>
    <w:rsid w:val="00CD29CA"/>
    <w:rsid w:val="00D14E36"/>
    <w:rsid w:val="00D15CB8"/>
    <w:rsid w:val="00D1630D"/>
    <w:rsid w:val="00D31468"/>
    <w:rsid w:val="00D56712"/>
    <w:rsid w:val="00D67ABF"/>
    <w:rsid w:val="00DB2BD1"/>
    <w:rsid w:val="00DD1304"/>
    <w:rsid w:val="00DF0373"/>
    <w:rsid w:val="00E62834"/>
    <w:rsid w:val="00E6758A"/>
    <w:rsid w:val="00EA30F2"/>
    <w:rsid w:val="00EC7BD6"/>
    <w:rsid w:val="00FB0CD2"/>
    <w:rsid w:val="00FC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64CF77"/>
  <w15:chartTrackingRefBased/>
  <w15:docId w15:val="{C2271F7F-DA5D-45E8-878E-3F181291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34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B038A9"/>
    <w:pPr>
      <w:keepNext/>
      <w:outlineLvl w:val="2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">
    <w:name w:val="a0"/>
    <w:basedOn w:val="a"/>
    <w:rsid w:val="00E62834"/>
    <w:rPr>
      <w:rFonts w:ascii="Gbinfo" w:hAnsi="Gbinfo"/>
      <w:sz w:val="20"/>
      <w:szCs w:val="20"/>
    </w:rPr>
  </w:style>
  <w:style w:type="character" w:styleId="a3">
    <w:name w:val="Strong"/>
    <w:basedOn w:val="a0"/>
    <w:qFormat/>
    <w:rsid w:val="00E62834"/>
    <w:rPr>
      <w:b/>
      <w:bCs/>
    </w:rPr>
  </w:style>
  <w:style w:type="paragraph" w:customStyle="1" w:styleId="a4">
    <w:basedOn w:val="a"/>
    <w:next w:val="a5"/>
    <w:rsid w:val="00E62834"/>
    <w:pPr>
      <w:ind w:firstLine="567"/>
    </w:pPr>
    <w:rPr>
      <w:rFonts w:ascii="Gbinfo" w:hAnsi="Gbinfo"/>
      <w:sz w:val="20"/>
      <w:szCs w:val="20"/>
    </w:rPr>
  </w:style>
  <w:style w:type="paragraph" w:styleId="a5">
    <w:name w:val="Normal (Web)"/>
    <w:basedOn w:val="a"/>
    <w:rsid w:val="00E62834"/>
  </w:style>
  <w:style w:type="paragraph" w:styleId="a6">
    <w:name w:val="header"/>
    <w:basedOn w:val="a"/>
    <w:rsid w:val="00E62834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E62834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DB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</dc:title>
  <dc:subject/>
  <dc:creator>Boss</dc:creator>
  <cp:keywords/>
  <dc:description/>
  <cp:lastModifiedBy>OK</cp:lastModifiedBy>
  <cp:revision>6</cp:revision>
  <cp:lastPrinted>2016-06-30T12:27:00Z</cp:lastPrinted>
  <dcterms:created xsi:type="dcterms:W3CDTF">2020-12-14T06:44:00Z</dcterms:created>
  <dcterms:modified xsi:type="dcterms:W3CDTF">2021-01-30T09:35:00Z</dcterms:modified>
</cp:coreProperties>
</file>