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2388" w:rsidRPr="005A06D9" w:rsidRDefault="00AF6F15" w:rsidP="00AF6F15">
      <w:pPr>
        <w:jc w:val="center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5A06D9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CERTIFICATE</w:t>
      </w:r>
    </w:p>
    <w:p w:rsidR="004A2C2E" w:rsidRPr="005A06D9" w:rsidRDefault="004A2C2E" w:rsidP="005417C8">
      <w:pPr>
        <w:ind w:firstLine="720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5A06D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This certificate certifies that </w:t>
      </w:r>
      <w:r w:rsidR="005417C8" w:rsidRPr="005A06D9">
        <w:rPr>
          <w:rStyle w:val="HTML1"/>
          <w:rFonts w:ascii="Times New Roman" w:eastAsiaTheme="minorEastAsia" w:hAnsi="Times New Roman" w:cs="Times New Roman"/>
          <w:i w:val="0"/>
          <w:iCs w:val="0"/>
          <w:sz w:val="28"/>
          <w:szCs w:val="28"/>
          <w:lang w:val="en-US"/>
        </w:rPr>
        <w:t xml:space="preserve">John</w:t>
        <w:t xml:space="preserve"/>
      </w:r>
      <w:r w:rsidR="00DE368E" w:rsidRPr="005A06D9">
        <w:rPr>
          <w:rStyle w:val="HTML1"/>
          <w:rFonts w:ascii="Times New Roman" w:eastAsiaTheme="minorEastAsia" w:hAnsi="Times New Roman" w:cs="Times New Roman"/>
          <w:i w:val="0"/>
          <w:iCs w:val="0"/>
          <w:sz w:val="28"/>
          <w:szCs w:val="28"/>
          <w:lang w:val="en-US"/>
        </w:rPr>
        <w:t xml:space="preserve"/>
      </w:r>
      <w:r w:rsidR="005417C8" w:rsidRPr="005A06D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/>
      </w:r>
      <w:r w:rsidR="005417C8" w:rsidRPr="005A06D9">
        <w:rPr>
          <w:rStyle w:val="HTML1"/>
          <w:rFonts w:ascii="Times New Roman" w:eastAsiaTheme="minorEastAsia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005A06D9">
        <w:rPr>
          <w:rStyle w:val="HTML1"/>
          <w:rFonts w:ascii="Times New Roman" w:eastAsiaTheme="minorEastAsia" w:hAnsi="Times New Roman" w:cs="Times New Roman"/>
          <w:i w:val="0"/>
          <w:iCs w:val="0"/>
          <w:sz w:val="28"/>
          <w:szCs w:val="28"/>
          <w:lang w:val="en-US"/>
        </w:rPr>
        <w:t xml:space="preserve">Johnsson</w:t>
        <w:t xml:space="preserve"/>
      </w:r>
      <w:r w:rsidR="00DE368E" w:rsidRPr="005A06D9">
        <w:rPr>
          <w:rStyle w:val="HTML1"/>
          <w:rFonts w:ascii="Times New Roman" w:eastAsiaTheme="minorEastAsia" w:hAnsi="Times New Roman" w:cs="Times New Roman"/>
          <w:i w:val="0"/>
          <w:iCs w:val="0"/>
          <w:sz w:val="28"/>
          <w:szCs w:val="28"/>
          <w:lang w:val="en-US"/>
        </w:rPr>
        <w:t xml:space="preserve"/>
      </w:r>
      <w:r w:rsidRPr="005A06D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/>
      </w:r>
      <w:r w:rsidRPr="005A06D9">
        <w:rPr>
          <w:rStyle w:val="HTML1"/>
          <w:rFonts w:ascii="Times New Roman" w:eastAsiaTheme="minorEastAsia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005A06D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works for </w:t>
      </w:r>
      <w:r w:rsidRPr="005A06D9">
        <w:rPr>
          <w:rStyle w:val="HTML1"/>
          <w:rFonts w:ascii="Times New Roman" w:eastAsiaTheme="minorEastAsia" w:hAnsi="Times New Roman" w:cs="Times New Roman"/>
          <w:i w:val="0"/>
          <w:iCs w:val="0"/>
          <w:sz w:val="28"/>
          <w:szCs w:val="28"/>
          <w:lang w:val="en-US"/>
        </w:rPr>
        <w:t xml:space="preserve">template department</w:t>
      </w:r>
      <w:r w:rsidRPr="005A06D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/>
      </w:r>
      <w:r w:rsidRPr="005A06D9">
        <w:rPr>
          <w:rStyle w:val="HTML1"/>
          <w:rFonts w:ascii="Times New Roman" w:eastAsiaTheme="minorEastAsia" w:hAnsi="Times New Roman" w:cs="Times New Roman"/>
          <w:i w:val="0"/>
          <w:iCs w:val="0"/>
          <w:sz w:val="28"/>
          <w:szCs w:val="28"/>
          <w:lang w:val="en-US"/>
        </w:rPr>
        <w:t xml:space="preserve"/>
      </w:r>
      <w:r w:rsidRPr="005A06D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, </w:t>
      </w:r>
      <w:r w:rsidRPr="005A06D9">
        <w:rPr>
          <w:rStyle w:val="HTML1"/>
          <w:rFonts w:ascii="Times New Roman" w:eastAsiaTheme="minorEastAsia" w:hAnsi="Times New Roman" w:cs="Times New Roman"/>
          <w:i w:val="0"/>
          <w:iCs w:val="0"/>
          <w:sz w:val="28"/>
          <w:szCs w:val="28"/>
          <w:lang w:val="en-US"/>
        </w:rPr>
        <w:t xml:space="preserve">template occupation</w:t>
        <w:t xml:space="preserve"/>
      </w:r>
      <w:r w:rsidRPr="005A06D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/>
      </w:r>
      <w:r w:rsidRPr="005A06D9">
        <w:rPr>
          <w:rStyle w:val="HTML1"/>
          <w:rFonts w:ascii="Times New Roman" w:eastAsiaTheme="minorEastAsia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005A06D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from </w:t>
      </w:r>
      <w:r w:rsidRPr="005A06D9">
        <w:rPr>
          <w:rStyle w:val="HTML1"/>
          <w:rFonts w:ascii="Times New Roman" w:eastAsiaTheme="minorEastAsia" w:hAnsi="Times New Roman" w:cs="Times New Roman"/>
          <w:i w:val="0"/>
          <w:iCs w:val="0"/>
          <w:sz w:val="28"/>
          <w:szCs w:val="28"/>
          <w:lang w:val="en-US"/>
        </w:rPr>
        <w:t xml:space="preserve">01.03.1977</w:t>
        <w:t xml:space="preserve"/>
      </w:r>
      <w:r w:rsidRPr="005A06D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/>
      </w:r>
      <w:r w:rsidRPr="005A06D9">
        <w:rPr>
          <w:rStyle w:val="HTML1"/>
          <w:rFonts w:ascii="Times New Roman" w:eastAsiaTheme="minorEastAsia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005A06D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to the present, under the terms of an employment contract.</w:t>
      </w:r>
    </w:p>
    <w:p w:rsidR="004A2C2E" w:rsidRPr="005A06D9" w:rsidRDefault="004A2C2E" w:rsidP="004A2C2E">
      <w:pP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</w:p>
    <w:p w:rsidR="004A2C2E" w:rsidRPr="005A06D9" w:rsidRDefault="004A2C2E" w:rsidP="004A2C2E">
      <w:pP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5A06D9">
        <w:rPr>
          <w:rStyle w:val="HTML1"/>
          <w:rFonts w:ascii="Times New Roman" w:eastAsiaTheme="minorEastAsia" w:hAnsi="Times New Roman" w:cs="Times New Roman"/>
          <w:i w:val="0"/>
          <w:iCs w:val="0"/>
          <w:sz w:val="28"/>
          <w:szCs w:val="28"/>
          <w:lang w:val="en-US"/>
        </w:rPr>
        <w:t xml:space="preserve">05.12.2022</w:t>
      </w:r>
      <w:r w:rsidRPr="005A06D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/>
      </w:r>
      <w:r w:rsidRPr="005A06D9">
        <w:rPr>
          <w:rStyle w:val="HTML1"/>
          <w:rFonts w:ascii="Times New Roman" w:eastAsiaTheme="minorEastAsia" w:hAnsi="Times New Roman" w:cs="Times New Roman"/>
          <w:i w:val="0"/>
          <w:iCs w:val="0"/>
          <w:sz w:val="28"/>
          <w:szCs w:val="28"/>
          <w:lang w:val="en-US"/>
        </w:rPr>
        <w:t xml:space="preserve"/>
      </w:r>
      <w:r w:rsidRPr="005A06D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</w:p>
    <w:p w:rsidR="004A2C2E" w:rsidRPr="005A06D9" w:rsidRDefault="004A2C2E" w:rsidP="004A2C2E">
      <w:pP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5A06D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Director</w:t>
      </w:r>
    </w:p>
    <w:p w:rsidR="004A2C2E" w:rsidRPr="005A06D9" w:rsidRDefault="004A2C2E" w:rsidP="004A2C2E">
      <w:pPr>
        <w:rPr>
          <w:rFonts w:ascii="Times New Roman" w:hAnsi="Times New Roman" w:cs="Times New Roman"/>
          <w:i w:val="0"/>
          <w:iCs w:val="0"/>
          <w:sz w:val="28"/>
          <w:szCs w:val="28"/>
          <w:rtl/>
          <w:lang w:val="en-US"/>
        </w:rPr>
      </w:pPr>
      <w:r w:rsidRPr="005A06D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Signature</w:t>
      </w:r>
    </w:p>
    <w:sectPr w:rsidR="004A2C2E" w:rsidRPr="005A06D9" w:rsidSect="00576DBF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440" w:right="560" w:bottom="144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5DA0" w:rsidRDefault="00935DA0" w:rsidP="002F3FFF">
      <w:r>
        <w:separator/>
      </w:r>
    </w:p>
  </w:endnote>
  <w:endnote w:type="continuationSeparator" w:id="0">
    <w:p w:rsidR="00935DA0" w:rsidRDefault="00935DA0" w:rsidP="002F3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388" w:rsidRPr="00152388" w:rsidRDefault="003308DF" w:rsidP="00B605D5">
    <w:pPr>
      <w:pStyle w:val="a5"/>
      <w:bidi/>
      <w:jc w:val="right"/>
      <w:rPr>
        <w:u w:val="single"/>
        <w:rtl/>
      </w:rPr>
    </w:pPr>
    <w:r>
      <w:rPr>
        <w:u w:val="single"/>
      </w:rPr>
      <w:t xml:space="preserve">Sign here:___________________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388" w:rsidRPr="00152388" w:rsidRDefault="003308DF" w:rsidP="00152388">
    <w:pPr>
      <w:pStyle w:val="a5"/>
      <w:jc w:val="center"/>
      <w:rPr>
        <w:u w:val="single"/>
      </w:rPr>
    </w:pPr>
    <w:r>
      <w:rPr>
        <w:u w:val="single"/>
      </w:rPr>
      <w:t xml:space="preserve">Contact us at </w:t>
    </w:r>
    <w:r w:rsidR="0037302F">
      <w:rPr>
        <w:u w:val="single"/>
      </w:rPr>
      <w:t xml:space="preserve">xxx</w:t>
    </w:r>
    <w:r>
      <w:rPr>
        <w:u w:val="single"/>
      </w:rPr>
      <w:t xml:space="preserve">@</w:t>
    </w:r>
    <w:r w:rsidR="0037302F">
      <w:rPr>
        <w:u w:val="single"/>
      </w:rPr>
      <w:t xml:space="preserve">xxxxxxxxxxxxxxxx</w:t>
    </w:r>
    <w:r>
      <w:rPr>
        <w:u w:val="single"/>
      </w:rPr>
      <w:t xml:space="preserve">.</w:t>
    </w:r>
    <w:r w:rsidR="0037302F">
      <w:rPr>
        <w:u w:val="single"/>
      </w:rPr>
      <w:t xml:space="preserve">xzxzx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5DA0" w:rsidRDefault="00935DA0" w:rsidP="002F3FFF">
      <w:r>
        <w:separator/>
      </w:r>
    </w:p>
  </w:footnote>
  <w:footnote w:type="continuationSeparator" w:id="0">
    <w:p w:rsidR="00935DA0" w:rsidRDefault="00935DA0" w:rsidP="002F3F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08DF" w:rsidRDefault="003308DF" w:rsidP="003308DF">
    <w:pPr>
      <w:pStyle w:val="a3"/>
      <w:bidi/>
      <w:jc w:val="right"/>
      <w:rPr>
        <w:b/>
        <w:bCs/>
        <w:color w:val="4472C4" w:themeColor="accent1"/>
        <w:sz w:val="36"/>
        <w:szCs w:val="36"/>
      </w:rPr>
    </w:pPr>
    <w:r>
      <w:rPr>
        <w:b/>
        <w:bCs/>
        <w:noProof/>
        <w:color w:val="4472C4" w:themeColor="accent1"/>
        <w:sz w:val="36"/>
        <w:szCs w:val="36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-421640</wp:posOffset>
          </wp:positionH>
          <wp:positionV relativeFrom="paragraph">
            <wp:posOffset>-59740</wp:posOffset>
          </wp:positionV>
          <wp:extent cx="369570" cy="427355"/>
          <wp:effectExtent l="0" t="0" r="0" b="4445"/>
          <wp:wrapThrough wrapText="bothSides">
            <wp:wrapPolygon edited="0">
              <wp:start x="8907" y="0"/>
              <wp:lineTo x="1485" y="1926"/>
              <wp:lineTo x="0" y="3851"/>
              <wp:lineTo x="0" y="21183"/>
              <wp:lineTo x="20784" y="21183"/>
              <wp:lineTo x="20784" y="3851"/>
              <wp:lineTo x="19299" y="1926"/>
              <wp:lineTo x="11876" y="0"/>
              <wp:lineTo x="8907" y="0"/>
            </wp:wrapPolygon>
          </wp:wrapThrough>
          <wp:docPr id="1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aw-158356_960_72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9570" cy="427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color w:val="4472C4" w:themeColor="accent1"/>
        <w:sz w:val="36"/>
        <w:szCs w:val="36"/>
      </w:rPr>
      <w:t xml:space="preserve">Amit and Co’</w:t>
    </w:r>
  </w:p>
  <w:p w:rsidR="002F3FFF" w:rsidRDefault="003308DF" w:rsidP="003308DF">
    <w:pPr>
      <w:pStyle w:val="a3"/>
      <w:bidi/>
      <w:jc w:val="right"/>
      <w:rPr>
        <w:rtl/>
      </w:rPr>
    </w:pPr>
    <w:r>
      <w:t xml:space="preserve">Law Firm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388" w:rsidRPr="00152388" w:rsidRDefault="000A1104" w:rsidP="00B605D5">
    <w:pPr>
      <w:pStyle w:val="a3"/>
      <w:jc w:val="center"/>
      <w:rPr>
        <w:b/>
        <w:bCs/>
        <w:sz w:val="56"/>
        <w:szCs w:val="56"/>
        <w:rtl/>
      </w:rPr>
    </w:pPr>
    <w:r>
      <w:rPr>
        <w:noProof/>
      </w:rPr>
      <w:drawing>
        <wp:inline distT="0" distB="0" distL="0" distR="0" wp14:anchorId="54E62A6F" wp14:editId="34A10689">
          <wp:extent cx="1219200" cy="914400"/>
          <wp:effectExtent l="0" t="0" r="0" b="0"/>
          <wp:docPr id="20" name="Рисунок 20" descr="Scales Logo designs, themes, templates and downloadable graphic elements on  Dribbb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cales Logo designs, themes, templates and downloadable graphic elements on  Dribbb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7677" cy="9207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605D5" w:rsidRDefault="0037302F" w:rsidP="00152388">
    <w:pPr>
      <w:pStyle w:val="a3"/>
      <w:jc w:val="center"/>
    </w:pPr>
    <w:r>
      <w:rPr>
        <w:b/>
        <w:bCs/>
        <w:sz w:val="56"/>
        <w:szCs w:val="56"/>
      </w:rPr>
      <w:t xml:space="preserve">YOUR COMPANY NAME</w:t>
    </w:r>
  </w:p>
  <w:p w:rsidR="00152388" w:rsidRDefault="0037302F" w:rsidP="00152388">
    <w:pPr>
      <w:pStyle w:val="a3"/>
      <w:jc w:val="center"/>
    </w:pPr>
    <w:r>
      <w:t xml:space="preserve">A little more information about your company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919E3"/>
    <w:multiLevelType w:val="hybridMultilevel"/>
    <w:tmpl w:val="A3CC4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622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2F"/>
    <w:rsid w:val="00013702"/>
    <w:rsid w:val="00013B24"/>
    <w:rsid w:val="0002332E"/>
    <w:rsid w:val="00072850"/>
    <w:rsid w:val="000A1104"/>
    <w:rsid w:val="000B13D5"/>
    <w:rsid w:val="000C52C1"/>
    <w:rsid w:val="00152388"/>
    <w:rsid w:val="001930D9"/>
    <w:rsid w:val="00227102"/>
    <w:rsid w:val="002A18A9"/>
    <w:rsid w:val="002B12D1"/>
    <w:rsid w:val="002F1B32"/>
    <w:rsid w:val="002F3FFF"/>
    <w:rsid w:val="003308DF"/>
    <w:rsid w:val="0037302F"/>
    <w:rsid w:val="00382DF3"/>
    <w:rsid w:val="00405B0A"/>
    <w:rsid w:val="004130AA"/>
    <w:rsid w:val="00424FF9"/>
    <w:rsid w:val="00484661"/>
    <w:rsid w:val="004A2C2E"/>
    <w:rsid w:val="004F0EAE"/>
    <w:rsid w:val="00530CA5"/>
    <w:rsid w:val="005417C8"/>
    <w:rsid w:val="00576DBF"/>
    <w:rsid w:val="005914F4"/>
    <w:rsid w:val="005A06D9"/>
    <w:rsid w:val="005B5743"/>
    <w:rsid w:val="005F0A7F"/>
    <w:rsid w:val="006021BE"/>
    <w:rsid w:val="0067379C"/>
    <w:rsid w:val="006A427C"/>
    <w:rsid w:val="006C3E80"/>
    <w:rsid w:val="006C57D9"/>
    <w:rsid w:val="008A53E9"/>
    <w:rsid w:val="00920AB8"/>
    <w:rsid w:val="00935DA0"/>
    <w:rsid w:val="00950DD2"/>
    <w:rsid w:val="00974648"/>
    <w:rsid w:val="009D3E9F"/>
    <w:rsid w:val="00A71C5E"/>
    <w:rsid w:val="00AF6F15"/>
    <w:rsid w:val="00B206FF"/>
    <w:rsid w:val="00B605D5"/>
    <w:rsid w:val="00BA3F08"/>
    <w:rsid w:val="00BD0C1E"/>
    <w:rsid w:val="00BE1088"/>
    <w:rsid w:val="00C70234"/>
    <w:rsid w:val="00C9283C"/>
    <w:rsid w:val="00CA311D"/>
    <w:rsid w:val="00CD320C"/>
    <w:rsid w:val="00CE2E7F"/>
    <w:rsid w:val="00D17588"/>
    <w:rsid w:val="00D61D8C"/>
    <w:rsid w:val="00D91DB0"/>
    <w:rsid w:val="00DA1003"/>
    <w:rsid w:val="00DE368E"/>
    <w:rsid w:val="00E1092F"/>
    <w:rsid w:val="00E82202"/>
    <w:rsid w:val="00E87A2D"/>
    <w:rsid w:val="00ED691C"/>
    <w:rsid w:val="00EE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134ABCD2-1C88-4268-8A98-7679ACEE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F15"/>
    <w:pPr>
      <w:spacing w:after="200" w:line="288" w:lineRule="auto"/>
    </w:pPr>
    <w:rPr>
      <w:rFonts w:eastAsiaTheme="minorEastAsia"/>
      <w:i/>
      <w:iCs/>
      <w:sz w:val="20"/>
      <w:szCs w:val="20"/>
      <w:lang w:val="en-GB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3FFF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F3FFF"/>
  </w:style>
  <w:style w:type="paragraph" w:styleId="a5">
    <w:name w:val="footer"/>
    <w:basedOn w:val="a"/>
    <w:link w:val="a6"/>
    <w:uiPriority w:val="99"/>
    <w:unhideWhenUsed/>
    <w:rsid w:val="002F3FFF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F3FFF"/>
  </w:style>
  <w:style w:type="paragraph" w:styleId="a7">
    <w:name w:val="List Paragraph"/>
    <w:basedOn w:val="a"/>
    <w:uiPriority w:val="34"/>
    <w:qFormat/>
    <w:rsid w:val="00E1092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F0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 w:val="0"/>
      <w:iCs w:val="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0A7F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styleId="HTML1">
    <w:name w:val="HTML Code"/>
    <w:basedOn w:val="a0"/>
    <w:uiPriority w:val="99"/>
    <w:semiHidden/>
    <w:unhideWhenUsed/>
    <w:rsid w:val="005F0A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K\Download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Al M</cp:lastModifiedBy>
  <cp:revision>31</cp:revision>
  <dcterms:created xsi:type="dcterms:W3CDTF">2022-12-05T09:31:00Z</dcterms:created>
  <dcterms:modified xsi:type="dcterms:W3CDTF">2022-12-05T14:57:00Z</dcterms:modified>
</cp:coreProperties>
</file>