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22" w:rsidRPr="00097F5B" w:rsidRDefault="00097F5B">
      <w:pPr>
        <w:rPr>
          <w:lang w:val="ru-RU"/>
        </w:rPr>
      </w:pPr>
      <w:r>
        <w:rPr>
          <w:lang w:val="ru-RU"/>
        </w:rPr>
        <w:t>Закрой</w:t>
      </w:r>
      <w:bookmarkStart w:id="0" w:name="_GoBack"/>
      <w:bookmarkEnd w:id="0"/>
    </w:p>
    <w:sectPr w:rsidR="00F83A22" w:rsidRPr="00097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09"/>
    <w:rsid w:val="00080B79"/>
    <w:rsid w:val="00097F5B"/>
    <w:rsid w:val="002400C9"/>
    <w:rsid w:val="003A0E09"/>
    <w:rsid w:val="008F2B43"/>
    <w:rsid w:val="00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81B1"/>
  <w15:chartTrackingRefBased/>
  <w15:docId w15:val="{4E5E5566-40FA-4FCD-A80E-E39309F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AlexXxKNY@mail.ru</dc:creator>
  <cp:keywords/>
  <dc:description/>
  <cp:lastModifiedBy>AlexXxKNY@mail.ru</cp:lastModifiedBy>
  <cp:revision>2</cp:revision>
  <dcterms:created xsi:type="dcterms:W3CDTF">2021-12-25T08:30:00Z</dcterms:created>
  <dcterms:modified xsi:type="dcterms:W3CDTF">2021-12-25T08:30:00Z</dcterms:modified>
</cp:coreProperties>
</file>