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7519" w14:textId="3F3AB25F" w:rsidR="00827A36" w:rsidRPr="002327DB" w:rsidRDefault="00827A36" w:rsidP="00827A36">
      <w:pPr>
        <w:spacing w:line="240" w:lineRule="auto"/>
        <w:ind w:firstLine="0"/>
        <w:jc w:val="center"/>
        <w:rPr>
          <w:rFonts w:eastAsia="Times New Roman" w:cs="Times New Roman"/>
          <w:sz w:val="32"/>
          <w:szCs w:val="32"/>
        </w:rPr>
      </w:pPr>
      <w:r w:rsidRPr="002327DB">
        <w:rPr>
          <w:rFonts w:eastAsia="Times New Roman" w:cs="Times New Roman"/>
          <w:sz w:val="32"/>
          <w:szCs w:val="32"/>
        </w:rPr>
        <w:t>Министерство науки и высшего образования Российской Федерации</w:t>
      </w:r>
    </w:p>
    <w:p w14:paraId="1E2506BE" w14:textId="77777777" w:rsidR="00827A36" w:rsidRPr="002327DB" w:rsidRDefault="00827A36" w:rsidP="00827A36">
      <w:pPr>
        <w:spacing w:line="240" w:lineRule="auto"/>
        <w:ind w:firstLine="0"/>
        <w:jc w:val="center"/>
        <w:rPr>
          <w:rFonts w:eastAsia="Times New Roman" w:cs="Times New Roman"/>
          <w:sz w:val="32"/>
          <w:szCs w:val="32"/>
        </w:rPr>
      </w:pPr>
      <w:r w:rsidRPr="002327DB">
        <w:rPr>
          <w:rFonts w:eastAsia="Times New Roman" w:cs="Times New Roman"/>
          <w:sz w:val="32"/>
          <w:szCs w:val="32"/>
        </w:rPr>
        <w:t>Санкт-Петербургский политехнический университет Петра Великого</w:t>
      </w:r>
    </w:p>
    <w:p w14:paraId="0D806584" w14:textId="77777777" w:rsidR="00827A36" w:rsidRPr="002327DB" w:rsidRDefault="00827A36" w:rsidP="00827A36">
      <w:pPr>
        <w:spacing w:line="240" w:lineRule="auto"/>
        <w:ind w:firstLine="0"/>
        <w:jc w:val="center"/>
        <w:rPr>
          <w:rFonts w:eastAsia="Times New Roman" w:cs="Times New Roman"/>
          <w:sz w:val="32"/>
          <w:szCs w:val="32"/>
        </w:rPr>
      </w:pPr>
      <w:r w:rsidRPr="002327DB">
        <w:rPr>
          <w:rFonts w:eastAsia="Times New Roman" w:cs="Times New Roman"/>
          <w:sz w:val="32"/>
          <w:szCs w:val="32"/>
        </w:rPr>
        <w:t>Институт компьютерных наук и кибербезопасности</w:t>
      </w:r>
    </w:p>
    <w:p w14:paraId="16378A3F" w14:textId="7B0693BF" w:rsidR="00C53ADA" w:rsidRPr="00916BC0" w:rsidRDefault="00827A36" w:rsidP="00916BC0">
      <w:pPr>
        <w:spacing w:after="2800" w:line="240" w:lineRule="auto"/>
        <w:ind w:firstLine="0"/>
        <w:jc w:val="center"/>
        <w:rPr>
          <w:rFonts w:eastAsia="Times New Roman" w:cs="Times New Roman"/>
          <w:sz w:val="32"/>
          <w:szCs w:val="32"/>
        </w:rPr>
      </w:pPr>
      <w:r w:rsidRPr="002327DB">
        <w:rPr>
          <w:rFonts w:eastAsia="Times New Roman" w:cs="Times New Roman"/>
          <w:sz w:val="32"/>
          <w:szCs w:val="32"/>
        </w:rPr>
        <w:t>Высшая школа кибербезопасности</w:t>
      </w:r>
    </w:p>
    <w:p w14:paraId="6BBF6049" w14:textId="77777777" w:rsidR="00C53ADA" w:rsidRPr="00B57B60" w:rsidRDefault="00C53ADA" w:rsidP="00F23F90">
      <w:pPr>
        <w:spacing w:line="240" w:lineRule="auto"/>
        <w:rPr>
          <w:sz w:val="24"/>
          <w:szCs w:val="24"/>
        </w:rPr>
      </w:pPr>
    </w:p>
    <w:p w14:paraId="27DDC2B6" w14:textId="77777777" w:rsidR="00C53ADA" w:rsidRPr="00B57B60" w:rsidRDefault="00C53ADA" w:rsidP="00F23F90">
      <w:pPr>
        <w:spacing w:line="240" w:lineRule="auto"/>
        <w:rPr>
          <w:sz w:val="24"/>
          <w:szCs w:val="24"/>
        </w:rPr>
      </w:pPr>
    </w:p>
    <w:p w14:paraId="01839311" w14:textId="77777777" w:rsidR="00C53ADA" w:rsidRPr="00B57B60" w:rsidRDefault="00C53ADA" w:rsidP="00F23F90">
      <w:pPr>
        <w:spacing w:line="240" w:lineRule="auto"/>
        <w:rPr>
          <w:sz w:val="24"/>
          <w:szCs w:val="24"/>
        </w:rPr>
      </w:pPr>
    </w:p>
    <w:p w14:paraId="20C268EC" w14:textId="77777777" w:rsidR="00C53ADA" w:rsidRDefault="00C53ADA" w:rsidP="00916BC0">
      <w:pPr>
        <w:spacing w:line="240" w:lineRule="auto"/>
        <w:ind w:firstLine="0"/>
        <w:rPr>
          <w:sz w:val="24"/>
          <w:szCs w:val="24"/>
        </w:rPr>
      </w:pPr>
    </w:p>
    <w:p w14:paraId="5D3FDBAE" w14:textId="77777777" w:rsidR="00C53ADA" w:rsidRPr="00B57B60" w:rsidRDefault="00C53ADA" w:rsidP="00F23F90">
      <w:pPr>
        <w:spacing w:line="240" w:lineRule="auto"/>
        <w:rPr>
          <w:sz w:val="24"/>
          <w:szCs w:val="24"/>
        </w:rPr>
      </w:pPr>
    </w:p>
    <w:p w14:paraId="5126127D" w14:textId="7D6794BC" w:rsidR="006E2501" w:rsidRPr="006E2501" w:rsidRDefault="00FB359E" w:rsidP="00A1732E">
      <w:pPr>
        <w:ind w:firstLine="0"/>
        <w:jc w:val="center"/>
        <w:rPr>
          <w:caps/>
          <w:sz w:val="24"/>
          <w:szCs w:val="24"/>
        </w:rPr>
      </w:pPr>
      <w:r w:rsidRPr="00DA07DE">
        <w:rPr>
          <w:b/>
          <w:sz w:val="32"/>
          <w:szCs w:val="32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0F64B9">
        <w:rPr>
          <w:b/>
          <w:sz w:val="32"/>
          <w:szCs w:val="32"/>
        </w:rPr>
        <w:t>1</w:t>
      </w:r>
    </w:p>
    <w:p w14:paraId="1E5AE0B4" w14:textId="67FBDE1C" w:rsidR="00830F2D" w:rsidRPr="00A1732E" w:rsidRDefault="00FB359E" w:rsidP="00A1732E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907B87">
        <w:rPr>
          <w:rFonts w:eastAsia="Times New Roman" w:cs="Times New Roman"/>
          <w:b/>
          <w:bCs/>
        </w:rPr>
        <w:t>Расширенный алгоритм Евклида</w:t>
      </w:r>
      <w:r w:rsidR="00B84009">
        <w:rPr>
          <w:rFonts w:eastAsia="Times New Roman" w:cs="Times New Roman"/>
          <w:b/>
          <w:bCs/>
        </w:rPr>
        <w:t xml:space="preserve"> и его разновидности</w:t>
      </w:r>
      <w:r w:rsidRPr="006A0481">
        <w:rPr>
          <w:rFonts w:eastAsia="Times New Roman" w:cs="Times New Roman"/>
        </w:rPr>
        <w:t>»</w:t>
      </w:r>
    </w:p>
    <w:p w14:paraId="4AFEC231" w14:textId="561A68A2" w:rsidR="007B2367" w:rsidRPr="007B2367" w:rsidRDefault="00C53ADA" w:rsidP="00A1732E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</w:t>
      </w:r>
    </w:p>
    <w:p w14:paraId="1F6B27B1" w14:textId="266FDD7D" w:rsidR="00C53ADA" w:rsidRPr="006A0481" w:rsidRDefault="00C53ADA" w:rsidP="00A1732E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«</w:t>
      </w:r>
      <w:r w:rsidR="00FD4837">
        <w:rPr>
          <w:rFonts w:eastAsia="Times New Roman" w:cs="Times New Roman"/>
        </w:rPr>
        <w:t>Теоретико-числовые методы в криптографии</w:t>
      </w:r>
      <w:r w:rsidRPr="006A0481">
        <w:rPr>
          <w:rFonts w:eastAsia="Times New Roman" w:cs="Times New Roman"/>
        </w:rPr>
        <w:t>»</w:t>
      </w:r>
    </w:p>
    <w:p w14:paraId="6CDE8405" w14:textId="77777777" w:rsidR="00C53ADA" w:rsidRDefault="00C53ADA" w:rsidP="00F23F90">
      <w:pPr>
        <w:spacing w:line="240" w:lineRule="auto"/>
      </w:pPr>
    </w:p>
    <w:p w14:paraId="2F7BA20A" w14:textId="77777777" w:rsidR="00C53ADA" w:rsidRDefault="00C53ADA" w:rsidP="00F23F90">
      <w:pPr>
        <w:spacing w:line="240" w:lineRule="auto"/>
      </w:pPr>
    </w:p>
    <w:p w14:paraId="3504149A" w14:textId="77777777" w:rsidR="00830F2D" w:rsidRDefault="00830F2D" w:rsidP="00F23F90">
      <w:pPr>
        <w:spacing w:line="240" w:lineRule="auto"/>
      </w:pPr>
    </w:p>
    <w:p w14:paraId="78972FE8" w14:textId="77777777" w:rsidR="00830F2D" w:rsidRDefault="00830F2D" w:rsidP="00F23F90">
      <w:pPr>
        <w:spacing w:line="240" w:lineRule="auto"/>
      </w:pPr>
    </w:p>
    <w:p w14:paraId="5B15E0EC" w14:textId="77777777" w:rsidR="00830F2D" w:rsidRDefault="00830F2D" w:rsidP="00F23F90">
      <w:pPr>
        <w:spacing w:line="240" w:lineRule="auto"/>
      </w:pPr>
    </w:p>
    <w:p w14:paraId="7162B17F" w14:textId="77777777" w:rsidR="00C53ADA" w:rsidRPr="00B57B60" w:rsidRDefault="00C53ADA" w:rsidP="00F23F90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04753" w14:textId="24599B1C" w:rsidR="00C53ADA" w:rsidRPr="00B57B60" w:rsidRDefault="00961BBB" w:rsidP="00F23F90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40524C">
        <w:rPr>
          <w:rFonts w:cs="Times New Roman"/>
        </w:rPr>
        <w:t xml:space="preserve"> </w:t>
      </w:r>
      <w:r w:rsidR="0040524C">
        <w:rPr>
          <w:rFonts w:cs="Times New Roman"/>
        </w:rPr>
        <w:t>5151001</w:t>
      </w:r>
      <w:r w:rsidR="0040524C" w:rsidRPr="0040524C">
        <w:rPr>
          <w:rFonts w:cs="Times New Roman"/>
        </w:rPr>
        <w:t>/</w:t>
      </w:r>
      <w:r w:rsidR="0040524C">
        <w:rPr>
          <w:rFonts w:cs="Times New Roman"/>
        </w:rPr>
        <w:t>30</w:t>
      </w:r>
      <w:r w:rsidR="00E002C3">
        <w:rPr>
          <w:rFonts w:cs="Times New Roman"/>
        </w:rPr>
        <w:t>2</w:t>
      </w:r>
      <w:r w:rsidR="0040524C">
        <w:rPr>
          <w:rFonts w:cs="Times New Roman"/>
        </w:rPr>
        <w:t>01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</w:t>
      </w:r>
      <w:r w:rsidR="0040524C">
        <w:rPr>
          <w:rFonts w:cs="Times New Roman"/>
        </w:rPr>
        <w:t>Сумкин В.А.</w:t>
      </w:r>
    </w:p>
    <w:p w14:paraId="26FD3477" w14:textId="77777777" w:rsidR="00C53ADA" w:rsidRPr="00B57B60" w:rsidRDefault="00C53ADA" w:rsidP="00F23F90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AD26FB4" w14:textId="77777777" w:rsidR="000F71FD" w:rsidRDefault="000F71FD" w:rsidP="00F23F90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6142840" w14:textId="77777777" w:rsidR="00C53ADA" w:rsidRPr="00B57B60" w:rsidRDefault="000F71FD" w:rsidP="00F23F90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5E59139D" w14:textId="4FFC7D24" w:rsidR="00C53ADA" w:rsidRPr="00B57B60" w:rsidRDefault="00882F07" w:rsidP="00F23F90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0516D1">
        <w:rPr>
          <w:rFonts w:cs="Times New Roman"/>
        </w:rPr>
        <w:t xml:space="preserve"> </w:t>
      </w:r>
      <w:r w:rsidR="00D1497B">
        <w:rPr>
          <w:rFonts w:cs="Times New Roman"/>
        </w:rPr>
        <w:t>ВШК</w:t>
      </w:r>
      <w:r>
        <w:rPr>
          <w:rFonts w:cs="Times New Roman"/>
        </w:rPr>
        <w:t xml:space="preserve"> ИКНК</w:t>
      </w:r>
      <w:r w:rsidR="00FE67C4">
        <w:rPr>
          <w:rFonts w:cs="Times New Roman"/>
        </w:rPr>
        <w:tab/>
      </w:r>
      <w:r w:rsidR="00FE67C4">
        <w:rPr>
          <w:rFonts w:cs="Times New Roman"/>
        </w:rPr>
        <w:tab/>
      </w:r>
      <w:r w:rsidR="00FE67C4">
        <w:rPr>
          <w:rFonts w:cs="Times New Roman"/>
        </w:rPr>
        <w:tab/>
        <w:t xml:space="preserve">   </w:t>
      </w:r>
      <w:r w:rsidR="00527E07">
        <w:rPr>
          <w:rFonts w:cs="Times New Roman"/>
        </w:rPr>
        <w:t>Соболев</w:t>
      </w:r>
      <w:r w:rsidR="0040524C">
        <w:rPr>
          <w:rFonts w:cs="Times New Roman"/>
        </w:rPr>
        <w:t xml:space="preserve"> </w:t>
      </w:r>
      <w:r w:rsidR="00527E07">
        <w:rPr>
          <w:rFonts w:cs="Times New Roman"/>
        </w:rPr>
        <w:t>Н</w:t>
      </w:r>
      <w:r w:rsidR="0040524C">
        <w:rPr>
          <w:rFonts w:cs="Times New Roman"/>
        </w:rPr>
        <w:t>.</w:t>
      </w:r>
      <w:r w:rsidR="00527E07">
        <w:rPr>
          <w:rFonts w:cs="Times New Roman"/>
        </w:rPr>
        <w:t>В</w:t>
      </w:r>
      <w:r w:rsidR="0040524C">
        <w:rPr>
          <w:rFonts w:cs="Times New Roman"/>
        </w:rPr>
        <w:t>.</w:t>
      </w:r>
    </w:p>
    <w:p w14:paraId="1A524B40" w14:textId="33B80443" w:rsidR="00C53ADA" w:rsidRPr="00C53ADA" w:rsidRDefault="00C53ADA" w:rsidP="00F23F90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</w:t>
      </w:r>
      <w:r w:rsidR="00AC6560">
        <w:rPr>
          <w:rFonts w:cs="Times New Roman"/>
        </w:rPr>
        <w:t xml:space="preserve"> </w:t>
      </w:r>
      <w:r w:rsidR="003C218B">
        <w:rPr>
          <w:rFonts w:cs="Times New Roman"/>
        </w:rPr>
        <w:t xml:space="preserve">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21D883A" w14:textId="77777777" w:rsidR="00C53ADA" w:rsidRPr="00B57B60" w:rsidRDefault="00C53ADA" w:rsidP="00F23F90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40" w:lineRule="auto"/>
        <w:jc w:val="left"/>
      </w:pPr>
    </w:p>
    <w:p w14:paraId="21FFF8D5" w14:textId="77777777" w:rsidR="00C53ADA" w:rsidRPr="006A0481" w:rsidRDefault="00C53ADA" w:rsidP="00F23F90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3F9BC19" w14:textId="77777777" w:rsidR="00C53ADA" w:rsidRDefault="00C53ADA" w:rsidP="00F23F90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EB1F82D" w14:textId="77777777" w:rsidR="00830F2D" w:rsidRDefault="00830F2D" w:rsidP="00F23F90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C8AC22C" w14:textId="77777777" w:rsidR="00830F2D" w:rsidRPr="00D917E0" w:rsidRDefault="00830F2D" w:rsidP="00F23F90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47D413" w14:textId="77777777" w:rsidR="00C53ADA" w:rsidRDefault="00C53ADA" w:rsidP="00F23F90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DA35D33" w14:textId="77777777" w:rsidR="00830F2D" w:rsidRDefault="00830F2D" w:rsidP="00916BC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3A30AFC" w14:textId="5D6DCF18" w:rsidR="00601F8B" w:rsidRPr="00916BC0" w:rsidRDefault="00C53ADA" w:rsidP="00916BC0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  <w:r w:rsidR="00916BC0">
        <w:rPr>
          <w:rFonts w:eastAsia="Times New Roman" w:cs="Times New Roman"/>
        </w:rPr>
        <w:t xml:space="preserve"> – </w:t>
      </w:r>
      <w:r w:rsidRPr="00916BC0">
        <w:rPr>
          <w:rFonts w:eastAsia="Times New Roman" w:cs="Times New Roman"/>
        </w:rPr>
        <w:t>20</w:t>
      </w:r>
      <w:r w:rsidR="0040524C" w:rsidRPr="00916BC0">
        <w:rPr>
          <w:rFonts w:eastAsia="Times New Roman" w:cs="Times New Roman"/>
        </w:rPr>
        <w:t>2</w:t>
      </w:r>
      <w:r w:rsidR="0029114A" w:rsidRPr="00916BC0">
        <w:rPr>
          <w:rFonts w:eastAsia="Times New Roman" w:cs="Times New Roman"/>
          <w:lang w:val="en-US"/>
        </w:rPr>
        <w:t>5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3241247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73C1FC" w14:textId="0D3BBA55" w:rsidR="00364FA2" w:rsidRPr="00364FA2" w:rsidRDefault="00364FA2" w:rsidP="00364FA2">
          <w:pPr>
            <w:pStyle w:val="afff0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364FA2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2748E0EC" w14:textId="7E92E84B" w:rsidR="007C2FEB" w:rsidRDefault="00364FA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59420" w:history="1">
            <w:r w:rsidR="007C2FEB" w:rsidRPr="00DB0F29">
              <w:rPr>
                <w:rStyle w:val="aff2"/>
              </w:rPr>
              <w:t>1</w:t>
            </w:r>
            <w:r w:rsidR="007C2FEB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7C2FEB" w:rsidRPr="00DB0F29">
              <w:rPr>
                <w:rStyle w:val="aff2"/>
              </w:rPr>
              <w:t>ЦЕЛЬ</w:t>
            </w:r>
            <w:r w:rsidR="007C2FEB">
              <w:rPr>
                <w:webHidden/>
              </w:rPr>
              <w:tab/>
            </w:r>
            <w:r w:rsidR="007C2FEB">
              <w:rPr>
                <w:webHidden/>
              </w:rPr>
              <w:fldChar w:fldCharType="begin"/>
            </w:r>
            <w:r w:rsidR="007C2FEB">
              <w:rPr>
                <w:webHidden/>
              </w:rPr>
              <w:instrText xml:space="preserve"> PAGEREF _Toc210059420 \h </w:instrText>
            </w:r>
            <w:r w:rsidR="007C2FEB">
              <w:rPr>
                <w:webHidden/>
              </w:rPr>
            </w:r>
            <w:r w:rsidR="007C2FEB">
              <w:rPr>
                <w:webHidden/>
              </w:rPr>
              <w:fldChar w:fldCharType="separate"/>
            </w:r>
            <w:r w:rsidR="007C2FEB">
              <w:rPr>
                <w:webHidden/>
              </w:rPr>
              <w:t>3</w:t>
            </w:r>
            <w:r w:rsidR="007C2FEB">
              <w:rPr>
                <w:webHidden/>
              </w:rPr>
              <w:fldChar w:fldCharType="end"/>
            </w:r>
          </w:hyperlink>
        </w:p>
        <w:p w14:paraId="31E9879D" w14:textId="77B1F705" w:rsidR="007C2FEB" w:rsidRDefault="007C2FEB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0059421" w:history="1">
            <w:r w:rsidRPr="00DB0F29">
              <w:rPr>
                <w:rStyle w:val="aff2"/>
              </w:rPr>
              <w:t>2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DB0F29">
              <w:rPr>
                <w:rStyle w:val="aff2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_Toc210059421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7046F9E" w14:textId="1F3AF0CE" w:rsidR="007C2FEB" w:rsidRPr="00B666B3" w:rsidRDefault="007C2FEB">
          <w:pPr>
            <w:pStyle w:val="24"/>
            <w:rPr>
              <w:rFonts w:asciiTheme="minorHAnsi" w:hAnsiTheme="minorHAns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0059422" w:history="1">
            <w:r w:rsidRPr="00B666B3">
              <w:rPr>
                <w:rStyle w:val="aff2"/>
                <w:b/>
                <w:bCs/>
                <w:noProof/>
              </w:rPr>
              <w:t>2.1</w:t>
            </w:r>
            <w:r w:rsidRPr="00B666B3">
              <w:rPr>
                <w:rFonts w:asciiTheme="minorHAnsi" w:hAnsiTheme="minorHAnsi"/>
                <w:b/>
                <w:bCs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666B3">
              <w:rPr>
                <w:rStyle w:val="aff2"/>
                <w:b/>
                <w:bCs/>
                <w:noProof/>
              </w:rPr>
              <w:t>Расширенный алгоритм Евклида</w:t>
            </w:r>
            <w:r w:rsidRPr="00B666B3">
              <w:rPr>
                <w:b/>
                <w:bCs/>
                <w:noProof/>
                <w:webHidden/>
              </w:rPr>
              <w:tab/>
            </w:r>
            <w:r w:rsidRPr="00B666B3">
              <w:rPr>
                <w:b/>
                <w:bCs/>
                <w:noProof/>
                <w:webHidden/>
              </w:rPr>
              <w:fldChar w:fldCharType="begin"/>
            </w:r>
            <w:r w:rsidRPr="00B666B3">
              <w:rPr>
                <w:b/>
                <w:bCs/>
                <w:noProof/>
                <w:webHidden/>
              </w:rPr>
              <w:instrText xml:space="preserve"> PAGEREF _Toc210059422 \h </w:instrText>
            </w:r>
            <w:r w:rsidRPr="00B666B3">
              <w:rPr>
                <w:b/>
                <w:bCs/>
                <w:noProof/>
                <w:webHidden/>
              </w:rPr>
            </w:r>
            <w:r w:rsidRPr="00B666B3">
              <w:rPr>
                <w:b/>
                <w:bCs/>
                <w:noProof/>
                <w:webHidden/>
              </w:rPr>
              <w:fldChar w:fldCharType="separate"/>
            </w:r>
            <w:r w:rsidRPr="00B666B3">
              <w:rPr>
                <w:b/>
                <w:bCs/>
                <w:noProof/>
                <w:webHidden/>
              </w:rPr>
              <w:t>3</w:t>
            </w:r>
            <w:r w:rsidRPr="00B666B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03AFB95" w14:textId="0E8A40A3" w:rsidR="007C2FEB" w:rsidRPr="00B666B3" w:rsidRDefault="007C2FEB">
          <w:pPr>
            <w:pStyle w:val="24"/>
            <w:rPr>
              <w:rFonts w:asciiTheme="minorHAnsi" w:hAnsiTheme="minorHAns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0059423" w:history="1">
            <w:r w:rsidRPr="00B666B3">
              <w:rPr>
                <w:rStyle w:val="aff2"/>
                <w:b/>
                <w:bCs/>
                <w:noProof/>
              </w:rPr>
              <w:t>2.2</w:t>
            </w:r>
            <w:r w:rsidRPr="00B666B3">
              <w:rPr>
                <w:rFonts w:asciiTheme="minorHAnsi" w:hAnsiTheme="minorHAnsi"/>
                <w:b/>
                <w:bCs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666B3">
              <w:rPr>
                <w:rStyle w:val="aff2"/>
                <w:b/>
                <w:bCs/>
                <w:noProof/>
              </w:rPr>
              <w:t>Расширенный бинарный алгоритм Евклида.</w:t>
            </w:r>
            <w:r w:rsidRPr="00B666B3">
              <w:rPr>
                <w:b/>
                <w:bCs/>
                <w:noProof/>
                <w:webHidden/>
              </w:rPr>
              <w:tab/>
            </w:r>
            <w:r w:rsidRPr="00B666B3">
              <w:rPr>
                <w:b/>
                <w:bCs/>
                <w:noProof/>
                <w:webHidden/>
              </w:rPr>
              <w:fldChar w:fldCharType="begin"/>
            </w:r>
            <w:r w:rsidRPr="00B666B3">
              <w:rPr>
                <w:b/>
                <w:bCs/>
                <w:noProof/>
                <w:webHidden/>
              </w:rPr>
              <w:instrText xml:space="preserve"> PAGEREF _Toc210059423 \h </w:instrText>
            </w:r>
            <w:r w:rsidRPr="00B666B3">
              <w:rPr>
                <w:b/>
                <w:bCs/>
                <w:noProof/>
                <w:webHidden/>
              </w:rPr>
            </w:r>
            <w:r w:rsidRPr="00B666B3">
              <w:rPr>
                <w:b/>
                <w:bCs/>
                <w:noProof/>
                <w:webHidden/>
              </w:rPr>
              <w:fldChar w:fldCharType="separate"/>
            </w:r>
            <w:r w:rsidRPr="00B666B3">
              <w:rPr>
                <w:b/>
                <w:bCs/>
                <w:noProof/>
                <w:webHidden/>
              </w:rPr>
              <w:t>3</w:t>
            </w:r>
            <w:r w:rsidRPr="00B666B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D24E48" w14:textId="391D0649" w:rsidR="007C2FEB" w:rsidRPr="00B666B3" w:rsidRDefault="007C2FEB">
          <w:pPr>
            <w:pStyle w:val="24"/>
            <w:rPr>
              <w:rFonts w:asciiTheme="minorHAnsi" w:hAnsiTheme="minorHAns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0059424" w:history="1">
            <w:r w:rsidRPr="00B666B3">
              <w:rPr>
                <w:rStyle w:val="aff2"/>
                <w:b/>
                <w:bCs/>
                <w:noProof/>
              </w:rPr>
              <w:t>2.3</w:t>
            </w:r>
            <w:r w:rsidRPr="00B666B3">
              <w:rPr>
                <w:rFonts w:asciiTheme="minorHAnsi" w:hAnsiTheme="minorHAnsi"/>
                <w:b/>
                <w:bCs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666B3">
              <w:rPr>
                <w:rStyle w:val="aff2"/>
                <w:b/>
                <w:bCs/>
                <w:noProof/>
              </w:rPr>
              <w:t>Расширенный алгоритм Евклида с «усечёнными» остатками</w:t>
            </w:r>
            <w:r w:rsidRPr="00B666B3">
              <w:rPr>
                <w:b/>
                <w:bCs/>
                <w:noProof/>
                <w:webHidden/>
              </w:rPr>
              <w:tab/>
            </w:r>
            <w:r w:rsidRPr="00B666B3">
              <w:rPr>
                <w:b/>
                <w:bCs/>
                <w:noProof/>
                <w:webHidden/>
              </w:rPr>
              <w:fldChar w:fldCharType="begin"/>
            </w:r>
            <w:r w:rsidRPr="00B666B3">
              <w:rPr>
                <w:b/>
                <w:bCs/>
                <w:noProof/>
                <w:webHidden/>
              </w:rPr>
              <w:instrText xml:space="preserve"> PAGEREF _Toc210059424 \h </w:instrText>
            </w:r>
            <w:r w:rsidRPr="00B666B3">
              <w:rPr>
                <w:b/>
                <w:bCs/>
                <w:noProof/>
                <w:webHidden/>
              </w:rPr>
            </w:r>
            <w:r w:rsidRPr="00B666B3">
              <w:rPr>
                <w:b/>
                <w:bCs/>
                <w:noProof/>
                <w:webHidden/>
              </w:rPr>
              <w:fldChar w:fldCharType="separate"/>
            </w:r>
            <w:r w:rsidRPr="00B666B3">
              <w:rPr>
                <w:b/>
                <w:bCs/>
                <w:noProof/>
                <w:webHidden/>
              </w:rPr>
              <w:t>4</w:t>
            </w:r>
            <w:r w:rsidRPr="00B666B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C12011D" w14:textId="371B73D0" w:rsidR="007C2FEB" w:rsidRDefault="007C2FEB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0059425" w:history="1">
            <w:r w:rsidRPr="00B666B3">
              <w:rPr>
                <w:rStyle w:val="aff2"/>
                <w:b/>
                <w:bCs/>
                <w:noProof/>
              </w:rPr>
              <w:t>2.4</w:t>
            </w:r>
            <w:r w:rsidRPr="00B666B3">
              <w:rPr>
                <w:rFonts w:asciiTheme="minorHAnsi" w:hAnsiTheme="minorHAnsi"/>
                <w:b/>
                <w:bCs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666B3">
              <w:rPr>
                <w:rStyle w:val="aff2"/>
                <w:b/>
                <w:bCs/>
                <w:noProof/>
              </w:rPr>
              <w:t>Линейное представление НОД пары чисел</w:t>
            </w:r>
            <w:r w:rsidRPr="00B666B3">
              <w:rPr>
                <w:b/>
                <w:bCs/>
                <w:noProof/>
                <w:webHidden/>
              </w:rPr>
              <w:tab/>
            </w:r>
            <w:r w:rsidRPr="00B666B3">
              <w:rPr>
                <w:b/>
                <w:bCs/>
                <w:noProof/>
                <w:webHidden/>
              </w:rPr>
              <w:fldChar w:fldCharType="begin"/>
            </w:r>
            <w:r w:rsidRPr="00B666B3">
              <w:rPr>
                <w:b/>
                <w:bCs/>
                <w:noProof/>
                <w:webHidden/>
              </w:rPr>
              <w:instrText xml:space="preserve"> PAGEREF _Toc210059425 \h </w:instrText>
            </w:r>
            <w:r w:rsidRPr="00B666B3">
              <w:rPr>
                <w:b/>
                <w:bCs/>
                <w:noProof/>
                <w:webHidden/>
              </w:rPr>
            </w:r>
            <w:r w:rsidRPr="00B666B3">
              <w:rPr>
                <w:b/>
                <w:bCs/>
                <w:noProof/>
                <w:webHidden/>
              </w:rPr>
              <w:fldChar w:fldCharType="separate"/>
            </w:r>
            <w:r w:rsidRPr="00B666B3">
              <w:rPr>
                <w:b/>
                <w:bCs/>
                <w:noProof/>
                <w:webHidden/>
              </w:rPr>
              <w:t>5</w:t>
            </w:r>
            <w:r w:rsidRPr="00B666B3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9C19106" w14:textId="5940B219" w:rsidR="007C2FEB" w:rsidRDefault="007C2FEB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0059426" w:history="1">
            <w:r w:rsidRPr="00DB0F29">
              <w:rPr>
                <w:rStyle w:val="aff2"/>
              </w:rPr>
              <w:t>3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DB0F29">
              <w:rPr>
                <w:rStyle w:val="aff2"/>
              </w:rPr>
              <w:t>ПРОГРАММНАЯ РЕАЛИЗАЦИЯ АЛГОРИТМОВ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_Toc210059426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1E564B3" w14:textId="0B2B52DA" w:rsidR="007C2FEB" w:rsidRDefault="007C2FEB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0059427" w:history="1">
            <w:r w:rsidRPr="00DB0F29">
              <w:rPr>
                <w:rStyle w:val="aff2"/>
              </w:rPr>
              <w:t>4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DB0F29">
              <w:rPr>
                <w:rStyle w:val="aff2"/>
              </w:rPr>
              <w:t>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_Toc210059427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85518D7" w14:textId="24290B69" w:rsidR="007C2FEB" w:rsidRDefault="007C2FEB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0059428" w:history="1">
            <w:r w:rsidRPr="00DB0F29">
              <w:rPr>
                <w:rStyle w:val="aff2"/>
              </w:rPr>
              <w:t>5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DB0F29">
              <w:rPr>
                <w:rStyle w:val="aff2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_Toc210059428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3A6ECF0" w14:textId="15372552" w:rsidR="007C2FEB" w:rsidRDefault="007C2FEB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0059429" w:history="1">
            <w:r w:rsidRPr="00DB0F29">
              <w:rPr>
                <w:rStyle w:val="aff2"/>
              </w:rPr>
              <w:t>ПРИЛОЖЕНИЕ А. ПРОГРАММА ВЫЧИСЛЕНИЯ НОД(</w:t>
            </w:r>
            <w:r w:rsidRPr="00DB0F29">
              <w:rPr>
                <w:rStyle w:val="aff2"/>
                <w:lang w:val="en-US"/>
              </w:rPr>
              <w:t>A</w:t>
            </w:r>
            <w:r w:rsidRPr="00DB0F29">
              <w:rPr>
                <w:rStyle w:val="aff2"/>
              </w:rPr>
              <w:t xml:space="preserve">, </w:t>
            </w:r>
            <w:r w:rsidRPr="00DB0F29">
              <w:rPr>
                <w:rStyle w:val="aff2"/>
                <w:lang w:val="en-US"/>
              </w:rPr>
              <w:t>B</w:t>
            </w:r>
            <w:r w:rsidRPr="00DB0F29">
              <w:rPr>
                <w:rStyle w:val="aff2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_Toc210059429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5DC7E31" w14:textId="25E52F61" w:rsidR="007C2FEB" w:rsidRDefault="007C2FEB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210059430" w:history="1">
            <w:r w:rsidRPr="00DB0F29">
              <w:rPr>
                <w:rStyle w:val="aff2"/>
              </w:rPr>
              <w:t>ПРИЛОЖЕНИЕ Б. РЕЗУЛЬТАТЫ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_Toc210059430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7E59AD7" w14:textId="06E1F0D3" w:rsidR="00364FA2" w:rsidRDefault="00364FA2">
          <w:r>
            <w:rPr>
              <w:b/>
              <w:bCs/>
            </w:rPr>
            <w:fldChar w:fldCharType="end"/>
          </w:r>
        </w:p>
      </w:sdtContent>
    </w:sdt>
    <w:p w14:paraId="6C4D07ED" w14:textId="77777777" w:rsidR="00364FA2" w:rsidRDefault="00364FA2">
      <w:pPr>
        <w:spacing w:line="240" w:lineRule="auto"/>
        <w:ind w:firstLine="0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page"/>
      </w:r>
    </w:p>
    <w:p w14:paraId="58AD6B38" w14:textId="1DE920C1" w:rsidR="004740A2" w:rsidRDefault="00081DD8" w:rsidP="00081DD8">
      <w:pPr>
        <w:pStyle w:val="1"/>
        <w:ind w:firstLine="709"/>
      </w:pPr>
      <w:bookmarkStart w:id="0" w:name="_Toc210059420"/>
      <w:r>
        <w:lastRenderedPageBreak/>
        <w:t>ЦЕЛЬ</w:t>
      </w:r>
      <w:bookmarkEnd w:id="0"/>
    </w:p>
    <w:p w14:paraId="45005DA4" w14:textId="1DD5753D" w:rsidR="008317E4" w:rsidRDefault="004740A2" w:rsidP="0083447C">
      <w:pPr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  <w:t>П</w:t>
      </w:r>
      <w:r w:rsidR="005E464D">
        <w:rPr>
          <w:rFonts w:eastAsia="Times New Roman" w:cs="Times New Roman"/>
        </w:rPr>
        <w:t>рименение расширенного алгоритма Евклида</w:t>
      </w:r>
      <w:r w:rsidR="00551DB6">
        <w:rPr>
          <w:rFonts w:eastAsia="Times New Roman" w:cs="Times New Roman"/>
        </w:rPr>
        <w:t xml:space="preserve"> и его разновидностей для нахождения наибольшего общего делителя </w:t>
      </w:r>
      <w:r w:rsidR="000344BC">
        <w:rPr>
          <w:rFonts w:eastAsia="Times New Roman" w:cs="Times New Roman"/>
        </w:rPr>
        <w:t xml:space="preserve">заданных пар чисел </w:t>
      </w:r>
      <w:r w:rsidR="00551DB6">
        <w:rPr>
          <w:rFonts w:eastAsia="Times New Roman" w:cs="Times New Roman"/>
        </w:rPr>
        <w:t>и его линейного представления</w:t>
      </w:r>
      <w:r w:rsidR="00D65507">
        <w:rPr>
          <w:rFonts w:eastAsia="Times New Roman" w:cs="Times New Roman"/>
        </w:rPr>
        <w:t>.</w:t>
      </w:r>
      <w:r w:rsidR="00DD1587">
        <w:rPr>
          <w:rFonts w:eastAsia="Times New Roman" w:cs="Times New Roman"/>
        </w:rPr>
        <w:t xml:space="preserve"> Сравнение быстродействия реализованных алгоритмов</w:t>
      </w:r>
      <w:r w:rsidR="004E6214">
        <w:rPr>
          <w:rFonts w:eastAsia="Times New Roman" w:cs="Times New Roman"/>
          <w:lang w:val="en-US"/>
        </w:rPr>
        <w:t>.</w:t>
      </w:r>
    </w:p>
    <w:p w14:paraId="060A561C" w14:textId="77777777" w:rsidR="00DA07DE" w:rsidRPr="00DA07DE" w:rsidRDefault="00DA07DE" w:rsidP="0083447C">
      <w:pPr>
        <w:ind w:firstLine="709"/>
        <w:rPr>
          <w:rFonts w:eastAsia="Times New Roman" w:cs="Times New Roman"/>
        </w:rPr>
      </w:pPr>
    </w:p>
    <w:p w14:paraId="7723ADDB" w14:textId="59EF2C6D" w:rsidR="006C798A" w:rsidRPr="006C798A" w:rsidRDefault="007160B1" w:rsidP="006C798A">
      <w:pPr>
        <w:pStyle w:val="1"/>
        <w:ind w:firstLine="709"/>
      </w:pPr>
      <w:bookmarkStart w:id="1" w:name="_Toc210059421"/>
      <w:r>
        <w:t>ХОД РАБОТЫ</w:t>
      </w:r>
      <w:bookmarkEnd w:id="1"/>
    </w:p>
    <w:p w14:paraId="559ACBA9" w14:textId="0E110AF9" w:rsidR="002B6BF6" w:rsidRDefault="006A3DD8" w:rsidP="00F60FFC">
      <w:pPr>
        <w:pStyle w:val="21"/>
        <w:ind w:left="0" w:firstLine="709"/>
      </w:pPr>
      <w:bookmarkStart w:id="2" w:name="_Toc210059422"/>
      <w:r>
        <w:t>Расширенный алгоритм Евклида</w:t>
      </w:r>
      <w:bookmarkEnd w:id="2"/>
    </w:p>
    <w:p w14:paraId="0B333FBB" w14:textId="77B70744" w:rsidR="00DF4254" w:rsidRDefault="00E4456A" w:rsidP="00E3286A">
      <w:pPr>
        <w:ind w:firstLine="709"/>
      </w:pPr>
      <w:r>
        <w:t xml:space="preserve">Расширенный алгоритм Евклида служит не только для вычисления НОД пары чисел, как его классический вариант, но и для </w:t>
      </w:r>
      <w:r w:rsidR="00B16B6A">
        <w:t>нахождения коэффициентов линейного представления НОД.</w:t>
      </w:r>
      <w:r w:rsidR="001732C8">
        <w:t xml:space="preserve"> В </w:t>
      </w:r>
      <w:r w:rsidR="0015002F">
        <w:fldChar w:fldCharType="begin"/>
      </w:r>
      <w:r w:rsidR="0015002F">
        <w:instrText xml:space="preserve"> REF _Ref209990664 \h </w:instrText>
      </w:r>
      <w:r w:rsidR="0015002F">
        <w:fldChar w:fldCharType="separate"/>
      </w:r>
      <w:r w:rsidR="006516E7">
        <w:t xml:space="preserve">Листинг </w:t>
      </w:r>
      <w:r w:rsidR="006516E7">
        <w:rPr>
          <w:noProof/>
        </w:rPr>
        <w:t>1</w:t>
      </w:r>
      <w:r w:rsidR="0015002F">
        <w:fldChar w:fldCharType="end"/>
      </w:r>
      <w:r w:rsidR="001732C8">
        <w:t xml:space="preserve"> представлен расширенный алгоритм Евклида на псевдокоде.</w:t>
      </w:r>
    </w:p>
    <w:p w14:paraId="36C78688" w14:textId="77777777" w:rsidR="005D44E5" w:rsidRDefault="005D44E5" w:rsidP="005D44E5">
      <w:pPr>
        <w:spacing w:line="240" w:lineRule="auto"/>
        <w:ind w:firstLine="709"/>
      </w:pPr>
    </w:p>
    <w:p w14:paraId="496BB266" w14:textId="791779EC" w:rsidR="005D44E5" w:rsidRDefault="005D44E5" w:rsidP="005D44E5">
      <w:pPr>
        <w:pStyle w:val="affe"/>
        <w:spacing w:after="0" w:line="240" w:lineRule="atLeast"/>
        <w:ind w:firstLine="0"/>
      </w:pPr>
      <w:bookmarkStart w:id="3" w:name="_Ref209990664"/>
      <w:r>
        <w:t xml:space="preserve">Листинг </w:t>
      </w:r>
      <w:fldSimple w:instr=" SEQ Таблица \* ARABIC ">
        <w:r w:rsidR="006008B4">
          <w:rPr>
            <w:noProof/>
          </w:rPr>
          <w:t>1</w:t>
        </w:r>
      </w:fldSimple>
      <w:bookmarkEnd w:id="3"/>
      <w:r>
        <w:t xml:space="preserve">. </w:t>
      </w:r>
      <w:r w:rsidRPr="00C85C0C">
        <w:t>Расширенный алгоритм Евклида</w:t>
      </w:r>
      <w: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660D0" w14:paraId="786EB9D7" w14:textId="77777777" w:rsidTr="00A660D0">
        <w:tc>
          <w:tcPr>
            <w:tcW w:w="9854" w:type="dxa"/>
          </w:tcPr>
          <w:p w14:paraId="6CEE800B" w14:textId="05BF9066" w:rsidR="00A660D0" w:rsidRPr="00995463" w:rsidRDefault="00A660D0" w:rsidP="003417D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735AB">
              <w:rPr>
                <w:rFonts w:ascii="Courier New" w:hAnsi="Courier New" w:cs="Courier New"/>
                <w:sz w:val="24"/>
                <w:szCs w:val="24"/>
              </w:rPr>
              <w:t xml:space="preserve">ВХОД: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</m:t>
              </m:r>
              <m:r>
                <m:rPr>
                  <m:scr m:val="double-struck"/>
                </m:rPr>
                <w:rPr>
                  <w:rFonts w:ascii="Cambria Math" w:hAnsi="Cambria Math" w:cs="Courier New"/>
                  <w:sz w:val="24"/>
                  <w:szCs w:val="24"/>
                </w:rPr>
                <m:t xml:space="preserve">∈Z,  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0&lt;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≤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</m:t>
              </m:r>
            </m:oMath>
          </w:p>
          <w:p w14:paraId="08384533" w14:textId="01B48784" w:rsidR="00A660D0" w:rsidRPr="00995463" w:rsidRDefault="00A660D0" w:rsidP="003417D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735AB">
              <w:rPr>
                <w:rFonts w:ascii="Courier New" w:hAnsi="Courier New" w:cs="Courier New"/>
                <w:sz w:val="24"/>
                <w:szCs w:val="24"/>
              </w:rPr>
              <w:t xml:space="preserve">ВЫХОД: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d=НОД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a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y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: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ax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+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by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=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d</m:t>
              </m:r>
            </m:oMath>
          </w:p>
          <w:p w14:paraId="0FAAF10F" w14:textId="01A04059" w:rsidR="00616C86" w:rsidRPr="00B735AB" w:rsidRDefault="00000000" w:rsidP="00616C86">
            <w:pPr>
              <w:pStyle w:val="af3"/>
              <w:numPr>
                <w:ilvl w:val="0"/>
                <w:numId w:val="42"/>
              </w:numPr>
              <w:spacing w:line="276" w:lineRule="auto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←a,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←b,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←1,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←0,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←0,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←1,  i←1</m:t>
              </m:r>
            </m:oMath>
          </w:p>
          <w:p w14:paraId="2914EB0F" w14:textId="745E2FBF" w:rsidR="003F2089" w:rsidRPr="00B735AB" w:rsidRDefault="00000000" w:rsidP="00616C86">
            <w:pPr>
              <w:pStyle w:val="af3"/>
              <w:numPr>
                <w:ilvl w:val="0"/>
                <w:numId w:val="42"/>
              </w:numPr>
              <w:spacing w:line="276" w:lineRule="auto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=q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i+1</m:t>
                  </m:r>
                </m:sub>
              </m:sSub>
            </m:oMath>
          </w:p>
          <w:p w14:paraId="74C17490" w14:textId="08AFE590" w:rsidR="00AB0762" w:rsidRPr="00B735AB" w:rsidRDefault="00AB0762" w:rsidP="00616C86">
            <w:pPr>
              <w:pStyle w:val="af3"/>
              <w:numPr>
                <w:ilvl w:val="0"/>
                <w:numId w:val="42"/>
              </w:numPr>
              <w:spacing w:line="276" w:lineRule="auto"/>
              <w:rPr>
                <w:rFonts w:ascii="Courier New" w:hAnsi="Courier New" w:cs="Courier New"/>
                <w:i/>
                <w:sz w:val="24"/>
                <w:szCs w:val="24"/>
              </w:rPr>
            </w:pPr>
            <w:r w:rsidRPr="00B735AB">
              <w:rPr>
                <w:rFonts w:ascii="Courier New" w:hAnsi="Courier New" w:cs="Courier New"/>
                <w:iCs/>
                <w:sz w:val="24"/>
                <w:szCs w:val="24"/>
              </w:rPr>
              <w:t xml:space="preserve">ЕСЛИ </w:t>
            </w:r>
            <m:oMath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+1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=0</m:t>
              </m:r>
            </m:oMath>
            <w:r w:rsidRPr="00B735AB">
              <w:rPr>
                <w:rFonts w:ascii="Courier New" w:hAnsi="Courier New" w:cs="Courier New"/>
                <w:sz w:val="24"/>
                <w:szCs w:val="24"/>
              </w:rPr>
              <w:t xml:space="preserve">, ТО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d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y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oMath>
          </w:p>
          <w:p w14:paraId="6C884E19" w14:textId="37B43CA7" w:rsidR="00B5515E" w:rsidRPr="00B735AB" w:rsidRDefault="00B5515E" w:rsidP="00B5515E">
            <w:pPr>
              <w:pStyle w:val="af3"/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735AB">
              <w:rPr>
                <w:rFonts w:ascii="Courier New" w:hAnsi="Courier New" w:cs="Courier New"/>
                <w:iCs/>
                <w:sz w:val="24"/>
                <w:szCs w:val="24"/>
              </w:rPr>
              <w:t xml:space="preserve">ИНАЧЕ </w:t>
            </w:r>
            <m:oMath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+1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-1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-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q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+1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-1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-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q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+1</m:t>
              </m:r>
            </m:oMath>
            <w:r w:rsidR="00C63306" w:rsidRPr="00450451">
              <w:rPr>
                <w:rFonts w:ascii="Courier New" w:hAnsi="Courier New" w:cs="Courier New"/>
                <w:sz w:val="24"/>
                <w:szCs w:val="24"/>
              </w:rPr>
              <w:t xml:space="preserve">; </w:t>
            </w:r>
            <w:r w:rsidR="000F35C5" w:rsidRPr="00B735AB">
              <w:rPr>
                <w:rFonts w:ascii="Courier New" w:hAnsi="Courier New" w:cs="Courier New"/>
                <w:sz w:val="24"/>
                <w:szCs w:val="24"/>
              </w:rPr>
              <w:t>ВЕРНУТЬСЯ К ШАГУ 2</w:t>
            </w:r>
          </w:p>
          <w:p w14:paraId="2BAF2016" w14:textId="150BEFE4" w:rsidR="009C15AF" w:rsidRPr="009C15AF" w:rsidRDefault="009C15AF" w:rsidP="009C15AF">
            <w:pPr>
              <w:pStyle w:val="af3"/>
              <w:numPr>
                <w:ilvl w:val="0"/>
                <w:numId w:val="42"/>
              </w:numPr>
              <w:spacing w:line="276" w:lineRule="auto"/>
              <w:rPr>
                <w:iCs/>
              </w:rPr>
            </w:pPr>
            <w:r w:rsidRPr="00B735AB">
              <w:rPr>
                <w:rFonts w:ascii="Courier New" w:hAnsi="Courier New" w:cs="Courier New"/>
                <w:iCs/>
                <w:sz w:val="24"/>
                <w:szCs w:val="24"/>
              </w:rPr>
              <w:t xml:space="preserve">Результат: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d,  x,  y</m:t>
              </m:r>
            </m:oMath>
          </w:p>
        </w:tc>
      </w:tr>
    </w:tbl>
    <w:p w14:paraId="2BB684A2" w14:textId="77777777" w:rsidR="001732C8" w:rsidRDefault="001732C8" w:rsidP="00E3286A">
      <w:pPr>
        <w:ind w:firstLine="709"/>
      </w:pPr>
    </w:p>
    <w:p w14:paraId="269CA899" w14:textId="40B820D3" w:rsidR="00A660D0" w:rsidRDefault="00450451" w:rsidP="00E3286A">
      <w:pPr>
        <w:ind w:firstLine="709"/>
      </w:pPr>
      <w:r>
        <w:t xml:space="preserve">Временная сложность этого алгоритма: </w:t>
      </w:r>
      <m:oMath>
        <m:r>
          <w:rPr>
            <w:rFonts w:ascii="Cambria Math" w:hAnsi="Cambria Math"/>
            <w:lang w:val="en-US"/>
          </w:rPr>
          <m:t>O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a)</m:t>
        </m:r>
      </m:oMath>
      <w:r w:rsidR="00786ED5" w:rsidRPr="00786ED5">
        <w:t>.</w:t>
      </w:r>
    </w:p>
    <w:p w14:paraId="1C998D9F" w14:textId="77777777" w:rsidR="00D37664" w:rsidRPr="00786ED5" w:rsidRDefault="00D37664" w:rsidP="00E3286A">
      <w:pPr>
        <w:ind w:firstLine="709"/>
      </w:pPr>
    </w:p>
    <w:p w14:paraId="0ED94B06" w14:textId="77777777" w:rsidR="008637F1" w:rsidRDefault="008637F1" w:rsidP="00F60FFC">
      <w:pPr>
        <w:pStyle w:val="21"/>
        <w:ind w:left="0" w:firstLine="709"/>
      </w:pPr>
      <w:bookmarkStart w:id="4" w:name="_Toc210059423"/>
      <w:r w:rsidRPr="008637F1">
        <w:t>Расширенный бинарный алгоритм Евклида.</w:t>
      </w:r>
      <w:bookmarkEnd w:id="4"/>
    </w:p>
    <w:p w14:paraId="791F304E" w14:textId="45FB7B08" w:rsidR="001550D3" w:rsidRPr="00056950" w:rsidRDefault="00181711" w:rsidP="00E3286A">
      <w:pPr>
        <w:ind w:firstLine="709"/>
      </w:pPr>
      <w:r>
        <w:t>Расширенный бинарный алгоритм Евклида отличается тем, что он оперирует с двоичными представлениями чисел</w:t>
      </w:r>
      <w:r w:rsidR="00A9167F">
        <w:t xml:space="preserve">, а это позволит </w:t>
      </w:r>
      <w:r w:rsidR="005E5C0F">
        <w:t>ему быть более быстрым при реализации на компьютере</w:t>
      </w:r>
      <w:r w:rsidR="00625E8B">
        <w:t>.</w:t>
      </w:r>
      <w:r w:rsidR="00056950" w:rsidRPr="00056950">
        <w:t xml:space="preserve"> </w:t>
      </w:r>
      <w:r w:rsidR="00056950">
        <w:t>Следует использовать не само деление на 2, а битовые сдвиговые операции (</w:t>
      </w:r>
      <w:r w:rsidR="00056950" w:rsidRPr="00056950">
        <w:t xml:space="preserve">&gt;&gt; </w:t>
      </w:r>
      <w:r w:rsidR="00056950">
        <w:t>и</w:t>
      </w:r>
      <w:r w:rsidR="00056950" w:rsidRPr="00056950">
        <w:t xml:space="preserve"> </w:t>
      </w:r>
      <w:r w:rsidR="00056950" w:rsidRPr="004A3554">
        <w:t>&lt;&lt;</w:t>
      </w:r>
      <w:r w:rsidR="00056950">
        <w:t>).</w:t>
      </w:r>
    </w:p>
    <w:p w14:paraId="485E29C4" w14:textId="77777777" w:rsidR="001550D3" w:rsidRDefault="001550D3" w:rsidP="00E3286A">
      <w:pPr>
        <w:ind w:firstLine="709"/>
      </w:pPr>
      <w:r>
        <w:t>Основой для данного алгоритма служат следующие свойства НОД:</w:t>
      </w:r>
    </w:p>
    <w:p w14:paraId="2DF6DC2D" w14:textId="31545E3F" w:rsidR="001550D3" w:rsidRPr="003D4078" w:rsidRDefault="004C647D" w:rsidP="001E4F58">
      <w:pPr>
        <w:pStyle w:val="af3"/>
        <w:numPr>
          <w:ilvl w:val="0"/>
          <w:numId w:val="44"/>
        </w:numPr>
      </w:pPr>
      <w:r>
        <w:t xml:space="preserve">Если </w:t>
      </w:r>
      <m:oMath>
        <m:r>
          <w:rPr>
            <w:rFonts w:ascii="Cambria Math" w:hAnsi="Cambria Math"/>
            <w:lang w:val="en-US"/>
          </w:rPr>
          <m:t>a</m:t>
        </m:r>
      </m:oMath>
      <w:r>
        <w:t xml:space="preserve"> и </w:t>
      </w:r>
      <m:oMath>
        <m:r>
          <w:rPr>
            <w:rFonts w:ascii="Cambria Math" w:hAnsi="Cambria Math"/>
            <w:lang w:val="en-US"/>
          </w:rPr>
          <m:t>b</m:t>
        </m:r>
      </m:oMath>
      <w:r>
        <w:t xml:space="preserve"> – чётные, то </w:t>
      </w:r>
      <m:oMath>
        <m:r>
          <w:rPr>
            <w:rFonts w:ascii="Cambria Math" w:hAnsi="Cambria Math"/>
          </w:rPr>
          <m:t>НОД(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)=2∙НОД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,  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3D4078" w:rsidRPr="003D4078">
        <w:t>;</w:t>
      </w:r>
    </w:p>
    <w:p w14:paraId="569F29F1" w14:textId="1FFA7E88" w:rsidR="003D4078" w:rsidRPr="0089765D" w:rsidRDefault="003D4078" w:rsidP="001E4F58">
      <w:pPr>
        <w:pStyle w:val="af3"/>
        <w:numPr>
          <w:ilvl w:val="0"/>
          <w:numId w:val="44"/>
        </w:numPr>
      </w:pPr>
      <w:r>
        <w:t xml:space="preserve">Если число </w:t>
      </w:r>
      <m:oMath>
        <m:r>
          <w:rPr>
            <w:rFonts w:ascii="Cambria Math" w:hAnsi="Cambria Math"/>
            <w:lang w:val="en-US"/>
          </w:rPr>
          <m:t>a</m:t>
        </m:r>
      </m:oMath>
      <w:r>
        <w:t xml:space="preserve"> – нечётное и </w:t>
      </w:r>
      <m:oMath>
        <m:r>
          <w:rPr>
            <w:rFonts w:ascii="Cambria Math" w:hAnsi="Cambria Math"/>
            <w:lang w:val="en-US"/>
          </w:rPr>
          <m:t>b</m:t>
        </m:r>
      </m:oMath>
      <w:r>
        <w:t xml:space="preserve"> – чётн</w:t>
      </w:r>
      <w:r w:rsidR="004573B7">
        <w:t>о</w:t>
      </w:r>
      <w:r>
        <w:t>е</w:t>
      </w:r>
      <w:r w:rsidR="004573B7">
        <w:t xml:space="preserve">, то </w:t>
      </w:r>
      <m:oMath>
        <m:r>
          <w:rPr>
            <w:rFonts w:ascii="Cambria Math" w:hAnsi="Cambria Math"/>
          </w:rPr>
          <m:t>НОД(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)=НОД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a,  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4573B7" w:rsidRPr="003D4078">
        <w:t>;</w:t>
      </w:r>
    </w:p>
    <w:p w14:paraId="0929FE62" w14:textId="61440B77" w:rsidR="0089765D" w:rsidRPr="00A62005" w:rsidRDefault="0089765D" w:rsidP="001E4F58">
      <w:pPr>
        <w:pStyle w:val="af3"/>
        <w:numPr>
          <w:ilvl w:val="0"/>
          <w:numId w:val="44"/>
        </w:numPr>
      </w:pPr>
      <w:r>
        <w:t xml:space="preserve">Если </w:t>
      </w:r>
      <m:oMath>
        <m:r>
          <w:rPr>
            <w:rFonts w:ascii="Cambria Math" w:hAnsi="Cambria Math"/>
            <w:lang w:val="en-US"/>
          </w:rPr>
          <m:t>a</m:t>
        </m:r>
      </m:oMath>
      <w:r>
        <w:t xml:space="preserve"> и </w:t>
      </w:r>
      <m:oMath>
        <m:r>
          <w:rPr>
            <w:rFonts w:ascii="Cambria Math" w:hAnsi="Cambria Math"/>
            <w:lang w:val="en-US"/>
          </w:rPr>
          <m:t>b</m:t>
        </m:r>
      </m:oMath>
      <w:r>
        <w:t xml:space="preserve"> – нечётные</w:t>
      </w:r>
      <w:r w:rsidR="00D015A6">
        <w:t xml:space="preserve"> и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b</m:t>
        </m:r>
      </m:oMath>
      <w:r>
        <w:t xml:space="preserve">, то </w:t>
      </w:r>
      <m:oMath>
        <m:r>
          <w:rPr>
            <w:rFonts w:ascii="Cambria Math" w:hAnsi="Cambria Math"/>
          </w:rPr>
          <m:t>НОД(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)=НОД(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</m:t>
        </m:r>
      </m:oMath>
      <w:r w:rsidR="00A62005" w:rsidRPr="00A62005">
        <w:t>;</w:t>
      </w:r>
    </w:p>
    <w:p w14:paraId="57246762" w14:textId="52125025" w:rsidR="00A62005" w:rsidRDefault="00A62005" w:rsidP="001E4F58">
      <w:pPr>
        <w:pStyle w:val="af3"/>
        <w:numPr>
          <w:ilvl w:val="0"/>
          <w:numId w:val="44"/>
        </w:numPr>
      </w:pPr>
      <w:r>
        <w:lastRenderedPageBreak/>
        <w:t xml:space="preserve">Если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b</m:t>
        </m:r>
      </m:oMath>
      <w:r>
        <w:t xml:space="preserve">, то </w:t>
      </w:r>
      <m:oMath>
        <m:r>
          <w:rPr>
            <w:rFonts w:ascii="Cambria Math" w:hAnsi="Cambria Math"/>
          </w:rPr>
          <m:t>НОД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</m:oMath>
      <w:r w:rsidR="0012105A" w:rsidRPr="0012105A">
        <w:t>.</w:t>
      </w:r>
    </w:p>
    <w:p w14:paraId="122FD59B" w14:textId="228E4128" w:rsidR="00E3286A" w:rsidRDefault="00391C52" w:rsidP="00E3286A">
      <w:pPr>
        <w:ind w:firstLine="709"/>
      </w:pPr>
      <w:r>
        <w:t xml:space="preserve">В </w:t>
      </w:r>
      <w:r w:rsidR="00DE66D9">
        <w:fldChar w:fldCharType="begin"/>
      </w:r>
      <w:r w:rsidR="00DE66D9">
        <w:instrText xml:space="preserve"> REF _Ref209990796 \h </w:instrText>
      </w:r>
      <w:r w:rsidR="00DE66D9">
        <w:fldChar w:fldCharType="separate"/>
      </w:r>
      <w:r w:rsidR="006516E7">
        <w:t xml:space="preserve">Листинг </w:t>
      </w:r>
      <w:r w:rsidR="006516E7">
        <w:rPr>
          <w:noProof/>
        </w:rPr>
        <w:t>2</w:t>
      </w:r>
      <w:r w:rsidR="00DE66D9">
        <w:fldChar w:fldCharType="end"/>
      </w:r>
      <w:r>
        <w:t xml:space="preserve"> представлен расширенный бинарный алгоритм Евклида</w:t>
      </w:r>
      <w:r w:rsidR="00D368D7">
        <w:t xml:space="preserve"> на псевдокоде.</w:t>
      </w:r>
    </w:p>
    <w:p w14:paraId="3FE2310A" w14:textId="77777777" w:rsidR="003A2CE9" w:rsidRDefault="003A2CE9" w:rsidP="003A2CE9">
      <w:pPr>
        <w:spacing w:line="240" w:lineRule="auto"/>
        <w:ind w:firstLine="709"/>
      </w:pPr>
    </w:p>
    <w:p w14:paraId="7C7C3C0E" w14:textId="1B3C3A7C" w:rsidR="003A2CE9" w:rsidRDefault="003A2CE9" w:rsidP="003A2CE9">
      <w:pPr>
        <w:pStyle w:val="affe"/>
        <w:spacing w:after="0" w:line="240" w:lineRule="atLeast"/>
        <w:ind w:firstLine="0"/>
      </w:pPr>
      <w:bookmarkStart w:id="5" w:name="_Ref209990796"/>
      <w:r>
        <w:t xml:space="preserve">Листинг </w:t>
      </w:r>
      <w:fldSimple w:instr=" SEQ Таблица \* ARABIC ">
        <w:r w:rsidR="006008B4">
          <w:rPr>
            <w:noProof/>
          </w:rPr>
          <w:t>2</w:t>
        </w:r>
      </w:fldSimple>
      <w:bookmarkEnd w:id="5"/>
      <w:r>
        <w:t xml:space="preserve">. </w:t>
      </w:r>
      <w:r w:rsidRPr="000973E4">
        <w:t>Расширенный бинарный алгоритм Евклида.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368D7" w14:paraId="3241F13D" w14:textId="77777777" w:rsidTr="005E28B3">
        <w:tc>
          <w:tcPr>
            <w:tcW w:w="9854" w:type="dxa"/>
          </w:tcPr>
          <w:p w14:paraId="6A29AD02" w14:textId="77777777" w:rsidR="00D368D7" w:rsidRPr="00D368D7" w:rsidRDefault="00D368D7" w:rsidP="005E28B3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735AB">
              <w:rPr>
                <w:rFonts w:ascii="Courier New" w:hAnsi="Courier New" w:cs="Courier New"/>
                <w:sz w:val="24"/>
                <w:szCs w:val="24"/>
              </w:rPr>
              <w:t xml:space="preserve">ВХОД: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</m:t>
              </m:r>
              <m:r>
                <m:rPr>
                  <m:scr m:val="double-struck"/>
                </m:rPr>
                <w:rPr>
                  <w:rFonts w:ascii="Cambria Math" w:hAnsi="Cambria Math" w:cs="Courier New"/>
                  <w:sz w:val="24"/>
                  <w:szCs w:val="24"/>
                </w:rPr>
                <m:t xml:space="preserve">∈Z,  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0&lt;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≤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</m:t>
              </m:r>
            </m:oMath>
          </w:p>
          <w:p w14:paraId="5BDF2088" w14:textId="77777777" w:rsidR="00D368D7" w:rsidRPr="00D368D7" w:rsidRDefault="00D368D7" w:rsidP="005E28B3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735AB">
              <w:rPr>
                <w:rFonts w:ascii="Courier New" w:hAnsi="Courier New" w:cs="Courier New"/>
                <w:sz w:val="24"/>
                <w:szCs w:val="24"/>
              </w:rPr>
              <w:t xml:space="preserve">ВЫХОД: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d=НОД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a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y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: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ax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+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by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=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d</m:t>
              </m:r>
            </m:oMath>
          </w:p>
          <w:p w14:paraId="19EFF672" w14:textId="78DA64B7" w:rsidR="00D368D7" w:rsidRPr="00B735AB" w:rsidRDefault="00B067D2" w:rsidP="00D368D7">
            <w:pPr>
              <w:pStyle w:val="af3"/>
              <w:numPr>
                <w:ilvl w:val="0"/>
                <w:numId w:val="43"/>
              </w:numPr>
              <w:spacing w:line="276" w:lineRule="auto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g=1</m:t>
              </m:r>
            </m:oMath>
          </w:p>
          <w:p w14:paraId="06294754" w14:textId="08B2883E" w:rsidR="00D64AA7" w:rsidRPr="00D64AA7" w:rsidRDefault="00B067D2" w:rsidP="00D64AA7">
            <w:pPr>
              <w:pStyle w:val="af3"/>
              <w:numPr>
                <w:ilvl w:val="0"/>
                <w:numId w:val="43"/>
              </w:num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iCs/>
                <w:sz w:val="24"/>
                <w:szCs w:val="24"/>
              </w:rPr>
              <w:t xml:space="preserve">ПОКА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</m:t>
              </m:r>
            </m:oMath>
            <w:r>
              <w:rPr>
                <w:rFonts w:ascii="Courier New" w:hAnsi="Courier New" w:cs="Courier New"/>
                <w:iCs/>
                <w:sz w:val="24"/>
                <w:szCs w:val="24"/>
              </w:rPr>
              <w:t xml:space="preserve"> и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b</m:t>
              </m:r>
            </m:oMath>
            <w:r>
              <w:rPr>
                <w:rFonts w:ascii="Courier New" w:hAnsi="Courier New" w:cs="Courier New"/>
                <w:iCs/>
                <w:sz w:val="24"/>
                <w:szCs w:val="24"/>
              </w:rPr>
              <w:t xml:space="preserve"> оба чётные</w:t>
            </w:r>
            <w:r w:rsidR="001D7619">
              <w:rPr>
                <w:rFonts w:ascii="Courier New" w:hAnsi="Courier New" w:cs="Courier New"/>
                <w:iCs/>
                <w:sz w:val="24"/>
                <w:szCs w:val="24"/>
              </w:rPr>
              <w:t xml:space="preserve">, ТО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g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←2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g</m:t>
              </m:r>
            </m:oMath>
          </w:p>
          <w:p w14:paraId="0916FEAD" w14:textId="46575F8A" w:rsidR="00D64AA7" w:rsidRPr="00BB11A1" w:rsidRDefault="00D64AA7" w:rsidP="00D64AA7">
            <w:pPr>
              <w:pStyle w:val="af3"/>
              <w:numPr>
                <w:ilvl w:val="0"/>
                <w:numId w:val="43"/>
              </w:num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u←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a,  v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←b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,  A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←1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,  B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←0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,  C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←0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,  D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←1</m:t>
              </m:r>
            </m:oMath>
          </w:p>
          <w:p w14:paraId="3442122B" w14:textId="3B40A23A" w:rsidR="00BB11A1" w:rsidRPr="00BB11A1" w:rsidRDefault="00BB11A1" w:rsidP="00D64AA7">
            <w:pPr>
              <w:pStyle w:val="af3"/>
              <w:numPr>
                <w:ilvl w:val="0"/>
                <w:numId w:val="43"/>
              </w:num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ПОКА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u≠0</m:t>
              </m:r>
            </m:oMath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4095C7C8" w14:textId="42044217" w:rsidR="00BB11A1" w:rsidRDefault="00BB11A1" w:rsidP="00BB2A1E">
            <w:pPr>
              <w:pStyle w:val="af3"/>
              <w:numPr>
                <w:ilvl w:val="1"/>
                <w:numId w:val="43"/>
              </w:numPr>
              <w:spacing w:line="276" w:lineRule="auto"/>
              <w:ind w:left="1418" w:hanging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ПОКА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u</m:t>
              </m:r>
            </m:oMath>
            <w:r>
              <w:rPr>
                <w:rFonts w:ascii="Courier New" w:hAnsi="Courier New" w:cs="Courier New"/>
                <w:sz w:val="24"/>
                <w:szCs w:val="24"/>
              </w:rPr>
              <w:t xml:space="preserve"> чётное:</w:t>
            </w:r>
          </w:p>
          <w:p w14:paraId="08DDAA69" w14:textId="686CE74B" w:rsidR="004A4D96" w:rsidRDefault="004A4D96" w:rsidP="003B73B0">
            <w:pPr>
              <w:pStyle w:val="af3"/>
              <w:numPr>
                <w:ilvl w:val="2"/>
                <w:numId w:val="43"/>
              </w:numPr>
              <w:spacing w:line="276" w:lineRule="auto"/>
              <w:ind w:left="2127" w:hanging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u←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</w:p>
          <w:p w14:paraId="43AE5302" w14:textId="37DCE756" w:rsidR="004A4D96" w:rsidRPr="00BD01E7" w:rsidRDefault="004A4D96" w:rsidP="003B73B0">
            <w:pPr>
              <w:pStyle w:val="af3"/>
              <w:numPr>
                <w:ilvl w:val="2"/>
                <w:numId w:val="43"/>
              </w:numPr>
              <w:spacing w:line="276" w:lineRule="auto"/>
              <w:ind w:left="2127" w:hanging="709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ЕСЛИ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</m:t>
              </m:r>
            </m:oMath>
            <w:r w:rsidRPr="004A4D9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</m:t>
              </m:r>
            </m:oMath>
            <w:r w:rsidRPr="004A4D9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чётные</w:t>
            </w:r>
            <w:r w:rsidR="00CB3D98">
              <w:rPr>
                <w:rFonts w:ascii="Courier New" w:hAnsi="Courier New" w:cs="Courier New"/>
                <w:sz w:val="24"/>
                <w:szCs w:val="24"/>
              </w:rPr>
              <w:t xml:space="preserve">, ТО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A←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2</m:t>
                  </m:r>
                </m:den>
              </m:f>
            </m:oMath>
          </w:p>
          <w:p w14:paraId="71226B78" w14:textId="789C5346" w:rsidR="00BD01E7" w:rsidRPr="00BD01E7" w:rsidRDefault="00BD01E7" w:rsidP="005019B6">
            <w:pPr>
              <w:pStyle w:val="af3"/>
              <w:spacing w:line="276" w:lineRule="auto"/>
              <w:ind w:left="2835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ИНАЧЕ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A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B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2</m:t>
                  </m:r>
                </m:den>
              </m:f>
            </m:oMath>
          </w:p>
          <w:p w14:paraId="73A99DA8" w14:textId="4A339BF2" w:rsidR="00BB11A1" w:rsidRDefault="00BB11A1" w:rsidP="00EC6D2B">
            <w:pPr>
              <w:pStyle w:val="af3"/>
              <w:numPr>
                <w:ilvl w:val="1"/>
                <w:numId w:val="43"/>
              </w:numPr>
              <w:spacing w:line="276" w:lineRule="auto"/>
              <w:ind w:left="1418" w:hanging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ПОКА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v</m:t>
              </m:r>
            </m:oMath>
            <w:r>
              <w:rPr>
                <w:rFonts w:ascii="Courier New" w:hAnsi="Courier New" w:cs="Courier New"/>
                <w:sz w:val="24"/>
                <w:szCs w:val="24"/>
              </w:rPr>
              <w:t xml:space="preserve"> чётное:</w:t>
            </w:r>
          </w:p>
          <w:p w14:paraId="6751F5FB" w14:textId="51686902" w:rsidR="009E718A" w:rsidRDefault="009E718A" w:rsidP="009E718A">
            <w:pPr>
              <w:pStyle w:val="af3"/>
              <w:numPr>
                <w:ilvl w:val="2"/>
                <w:numId w:val="43"/>
              </w:numPr>
              <w:spacing w:line="276" w:lineRule="auto"/>
              <w:ind w:left="2127" w:hanging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v←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v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</w:p>
          <w:p w14:paraId="7AE7262D" w14:textId="61F42FD4" w:rsidR="009E718A" w:rsidRPr="009E718A" w:rsidRDefault="009E718A" w:rsidP="009E718A">
            <w:pPr>
              <w:pStyle w:val="af3"/>
              <w:numPr>
                <w:ilvl w:val="2"/>
                <w:numId w:val="43"/>
              </w:numPr>
              <w:spacing w:line="276" w:lineRule="auto"/>
              <w:ind w:left="2127" w:hanging="709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ЕСЛИ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C</m:t>
              </m:r>
            </m:oMath>
            <w:r w:rsidRPr="004A4D9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D</m:t>
              </m:r>
            </m:oMath>
            <w:r w:rsidRPr="004A4D9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чётные, ТО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C←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Courier New"/>
                  <w:sz w:val="24"/>
                  <w:szCs w:val="24"/>
                </w:rPr>
                <m:t>,  D←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D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2</m:t>
                  </m:r>
                </m:den>
              </m:f>
            </m:oMath>
          </w:p>
          <w:p w14:paraId="42993182" w14:textId="0839EF52" w:rsidR="009E718A" w:rsidRPr="009E718A" w:rsidRDefault="009E718A" w:rsidP="009E718A">
            <w:pPr>
              <w:pStyle w:val="af3"/>
              <w:spacing w:line="276" w:lineRule="auto"/>
              <w:ind w:left="2835" w:firstLine="0"/>
              <w:rPr>
                <w:rFonts w:ascii="Courier New" w:hAnsi="Courier New" w:cs="Courier New"/>
                <w:sz w:val="24"/>
                <w:szCs w:val="24"/>
              </w:rPr>
            </w:pPr>
            <w:r w:rsidRPr="009E718A">
              <w:rPr>
                <w:rFonts w:ascii="Courier New" w:hAnsi="Courier New" w:cs="Courier New"/>
                <w:sz w:val="24"/>
                <w:szCs w:val="24"/>
              </w:rPr>
              <w:t xml:space="preserve">ИНАЧЕ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C←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C+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Courier New"/>
                  <w:sz w:val="24"/>
                  <w:szCs w:val="24"/>
                </w:rPr>
                <m:t>,  D←</m:t>
              </m:r>
              <m:f>
                <m:f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D-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2</m:t>
                  </m:r>
                </m:den>
              </m:f>
            </m:oMath>
          </w:p>
          <w:p w14:paraId="10689FB9" w14:textId="17D7AF39" w:rsidR="00BB11A1" w:rsidRPr="003F1E28" w:rsidRDefault="00121576" w:rsidP="00BB2A1E">
            <w:pPr>
              <w:pStyle w:val="af3"/>
              <w:numPr>
                <w:ilvl w:val="1"/>
                <w:numId w:val="43"/>
              </w:numPr>
              <w:spacing w:line="276" w:lineRule="auto"/>
              <w:ind w:left="1418" w:hanging="709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ЕСЛИ</w:t>
            </w:r>
            <w:r w:rsidR="00BB11A1" w:rsidRPr="003F1E2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u≥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v</m:t>
              </m:r>
            </m:oMath>
            <w:r>
              <w:rPr>
                <w:rFonts w:ascii="Courier New" w:hAnsi="Courier New" w:cs="Courier New"/>
                <w:sz w:val="24"/>
                <w:szCs w:val="24"/>
              </w:rPr>
              <w:t>, ТО</w:t>
            </w:r>
            <w:r w:rsidR="003F1E2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u←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u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-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v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,  A←A-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C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,  B←B-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D</m:t>
              </m:r>
            </m:oMath>
          </w:p>
          <w:p w14:paraId="20E0AED9" w14:textId="51312295" w:rsidR="003F1E28" w:rsidRPr="003F1E28" w:rsidRDefault="003F1E28" w:rsidP="00C34902">
            <w:pPr>
              <w:pStyle w:val="af3"/>
              <w:spacing w:line="276" w:lineRule="auto"/>
              <w:ind w:left="1418"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ИНАЧЕ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v←v-u,  C←C-A,  D←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D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-B</m:t>
              </m:r>
            </m:oMath>
          </w:p>
          <w:p w14:paraId="11487570" w14:textId="4D65304D" w:rsidR="00D368D7" w:rsidRPr="00D64AA7" w:rsidRDefault="00C94A5B" w:rsidP="005E755D">
            <w:pPr>
              <w:pStyle w:val="af3"/>
              <w:numPr>
                <w:ilvl w:val="0"/>
                <w:numId w:val="43"/>
              </w:num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d←g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v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,  x←C,  y←D</m:t>
              </m:r>
            </m:oMath>
          </w:p>
          <w:p w14:paraId="23CE0927" w14:textId="77777777" w:rsidR="00D368D7" w:rsidRPr="009C15AF" w:rsidRDefault="00D368D7" w:rsidP="00D368D7">
            <w:pPr>
              <w:pStyle w:val="af3"/>
              <w:numPr>
                <w:ilvl w:val="0"/>
                <w:numId w:val="43"/>
              </w:numPr>
              <w:spacing w:line="276" w:lineRule="auto"/>
              <w:rPr>
                <w:iCs/>
              </w:rPr>
            </w:pPr>
            <w:r w:rsidRPr="00B735AB">
              <w:rPr>
                <w:rFonts w:ascii="Courier New" w:hAnsi="Courier New" w:cs="Courier New"/>
                <w:iCs/>
                <w:sz w:val="24"/>
                <w:szCs w:val="24"/>
              </w:rPr>
              <w:t xml:space="preserve">Результат: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d,  x,  y</m:t>
              </m:r>
            </m:oMath>
          </w:p>
        </w:tc>
      </w:tr>
    </w:tbl>
    <w:p w14:paraId="63A774B4" w14:textId="77777777" w:rsidR="00D368D7" w:rsidRDefault="00D368D7" w:rsidP="00E3286A">
      <w:pPr>
        <w:ind w:firstLine="709"/>
      </w:pPr>
    </w:p>
    <w:p w14:paraId="66E5FC10" w14:textId="093C4C6A" w:rsidR="00D368D7" w:rsidRDefault="004A3554" w:rsidP="008967C1">
      <w:pPr>
        <w:ind w:firstLine="709"/>
      </w:pPr>
      <w:r>
        <w:t xml:space="preserve">Временная сложность этого алгоритма: </w:t>
      </w:r>
      <m:oMath>
        <m:r>
          <w:rPr>
            <w:rFonts w:ascii="Cambria Math" w:hAnsi="Cambria Math"/>
            <w:lang w:val="en-US"/>
          </w:rPr>
          <m:t>O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a)</m:t>
        </m:r>
      </m:oMath>
      <w:r w:rsidRPr="00786ED5">
        <w:t>.</w:t>
      </w:r>
    </w:p>
    <w:p w14:paraId="4B89705D" w14:textId="77777777" w:rsidR="006C798A" w:rsidRPr="00E3286A" w:rsidRDefault="006C798A" w:rsidP="008967C1">
      <w:pPr>
        <w:ind w:firstLine="709"/>
      </w:pPr>
    </w:p>
    <w:p w14:paraId="7D6B60AF" w14:textId="411FD0DD" w:rsidR="00D120C9" w:rsidRPr="008637F1" w:rsidRDefault="008637F1" w:rsidP="00F60FFC">
      <w:pPr>
        <w:pStyle w:val="21"/>
        <w:ind w:left="0" w:firstLine="709"/>
      </w:pPr>
      <w:bookmarkStart w:id="6" w:name="_Toc210059424"/>
      <w:r w:rsidRPr="008637F1">
        <w:t>Расширенный алгоритм Евклида с «усечёнными» остатками</w:t>
      </w:r>
      <w:bookmarkEnd w:id="6"/>
    </w:p>
    <w:p w14:paraId="0CA26E2F" w14:textId="6B05F09E" w:rsidR="00916222" w:rsidRDefault="00C04B31" w:rsidP="00D27E86">
      <w:pPr>
        <w:ind w:firstLine="709"/>
      </w:pPr>
      <w:r w:rsidRPr="008637F1">
        <w:t>Расширенный алгоритм Евклида с «усечёнными» остатками</w:t>
      </w:r>
      <w:r w:rsidR="005339A8">
        <w:t xml:space="preserve"> </w:t>
      </w:r>
      <w:r w:rsidR="00A23E60">
        <w:t>основан на следующей идее: если остаток от деления на данной итерации больше половины остатка от деления предыдущей итерации, то остаток данной итерации заменяется на их разность.</w:t>
      </w:r>
      <w:r w:rsidR="00D27ECF">
        <w:t xml:space="preserve"> Это значит, что</w:t>
      </w:r>
      <w:r w:rsidR="00DA101F">
        <w:t xml:space="preserve"> на </w:t>
      </w:r>
      <w:r w:rsidR="00CF2CC0">
        <w:t>по</w:t>
      </w:r>
      <w:r w:rsidR="00DA101F">
        <w:t>следующих итерациях</w:t>
      </w:r>
      <w:r w:rsidR="00D27ECF">
        <w:t xml:space="preserve"> алгоритм </w:t>
      </w:r>
      <w:r w:rsidR="00D11570">
        <w:t>вычисляет НОД</w:t>
      </w:r>
      <w:r w:rsidR="00DB15DD">
        <w:t xml:space="preserve"> </w:t>
      </w:r>
      <w:r w:rsidR="00EA3226">
        <w:t>путём замены</w:t>
      </w:r>
      <w:r w:rsidR="00D27ECF">
        <w:t xml:space="preserve"> некоторы</w:t>
      </w:r>
      <w:r w:rsidR="00EA3226">
        <w:t xml:space="preserve">х </w:t>
      </w:r>
      <w:r w:rsidR="00D27ECF">
        <w:t>чис</w:t>
      </w:r>
      <w:r w:rsidR="00EA3226">
        <w:t>ел</w:t>
      </w:r>
      <w:r w:rsidR="00D27ECF">
        <w:t xml:space="preserve"> их разностями</w:t>
      </w:r>
      <w:r w:rsidR="00CE2306">
        <w:t xml:space="preserve">, т.е. </w:t>
      </w:r>
      <w:r w:rsidR="002502C8">
        <w:t>выполняется</w:t>
      </w:r>
      <w:r w:rsidR="00CE2306">
        <w:t xml:space="preserve"> свойство: </w:t>
      </w:r>
      <m:oMath>
        <m:r>
          <w:rPr>
            <w:rFonts w:ascii="Cambria Math" w:hAnsi="Cambria Math"/>
          </w:rPr>
          <m:t>НОД(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)=НОД(a-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 w:rsidR="003936BE">
        <w:t xml:space="preserve"> , где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b</m:t>
        </m:r>
      </m:oMath>
      <w:r w:rsidR="00D27ECF">
        <w:t>.</w:t>
      </w:r>
    </w:p>
    <w:p w14:paraId="719C5321" w14:textId="7CF203AF" w:rsidR="00D27E86" w:rsidRDefault="00916222" w:rsidP="00B76A56">
      <w:pPr>
        <w:ind w:firstLine="709"/>
      </w:pPr>
      <w:r>
        <w:lastRenderedPageBreak/>
        <w:t xml:space="preserve">В </w:t>
      </w:r>
      <w:r w:rsidR="00C42C09">
        <w:fldChar w:fldCharType="begin"/>
      </w:r>
      <w:r w:rsidR="00C42C09">
        <w:instrText xml:space="preserve"> REF _Ref209990902 \h </w:instrText>
      </w:r>
      <w:r w:rsidR="00C42C09">
        <w:fldChar w:fldCharType="separate"/>
      </w:r>
      <w:r w:rsidR="006516E7">
        <w:t xml:space="preserve">Листинг </w:t>
      </w:r>
      <w:r w:rsidR="006516E7">
        <w:rPr>
          <w:noProof/>
        </w:rPr>
        <w:t>3</w:t>
      </w:r>
      <w:r w:rsidR="00C42C09">
        <w:fldChar w:fldCharType="end"/>
      </w:r>
      <w:r>
        <w:t xml:space="preserve"> представлен расширенный алгоритм Евклида </w:t>
      </w:r>
      <w:r w:rsidR="009F0439" w:rsidRPr="008637F1">
        <w:t>с «усечёнными» остатками</w:t>
      </w:r>
      <w:r w:rsidR="009F0439">
        <w:t xml:space="preserve"> </w:t>
      </w:r>
      <w:r>
        <w:t>на псевдокоде.</w:t>
      </w:r>
    </w:p>
    <w:p w14:paraId="603F69ED" w14:textId="77777777" w:rsidR="00B76A56" w:rsidRDefault="00B76A56" w:rsidP="00B76A56">
      <w:pPr>
        <w:spacing w:line="240" w:lineRule="auto"/>
        <w:ind w:firstLine="709"/>
      </w:pPr>
    </w:p>
    <w:p w14:paraId="7FE2F952" w14:textId="2FE328BC" w:rsidR="00B76A56" w:rsidRDefault="00B76A56" w:rsidP="005F5F2C">
      <w:pPr>
        <w:pStyle w:val="affe"/>
        <w:spacing w:after="0" w:line="240" w:lineRule="atLeast"/>
        <w:ind w:firstLine="0"/>
      </w:pPr>
      <w:bookmarkStart w:id="7" w:name="_Ref209990902"/>
      <w:r>
        <w:t xml:space="preserve">Листинг </w:t>
      </w:r>
      <w:fldSimple w:instr=" SEQ Таблица \* ARABIC ">
        <w:r w:rsidR="006008B4">
          <w:rPr>
            <w:noProof/>
          </w:rPr>
          <w:t>3</w:t>
        </w:r>
      </w:fldSimple>
      <w:bookmarkEnd w:id="7"/>
      <w:r>
        <w:t xml:space="preserve">. </w:t>
      </w:r>
      <w:r w:rsidRPr="005277C9">
        <w:t>Расширенный алгоритм Евклида с «усечёнными» остатками.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7E86" w14:paraId="501A54DE" w14:textId="77777777" w:rsidTr="005E28B3">
        <w:tc>
          <w:tcPr>
            <w:tcW w:w="9854" w:type="dxa"/>
          </w:tcPr>
          <w:p w14:paraId="152E1C0A" w14:textId="77777777" w:rsidR="00D27E86" w:rsidRPr="00D368D7" w:rsidRDefault="00D27E86" w:rsidP="005E28B3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735AB">
              <w:rPr>
                <w:rFonts w:ascii="Courier New" w:hAnsi="Courier New" w:cs="Courier New"/>
                <w:sz w:val="24"/>
                <w:szCs w:val="24"/>
              </w:rPr>
              <w:t xml:space="preserve">ВХОД: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</m:t>
              </m:r>
              <m:r>
                <m:rPr>
                  <m:scr m:val="double-struck"/>
                </m:rPr>
                <w:rPr>
                  <w:rFonts w:ascii="Cambria Math" w:hAnsi="Cambria Math" w:cs="Courier New"/>
                  <w:sz w:val="24"/>
                  <w:szCs w:val="24"/>
                </w:rPr>
                <m:t xml:space="preserve">∈Z,  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0&lt;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≤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</m:t>
              </m:r>
            </m:oMath>
          </w:p>
          <w:p w14:paraId="24F679A3" w14:textId="77777777" w:rsidR="00D27E86" w:rsidRPr="00D368D7" w:rsidRDefault="00D27E86" w:rsidP="005E28B3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735AB">
              <w:rPr>
                <w:rFonts w:ascii="Courier New" w:hAnsi="Courier New" w:cs="Courier New"/>
                <w:sz w:val="24"/>
                <w:szCs w:val="24"/>
              </w:rPr>
              <w:t xml:space="preserve">ВЫХОД: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</w:rPr>
                <m:t>d=НОД</m:t>
              </m:r>
              <m:d>
                <m:d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a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,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y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:  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ax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+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by</m:t>
              </m:r>
              <m:r>
                <w:rPr>
                  <w:rFonts w:ascii="Cambria Math" w:hAnsi="Cambria Math" w:cs="Courier New"/>
                  <w:sz w:val="24"/>
                  <w:szCs w:val="24"/>
                </w:rPr>
                <m:t>=</m:t>
              </m:r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d</m:t>
              </m:r>
            </m:oMath>
          </w:p>
          <w:p w14:paraId="1EA51911" w14:textId="4D0517EC" w:rsidR="00D27E86" w:rsidRPr="00172813" w:rsidRDefault="00000000" w:rsidP="00172813">
            <w:pPr>
              <w:pStyle w:val="af3"/>
              <w:numPr>
                <w:ilvl w:val="0"/>
                <w:numId w:val="45"/>
              </w:numPr>
              <w:spacing w:line="276" w:lineRule="auto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←a,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←b,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←1,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←0,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←0,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←1,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 xml:space="preserve">←0,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←</m:t>
              </m:r>
              <m:d>
                <m:dPr>
                  <m:begChr m:val="⌊"/>
                  <m:endChr m:val="⌋"/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a/b</m:t>
                  </m:r>
                </m:e>
              </m:d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, i←1</m:t>
              </m:r>
            </m:oMath>
          </w:p>
          <w:p w14:paraId="3EBF5327" w14:textId="6C7ABA44" w:rsidR="00D27E86" w:rsidRDefault="00D27E86" w:rsidP="00D27E86">
            <w:pPr>
              <w:pStyle w:val="af3"/>
              <w:numPr>
                <w:ilvl w:val="0"/>
                <w:numId w:val="45"/>
              </w:num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iCs/>
                <w:sz w:val="24"/>
                <w:szCs w:val="24"/>
              </w:rPr>
              <w:t xml:space="preserve">ПОКА </w:t>
            </w:r>
            <m:oMath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oMath>
            <w:r w:rsidR="001F3C4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1F3C4B">
              <w:rPr>
                <w:rFonts w:ascii="Courier New" w:hAnsi="Courier New" w:cs="Courier New"/>
                <w:sz w:val="24"/>
                <w:szCs w:val="24"/>
              </w:rPr>
              <w:t>не равно 0</w:t>
            </w:r>
            <w:r w:rsidR="00012880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30269BEA" w14:textId="2D7F9CF8" w:rsidR="00215535" w:rsidRPr="000B6DF2" w:rsidRDefault="00000000" w:rsidP="000B6DF2">
            <w:pPr>
              <w:pStyle w:val="af3"/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←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mod</m:t>
                </m:r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  <w:p w14:paraId="22E015E2" w14:textId="0D02C927" w:rsidR="00BA08D9" w:rsidRPr="006140FA" w:rsidRDefault="00000000" w:rsidP="00215535">
            <w:pPr>
              <w:pStyle w:val="af3"/>
              <w:spacing w:line="276" w:lineRule="auto"/>
              <w:ind w:firstLine="0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←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,</m:t>
                </m:r>
                <m:r>
                  <w:rPr>
                    <w:rFonts w:ascii="Cambria Math" w:hAnsi="Cambria Math" w:cs="Courier New"/>
                    <w:sz w:val="24"/>
                    <w:szCs w:val="24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←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←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  <w:p w14:paraId="68F7D278" w14:textId="3A03FD70" w:rsidR="006140FA" w:rsidRPr="00A06E85" w:rsidRDefault="006140FA" w:rsidP="00215535">
            <w:pPr>
              <w:pStyle w:val="af3"/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iCs/>
                <w:sz w:val="24"/>
                <w:szCs w:val="24"/>
              </w:rPr>
              <w:t xml:space="preserve">ЕСЛИ </w:t>
            </w:r>
            <m:oMath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&gt;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/2</m:t>
              </m:r>
            </m:oMath>
            <w:r w:rsidR="005B3181" w:rsidRPr="00A06E85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="005B3181">
              <w:rPr>
                <w:rFonts w:ascii="Courier New" w:hAnsi="Courier New" w:cs="Courier New"/>
                <w:sz w:val="24"/>
                <w:szCs w:val="24"/>
              </w:rPr>
              <w:t xml:space="preserve">ТО </w:t>
            </w:r>
            <m:oMath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Courier New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1</m:t>
                  </m:r>
                </m:sub>
              </m:sSub>
            </m:oMath>
          </w:p>
          <w:p w14:paraId="355AE21C" w14:textId="082F5A87" w:rsidR="009E02B9" w:rsidRPr="009E02B9" w:rsidRDefault="009E02B9" w:rsidP="00215535">
            <w:pPr>
              <w:pStyle w:val="af3"/>
              <w:spacing w:line="276" w:lineRule="auto"/>
              <w:ind w:firstLine="0"/>
              <w:rPr>
                <w:rFonts w:ascii="Courier New" w:hAnsi="Courier New" w:cs="Courier New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i←i+1</m:t>
                </m:r>
              </m:oMath>
            </m:oMathPara>
          </w:p>
          <w:p w14:paraId="34523079" w14:textId="77777777" w:rsidR="00D27E86" w:rsidRPr="009C15AF" w:rsidRDefault="00D27E86" w:rsidP="00D27E86">
            <w:pPr>
              <w:pStyle w:val="af3"/>
              <w:numPr>
                <w:ilvl w:val="0"/>
                <w:numId w:val="45"/>
              </w:numPr>
              <w:spacing w:line="276" w:lineRule="auto"/>
              <w:rPr>
                <w:iCs/>
              </w:rPr>
            </w:pPr>
            <w:r w:rsidRPr="00B735AB">
              <w:rPr>
                <w:rFonts w:ascii="Courier New" w:hAnsi="Courier New" w:cs="Courier New"/>
                <w:iCs/>
                <w:sz w:val="24"/>
                <w:szCs w:val="24"/>
              </w:rPr>
              <w:t xml:space="preserve">Результат: </w:t>
            </w:r>
            <m:oMath>
              <m:r>
                <w:rPr>
                  <w:rFonts w:ascii="Cambria Math" w:hAnsi="Cambria Math" w:cs="Courier New"/>
                  <w:sz w:val="24"/>
                  <w:szCs w:val="24"/>
                  <w:lang w:val="en-US"/>
                </w:rPr>
                <m:t>d,  x,  y</m:t>
              </m:r>
            </m:oMath>
          </w:p>
        </w:tc>
      </w:tr>
    </w:tbl>
    <w:p w14:paraId="5DD10A62" w14:textId="77777777" w:rsidR="00D27E86" w:rsidRDefault="00D27E86" w:rsidP="00916222">
      <w:pPr>
        <w:ind w:firstLine="709"/>
      </w:pPr>
    </w:p>
    <w:p w14:paraId="5C79EC7B" w14:textId="102F8A8C" w:rsidR="00D50AEA" w:rsidRDefault="00D50AEA" w:rsidP="00D50AEA">
      <w:pPr>
        <w:ind w:firstLine="709"/>
      </w:pPr>
      <w:r>
        <w:t xml:space="preserve">Временная сложность этого алгоритма: </w:t>
      </w:r>
      <m:oMath>
        <m:r>
          <w:rPr>
            <w:rFonts w:ascii="Cambria Math" w:hAnsi="Cambria Math"/>
            <w:lang w:val="en-US"/>
          </w:rPr>
          <m:t>O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a)</m:t>
        </m:r>
      </m:oMath>
      <w:r w:rsidRPr="00786ED5">
        <w:t>.</w:t>
      </w:r>
    </w:p>
    <w:p w14:paraId="31064FBA" w14:textId="77777777" w:rsidR="00B454A2" w:rsidRDefault="00B454A2" w:rsidP="00D50AEA">
      <w:pPr>
        <w:ind w:firstLine="709"/>
      </w:pPr>
    </w:p>
    <w:p w14:paraId="79112628" w14:textId="77777777" w:rsidR="00884CDF" w:rsidRDefault="001261DC" w:rsidP="00884CDF">
      <w:pPr>
        <w:pStyle w:val="21"/>
        <w:tabs>
          <w:tab w:val="clear" w:pos="810"/>
        </w:tabs>
        <w:ind w:left="0" w:firstLine="709"/>
      </w:pPr>
      <w:bookmarkStart w:id="8" w:name="_Toc210059425"/>
      <w:r>
        <w:t>Линейное представление НОД пары чисел</w:t>
      </w:r>
      <w:bookmarkEnd w:id="8"/>
    </w:p>
    <w:p w14:paraId="71BB8D3C" w14:textId="17D04DEA" w:rsidR="000358F6" w:rsidRPr="000358F6" w:rsidRDefault="00884CDF" w:rsidP="00884CDF">
      <w:pPr>
        <w:ind w:firstLine="709"/>
      </w:pPr>
      <w:r>
        <w:t xml:space="preserve">НОД </w:t>
      </w:r>
      <w:r w:rsidR="00893E7B">
        <w:t>некоторых чисел можно представить в виде суммы произведений некоторых коэффициентов на эти числа</w:t>
      </w:r>
      <w:r w:rsidR="000358F6" w:rsidRPr="000358F6">
        <w:t>:</w:t>
      </w:r>
    </w:p>
    <w:p w14:paraId="6E256785" w14:textId="249E80FC" w:rsidR="000358F6" w:rsidRDefault="000358F6" w:rsidP="00884CDF">
      <w:pPr>
        <w:ind w:firstLine="709"/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00C9C030" w14:textId="77777777" w:rsidR="0006232D" w:rsidRDefault="000358F6" w:rsidP="0006232D">
      <w:pPr>
        <w:ind w:firstLine="0"/>
      </w:pPr>
      <w:r>
        <w:t xml:space="preserve">где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 w:rsidRPr="008D152D">
        <w:t xml:space="preserve">– </w:t>
      </w:r>
      <w:r>
        <w:t>НОД(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t>)</w:t>
      </w:r>
      <w:r w:rsidR="008D152D" w:rsidRPr="008D152D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∈Z</m:t>
        </m:r>
      </m:oMath>
      <w:r w:rsidR="008C3A51" w:rsidRPr="0006232D">
        <w:t>.</w:t>
      </w:r>
    </w:p>
    <w:p w14:paraId="407F495A" w14:textId="4D1334E6" w:rsidR="00BD0554" w:rsidRPr="00394AB8" w:rsidRDefault="0006232D" w:rsidP="00C67951">
      <w:pPr>
        <w:ind w:firstLine="709"/>
      </w:pPr>
      <w:r>
        <w:t>В</w:t>
      </w:r>
      <w:r w:rsidR="002D5B56">
        <w:t xml:space="preserve"> частности, для пары чисел НОД представим в следующем виде</w:t>
      </w:r>
      <w:r w:rsidR="00394AB8" w:rsidRPr="00394AB8">
        <w:t>:</w:t>
      </w:r>
    </w:p>
    <w:p w14:paraId="22DF9D3A" w14:textId="05387DA5" w:rsidR="00BD0554" w:rsidRPr="007A40C8" w:rsidRDefault="00BD0554" w:rsidP="007A40C8">
      <w:pPr>
        <w:ind w:left="3540" w:firstLine="708"/>
      </w:pPr>
      <m:oMath>
        <m:r>
          <w:rPr>
            <w:rFonts w:ascii="Cambria Math" w:hAnsi="Cambria Math"/>
          </w:rPr>
          <m:t>d=</m:t>
        </m:r>
        <m:r>
          <w:rPr>
            <w:rFonts w:ascii="Cambria Math" w:hAnsi="Cambria Math"/>
            <w:lang w:val="en-US"/>
          </w:rPr>
          <m:t>ax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by</m:t>
        </m:r>
      </m:oMath>
      <w:r w:rsidR="007A40C8" w:rsidRPr="007A40C8">
        <w:t xml:space="preserve"> </w:t>
      </w:r>
      <w:r w:rsidR="007A40C8" w:rsidRPr="00DA07DE">
        <w:tab/>
      </w:r>
      <w:r w:rsidR="007A40C8" w:rsidRPr="00DA07DE">
        <w:tab/>
      </w:r>
      <w:r w:rsidR="007A40C8" w:rsidRPr="00DA07DE">
        <w:tab/>
      </w:r>
      <w:r w:rsidR="007A40C8" w:rsidRPr="00DA07DE">
        <w:tab/>
      </w:r>
      <w:r w:rsidR="007A40C8" w:rsidRPr="00DA07DE">
        <w:tab/>
      </w:r>
      <w:r w:rsidR="007A40C8" w:rsidRPr="007A40C8">
        <w:t>(</w:t>
      </w:r>
      <w:r w:rsidR="007A40C8" w:rsidRPr="00DA07DE">
        <w:t>1</w:t>
      </w:r>
      <w:r w:rsidR="007A40C8" w:rsidRPr="007A40C8">
        <w:t>)</w:t>
      </w:r>
    </w:p>
    <w:p w14:paraId="773B46D3" w14:textId="6F7B0ABB" w:rsidR="00394AB8" w:rsidRPr="00394AB8" w:rsidRDefault="00394AB8" w:rsidP="0006232D">
      <w:pPr>
        <w:ind w:firstLine="0"/>
      </w:pPr>
      <w:r>
        <w:t xml:space="preserve">где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y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>
        <w:t>.</w:t>
      </w:r>
    </w:p>
    <w:p w14:paraId="39D6EE7F" w14:textId="26419434" w:rsidR="00DD1062" w:rsidRDefault="00C67951" w:rsidP="00A105E8">
      <w:pPr>
        <w:ind w:firstLine="709"/>
      </w:pPr>
      <w:r>
        <w:t xml:space="preserve">Строго говоря, пар коэффициентов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</m:oMath>
      <w:r>
        <w:t xml:space="preserve"> бесконечно много</w:t>
      </w:r>
      <w:r w:rsidR="00A105E8">
        <w:t xml:space="preserve">. Тем не менее, </w:t>
      </w:r>
      <w:r w:rsidR="00DD1062">
        <w:t xml:space="preserve">пары коэффициентов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</m:oMath>
      <w:r w:rsidR="00DD1062">
        <w:t xml:space="preserve"> и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',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')</m:t>
        </m:r>
      </m:oMath>
      <w:r w:rsidR="00DD1062">
        <w:t xml:space="preserve"> могут быть связаны соотношени</w:t>
      </w:r>
      <w:r w:rsidR="00516A70">
        <w:t>я</w:t>
      </w:r>
      <w:r w:rsidR="00DD1062">
        <w:t>м</w:t>
      </w:r>
      <w:r w:rsidR="00516A70">
        <w:t>и</w:t>
      </w:r>
      <w:r w:rsidR="00DD1062">
        <w:t>:</w:t>
      </w:r>
    </w:p>
    <w:p w14:paraId="42C5E01A" w14:textId="341264AE" w:rsidR="007E4845" w:rsidRPr="007A40C8" w:rsidRDefault="00000000" w:rsidP="007A40C8">
      <w:pPr>
        <w:ind w:left="1981"/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bk</m:t>
            </m:r>
          </m:num>
          <m:den>
            <m:r>
              <w:rPr>
                <w:rFonts w:ascii="Cambria Math" w:hAnsi="Cambria Math"/>
              </w:rPr>
              <m:t>НОД(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 xml:space="preserve">, 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ak</m:t>
            </m:r>
          </m:num>
          <m:den>
            <m:r>
              <w:rPr>
                <w:rFonts w:ascii="Cambria Math" w:hAnsi="Cambria Math"/>
              </w:rPr>
              <m:t>НОД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den>
        </m:f>
        <m:r>
          <w:rPr>
            <w:rFonts w:ascii="Cambria Math" w:hAnsi="Cambria Math"/>
          </w:rPr>
          <m:t>,</m:t>
        </m:r>
      </m:oMath>
      <w:r w:rsidR="007A40C8" w:rsidRPr="007A40C8">
        <w:t xml:space="preserve"> </w:t>
      </w:r>
      <w:r w:rsidR="007A40C8" w:rsidRPr="00DA07DE">
        <w:tab/>
      </w:r>
      <w:r w:rsidR="007A40C8" w:rsidRPr="00DA07DE">
        <w:tab/>
      </w:r>
      <w:r w:rsidR="007A40C8" w:rsidRPr="00DA07DE">
        <w:tab/>
      </w:r>
      <w:r w:rsidR="007A40C8" w:rsidRPr="007A40C8">
        <w:t>(2)</w:t>
      </w:r>
    </w:p>
    <w:p w14:paraId="0A2B2B65" w14:textId="2C0DE5DF" w:rsidR="0028680A" w:rsidRPr="0028680A" w:rsidRDefault="0028680A" w:rsidP="007E4845">
      <w:pPr>
        <w:ind w:firstLine="0"/>
      </w:pPr>
      <w:r>
        <w:t xml:space="preserve">где </w:t>
      </w:r>
      <m:oMath>
        <m:r>
          <w:rPr>
            <w:rFonts w:ascii="Cambria Math" w:hAnsi="Cambria Math"/>
            <w:lang w:val="en-US"/>
          </w:rPr>
          <m:t>k</m:t>
        </m:r>
      </m:oMath>
      <w:r>
        <w:t xml:space="preserve"> – произвольное целое число.</w:t>
      </w:r>
    </w:p>
    <w:p w14:paraId="22CA517B" w14:textId="320559A2" w:rsidR="00D50AEA" w:rsidRPr="0028680A" w:rsidRDefault="007E4845" w:rsidP="007E4845">
      <w:pPr>
        <w:spacing w:line="240" w:lineRule="auto"/>
        <w:ind w:firstLine="0"/>
      </w:pPr>
      <w:r w:rsidRPr="0028680A">
        <w:br w:type="page"/>
      </w:r>
    </w:p>
    <w:p w14:paraId="52F1E173" w14:textId="4BEA840F" w:rsidR="00916222" w:rsidRDefault="00F504D2" w:rsidP="00207AFB">
      <w:pPr>
        <w:pStyle w:val="1"/>
        <w:ind w:firstLine="709"/>
      </w:pPr>
      <w:bookmarkStart w:id="9" w:name="_Toc210059426"/>
      <w:r>
        <w:lastRenderedPageBreak/>
        <w:t>ПРОГРАММНАЯ РЕАЛИЗАЦИЯ АЛГОРИТМОВ</w:t>
      </w:r>
      <w:bookmarkEnd w:id="9"/>
    </w:p>
    <w:p w14:paraId="30F8D968" w14:textId="72628027" w:rsidR="005A1755" w:rsidRDefault="00C274F2" w:rsidP="005A1755">
      <w:pPr>
        <w:ind w:firstLine="709"/>
      </w:pPr>
      <w:r>
        <w:t xml:space="preserve">Для реализации алгоритмов был выбран язык программирования </w:t>
      </w:r>
      <w:r>
        <w:rPr>
          <w:lang w:val="en-US"/>
        </w:rPr>
        <w:t>Python</w:t>
      </w:r>
      <w:r w:rsidRPr="00C274F2">
        <w:t xml:space="preserve">, </w:t>
      </w:r>
      <w:r>
        <w:t>поскольку он позволяет просто и быстро работать с длинной арифметикой.</w:t>
      </w:r>
    </w:p>
    <w:p w14:paraId="16BAB14A" w14:textId="23BEC467" w:rsidR="00A4613E" w:rsidRDefault="00A4613E" w:rsidP="005A1755">
      <w:pPr>
        <w:ind w:firstLine="709"/>
      </w:pPr>
      <w:r>
        <w:t xml:space="preserve">Ниже в листингах приведены </w:t>
      </w:r>
      <w:r w:rsidR="00AF44AE">
        <w:t>участки кода с разновидностями расширенного алгоритма Евклида</w:t>
      </w:r>
      <w:r w:rsidR="008D5625">
        <w:t>.</w:t>
      </w:r>
      <w:r w:rsidR="006A16AE">
        <w:t xml:space="preserve"> В частности, в </w:t>
      </w:r>
      <w:r w:rsidR="0085727A">
        <w:fldChar w:fldCharType="begin"/>
      </w:r>
      <w:r w:rsidR="0085727A">
        <w:instrText xml:space="preserve"> REF _Ref209991005 \h </w:instrText>
      </w:r>
      <w:r w:rsidR="0085727A">
        <w:fldChar w:fldCharType="separate"/>
      </w:r>
      <w:r w:rsidR="006516E7">
        <w:t xml:space="preserve">Листинг </w:t>
      </w:r>
      <w:r w:rsidR="006516E7">
        <w:rPr>
          <w:noProof/>
        </w:rPr>
        <w:t>4</w:t>
      </w:r>
      <w:r w:rsidR="0085727A">
        <w:fldChar w:fldCharType="end"/>
      </w:r>
      <w:r w:rsidR="006A16AE">
        <w:t xml:space="preserve"> представлен расширенный алгоритм Евклида без модификаций.</w:t>
      </w:r>
    </w:p>
    <w:p w14:paraId="5FD166A5" w14:textId="77777777" w:rsidR="008D7156" w:rsidRDefault="008D7156" w:rsidP="008D7156">
      <w:pPr>
        <w:spacing w:line="240" w:lineRule="auto"/>
        <w:ind w:firstLine="709"/>
      </w:pPr>
    </w:p>
    <w:p w14:paraId="0CBBD12B" w14:textId="403D3D16" w:rsidR="008D7156" w:rsidRDefault="008D7156" w:rsidP="008D7156">
      <w:pPr>
        <w:pStyle w:val="affe"/>
        <w:spacing w:after="0" w:line="240" w:lineRule="atLeast"/>
        <w:ind w:firstLine="0"/>
      </w:pPr>
      <w:bookmarkStart w:id="10" w:name="_Ref209991005"/>
      <w:r>
        <w:t xml:space="preserve">Листинг </w:t>
      </w:r>
      <w:fldSimple w:instr=" SEQ Таблица \* ARABIC ">
        <w:r w:rsidR="006008B4">
          <w:rPr>
            <w:noProof/>
          </w:rPr>
          <w:t>4</w:t>
        </w:r>
      </w:fldSimple>
      <w:bookmarkEnd w:id="10"/>
      <w:r>
        <w:t xml:space="preserve">. </w:t>
      </w:r>
      <w:r w:rsidRPr="00085FC8">
        <w:t>Расширенный алгоритм Евклида.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81D03" w14:paraId="1A8744FE" w14:textId="77777777" w:rsidTr="00F81D03">
        <w:tc>
          <w:tcPr>
            <w:tcW w:w="9854" w:type="dxa"/>
          </w:tcPr>
          <w:p w14:paraId="475B743E" w14:textId="6D375947" w:rsidR="00F81D03" w:rsidRPr="00D917E0" w:rsidRDefault="00512C59" w:rsidP="00D917E0">
            <w:pPr>
              <w:tabs>
                <w:tab w:val="left" w:pos="3479"/>
              </w:tabs>
              <w:spacing w:line="276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512C59">
              <w:rPr>
                <w:rFonts w:ascii="Courier New" w:hAnsi="Courier New" w:cs="Courier New"/>
                <w:sz w:val="24"/>
                <w:szCs w:val="24"/>
              </w:rPr>
              <w:t>import time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># 1. Расширенный алгоритм Евклида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>def EXT_Euclid(a, b, mode):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if int(mode) &amp; 1: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start_point = time.perf_counter()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# Последовательности остатков и коэффициентов линейного представления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r1, r2, x1, x2, y1, y2, i = a, b, 1, 0, 0, 1, 1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while True: # Алгоритм Евклида имеет конечное число итераций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if r2 == 0: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if int(mode) &amp; 1: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    end_point = time.perf_counter()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    print(f'#{i} | {r1} | {x1} | {y1}')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break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if int(mode) &amp; 1: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print(f'#{i} | {r1} | {x1} | {y1}')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q, temp = r1 // r2, r2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r2 = r1 - q * r2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r1, temp = temp, x2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x2 = x1 - q * x2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x1, temp = temp, y2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y2 = y1 - q * y2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y1, i = temp, i + 1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if int(mode) &amp; 1: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interval = end_point - start_point # Вычисление времени исполнения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print(f'\nНОД({a}, {b}) = {r1} | x = {x1} | y = {y1}\nВремя выполнения: {interval:.12f} секунд')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if (r1 == a * x1 + b * y1):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print(f'[+] Верно равенство: {r1} = {a} * {x1} + {b} * {y1}\n')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else:</w:t>
            </w:r>
            <w:r w:rsidRPr="00512C59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print('[-] Линейные коэффициенты вычислены неверно!\n')</w:t>
            </w:r>
          </w:p>
        </w:tc>
      </w:tr>
    </w:tbl>
    <w:p w14:paraId="68EB6E98" w14:textId="77777777" w:rsidR="00F81D03" w:rsidRPr="00C274F2" w:rsidRDefault="00F81D03" w:rsidP="005A1755">
      <w:pPr>
        <w:ind w:firstLine="709"/>
      </w:pPr>
    </w:p>
    <w:p w14:paraId="00A3AD24" w14:textId="55BE9BB0" w:rsidR="00916222" w:rsidRDefault="000529F9" w:rsidP="00916222">
      <w:pPr>
        <w:ind w:firstLine="709"/>
      </w:pPr>
      <w:r>
        <w:t xml:space="preserve">Здесь и далее для измерения времени исполнения участка кода будет использована функция </w:t>
      </w:r>
      <w:r w:rsidRPr="008D55B3">
        <w:rPr>
          <w:rFonts w:ascii="Courier New" w:hAnsi="Courier New" w:cs="Courier New"/>
          <w:sz w:val="24"/>
          <w:szCs w:val="24"/>
        </w:rPr>
        <w:t>time.perf_counter()</w:t>
      </w:r>
      <w:r>
        <w:t>, возвращающая время в секундах.</w:t>
      </w:r>
    </w:p>
    <w:p w14:paraId="434298A2" w14:textId="5DE9FDD9" w:rsidR="00AD245A" w:rsidRDefault="00AD245A" w:rsidP="00916222">
      <w:pPr>
        <w:ind w:firstLine="709"/>
      </w:pPr>
      <w:r>
        <w:t xml:space="preserve">Параметр </w:t>
      </w:r>
      <w:r w:rsidRPr="008D55B3">
        <w:rPr>
          <w:rFonts w:ascii="Courier New" w:hAnsi="Courier New" w:cs="Courier New"/>
          <w:sz w:val="24"/>
          <w:szCs w:val="24"/>
        </w:rPr>
        <w:t>mode</w:t>
      </w:r>
      <w:r>
        <w:t xml:space="preserve"> задаёт режим работы программы (</w:t>
      </w:r>
      <w:r w:rsidR="00025CCC">
        <w:t xml:space="preserve">подробнее </w:t>
      </w:r>
      <w:r>
        <w:t>об этом ниже)</w:t>
      </w:r>
      <w:r w:rsidR="001B643F">
        <w:t>.</w:t>
      </w:r>
    </w:p>
    <w:p w14:paraId="768E5F71" w14:textId="5C042FF4" w:rsidR="00E462A6" w:rsidRDefault="00E462A6" w:rsidP="00916222">
      <w:pPr>
        <w:ind w:firstLine="709"/>
      </w:pPr>
      <w:r>
        <w:t>Использование бесконечного цикла корректно, поскольку алгоритм Евклида конечен.</w:t>
      </w:r>
    </w:p>
    <w:p w14:paraId="793F75D9" w14:textId="76DE9DF1" w:rsidR="00BF18C8" w:rsidRDefault="00BF18C8" w:rsidP="00916222">
      <w:pPr>
        <w:ind w:firstLine="709"/>
      </w:pPr>
      <w:r>
        <w:t>В листинге 5 представлен расширенный бинарный алгоритм Евклида с использованием побитовых сдвиговых операций.</w:t>
      </w:r>
    </w:p>
    <w:p w14:paraId="159AF61F" w14:textId="77777777" w:rsidR="0078226A" w:rsidRDefault="0078226A" w:rsidP="008B114E">
      <w:pPr>
        <w:spacing w:line="240" w:lineRule="auto"/>
        <w:ind w:firstLine="709"/>
      </w:pPr>
    </w:p>
    <w:p w14:paraId="6C08BFBE" w14:textId="4F453493" w:rsidR="0078226A" w:rsidRDefault="0078226A" w:rsidP="004C72FF">
      <w:pPr>
        <w:spacing w:line="240" w:lineRule="atLeast"/>
        <w:ind w:firstLine="0"/>
      </w:pPr>
      <w:r>
        <w:t>Листинг 5. Расширенный бинарный алгоритм Евклида.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F0E86" w:rsidRPr="00DA07DE" w14:paraId="3EE3D5B5" w14:textId="77777777" w:rsidTr="000F0E86">
        <w:tc>
          <w:tcPr>
            <w:tcW w:w="9854" w:type="dxa"/>
          </w:tcPr>
          <w:p w14:paraId="4E5F73A1" w14:textId="6AF6F882" w:rsidR="000F0E86" w:rsidRPr="00DA07DE" w:rsidRDefault="00E519BF" w:rsidP="000F0E86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 2.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Расширенный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бинарный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алгоритм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Евклида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>def EXT_BIN_Euclid(a, b, mode):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if int(mode) &amp; 1: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start_point = time.perf_counter()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i = g =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a_1, b_1 = a, b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while (not((a &amp; 1) or (b &amp; 1))):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a = a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b = b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g = g &lt;&lt;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u, v = a, b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D = A =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C = B = 0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while (u != 0):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while (not(u &amp; 1)):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u = u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if not((A &amp; 1) or (B &amp; 1)):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A = A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B = B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else: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A = (A + b)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B = (B - a)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while (not(v &amp; 1)):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v = v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if not ((C &amp; 1) or (D &amp; 1)):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C = C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D = D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else: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C = (C + b)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D = (D - a) &gt;&gt;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(u &gt;= v):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u = u - v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A = A - C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B = B - D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v = v - u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C = C - A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D = D - B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int(mode) &amp; 1: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print(f'#{i} | {v} | {C} | {D}')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 = i + 1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d = g * v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x = C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y = D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if int(mode) &amp; 1: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end_point = time.perf_counter()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interval = end_point - start_point #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Вычисление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времени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исполнения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print(f'\n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НОД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>({a_1}, {b_1}) = {d} | x = {x} | y = {y}\n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выполнения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{interval:.12f}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секунд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>')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(d == a_1 * x + b_1 * y):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print(f'[+]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Верно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равенство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>: {d} = {a_1} * {x} + {b_1} * {y}\n')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print('[-]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Линейные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коэффициенты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вычислены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519BF">
              <w:rPr>
                <w:rFonts w:ascii="Courier New" w:hAnsi="Courier New" w:cs="Courier New"/>
                <w:sz w:val="24"/>
                <w:szCs w:val="24"/>
              </w:rPr>
              <w:t>неверно</w:t>
            </w:r>
            <w:r w:rsidRPr="00E519BF">
              <w:rPr>
                <w:rFonts w:ascii="Courier New" w:hAnsi="Courier New" w:cs="Courier New"/>
                <w:sz w:val="24"/>
                <w:szCs w:val="24"/>
                <w:lang w:val="en-US"/>
              </w:rPr>
              <w:t>!\n')</w:t>
            </w:r>
          </w:p>
        </w:tc>
      </w:tr>
    </w:tbl>
    <w:p w14:paraId="5257ED8C" w14:textId="77777777" w:rsidR="0078226A" w:rsidRPr="00E519BF" w:rsidRDefault="0078226A" w:rsidP="000F0E86">
      <w:pPr>
        <w:ind w:firstLine="0"/>
        <w:rPr>
          <w:lang w:val="en-US"/>
        </w:rPr>
      </w:pPr>
    </w:p>
    <w:p w14:paraId="60BD9442" w14:textId="61DCD667" w:rsidR="0078226A" w:rsidRDefault="0049100D" w:rsidP="00916222">
      <w:pPr>
        <w:ind w:firstLine="709"/>
      </w:pPr>
      <w:r>
        <w:t>Ниже в листинге 6</w:t>
      </w:r>
      <w:r w:rsidR="00CE72E4">
        <w:t xml:space="preserve"> </w:t>
      </w:r>
      <w:r>
        <w:t xml:space="preserve">представлен </w:t>
      </w:r>
      <w:r w:rsidR="003D449B">
        <w:t>расширенный алгоритм Евклида с «усечёнными» остатками.</w:t>
      </w:r>
    </w:p>
    <w:p w14:paraId="58CB3CE7" w14:textId="77777777" w:rsidR="000F2ACD" w:rsidRDefault="000F2ACD" w:rsidP="0010371F">
      <w:pPr>
        <w:spacing w:line="240" w:lineRule="auto"/>
        <w:ind w:firstLine="709"/>
      </w:pPr>
    </w:p>
    <w:p w14:paraId="0F350C8A" w14:textId="3C202188" w:rsidR="000F2ACD" w:rsidRDefault="000F2ACD" w:rsidP="00F929A8">
      <w:pPr>
        <w:spacing w:line="240" w:lineRule="atLeast"/>
        <w:ind w:firstLine="0"/>
      </w:pPr>
      <w:r>
        <w:t>Листинг 6.</w:t>
      </w:r>
      <w:r w:rsidR="00AC59D7">
        <w:t xml:space="preserve"> Расширенный алгоритм Евклида с «усечёнными» остатками.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300DD" w14:paraId="6B40611F" w14:textId="77777777" w:rsidTr="007300DD">
        <w:tc>
          <w:tcPr>
            <w:tcW w:w="9854" w:type="dxa"/>
          </w:tcPr>
          <w:p w14:paraId="536BD7BD" w14:textId="3526260D" w:rsidR="007300DD" w:rsidRPr="007300DD" w:rsidRDefault="00222E74" w:rsidP="007300DD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22E74">
              <w:rPr>
                <w:rFonts w:ascii="Courier New" w:hAnsi="Courier New" w:cs="Courier New"/>
                <w:sz w:val="24"/>
                <w:szCs w:val="24"/>
              </w:rPr>
              <w:t># 3. Расширенный алгоритм Евклида с "усечёнными" остатками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>def EXT_LR_Euclid(a, b, mode):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if int(mode) &amp; 1: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start_point = time.perf_counter()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r, x, y, q, i = [a, b], [1, 0], [0, 1], [0, a // b], 2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if int(mode) &amp; 1: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print(f'#1 | {r[0]} | {x[0]} | {y[0]}')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while (r[1] != 0):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q[0] = r[0] // r[1]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r[0], r[1] = r[1], r[0] % r[1]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x[0], x[1] = x[1], x[0] - q[0] * x[1]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y[0], y[1] = y[1], y[0] - q[0] * y[1]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if (r[1] &gt; r[0] / 2):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r[1], x[1], y[1] = r[0] - r[1], x[0] - x[1], y[0] - y[1]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if r[1] == 0: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break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if int(mode) &amp; 1: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print(f'#{i} | {r[1]} | {x[1]} | {y[1]}')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 = i + 1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if int(mode) &amp; 1: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end_point = time.perf_counter()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interval = end_point - start_point  # Вычисление времени исполнения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print(f'\nНОД({a}, {b}) = {r[0]} | x = {x[0]} | y = {y[0]}\nВремя выполнения: {interval:.12f} секунд')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if (r[0] == a * x[0] + b * y[0]):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print(f'[+] Верно равенство: {r[0]} = {a} * {x[0]} + {b} * {y[0]}\n')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else:</w:t>
            </w:r>
            <w:r w:rsidRPr="00222E74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print('[-] Линейные коэффициенты вычислены неверно!\n')</w:t>
            </w:r>
          </w:p>
        </w:tc>
      </w:tr>
    </w:tbl>
    <w:p w14:paraId="2A7196E6" w14:textId="77777777" w:rsidR="0078226A" w:rsidRDefault="0078226A" w:rsidP="00F87AC2">
      <w:pPr>
        <w:ind w:firstLine="0"/>
      </w:pPr>
    </w:p>
    <w:p w14:paraId="21BCF83D" w14:textId="4D375B59" w:rsidR="008B7A5A" w:rsidRDefault="002F1EFB" w:rsidP="008B7A5A">
      <w:pPr>
        <w:ind w:firstLine="709"/>
      </w:pPr>
      <w:r>
        <w:t>Программа имеет 2 режима: первый режим позволяет вычислить НОД пары чисел и получить коэффициенты его линейно</w:t>
      </w:r>
      <w:r w:rsidR="00F51FB8">
        <w:t>го</w:t>
      </w:r>
      <w:r>
        <w:t xml:space="preserve"> представлени</w:t>
      </w:r>
      <w:r w:rsidR="00F51FB8">
        <w:t>я</w:t>
      </w:r>
      <w:r>
        <w:t xml:space="preserve"> с помощью трёх </w:t>
      </w:r>
      <w:r w:rsidR="00393478">
        <w:t xml:space="preserve">версий </w:t>
      </w:r>
      <w:r>
        <w:t>расширенн</w:t>
      </w:r>
      <w:r w:rsidR="00393478">
        <w:t>ого</w:t>
      </w:r>
      <w:r>
        <w:t xml:space="preserve"> алгоритм</w:t>
      </w:r>
      <w:r w:rsidR="00393478">
        <w:t>а</w:t>
      </w:r>
      <w:r>
        <w:t xml:space="preserve"> Евклида</w:t>
      </w:r>
      <w:r w:rsidR="00CA4409">
        <w:t xml:space="preserve">; </w:t>
      </w:r>
      <w:r w:rsidR="00BE2AF1">
        <w:t>второй режим нужен для измерения времени выполнения каждого алгоритма</w:t>
      </w:r>
      <w:r w:rsidR="00F51FB8">
        <w:t>.</w:t>
      </w:r>
      <w:r w:rsidR="005446A2">
        <w:t xml:space="preserve"> Во втором режиме, в отличие от первого, нет вывода результатов алгоритма, чтобы не </w:t>
      </w:r>
      <w:r w:rsidR="003E39F8">
        <w:t>з</w:t>
      </w:r>
      <w:r w:rsidR="005446A2">
        <w:t>асорять</w:t>
      </w:r>
      <w:r w:rsidR="00444AA5">
        <w:t xml:space="preserve"> консольный вывод</w:t>
      </w:r>
      <w:r w:rsidR="000F7883">
        <w:t xml:space="preserve"> (из-за многократных вычислений).</w:t>
      </w:r>
    </w:p>
    <w:p w14:paraId="1CD26CFD" w14:textId="5EF62C3F" w:rsidR="000B4799" w:rsidRDefault="000B4799" w:rsidP="008B7A5A">
      <w:pPr>
        <w:ind w:firstLine="709"/>
      </w:pPr>
      <w:r>
        <w:t>Полный текст программы представлен в листинге 1 Приложения А.</w:t>
      </w:r>
    </w:p>
    <w:p w14:paraId="15B14882" w14:textId="3AA4296C" w:rsidR="00A619E2" w:rsidRDefault="008B7A5A" w:rsidP="008B7A5A">
      <w:pPr>
        <w:spacing w:line="240" w:lineRule="auto"/>
        <w:ind w:firstLine="0"/>
      </w:pPr>
      <w:r>
        <w:br w:type="page"/>
      </w:r>
    </w:p>
    <w:p w14:paraId="3D435A89" w14:textId="6A9FD4F4" w:rsidR="00A619E2" w:rsidRDefault="00DD1AE6" w:rsidP="00A619E2">
      <w:pPr>
        <w:pStyle w:val="1"/>
        <w:ind w:firstLine="709"/>
      </w:pPr>
      <w:bookmarkStart w:id="11" w:name="_Toc210059427"/>
      <w:r>
        <w:lastRenderedPageBreak/>
        <w:t>ТЕСТИРОВАНИЕ</w:t>
      </w:r>
      <w:bookmarkEnd w:id="11"/>
    </w:p>
    <w:p w14:paraId="6D658EDE" w14:textId="4072827E" w:rsidR="00E5571C" w:rsidRDefault="00E5571C" w:rsidP="001E4DCA">
      <w:pPr>
        <w:ind w:firstLine="709"/>
      </w:pPr>
      <w:r>
        <w:t xml:space="preserve">Требуется для </w:t>
      </w:r>
      <w:r w:rsidRPr="00E5571C">
        <w:t>каждой пары чисел найти наибольший общий делитель и его линейное представление</w:t>
      </w:r>
      <w:r>
        <w:t>.</w:t>
      </w:r>
      <w:r w:rsidR="00645864">
        <w:t xml:space="preserve"> Все пары чисел приведены в </w:t>
      </w:r>
      <w:r w:rsidR="005B0DF0">
        <w:fldChar w:fldCharType="begin"/>
      </w:r>
      <w:r w:rsidR="005B0DF0">
        <w:instrText xml:space="preserve"> REF _Ref209990344 \h </w:instrText>
      </w:r>
      <w:r w:rsidR="005B0DF0">
        <w:fldChar w:fldCharType="separate"/>
      </w:r>
      <w:r w:rsidR="006516E7">
        <w:t xml:space="preserve">Таблица </w:t>
      </w:r>
      <w:r w:rsidR="005B0DF0">
        <w:fldChar w:fldCharType="end"/>
      </w:r>
      <w:r w:rsidR="00645864">
        <w:t>.</w:t>
      </w:r>
    </w:p>
    <w:p w14:paraId="5405D49A" w14:textId="77777777" w:rsidR="00497194" w:rsidRDefault="00497194" w:rsidP="00497194">
      <w:pPr>
        <w:spacing w:line="240" w:lineRule="auto"/>
        <w:ind w:firstLine="709"/>
      </w:pPr>
    </w:p>
    <w:p w14:paraId="7B7F1FBC" w14:textId="469731E7" w:rsidR="00497194" w:rsidRDefault="00497194" w:rsidP="007917B2">
      <w:pPr>
        <w:pStyle w:val="affe"/>
        <w:spacing w:after="0" w:line="240" w:lineRule="atLeast"/>
        <w:ind w:firstLine="0"/>
      </w:pPr>
      <w:bookmarkStart w:id="12" w:name="_Ref209990344"/>
      <w:r>
        <w:t xml:space="preserve">Таблица </w:t>
      </w:r>
      <w:bookmarkEnd w:id="12"/>
      <w:commentRangeStart w:id="13"/>
      <w:r w:rsidR="00BB06F0">
        <w:t>1</w:t>
      </w:r>
      <w:commentRangeEnd w:id="13"/>
      <w:r w:rsidR="005B4744">
        <w:rPr>
          <w:rStyle w:val="afff1"/>
          <w:bCs w:val="0"/>
        </w:rPr>
        <w:commentReference w:id="13"/>
      </w:r>
      <w:r>
        <w:t xml:space="preserve">. </w:t>
      </w:r>
      <w:r w:rsidRPr="00E77F03">
        <w:t>Пары чисел для поиска НОД и его линейного представления.</w:t>
      </w:r>
    </w:p>
    <w:tbl>
      <w:tblPr>
        <w:tblStyle w:val="af4"/>
        <w:tblW w:w="9854" w:type="dxa"/>
        <w:tblLook w:val="04A0" w:firstRow="1" w:lastRow="0" w:firstColumn="1" w:lastColumn="0" w:noHBand="0" w:noVBand="1"/>
      </w:tblPr>
      <w:tblGrid>
        <w:gridCol w:w="1242"/>
        <w:gridCol w:w="8612"/>
      </w:tblGrid>
      <w:tr w:rsidR="00E34262" w14:paraId="10E5FBB5" w14:textId="77777777" w:rsidTr="00D60F35">
        <w:tc>
          <w:tcPr>
            <w:tcW w:w="1242" w:type="dxa"/>
            <w:vAlign w:val="center"/>
          </w:tcPr>
          <w:p w14:paraId="4C82E5FF" w14:textId="211C0FD8" w:rsidR="00E34262" w:rsidRDefault="00E34262" w:rsidP="00A12509">
            <w:pPr>
              <w:spacing w:line="276" w:lineRule="auto"/>
              <w:ind w:firstLine="0"/>
              <w:jc w:val="center"/>
            </w:pPr>
            <w:r>
              <w:t>№ пары</w:t>
            </w:r>
          </w:p>
        </w:tc>
        <w:tc>
          <w:tcPr>
            <w:tcW w:w="8612" w:type="dxa"/>
            <w:vAlign w:val="center"/>
          </w:tcPr>
          <w:p w14:paraId="7153CEA3" w14:textId="1B0A897E" w:rsidR="00E34262" w:rsidRDefault="00E34262" w:rsidP="00A12509">
            <w:pPr>
              <w:spacing w:line="276" w:lineRule="auto"/>
              <w:ind w:firstLine="0"/>
              <w:jc w:val="center"/>
            </w:pPr>
            <w:r>
              <w:t>Пар</w:t>
            </w:r>
            <w:r w:rsidR="00C86262">
              <w:t>ы</w:t>
            </w:r>
            <w:r>
              <w:t xml:space="preserve"> чисел</w:t>
            </w:r>
          </w:p>
        </w:tc>
      </w:tr>
      <w:tr w:rsidR="00E34262" w14:paraId="3688BC78" w14:textId="77777777" w:rsidTr="00D60F35">
        <w:tc>
          <w:tcPr>
            <w:tcW w:w="1242" w:type="dxa"/>
            <w:vAlign w:val="center"/>
          </w:tcPr>
          <w:p w14:paraId="073F7DF4" w14:textId="4C98A371" w:rsidR="00E34262" w:rsidRDefault="00E34262" w:rsidP="00A12509">
            <w:pPr>
              <w:spacing w:line="276" w:lineRule="auto"/>
              <w:ind w:firstLine="0"/>
              <w:jc w:val="center"/>
            </w:pPr>
            <w:r>
              <w:t>1</w:t>
            </w:r>
          </w:p>
        </w:tc>
        <w:tc>
          <w:tcPr>
            <w:tcW w:w="8612" w:type="dxa"/>
            <w:vAlign w:val="center"/>
          </w:tcPr>
          <w:p w14:paraId="45A808F3" w14:textId="77777777" w:rsidR="008039F1" w:rsidRPr="00064948" w:rsidRDefault="00AA4992" w:rsidP="00A12509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RPr="00064948">
              <w:rPr>
                <w:sz w:val="20"/>
                <w:szCs w:val="20"/>
              </w:rPr>
              <w:t>8871206142547398049</w:t>
            </w:r>
          </w:p>
          <w:p w14:paraId="19CF2252" w14:textId="09B37BFB" w:rsidR="00E34262" w:rsidRPr="00064948" w:rsidRDefault="00AA4992" w:rsidP="00A12509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RPr="00064948">
              <w:rPr>
                <w:sz w:val="20"/>
                <w:szCs w:val="20"/>
              </w:rPr>
              <w:t>13611197472111783959</w:t>
            </w:r>
          </w:p>
        </w:tc>
      </w:tr>
      <w:tr w:rsidR="00E34262" w14:paraId="6223E8FE" w14:textId="77777777" w:rsidTr="00D60F35">
        <w:tc>
          <w:tcPr>
            <w:tcW w:w="1242" w:type="dxa"/>
            <w:vAlign w:val="center"/>
          </w:tcPr>
          <w:p w14:paraId="21A0ED82" w14:textId="16C2F4F4" w:rsidR="00E34262" w:rsidRDefault="00E34262" w:rsidP="00A12509">
            <w:pPr>
              <w:spacing w:line="276" w:lineRule="auto"/>
              <w:ind w:firstLine="0"/>
              <w:jc w:val="center"/>
            </w:pPr>
            <w:r>
              <w:t>2</w:t>
            </w:r>
          </w:p>
        </w:tc>
        <w:tc>
          <w:tcPr>
            <w:tcW w:w="8612" w:type="dxa"/>
            <w:vAlign w:val="center"/>
          </w:tcPr>
          <w:p w14:paraId="790A28DB" w14:textId="77777777" w:rsidR="008039F1" w:rsidRPr="00064948" w:rsidRDefault="00AA4992" w:rsidP="00A12509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RPr="00064948">
              <w:rPr>
                <w:sz w:val="20"/>
                <w:szCs w:val="20"/>
              </w:rPr>
              <w:t>978340499060008534920117907667176525807</w:t>
            </w:r>
          </w:p>
          <w:p w14:paraId="07A316EA" w14:textId="6DE1586C" w:rsidR="00E34262" w:rsidRPr="00064948" w:rsidRDefault="00AA4992" w:rsidP="00A12509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RPr="00064948">
              <w:rPr>
                <w:sz w:val="20"/>
                <w:szCs w:val="20"/>
              </w:rPr>
              <w:t>565768676858418228360775523792375998357</w:t>
            </w:r>
          </w:p>
        </w:tc>
      </w:tr>
      <w:tr w:rsidR="00E34262" w14:paraId="0BF5E857" w14:textId="77777777" w:rsidTr="00D60F35">
        <w:tc>
          <w:tcPr>
            <w:tcW w:w="1242" w:type="dxa"/>
            <w:vAlign w:val="center"/>
          </w:tcPr>
          <w:p w14:paraId="31411FF7" w14:textId="73DF0454" w:rsidR="00E34262" w:rsidRDefault="00E34262" w:rsidP="00A12509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8612" w:type="dxa"/>
            <w:vAlign w:val="center"/>
          </w:tcPr>
          <w:p w14:paraId="31089349" w14:textId="77777777" w:rsidR="00E34262" w:rsidRPr="00064948" w:rsidRDefault="008039F1" w:rsidP="00A12509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RPr="00064948">
              <w:rPr>
                <w:sz w:val="20"/>
                <w:szCs w:val="20"/>
              </w:rPr>
              <w:t>78360691880358183217831305563387608282508675437972446779331101466696081894143933</w:t>
            </w:r>
          </w:p>
          <w:p w14:paraId="2A7422BE" w14:textId="5C4405D5" w:rsidR="008039F1" w:rsidRPr="00064948" w:rsidRDefault="008039F1" w:rsidP="00A12509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RPr="00064948">
              <w:rPr>
                <w:sz w:val="20"/>
                <w:szCs w:val="20"/>
              </w:rPr>
              <w:t>40183040139352398479751178214138484692546353487682095517214303597551001563062407</w:t>
            </w:r>
          </w:p>
        </w:tc>
      </w:tr>
    </w:tbl>
    <w:p w14:paraId="6D8334E4" w14:textId="77777777" w:rsidR="000425F9" w:rsidRDefault="000425F9" w:rsidP="00C9139B">
      <w:pPr>
        <w:ind w:firstLine="0"/>
      </w:pPr>
    </w:p>
    <w:p w14:paraId="0CA6D6C7" w14:textId="77777777" w:rsidR="00667AF4" w:rsidRPr="00667AF4" w:rsidRDefault="0042349F" w:rsidP="001E4DCA">
      <w:pPr>
        <w:ind w:firstLine="709"/>
      </w:pPr>
      <w:r>
        <w:t>В таблиц</w:t>
      </w:r>
      <w:r w:rsidR="00F813A8">
        <w:t>ах</w:t>
      </w:r>
      <w:r>
        <w:t xml:space="preserve"> 1</w:t>
      </w:r>
      <w:r w:rsidR="00F813A8">
        <w:t xml:space="preserve">, 2 и 3 Приложения </w:t>
      </w:r>
      <w:r w:rsidR="00727B37">
        <w:t>Б</w:t>
      </w:r>
      <w:r>
        <w:t xml:space="preserve"> представлены </w:t>
      </w:r>
      <w:r w:rsidR="00C23BD0">
        <w:t>итерации</w:t>
      </w:r>
      <w:r>
        <w:t xml:space="preserve"> работы </w:t>
      </w:r>
      <w:r w:rsidR="00927938">
        <w:t xml:space="preserve">программных реализаций </w:t>
      </w:r>
      <w:r w:rsidR="0036016A">
        <w:t xml:space="preserve">расширенного алгоритма Евклида </w:t>
      </w:r>
      <w:r w:rsidR="001A4D51">
        <w:t>для трёх пар больших чисел.</w:t>
      </w:r>
    </w:p>
    <w:p w14:paraId="59086B18" w14:textId="006DBAE0" w:rsidR="00B923FE" w:rsidRDefault="00402119" w:rsidP="001E4DCA">
      <w:pPr>
        <w:ind w:firstLine="709"/>
      </w:pPr>
      <w:r>
        <w:t>Ниже в таблице 2</w:t>
      </w:r>
      <w:r w:rsidR="0025460F">
        <w:t xml:space="preserve"> </w:t>
      </w:r>
      <w:r w:rsidR="00CB79D6">
        <w:t xml:space="preserve">приведены </w:t>
      </w:r>
      <w:r w:rsidR="001161BD">
        <w:t xml:space="preserve">конечные </w:t>
      </w:r>
      <w:r w:rsidR="00CB79D6">
        <w:t>результаты работы программы</w:t>
      </w:r>
      <w:r w:rsidR="001161BD" w:rsidRPr="001161BD">
        <w:t xml:space="preserve">: </w:t>
      </w:r>
      <w:r w:rsidR="001161BD">
        <w:t>НОД пары чисел и коэффици</w:t>
      </w:r>
      <w:r w:rsidR="00362CA4">
        <w:t>е</w:t>
      </w:r>
      <w:r w:rsidR="001161BD">
        <w:t>нты</w:t>
      </w:r>
      <w:r w:rsidR="00362CA4">
        <w:t xml:space="preserve"> его линейного представления</w:t>
      </w:r>
      <w:r w:rsidR="00CB79D6">
        <w:t>.</w:t>
      </w:r>
    </w:p>
    <w:p w14:paraId="562AB51A" w14:textId="68C7ECDD" w:rsidR="00CB79D6" w:rsidRDefault="00B923FE" w:rsidP="00B923FE">
      <w:pPr>
        <w:spacing w:line="240" w:lineRule="auto"/>
        <w:ind w:firstLine="0"/>
      </w:pPr>
      <w:r>
        <w:br w:type="page"/>
      </w:r>
    </w:p>
    <w:p w14:paraId="37BB6D17" w14:textId="77777777" w:rsidR="00DB6BD8" w:rsidRDefault="00DB6BD8" w:rsidP="00CB79D6">
      <w:pPr>
        <w:ind w:firstLine="0"/>
        <w:jc w:val="center"/>
        <w:sectPr w:rsidR="00DB6BD8" w:rsidSect="00816A9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709" w:footer="709" w:gutter="0"/>
          <w:cols w:space="708"/>
          <w:titlePg/>
          <w:docGrid w:linePitch="381"/>
        </w:sectPr>
      </w:pPr>
    </w:p>
    <w:p w14:paraId="65684E94" w14:textId="723F0207" w:rsidR="006008B4" w:rsidRDefault="006008B4" w:rsidP="006008B4">
      <w:pPr>
        <w:pStyle w:val="affe"/>
        <w:spacing w:after="0" w:line="240" w:lineRule="atLeast"/>
        <w:ind w:firstLine="0"/>
      </w:pPr>
      <w:r>
        <w:lastRenderedPageBreak/>
        <w:t xml:space="preserve">Таблица </w:t>
      </w:r>
      <w:r w:rsidR="00DD35A3">
        <w:t>2</w:t>
      </w:r>
      <w:r w:rsidRPr="006008B4">
        <w:t xml:space="preserve">. </w:t>
      </w:r>
      <w:r>
        <w:t>НОД и его линейные к</w:t>
      </w:r>
      <w:r>
        <w:rPr>
          <w:noProof/>
        </w:rPr>
        <w:t>оэффициенты.</w:t>
      </w:r>
    </w:p>
    <w:tbl>
      <w:tblPr>
        <w:tblStyle w:val="af4"/>
        <w:tblW w:w="14786" w:type="dxa"/>
        <w:tblLook w:val="04A0" w:firstRow="1" w:lastRow="0" w:firstColumn="1" w:lastColumn="0" w:noHBand="0" w:noVBand="1"/>
      </w:tblPr>
      <w:tblGrid>
        <w:gridCol w:w="1230"/>
        <w:gridCol w:w="1403"/>
        <w:gridCol w:w="3795"/>
        <w:gridCol w:w="4210"/>
        <w:gridCol w:w="4148"/>
      </w:tblGrid>
      <w:tr w:rsidR="0036381B" w14:paraId="02696B10" w14:textId="77777777" w:rsidTr="00285795">
        <w:tc>
          <w:tcPr>
            <w:tcW w:w="1242" w:type="dxa"/>
            <w:vAlign w:val="center"/>
          </w:tcPr>
          <w:p w14:paraId="351672B4" w14:textId="71725F33" w:rsidR="00134D31" w:rsidRDefault="00134D31" w:rsidP="00704191">
            <w:pPr>
              <w:spacing w:line="276" w:lineRule="auto"/>
              <w:ind w:firstLine="0"/>
              <w:jc w:val="center"/>
            </w:pPr>
            <w:r>
              <w:t>№ пары</w:t>
            </w:r>
          </w:p>
        </w:tc>
        <w:tc>
          <w:tcPr>
            <w:tcW w:w="1276" w:type="dxa"/>
            <w:vAlign w:val="center"/>
          </w:tcPr>
          <w:p w14:paraId="7EE2E839" w14:textId="2C4334CA" w:rsidR="00134D31" w:rsidRDefault="00134D31" w:rsidP="00341316">
            <w:pPr>
              <w:spacing w:line="276" w:lineRule="auto"/>
              <w:ind w:firstLine="0"/>
              <w:jc w:val="center"/>
            </w:pPr>
            <w:r>
              <w:t>Алгоритм</w:t>
            </w:r>
          </w:p>
        </w:tc>
        <w:tc>
          <w:tcPr>
            <w:tcW w:w="3827" w:type="dxa"/>
            <w:vAlign w:val="center"/>
          </w:tcPr>
          <w:p w14:paraId="38E52AFE" w14:textId="48730064" w:rsidR="00134D31" w:rsidRDefault="00134D31" w:rsidP="00704191">
            <w:pPr>
              <w:spacing w:line="276" w:lineRule="auto"/>
              <w:ind w:firstLine="0"/>
              <w:jc w:val="center"/>
            </w:pPr>
            <w:r>
              <w:t>НОД</w:t>
            </w:r>
          </w:p>
        </w:tc>
        <w:tc>
          <w:tcPr>
            <w:tcW w:w="4253" w:type="dxa"/>
            <w:vAlign w:val="center"/>
          </w:tcPr>
          <w:p w14:paraId="4AAF1E66" w14:textId="0FDAE230" w:rsidR="00134D31" w:rsidRPr="00CB79D6" w:rsidRDefault="00134D31" w:rsidP="00704191">
            <w:pPr>
              <w:spacing w:line="276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CB79D6">
              <w:rPr>
                <w:i/>
                <w:iCs/>
                <w:lang w:val="en-US"/>
              </w:rPr>
              <w:t>x</w:t>
            </w:r>
          </w:p>
        </w:tc>
        <w:tc>
          <w:tcPr>
            <w:tcW w:w="4188" w:type="dxa"/>
            <w:vAlign w:val="center"/>
          </w:tcPr>
          <w:p w14:paraId="3B2E1DE0" w14:textId="5B2414F1" w:rsidR="00134D31" w:rsidRPr="00CB79D6" w:rsidRDefault="00134D31" w:rsidP="00704191">
            <w:pPr>
              <w:spacing w:line="276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CB79D6">
              <w:rPr>
                <w:i/>
                <w:iCs/>
                <w:lang w:val="en-US"/>
              </w:rPr>
              <w:t>y</w:t>
            </w:r>
          </w:p>
        </w:tc>
      </w:tr>
      <w:tr w:rsidR="005F47B8" w14:paraId="672C8976" w14:textId="77777777" w:rsidTr="00285795">
        <w:tc>
          <w:tcPr>
            <w:tcW w:w="1242" w:type="dxa"/>
            <w:vMerge w:val="restart"/>
            <w:vAlign w:val="center"/>
          </w:tcPr>
          <w:p w14:paraId="2E362E4D" w14:textId="4BBB08B5" w:rsidR="007241D9" w:rsidRDefault="007241D9" w:rsidP="00704191">
            <w:pPr>
              <w:spacing w:line="276" w:lineRule="auto"/>
              <w:ind w:firstLine="0"/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5F6B235C" w14:textId="78AC072D" w:rsidR="007241D9" w:rsidRDefault="007241D9" w:rsidP="00704191">
            <w:pPr>
              <w:spacing w:line="276" w:lineRule="auto"/>
              <w:ind w:firstLine="0"/>
            </w:pPr>
            <w:r>
              <w:t>РАЕ</w:t>
            </w:r>
            <w:r>
              <w:rPr>
                <w:rStyle w:val="affd"/>
              </w:rPr>
              <w:footnoteReference w:id="1"/>
            </w:r>
          </w:p>
        </w:tc>
        <w:tc>
          <w:tcPr>
            <w:tcW w:w="3827" w:type="dxa"/>
            <w:vAlign w:val="center"/>
          </w:tcPr>
          <w:p w14:paraId="213D08ED" w14:textId="3E4330F4" w:rsidR="007241D9" w:rsidRPr="00265619" w:rsidRDefault="007241D9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2978457007</w:t>
            </w:r>
          </w:p>
        </w:tc>
        <w:tc>
          <w:tcPr>
            <w:tcW w:w="4253" w:type="dxa"/>
            <w:vAlign w:val="center"/>
          </w:tcPr>
          <w:p w14:paraId="3D8C23D9" w14:textId="520273F0" w:rsidR="007241D9" w:rsidRPr="00265619" w:rsidRDefault="007241D9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-2182225765</w:t>
            </w:r>
          </w:p>
        </w:tc>
        <w:tc>
          <w:tcPr>
            <w:tcW w:w="4188" w:type="dxa"/>
            <w:vAlign w:val="center"/>
          </w:tcPr>
          <w:p w14:paraId="44480BB5" w14:textId="3CCDDD41" w:rsidR="007241D9" w:rsidRPr="00265619" w:rsidRDefault="007241D9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1422282988</w:t>
            </w:r>
          </w:p>
        </w:tc>
      </w:tr>
      <w:tr w:rsidR="005F47B8" w14:paraId="49A88A66" w14:textId="77777777" w:rsidTr="00285795">
        <w:tc>
          <w:tcPr>
            <w:tcW w:w="1242" w:type="dxa"/>
            <w:vMerge/>
            <w:vAlign w:val="center"/>
          </w:tcPr>
          <w:p w14:paraId="0820872F" w14:textId="77777777" w:rsidR="00134D31" w:rsidRDefault="00134D31" w:rsidP="00704191">
            <w:pPr>
              <w:spacing w:line="276" w:lineRule="auto"/>
              <w:ind w:firstLine="0"/>
              <w:jc w:val="center"/>
            </w:pPr>
          </w:p>
        </w:tc>
        <w:tc>
          <w:tcPr>
            <w:tcW w:w="1276" w:type="dxa"/>
          </w:tcPr>
          <w:p w14:paraId="62EEC9EC" w14:textId="0F143D94" w:rsidR="00134D31" w:rsidRDefault="00134D31" w:rsidP="00704191">
            <w:pPr>
              <w:spacing w:line="276" w:lineRule="auto"/>
              <w:ind w:firstLine="0"/>
            </w:pPr>
            <w:r>
              <w:t>РБАЕ</w:t>
            </w:r>
            <w:r>
              <w:rPr>
                <w:rStyle w:val="affd"/>
              </w:rPr>
              <w:footnoteReference w:id="2"/>
            </w:r>
          </w:p>
        </w:tc>
        <w:tc>
          <w:tcPr>
            <w:tcW w:w="3827" w:type="dxa"/>
            <w:vAlign w:val="center"/>
          </w:tcPr>
          <w:p w14:paraId="7DC5573F" w14:textId="6A056320" w:rsidR="00134D31" w:rsidRPr="00265619" w:rsidRDefault="00FF1775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2978457007</w:t>
            </w:r>
          </w:p>
        </w:tc>
        <w:tc>
          <w:tcPr>
            <w:tcW w:w="4253" w:type="dxa"/>
            <w:vAlign w:val="center"/>
          </w:tcPr>
          <w:p w14:paraId="16B0F709" w14:textId="5AD266B7" w:rsidR="00134D31" w:rsidRPr="00265619" w:rsidRDefault="001665FE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6385218440734416087</w:t>
            </w:r>
          </w:p>
        </w:tc>
        <w:tc>
          <w:tcPr>
            <w:tcW w:w="4188" w:type="dxa"/>
            <w:vAlign w:val="center"/>
          </w:tcPr>
          <w:p w14:paraId="1E01E485" w14:textId="1C96D9C0" w:rsidR="00134D31" w:rsidRPr="00265619" w:rsidRDefault="001665FE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-4161616872358963384</w:t>
            </w:r>
          </w:p>
        </w:tc>
      </w:tr>
      <w:tr w:rsidR="005F47B8" w14:paraId="4358F515" w14:textId="77777777" w:rsidTr="00285795">
        <w:tc>
          <w:tcPr>
            <w:tcW w:w="1242" w:type="dxa"/>
            <w:vMerge/>
            <w:vAlign w:val="center"/>
          </w:tcPr>
          <w:p w14:paraId="00A52074" w14:textId="77777777" w:rsidR="00134D31" w:rsidRDefault="00134D31" w:rsidP="00704191">
            <w:pPr>
              <w:spacing w:line="276" w:lineRule="auto"/>
              <w:ind w:firstLine="0"/>
              <w:jc w:val="center"/>
            </w:pPr>
          </w:p>
        </w:tc>
        <w:tc>
          <w:tcPr>
            <w:tcW w:w="1276" w:type="dxa"/>
          </w:tcPr>
          <w:p w14:paraId="59DAA2F5" w14:textId="4AFA0457" w:rsidR="00134D31" w:rsidRDefault="00134D31" w:rsidP="00704191">
            <w:pPr>
              <w:spacing w:line="276" w:lineRule="auto"/>
              <w:ind w:firstLine="0"/>
            </w:pPr>
            <w:r>
              <w:t>РАЕ УО</w:t>
            </w:r>
            <w:r>
              <w:rPr>
                <w:rStyle w:val="affd"/>
              </w:rPr>
              <w:footnoteReference w:id="3"/>
            </w:r>
          </w:p>
        </w:tc>
        <w:tc>
          <w:tcPr>
            <w:tcW w:w="3827" w:type="dxa"/>
            <w:vAlign w:val="center"/>
          </w:tcPr>
          <w:p w14:paraId="33AA8046" w14:textId="1EC68A65" w:rsidR="00134D31" w:rsidRPr="00265619" w:rsidRDefault="00FF1775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2978457007</w:t>
            </w:r>
          </w:p>
        </w:tc>
        <w:tc>
          <w:tcPr>
            <w:tcW w:w="4253" w:type="dxa"/>
            <w:vAlign w:val="center"/>
          </w:tcPr>
          <w:p w14:paraId="2F07D89E" w14:textId="45ED76C7" w:rsidR="00134D31" w:rsidRPr="00265619" w:rsidRDefault="007241D9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-2182225765</w:t>
            </w:r>
          </w:p>
        </w:tc>
        <w:tc>
          <w:tcPr>
            <w:tcW w:w="4188" w:type="dxa"/>
            <w:vAlign w:val="center"/>
          </w:tcPr>
          <w:p w14:paraId="5B0E0169" w14:textId="34FFF039" w:rsidR="00134D31" w:rsidRPr="00265619" w:rsidRDefault="007241D9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1422282988</w:t>
            </w:r>
          </w:p>
        </w:tc>
      </w:tr>
      <w:tr w:rsidR="005F47B8" w14:paraId="156531BF" w14:textId="77777777" w:rsidTr="00285795">
        <w:tc>
          <w:tcPr>
            <w:tcW w:w="1242" w:type="dxa"/>
            <w:vMerge w:val="restart"/>
            <w:vAlign w:val="center"/>
          </w:tcPr>
          <w:p w14:paraId="28D0398D" w14:textId="6149F838" w:rsidR="00134D31" w:rsidRDefault="00134D31" w:rsidP="00704191">
            <w:pPr>
              <w:spacing w:line="276" w:lineRule="auto"/>
              <w:ind w:firstLine="0"/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0A419EA0" w14:textId="2140AF40" w:rsidR="00134D31" w:rsidRDefault="00134D31" w:rsidP="00704191">
            <w:pPr>
              <w:spacing w:line="276" w:lineRule="auto"/>
              <w:ind w:firstLine="0"/>
            </w:pPr>
            <w:r>
              <w:t>РАЕ</w:t>
            </w:r>
          </w:p>
        </w:tc>
        <w:tc>
          <w:tcPr>
            <w:tcW w:w="3827" w:type="dxa"/>
            <w:vAlign w:val="center"/>
          </w:tcPr>
          <w:p w14:paraId="32A25CFE" w14:textId="40E3B173" w:rsidR="00134D31" w:rsidRPr="00265619" w:rsidRDefault="00980448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20149223186801402209</w:t>
            </w:r>
          </w:p>
        </w:tc>
        <w:tc>
          <w:tcPr>
            <w:tcW w:w="4253" w:type="dxa"/>
            <w:vAlign w:val="center"/>
          </w:tcPr>
          <w:p w14:paraId="19D6500C" w14:textId="5FB3150C" w:rsidR="00134D31" w:rsidRPr="00265619" w:rsidRDefault="009824A6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7040936722018865563</w:t>
            </w:r>
          </w:p>
        </w:tc>
        <w:tc>
          <w:tcPr>
            <w:tcW w:w="4188" w:type="dxa"/>
            <w:vAlign w:val="center"/>
          </w:tcPr>
          <w:p w14:paraId="4DC992AF" w14:textId="7A037D1B" w:rsidR="00134D31" w:rsidRPr="00265619" w:rsidRDefault="009824A6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-12175353334722851076</w:t>
            </w:r>
          </w:p>
        </w:tc>
      </w:tr>
      <w:tr w:rsidR="005F47B8" w14:paraId="0DB05626" w14:textId="77777777" w:rsidTr="00285795">
        <w:tc>
          <w:tcPr>
            <w:tcW w:w="1242" w:type="dxa"/>
            <w:vMerge/>
            <w:vAlign w:val="center"/>
          </w:tcPr>
          <w:p w14:paraId="577912B8" w14:textId="77777777" w:rsidR="00134D31" w:rsidRDefault="00134D31" w:rsidP="00704191">
            <w:pPr>
              <w:spacing w:line="276" w:lineRule="auto"/>
              <w:ind w:firstLine="0"/>
              <w:jc w:val="center"/>
            </w:pPr>
          </w:p>
        </w:tc>
        <w:tc>
          <w:tcPr>
            <w:tcW w:w="1276" w:type="dxa"/>
          </w:tcPr>
          <w:p w14:paraId="5AD003CB" w14:textId="06B16AE8" w:rsidR="00134D31" w:rsidRDefault="00134D31" w:rsidP="00704191">
            <w:pPr>
              <w:spacing w:line="276" w:lineRule="auto"/>
              <w:ind w:firstLine="0"/>
            </w:pPr>
            <w:r>
              <w:t>РБАЕ</w:t>
            </w:r>
          </w:p>
        </w:tc>
        <w:tc>
          <w:tcPr>
            <w:tcW w:w="3827" w:type="dxa"/>
            <w:vAlign w:val="center"/>
          </w:tcPr>
          <w:p w14:paraId="792E729C" w14:textId="2243D2D7" w:rsidR="00134D31" w:rsidRPr="00265619" w:rsidRDefault="00980448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20149223186801402209</w:t>
            </w:r>
          </w:p>
        </w:tc>
        <w:tc>
          <w:tcPr>
            <w:tcW w:w="4253" w:type="dxa"/>
            <w:vAlign w:val="center"/>
          </w:tcPr>
          <w:p w14:paraId="05EFD225" w14:textId="5B505F84" w:rsidR="00134D31" w:rsidRPr="00265619" w:rsidRDefault="00D91C07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-94565476718435078208132430938188243614</w:t>
            </w:r>
          </w:p>
        </w:tc>
        <w:tc>
          <w:tcPr>
            <w:tcW w:w="4188" w:type="dxa"/>
            <w:vAlign w:val="center"/>
          </w:tcPr>
          <w:p w14:paraId="5C5D9880" w14:textId="1A9A41F2" w:rsidR="00134D31" w:rsidRPr="00265619" w:rsidRDefault="00D91C07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163524845879217046177610858051445222551</w:t>
            </w:r>
          </w:p>
        </w:tc>
      </w:tr>
      <w:tr w:rsidR="005F47B8" w14:paraId="05EB28B9" w14:textId="77777777" w:rsidTr="00285795">
        <w:tc>
          <w:tcPr>
            <w:tcW w:w="1242" w:type="dxa"/>
            <w:vMerge/>
            <w:vAlign w:val="center"/>
          </w:tcPr>
          <w:p w14:paraId="6ABCE38B" w14:textId="77777777" w:rsidR="00134D31" w:rsidRDefault="00134D31" w:rsidP="00704191">
            <w:pPr>
              <w:spacing w:line="276" w:lineRule="auto"/>
              <w:ind w:firstLine="0"/>
              <w:jc w:val="center"/>
            </w:pPr>
          </w:p>
        </w:tc>
        <w:tc>
          <w:tcPr>
            <w:tcW w:w="1276" w:type="dxa"/>
          </w:tcPr>
          <w:p w14:paraId="6B723DE9" w14:textId="1DC4B61D" w:rsidR="00134D31" w:rsidRDefault="00134D31" w:rsidP="00704191">
            <w:pPr>
              <w:spacing w:line="276" w:lineRule="auto"/>
              <w:ind w:firstLine="0"/>
            </w:pPr>
            <w:r>
              <w:t>РАЕ УО</w:t>
            </w:r>
          </w:p>
        </w:tc>
        <w:tc>
          <w:tcPr>
            <w:tcW w:w="3827" w:type="dxa"/>
            <w:vAlign w:val="center"/>
          </w:tcPr>
          <w:p w14:paraId="18BDFB7F" w14:textId="001B5679" w:rsidR="00134D31" w:rsidRPr="00265619" w:rsidRDefault="00980448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20149223186801402209</w:t>
            </w:r>
          </w:p>
        </w:tc>
        <w:tc>
          <w:tcPr>
            <w:tcW w:w="4253" w:type="dxa"/>
            <w:vAlign w:val="center"/>
          </w:tcPr>
          <w:p w14:paraId="4B6607AF" w14:textId="386676AB" w:rsidR="00134D31" w:rsidRPr="00265619" w:rsidRDefault="007B7CC4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7040936722018865563</w:t>
            </w:r>
          </w:p>
        </w:tc>
        <w:tc>
          <w:tcPr>
            <w:tcW w:w="4188" w:type="dxa"/>
            <w:vAlign w:val="center"/>
          </w:tcPr>
          <w:p w14:paraId="2441A888" w14:textId="5777F64F" w:rsidR="00134D31" w:rsidRPr="00265619" w:rsidRDefault="007B7CC4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265619">
              <w:rPr>
                <w:sz w:val="12"/>
                <w:szCs w:val="20"/>
              </w:rPr>
              <w:t>-12175353334722851076</w:t>
            </w:r>
          </w:p>
        </w:tc>
      </w:tr>
      <w:tr w:rsidR="005F47B8" w14:paraId="442FAF0A" w14:textId="77777777" w:rsidTr="00285795">
        <w:tc>
          <w:tcPr>
            <w:tcW w:w="1242" w:type="dxa"/>
            <w:vMerge w:val="restart"/>
            <w:vAlign w:val="center"/>
          </w:tcPr>
          <w:p w14:paraId="4C35BEC3" w14:textId="6DC46ED5" w:rsidR="0036381B" w:rsidRDefault="0036381B" w:rsidP="00704191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1276" w:type="dxa"/>
          </w:tcPr>
          <w:p w14:paraId="4B7D9F0A" w14:textId="1A9182CE" w:rsidR="0036381B" w:rsidRDefault="0036381B" w:rsidP="00704191">
            <w:pPr>
              <w:spacing w:line="276" w:lineRule="auto"/>
              <w:ind w:firstLine="0"/>
            </w:pPr>
            <w:r>
              <w:t>РАЕ</w:t>
            </w:r>
          </w:p>
        </w:tc>
        <w:tc>
          <w:tcPr>
            <w:tcW w:w="3827" w:type="dxa"/>
            <w:vAlign w:val="center"/>
          </w:tcPr>
          <w:p w14:paraId="6632227C" w14:textId="405DD71F" w:rsidR="0036381B" w:rsidRPr="00265619" w:rsidRDefault="0036381B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8C61FE">
              <w:rPr>
                <w:sz w:val="12"/>
                <w:szCs w:val="20"/>
              </w:rPr>
              <w:t>7997915961207806257345764720673655014291</w:t>
            </w:r>
          </w:p>
        </w:tc>
        <w:tc>
          <w:tcPr>
            <w:tcW w:w="4253" w:type="dxa"/>
            <w:vAlign w:val="center"/>
          </w:tcPr>
          <w:p w14:paraId="2C61CE6F" w14:textId="7BBB5027" w:rsidR="0036381B" w:rsidRPr="00265619" w:rsidRDefault="0036381B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8C61FE">
              <w:rPr>
                <w:sz w:val="12"/>
                <w:szCs w:val="20"/>
              </w:rPr>
              <w:t>-1282913823636236611278698160421900030468</w:t>
            </w:r>
          </w:p>
        </w:tc>
        <w:tc>
          <w:tcPr>
            <w:tcW w:w="4188" w:type="dxa"/>
            <w:vAlign w:val="center"/>
          </w:tcPr>
          <w:p w14:paraId="3F393491" w14:textId="5BFEE718" w:rsidR="0036381B" w:rsidRPr="00265619" w:rsidRDefault="0036381B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8C61FE">
              <w:rPr>
                <w:sz w:val="12"/>
                <w:szCs w:val="20"/>
              </w:rPr>
              <w:t>2501802115877225593970190353070250824705</w:t>
            </w:r>
          </w:p>
        </w:tc>
      </w:tr>
      <w:tr w:rsidR="005F47B8" w14:paraId="025DBB57" w14:textId="77777777" w:rsidTr="00285795">
        <w:tc>
          <w:tcPr>
            <w:tcW w:w="1242" w:type="dxa"/>
            <w:vMerge/>
            <w:vAlign w:val="center"/>
          </w:tcPr>
          <w:p w14:paraId="03C66B6B" w14:textId="77777777" w:rsidR="0036381B" w:rsidRDefault="0036381B" w:rsidP="00704191">
            <w:pPr>
              <w:spacing w:line="276" w:lineRule="auto"/>
              <w:ind w:firstLine="0"/>
              <w:jc w:val="center"/>
            </w:pPr>
          </w:p>
        </w:tc>
        <w:tc>
          <w:tcPr>
            <w:tcW w:w="1276" w:type="dxa"/>
          </w:tcPr>
          <w:p w14:paraId="6E139ECB" w14:textId="6366EA95" w:rsidR="0036381B" w:rsidRDefault="0036381B" w:rsidP="00704191">
            <w:pPr>
              <w:spacing w:line="276" w:lineRule="auto"/>
              <w:ind w:firstLine="0"/>
            </w:pPr>
            <w:r>
              <w:t>РБАЕ</w:t>
            </w:r>
          </w:p>
        </w:tc>
        <w:tc>
          <w:tcPr>
            <w:tcW w:w="3827" w:type="dxa"/>
            <w:vAlign w:val="center"/>
          </w:tcPr>
          <w:p w14:paraId="01BFB10F" w14:textId="0687383C" w:rsidR="0036381B" w:rsidRPr="00265619" w:rsidRDefault="0036381B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8C61FE">
              <w:rPr>
                <w:sz w:val="12"/>
                <w:szCs w:val="20"/>
              </w:rPr>
              <w:t>7997915961207806257345764720673655014291</w:t>
            </w:r>
          </w:p>
        </w:tc>
        <w:tc>
          <w:tcPr>
            <w:tcW w:w="4253" w:type="dxa"/>
            <w:vAlign w:val="center"/>
          </w:tcPr>
          <w:p w14:paraId="22F39906" w14:textId="77777777" w:rsidR="005F47B8" w:rsidRPr="005F47B8" w:rsidRDefault="005F47B8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5F47B8">
              <w:rPr>
                <w:sz w:val="12"/>
                <w:szCs w:val="20"/>
              </w:rPr>
              <w:t>1845041467713182462110598582233415218482</w:t>
            </w:r>
          </w:p>
          <w:p w14:paraId="31F841B9" w14:textId="76425324" w:rsidR="0036381B" w:rsidRPr="00265619" w:rsidRDefault="005F47B8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5F47B8">
              <w:rPr>
                <w:sz w:val="12"/>
                <w:szCs w:val="20"/>
              </w:rPr>
              <w:t>0024792107877103806549663643871864279660</w:t>
            </w:r>
          </w:p>
        </w:tc>
        <w:tc>
          <w:tcPr>
            <w:tcW w:w="4188" w:type="dxa"/>
            <w:vAlign w:val="center"/>
          </w:tcPr>
          <w:p w14:paraId="16D09694" w14:textId="77777777" w:rsidR="005E6149" w:rsidRPr="005E6149" w:rsidRDefault="005E6149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5E6149">
              <w:rPr>
                <w:sz w:val="12"/>
                <w:szCs w:val="20"/>
              </w:rPr>
              <w:t>-359800367161285160703132945680824199226</w:t>
            </w:r>
          </w:p>
          <w:p w14:paraId="1BFE35AC" w14:textId="5B2D6AB4" w:rsidR="0036381B" w:rsidRPr="00265619" w:rsidRDefault="005E6149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5E6149">
              <w:rPr>
                <w:sz w:val="12"/>
                <w:szCs w:val="20"/>
              </w:rPr>
              <w:t>99156851876897144472885193179996962200527</w:t>
            </w:r>
          </w:p>
        </w:tc>
      </w:tr>
      <w:tr w:rsidR="005F47B8" w14:paraId="010F5441" w14:textId="77777777" w:rsidTr="00285795">
        <w:tc>
          <w:tcPr>
            <w:tcW w:w="1242" w:type="dxa"/>
            <w:vMerge/>
            <w:vAlign w:val="center"/>
          </w:tcPr>
          <w:p w14:paraId="60196DB0" w14:textId="77777777" w:rsidR="0036381B" w:rsidRDefault="0036381B" w:rsidP="00704191">
            <w:pPr>
              <w:spacing w:line="276" w:lineRule="auto"/>
              <w:ind w:firstLine="0"/>
              <w:jc w:val="center"/>
            </w:pPr>
          </w:p>
        </w:tc>
        <w:tc>
          <w:tcPr>
            <w:tcW w:w="1276" w:type="dxa"/>
          </w:tcPr>
          <w:p w14:paraId="4A91DE2A" w14:textId="19A70EC5" w:rsidR="0036381B" w:rsidRDefault="0036381B" w:rsidP="00704191">
            <w:pPr>
              <w:spacing w:line="276" w:lineRule="auto"/>
              <w:ind w:firstLine="0"/>
            </w:pPr>
            <w:r>
              <w:t>РАЕ УО</w:t>
            </w:r>
          </w:p>
        </w:tc>
        <w:tc>
          <w:tcPr>
            <w:tcW w:w="3827" w:type="dxa"/>
            <w:vAlign w:val="center"/>
          </w:tcPr>
          <w:p w14:paraId="5904DA4E" w14:textId="2D586B2B" w:rsidR="0036381B" w:rsidRPr="00265619" w:rsidRDefault="0036381B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8C61FE">
              <w:rPr>
                <w:sz w:val="12"/>
                <w:szCs w:val="20"/>
              </w:rPr>
              <w:t>7997915961207806257345764720673655014291</w:t>
            </w:r>
          </w:p>
        </w:tc>
        <w:tc>
          <w:tcPr>
            <w:tcW w:w="4253" w:type="dxa"/>
            <w:vAlign w:val="center"/>
          </w:tcPr>
          <w:p w14:paraId="2A37D581" w14:textId="51B8674C" w:rsidR="0036381B" w:rsidRPr="00265619" w:rsidRDefault="0036381B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8C61FE">
              <w:rPr>
                <w:sz w:val="12"/>
                <w:szCs w:val="20"/>
              </w:rPr>
              <w:t>-1282913823636236611278698160421900030468</w:t>
            </w:r>
          </w:p>
        </w:tc>
        <w:tc>
          <w:tcPr>
            <w:tcW w:w="4188" w:type="dxa"/>
            <w:vAlign w:val="center"/>
          </w:tcPr>
          <w:p w14:paraId="3B06704F" w14:textId="482822AC" w:rsidR="0036381B" w:rsidRPr="00265619" w:rsidRDefault="0036381B" w:rsidP="0070419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8C61FE">
              <w:rPr>
                <w:sz w:val="12"/>
                <w:szCs w:val="20"/>
              </w:rPr>
              <w:t>2501802115877225593970190353070250824705</w:t>
            </w:r>
          </w:p>
        </w:tc>
      </w:tr>
    </w:tbl>
    <w:p w14:paraId="2C54DDB4" w14:textId="77777777" w:rsidR="00DB6BD8" w:rsidRPr="00723A6C" w:rsidRDefault="00DB6BD8">
      <w:pPr>
        <w:spacing w:line="240" w:lineRule="auto"/>
        <w:ind w:firstLine="0"/>
        <w:rPr>
          <w:lang w:val="en-US"/>
        </w:rPr>
        <w:sectPr w:rsidR="00DB6BD8" w:rsidRPr="00723A6C" w:rsidSect="00DB6BD8">
          <w:pgSz w:w="16838" w:h="11906" w:orient="landscape"/>
          <w:pgMar w:top="1134" w:right="1134" w:bottom="1134" w:left="1134" w:header="709" w:footer="709" w:gutter="0"/>
          <w:cols w:space="708"/>
          <w:titlePg/>
          <w:docGrid w:linePitch="381"/>
        </w:sectPr>
      </w:pPr>
    </w:p>
    <w:p w14:paraId="2CCDA2F7" w14:textId="169AD3A7" w:rsidR="00527710" w:rsidRDefault="00527710" w:rsidP="001E4DCA">
      <w:pPr>
        <w:ind w:firstLine="709"/>
      </w:pPr>
      <w:r>
        <w:lastRenderedPageBreak/>
        <w:t xml:space="preserve">Убедиться в корректности коэффициентов линейного представления НОД можно двумя способами: вычислить выражение по формуле (1) и сравнить с НОД; вычислить целое </w:t>
      </w:r>
      <m:oMath>
        <m:r>
          <w:rPr>
            <w:rFonts w:ascii="Cambria Math" w:hAnsi="Cambria Math"/>
            <w:lang w:val="en-US"/>
          </w:rPr>
          <m:t>k</m:t>
        </m:r>
      </m:oMath>
      <w:r>
        <w:t xml:space="preserve"> в двух уравнениях (2) и сравнить их. В первом и во втором варианте в случае равенства выражений следует считать найденные коэффициенты корректными.</w:t>
      </w:r>
    </w:p>
    <w:p w14:paraId="2948DCA4" w14:textId="0B5988C2" w:rsidR="008A4D9E" w:rsidRDefault="00B555AB" w:rsidP="008A4D9E">
      <w:pPr>
        <w:ind w:firstLine="709"/>
      </w:pPr>
      <w:r>
        <w:t xml:space="preserve">Так, </w:t>
      </w:r>
      <w:r w:rsidR="008A4D9E">
        <w:t>на рисунках 1-6 приведены доказательства корректности пар коэффициентов</w:t>
      </w:r>
      <w:r w:rsidR="00FD24F2">
        <w:t xml:space="preserve"> первым способом</w:t>
      </w:r>
      <w:r w:rsidR="008A4D9E">
        <w:t>.</w:t>
      </w:r>
    </w:p>
    <w:p w14:paraId="26D78697" w14:textId="77777777" w:rsidR="00CD75B4" w:rsidRDefault="00CD75B4" w:rsidP="00E019BE">
      <w:pPr>
        <w:spacing w:line="240" w:lineRule="auto"/>
        <w:ind w:firstLine="0"/>
      </w:pPr>
    </w:p>
    <w:p w14:paraId="36A95CF9" w14:textId="77777777" w:rsidR="00B37500" w:rsidRDefault="00AB797E" w:rsidP="00E019BE">
      <w:pPr>
        <w:pStyle w:val="af5"/>
        <w:spacing w:line="240" w:lineRule="atLeast"/>
      </w:pPr>
      <w:r w:rsidRPr="00AB797E">
        <w:rPr>
          <w:noProof/>
        </w:rPr>
        <w:drawing>
          <wp:inline distT="0" distB="0" distL="0" distR="0" wp14:anchorId="6092C00E" wp14:editId="356EF605">
            <wp:extent cx="6120000" cy="570853"/>
            <wp:effectExtent l="0" t="0" r="0" b="0"/>
            <wp:docPr id="1873769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91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0EE8" w14:textId="052984D8" w:rsidR="00AB797E" w:rsidRDefault="00B37500" w:rsidP="00B37500">
      <w:pPr>
        <w:pStyle w:val="af5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B37500">
        <w:t xml:space="preserve">. </w:t>
      </w:r>
      <w:r>
        <w:t>Первая пара. РАЕ и РАЕ УО.</w:t>
      </w:r>
    </w:p>
    <w:p w14:paraId="76CE2FC8" w14:textId="77777777" w:rsidR="00E019BE" w:rsidRPr="00E019BE" w:rsidRDefault="00E019BE" w:rsidP="00E019BE">
      <w:pPr>
        <w:pStyle w:val="aa"/>
      </w:pPr>
    </w:p>
    <w:p w14:paraId="2B165279" w14:textId="77777777" w:rsidR="00B37500" w:rsidRDefault="00CD75B4" w:rsidP="00E019BE">
      <w:pPr>
        <w:keepNext/>
        <w:spacing w:line="240" w:lineRule="atLeast"/>
        <w:ind w:firstLine="0"/>
        <w:jc w:val="center"/>
      </w:pPr>
      <w:r w:rsidRPr="00CD75B4">
        <w:rPr>
          <w:noProof/>
        </w:rPr>
        <w:drawing>
          <wp:inline distT="0" distB="0" distL="0" distR="0" wp14:anchorId="63C37DCB" wp14:editId="5C6D34E4">
            <wp:extent cx="6120000" cy="521324"/>
            <wp:effectExtent l="0" t="0" r="0" b="0"/>
            <wp:docPr id="76865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0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7C73" w14:textId="6FE67D9F" w:rsidR="00CD75B4" w:rsidRDefault="00B37500" w:rsidP="00B37500">
      <w:pPr>
        <w:pStyle w:val="af5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. </w:t>
      </w:r>
      <w:r w:rsidRPr="00CE68B6">
        <w:t>Первая пара. РБАЕ.</w:t>
      </w:r>
    </w:p>
    <w:p w14:paraId="69AFBEBF" w14:textId="77777777" w:rsidR="00E019BE" w:rsidRPr="00E019BE" w:rsidRDefault="00E019BE" w:rsidP="00E019BE">
      <w:pPr>
        <w:pStyle w:val="aa"/>
      </w:pPr>
    </w:p>
    <w:p w14:paraId="2CF7729B" w14:textId="77777777" w:rsidR="00B37500" w:rsidRDefault="00CD75B4" w:rsidP="00E019BE">
      <w:pPr>
        <w:keepNext/>
        <w:spacing w:line="240" w:lineRule="atLeast"/>
        <w:ind w:firstLine="0"/>
        <w:jc w:val="center"/>
      </w:pPr>
      <w:r w:rsidRPr="00CD75B4">
        <w:rPr>
          <w:noProof/>
        </w:rPr>
        <w:drawing>
          <wp:inline distT="0" distB="0" distL="0" distR="0" wp14:anchorId="2F3FD788" wp14:editId="75D498AF">
            <wp:extent cx="6120000" cy="327018"/>
            <wp:effectExtent l="0" t="0" r="0" b="0"/>
            <wp:docPr id="158185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51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809F" w14:textId="13708C60" w:rsidR="008A4D9E" w:rsidRDefault="00B37500" w:rsidP="00B37500">
      <w:pPr>
        <w:pStyle w:val="af5"/>
      </w:pPr>
      <w:r>
        <w:t xml:space="preserve">Рисунок </w:t>
      </w:r>
      <w:fldSimple w:instr=" SEQ Рисунок \* ARABIC ">
        <w:r>
          <w:t>3</w:t>
        </w:r>
      </w:fldSimple>
      <w:r>
        <w:t xml:space="preserve">. Вторая </w:t>
      </w:r>
      <w:r w:rsidRPr="003B518F">
        <w:t>пара. РАЕ и РАЕ</w:t>
      </w:r>
      <w:r>
        <w:t xml:space="preserve"> УО</w:t>
      </w:r>
      <w:r w:rsidRPr="003B518F">
        <w:t>.</w:t>
      </w:r>
    </w:p>
    <w:p w14:paraId="35C6A971" w14:textId="77777777" w:rsidR="00E019BE" w:rsidRPr="00E019BE" w:rsidRDefault="00E019BE" w:rsidP="00E019BE">
      <w:pPr>
        <w:pStyle w:val="aa"/>
      </w:pPr>
    </w:p>
    <w:p w14:paraId="370C2607" w14:textId="77777777" w:rsidR="00B37500" w:rsidRDefault="00CD75B4" w:rsidP="00E019BE">
      <w:pPr>
        <w:keepNext/>
        <w:spacing w:line="240" w:lineRule="atLeast"/>
        <w:ind w:firstLine="0"/>
        <w:jc w:val="center"/>
      </w:pPr>
      <w:r w:rsidRPr="00CD75B4">
        <w:rPr>
          <w:noProof/>
        </w:rPr>
        <w:drawing>
          <wp:inline distT="0" distB="0" distL="0" distR="0" wp14:anchorId="1E65CC1B" wp14:editId="1799CC7B">
            <wp:extent cx="6120130" cy="274955"/>
            <wp:effectExtent l="0" t="0" r="0" b="0"/>
            <wp:docPr id="208381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160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A2C2" w14:textId="763681AD" w:rsidR="00CD75B4" w:rsidRDefault="00B37500" w:rsidP="00B37500">
      <w:pPr>
        <w:pStyle w:val="af5"/>
      </w:pPr>
      <w:r>
        <w:t xml:space="preserve">Рисунок </w:t>
      </w:r>
      <w:fldSimple w:instr=" SEQ Рисунок \* ARABIC ">
        <w:r>
          <w:t>4</w:t>
        </w:r>
      </w:fldSimple>
      <w:r>
        <w:t>. Вторая</w:t>
      </w:r>
      <w:r w:rsidRPr="00702CE3">
        <w:t xml:space="preserve"> пара. РБАЕ.</w:t>
      </w:r>
    </w:p>
    <w:p w14:paraId="68E9A77C" w14:textId="77777777" w:rsidR="00E019BE" w:rsidRPr="00E019BE" w:rsidRDefault="00E019BE" w:rsidP="00E019BE">
      <w:pPr>
        <w:pStyle w:val="aa"/>
      </w:pPr>
    </w:p>
    <w:p w14:paraId="6E07E9B4" w14:textId="77777777" w:rsidR="00B37500" w:rsidRDefault="00CD75B4" w:rsidP="00E019BE">
      <w:pPr>
        <w:keepNext/>
        <w:spacing w:line="240" w:lineRule="atLeast"/>
        <w:ind w:firstLine="0"/>
        <w:jc w:val="center"/>
      </w:pPr>
      <w:r w:rsidRPr="00CD75B4">
        <w:rPr>
          <w:noProof/>
          <w:lang w:val="en-US"/>
        </w:rPr>
        <w:drawing>
          <wp:inline distT="0" distB="0" distL="0" distR="0" wp14:anchorId="445F8C59" wp14:editId="219D8199">
            <wp:extent cx="6120130" cy="216535"/>
            <wp:effectExtent l="0" t="0" r="0" b="0"/>
            <wp:docPr id="1662909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09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C7E5" w14:textId="1A8654D6" w:rsidR="00CD75B4" w:rsidRDefault="00B37500" w:rsidP="00B37500">
      <w:pPr>
        <w:pStyle w:val="af5"/>
      </w:pPr>
      <w:r>
        <w:t xml:space="preserve">Рисунок </w:t>
      </w:r>
      <w:fldSimple w:instr=" SEQ Рисунок \* ARABIC ">
        <w:r>
          <w:t>5</w:t>
        </w:r>
      </w:fldSimple>
      <w:r>
        <w:t>. Третья</w:t>
      </w:r>
      <w:r w:rsidRPr="00746F77">
        <w:t xml:space="preserve"> пара. РАЕ и РАЕ</w:t>
      </w:r>
      <w:r>
        <w:t xml:space="preserve"> УО</w:t>
      </w:r>
      <w:r w:rsidRPr="00746F77">
        <w:t>.</w:t>
      </w:r>
    </w:p>
    <w:p w14:paraId="2D403A73" w14:textId="77777777" w:rsidR="00E019BE" w:rsidRPr="00E019BE" w:rsidRDefault="00E019BE" w:rsidP="00E019BE">
      <w:pPr>
        <w:pStyle w:val="aa"/>
      </w:pPr>
    </w:p>
    <w:p w14:paraId="1EC10C3B" w14:textId="77777777" w:rsidR="00B37500" w:rsidRDefault="00CD75B4" w:rsidP="00E019BE">
      <w:pPr>
        <w:keepNext/>
        <w:spacing w:line="240" w:lineRule="atLeast"/>
        <w:ind w:firstLine="0"/>
        <w:jc w:val="center"/>
      </w:pPr>
      <w:r w:rsidRPr="00CD75B4">
        <w:rPr>
          <w:noProof/>
          <w:lang w:val="en-US"/>
        </w:rPr>
        <w:drawing>
          <wp:inline distT="0" distB="0" distL="0" distR="0" wp14:anchorId="06C688DC" wp14:editId="70E0164B">
            <wp:extent cx="6120130" cy="196850"/>
            <wp:effectExtent l="0" t="0" r="0" b="0"/>
            <wp:docPr id="346286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86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641D" w14:textId="5A5AC3A1" w:rsidR="00CD75B4" w:rsidRDefault="00B37500" w:rsidP="00B37500">
      <w:pPr>
        <w:pStyle w:val="af5"/>
      </w:pPr>
      <w:r>
        <w:t xml:space="preserve">Рисунок </w:t>
      </w:r>
      <w:fldSimple w:instr=" SEQ Рисунок \* ARABIC ">
        <w:r>
          <w:t>6</w:t>
        </w:r>
      </w:fldSimple>
      <w:r>
        <w:t xml:space="preserve">. </w:t>
      </w:r>
      <w:r w:rsidRPr="003E0D90">
        <w:t>Первая пара. РБАЕ.</w:t>
      </w:r>
    </w:p>
    <w:p w14:paraId="24BA66B6" w14:textId="77777777" w:rsidR="00E019BE" w:rsidRPr="00E019BE" w:rsidRDefault="00E019BE" w:rsidP="00E019BE">
      <w:pPr>
        <w:pStyle w:val="aa"/>
      </w:pPr>
    </w:p>
    <w:p w14:paraId="35ADC007" w14:textId="77777777" w:rsidR="00E12B73" w:rsidRDefault="00E12B73">
      <w:pPr>
        <w:spacing w:line="240" w:lineRule="auto"/>
        <w:ind w:firstLine="0"/>
      </w:pPr>
      <w:r>
        <w:br w:type="page"/>
      </w:r>
    </w:p>
    <w:p w14:paraId="4F1696F7" w14:textId="7DD37EA0" w:rsidR="001E4DCA" w:rsidRDefault="0025460F" w:rsidP="001E4DCA">
      <w:pPr>
        <w:ind w:firstLine="709"/>
      </w:pPr>
      <w:r>
        <w:lastRenderedPageBreak/>
        <w:t xml:space="preserve">Ниже в </w:t>
      </w:r>
      <w:r w:rsidR="00731C8A">
        <w:fldChar w:fldCharType="begin"/>
      </w:r>
      <w:r w:rsidR="00731C8A">
        <w:instrText xml:space="preserve"> REF _Ref209990503 \h </w:instrText>
      </w:r>
      <w:r w:rsidR="00731C8A">
        <w:fldChar w:fldCharType="separate"/>
      </w:r>
      <w:r w:rsidR="006025CD">
        <w:t>т</w:t>
      </w:r>
      <w:r w:rsidR="006516E7">
        <w:t>аблиц</w:t>
      </w:r>
      <w:r w:rsidR="006025CD">
        <w:t xml:space="preserve">е </w:t>
      </w:r>
      <w:r w:rsidR="00402119">
        <w:t>3</w:t>
      </w:r>
      <w:r w:rsidR="006516E7">
        <w:t xml:space="preserve"> </w:t>
      </w:r>
      <w:r w:rsidR="00731C8A">
        <w:fldChar w:fldCharType="end"/>
      </w:r>
      <w:r>
        <w:t xml:space="preserve"> приведены усреднённое время выполнения и число итераций для каждой пары чисел при использовании трёх разновидностей расширенного алгоритма Евклида.</w:t>
      </w:r>
      <w:r w:rsidR="002666E1">
        <w:t xml:space="preserve"> Для повышения точности использовалось 100 повторов вычислений каждого из алгоритмов.</w:t>
      </w:r>
    </w:p>
    <w:p w14:paraId="130378F7" w14:textId="77777777" w:rsidR="005F2CCC" w:rsidRDefault="005F2CCC" w:rsidP="005F2CCC">
      <w:pPr>
        <w:spacing w:line="240" w:lineRule="auto"/>
        <w:ind w:firstLine="709"/>
      </w:pPr>
    </w:p>
    <w:p w14:paraId="77B34C62" w14:textId="1EA3CB13" w:rsidR="005F2CCC" w:rsidRDefault="005F2CCC" w:rsidP="006C22F6">
      <w:pPr>
        <w:pStyle w:val="affe"/>
        <w:spacing w:after="0" w:line="240" w:lineRule="atLeast"/>
        <w:ind w:firstLine="0"/>
      </w:pPr>
      <w:bookmarkStart w:id="14" w:name="_Ref209990503"/>
      <w:r>
        <w:t xml:space="preserve">Таблица </w:t>
      </w:r>
      <w:bookmarkEnd w:id="14"/>
      <w:r w:rsidR="00402119">
        <w:t>3</w:t>
      </w:r>
      <w:r>
        <w:t xml:space="preserve">. </w:t>
      </w:r>
      <w:r w:rsidRPr="00FA49BD">
        <w:t>Сравнительная таблица результатов работы алгоритмов.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68"/>
        <w:gridCol w:w="1385"/>
        <w:gridCol w:w="1449"/>
        <w:gridCol w:w="1382"/>
        <w:gridCol w:w="1449"/>
        <w:gridCol w:w="1372"/>
        <w:gridCol w:w="1449"/>
      </w:tblGrid>
      <w:tr w:rsidR="00322E55" w14:paraId="06372A6F" w14:textId="77777777" w:rsidTr="00AC39FB">
        <w:tc>
          <w:tcPr>
            <w:tcW w:w="1392" w:type="dxa"/>
            <w:vMerge w:val="restart"/>
            <w:vAlign w:val="center"/>
          </w:tcPr>
          <w:p w14:paraId="29028023" w14:textId="0443D01D" w:rsidR="00322E55" w:rsidRDefault="00322E55" w:rsidP="00D17109">
            <w:pPr>
              <w:spacing w:line="276" w:lineRule="auto"/>
              <w:ind w:firstLine="0"/>
              <w:jc w:val="center"/>
            </w:pPr>
            <w:r>
              <w:t>№ пары</w:t>
            </w:r>
          </w:p>
        </w:tc>
        <w:tc>
          <w:tcPr>
            <w:tcW w:w="2848" w:type="dxa"/>
            <w:gridSpan w:val="2"/>
            <w:vAlign w:val="center"/>
          </w:tcPr>
          <w:p w14:paraId="29206F43" w14:textId="0824E8B5" w:rsidR="00322E55" w:rsidRDefault="00322E55" w:rsidP="00D17109">
            <w:pPr>
              <w:spacing w:line="276" w:lineRule="auto"/>
              <w:ind w:firstLine="0"/>
              <w:jc w:val="center"/>
            </w:pPr>
            <w:r>
              <w:t>РАЕ</w:t>
            </w:r>
          </w:p>
        </w:tc>
        <w:tc>
          <w:tcPr>
            <w:tcW w:w="2845" w:type="dxa"/>
            <w:gridSpan w:val="2"/>
            <w:vAlign w:val="center"/>
          </w:tcPr>
          <w:p w14:paraId="65227754" w14:textId="0B001337" w:rsidR="00322E55" w:rsidRDefault="00322E55" w:rsidP="00D17109">
            <w:pPr>
              <w:spacing w:line="276" w:lineRule="auto"/>
              <w:ind w:firstLine="0"/>
              <w:jc w:val="center"/>
            </w:pPr>
            <w:commentRangeStart w:id="15"/>
            <w:r>
              <w:t>РБАЕ</w:t>
            </w:r>
            <w:commentRangeEnd w:id="15"/>
            <w:r w:rsidR="005B4744">
              <w:rPr>
                <w:rStyle w:val="afff1"/>
              </w:rPr>
              <w:commentReference w:id="15"/>
            </w:r>
          </w:p>
        </w:tc>
        <w:tc>
          <w:tcPr>
            <w:tcW w:w="2769" w:type="dxa"/>
            <w:gridSpan w:val="2"/>
            <w:vAlign w:val="center"/>
          </w:tcPr>
          <w:p w14:paraId="623AD62B" w14:textId="1CEDE5F2" w:rsidR="00322E55" w:rsidRDefault="00322E55" w:rsidP="00D17109">
            <w:pPr>
              <w:spacing w:line="276" w:lineRule="auto"/>
              <w:ind w:firstLine="0"/>
              <w:jc w:val="center"/>
            </w:pPr>
            <w:r>
              <w:t>РАЕ УО</w:t>
            </w:r>
          </w:p>
        </w:tc>
      </w:tr>
      <w:tr w:rsidR="00322E55" w14:paraId="74B791AC" w14:textId="77777777" w:rsidTr="00AC39FB">
        <w:tc>
          <w:tcPr>
            <w:tcW w:w="1392" w:type="dxa"/>
            <w:vMerge/>
            <w:vAlign w:val="center"/>
          </w:tcPr>
          <w:p w14:paraId="7B53C9CC" w14:textId="77777777" w:rsidR="00322E55" w:rsidRDefault="00322E55" w:rsidP="00D17109">
            <w:pPr>
              <w:spacing w:line="276" w:lineRule="auto"/>
              <w:ind w:firstLine="0"/>
              <w:jc w:val="center"/>
            </w:pPr>
          </w:p>
        </w:tc>
        <w:tc>
          <w:tcPr>
            <w:tcW w:w="1399" w:type="dxa"/>
            <w:vAlign w:val="center"/>
          </w:tcPr>
          <w:p w14:paraId="45C43EC7" w14:textId="6799748E" w:rsidR="00322E55" w:rsidRDefault="00322E55" w:rsidP="00D17109">
            <w:pPr>
              <w:spacing w:line="276" w:lineRule="auto"/>
              <w:ind w:firstLine="0"/>
              <w:jc w:val="center"/>
            </w:pPr>
            <w:r>
              <w:t>Время, мс</w:t>
            </w:r>
          </w:p>
        </w:tc>
        <w:tc>
          <w:tcPr>
            <w:tcW w:w="1449" w:type="dxa"/>
            <w:vAlign w:val="center"/>
          </w:tcPr>
          <w:p w14:paraId="58718AA6" w14:textId="6C4C3C5C" w:rsidR="00322E55" w:rsidRDefault="00322E55" w:rsidP="00D17109">
            <w:pPr>
              <w:spacing w:line="276" w:lineRule="auto"/>
              <w:ind w:firstLine="0"/>
              <w:jc w:val="center"/>
            </w:pPr>
            <w:r>
              <w:t>Итерации, кол-во</w:t>
            </w:r>
          </w:p>
        </w:tc>
        <w:tc>
          <w:tcPr>
            <w:tcW w:w="1396" w:type="dxa"/>
            <w:vAlign w:val="center"/>
          </w:tcPr>
          <w:p w14:paraId="6D54D1C1" w14:textId="10B01E71" w:rsidR="00322E55" w:rsidRDefault="00322E55" w:rsidP="00D17109">
            <w:pPr>
              <w:spacing w:line="276" w:lineRule="auto"/>
              <w:ind w:firstLine="0"/>
              <w:jc w:val="center"/>
            </w:pPr>
            <w:r>
              <w:t>Время, мс</w:t>
            </w:r>
          </w:p>
        </w:tc>
        <w:tc>
          <w:tcPr>
            <w:tcW w:w="1449" w:type="dxa"/>
            <w:vAlign w:val="center"/>
          </w:tcPr>
          <w:p w14:paraId="16E0DFBE" w14:textId="4F8C8C59" w:rsidR="00322E55" w:rsidRDefault="00322E55" w:rsidP="00D17109">
            <w:pPr>
              <w:spacing w:line="276" w:lineRule="auto"/>
              <w:ind w:firstLine="0"/>
              <w:jc w:val="center"/>
            </w:pPr>
            <w:r>
              <w:t>Итерации, кол-во</w:t>
            </w:r>
          </w:p>
        </w:tc>
        <w:tc>
          <w:tcPr>
            <w:tcW w:w="1386" w:type="dxa"/>
            <w:vAlign w:val="center"/>
          </w:tcPr>
          <w:p w14:paraId="6F1805E0" w14:textId="70F0330A" w:rsidR="00322E55" w:rsidRDefault="00322E55" w:rsidP="00D17109">
            <w:pPr>
              <w:spacing w:line="276" w:lineRule="auto"/>
              <w:ind w:firstLine="0"/>
              <w:jc w:val="center"/>
            </w:pPr>
            <w:r>
              <w:t>Время, мс</w:t>
            </w:r>
          </w:p>
        </w:tc>
        <w:tc>
          <w:tcPr>
            <w:tcW w:w="1383" w:type="dxa"/>
            <w:vAlign w:val="center"/>
          </w:tcPr>
          <w:p w14:paraId="4BF442E8" w14:textId="49E301E4" w:rsidR="00322E55" w:rsidRDefault="00322E55" w:rsidP="00D17109">
            <w:pPr>
              <w:spacing w:line="276" w:lineRule="auto"/>
              <w:ind w:firstLine="0"/>
              <w:jc w:val="center"/>
            </w:pPr>
            <w:r>
              <w:t>Итерации, кол-во</w:t>
            </w:r>
          </w:p>
        </w:tc>
      </w:tr>
      <w:tr w:rsidR="00322E55" w14:paraId="3DA08EF5" w14:textId="77777777" w:rsidTr="00AC39FB">
        <w:tc>
          <w:tcPr>
            <w:tcW w:w="1392" w:type="dxa"/>
            <w:vAlign w:val="center"/>
          </w:tcPr>
          <w:p w14:paraId="0D638CA4" w14:textId="3893A00F" w:rsidR="00322E55" w:rsidRDefault="00322E55" w:rsidP="00D17109">
            <w:pPr>
              <w:spacing w:line="276" w:lineRule="auto"/>
              <w:ind w:firstLine="0"/>
              <w:jc w:val="center"/>
            </w:pPr>
            <w:r>
              <w:t>1</w:t>
            </w:r>
          </w:p>
        </w:tc>
        <w:tc>
          <w:tcPr>
            <w:tcW w:w="1399" w:type="dxa"/>
            <w:vAlign w:val="center"/>
          </w:tcPr>
          <w:p w14:paraId="3F17186A" w14:textId="66DC4C70" w:rsidR="00322E55" w:rsidRDefault="006B3279" w:rsidP="00D17109">
            <w:pPr>
              <w:spacing w:line="276" w:lineRule="auto"/>
              <w:ind w:firstLine="0"/>
              <w:jc w:val="center"/>
            </w:pPr>
            <w:r>
              <w:t>0,</w:t>
            </w:r>
            <w:r w:rsidR="00B04F01">
              <w:t>019</w:t>
            </w:r>
          </w:p>
        </w:tc>
        <w:tc>
          <w:tcPr>
            <w:tcW w:w="1449" w:type="dxa"/>
            <w:vAlign w:val="center"/>
          </w:tcPr>
          <w:p w14:paraId="7410741F" w14:textId="15E141D7" w:rsidR="00322E55" w:rsidRPr="0096545D" w:rsidRDefault="008C3B42" w:rsidP="00D171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t>2</w:t>
            </w:r>
            <w:r w:rsidR="0096545D">
              <w:rPr>
                <w:lang w:val="en-US"/>
              </w:rPr>
              <w:t>1</w:t>
            </w:r>
          </w:p>
        </w:tc>
        <w:tc>
          <w:tcPr>
            <w:tcW w:w="1396" w:type="dxa"/>
            <w:vAlign w:val="center"/>
          </w:tcPr>
          <w:p w14:paraId="3643AC65" w14:textId="3DF47998" w:rsidR="00322E55" w:rsidRDefault="00E07891" w:rsidP="00D17109">
            <w:pPr>
              <w:spacing w:line="276" w:lineRule="auto"/>
              <w:ind w:firstLine="0"/>
              <w:jc w:val="center"/>
            </w:pPr>
            <w:r>
              <w:t>0,</w:t>
            </w:r>
            <w:r w:rsidR="00BB50AE">
              <w:t>031</w:t>
            </w:r>
          </w:p>
        </w:tc>
        <w:tc>
          <w:tcPr>
            <w:tcW w:w="1449" w:type="dxa"/>
            <w:vAlign w:val="center"/>
          </w:tcPr>
          <w:p w14:paraId="5D395E27" w14:textId="6B34567B" w:rsidR="00322E55" w:rsidRDefault="008C3B42" w:rsidP="00D17109">
            <w:pPr>
              <w:spacing w:line="276" w:lineRule="auto"/>
              <w:ind w:firstLine="0"/>
              <w:jc w:val="center"/>
            </w:pPr>
            <w:r>
              <w:t>22</w:t>
            </w:r>
          </w:p>
        </w:tc>
        <w:tc>
          <w:tcPr>
            <w:tcW w:w="1386" w:type="dxa"/>
            <w:vAlign w:val="center"/>
          </w:tcPr>
          <w:p w14:paraId="7CDDF899" w14:textId="58B8AFAD" w:rsidR="00322E55" w:rsidRDefault="00E07891" w:rsidP="00D17109">
            <w:pPr>
              <w:spacing w:line="276" w:lineRule="auto"/>
              <w:ind w:firstLine="0"/>
              <w:jc w:val="center"/>
            </w:pPr>
            <w:r>
              <w:t>0,</w:t>
            </w:r>
            <w:r w:rsidR="00390489">
              <w:t>018</w:t>
            </w:r>
          </w:p>
        </w:tc>
        <w:tc>
          <w:tcPr>
            <w:tcW w:w="1383" w:type="dxa"/>
            <w:vAlign w:val="center"/>
          </w:tcPr>
          <w:p w14:paraId="6A96FE24" w14:textId="17C8A621" w:rsidR="00322E55" w:rsidRDefault="008C3B42" w:rsidP="00D17109">
            <w:pPr>
              <w:spacing w:line="276" w:lineRule="auto"/>
              <w:ind w:firstLine="0"/>
              <w:jc w:val="center"/>
            </w:pPr>
            <w:r>
              <w:t>14</w:t>
            </w:r>
          </w:p>
        </w:tc>
      </w:tr>
      <w:tr w:rsidR="00322E55" w14:paraId="0B77ED21" w14:textId="77777777" w:rsidTr="00AC39FB">
        <w:tc>
          <w:tcPr>
            <w:tcW w:w="1392" w:type="dxa"/>
            <w:vAlign w:val="center"/>
          </w:tcPr>
          <w:p w14:paraId="53992BB6" w14:textId="127029C8" w:rsidR="00322E55" w:rsidRDefault="00322E55" w:rsidP="00D17109">
            <w:pPr>
              <w:spacing w:line="276" w:lineRule="auto"/>
              <w:ind w:firstLine="0"/>
              <w:jc w:val="center"/>
            </w:pPr>
            <w:r>
              <w:t>2</w:t>
            </w:r>
          </w:p>
        </w:tc>
        <w:tc>
          <w:tcPr>
            <w:tcW w:w="1399" w:type="dxa"/>
            <w:vAlign w:val="center"/>
          </w:tcPr>
          <w:p w14:paraId="362ED5BC" w14:textId="59F864B7" w:rsidR="00322E55" w:rsidRDefault="004A56A3" w:rsidP="00D17109">
            <w:pPr>
              <w:spacing w:line="276" w:lineRule="auto"/>
              <w:ind w:firstLine="0"/>
              <w:jc w:val="center"/>
            </w:pPr>
            <w:r>
              <w:t>0,020</w:t>
            </w:r>
          </w:p>
        </w:tc>
        <w:tc>
          <w:tcPr>
            <w:tcW w:w="1449" w:type="dxa"/>
            <w:vAlign w:val="center"/>
          </w:tcPr>
          <w:p w14:paraId="3DCA675C" w14:textId="0177CAE7" w:rsidR="00322E55" w:rsidRPr="00736FA6" w:rsidRDefault="00EF21B9" w:rsidP="00D171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t>3</w:t>
            </w:r>
            <w:r w:rsidR="00736FA6">
              <w:rPr>
                <w:lang w:val="en-US"/>
              </w:rPr>
              <w:t>5</w:t>
            </w:r>
          </w:p>
        </w:tc>
        <w:tc>
          <w:tcPr>
            <w:tcW w:w="1396" w:type="dxa"/>
            <w:vAlign w:val="center"/>
          </w:tcPr>
          <w:p w14:paraId="18EC1B00" w14:textId="2E5F54F5" w:rsidR="00322E55" w:rsidRDefault="004372F6" w:rsidP="00D17109">
            <w:pPr>
              <w:spacing w:line="276" w:lineRule="auto"/>
              <w:ind w:firstLine="0"/>
              <w:jc w:val="center"/>
            </w:pPr>
            <w:r>
              <w:t>0,037</w:t>
            </w:r>
          </w:p>
        </w:tc>
        <w:tc>
          <w:tcPr>
            <w:tcW w:w="1449" w:type="dxa"/>
            <w:vAlign w:val="center"/>
          </w:tcPr>
          <w:p w14:paraId="34D49C07" w14:textId="1BB9C919" w:rsidR="00322E55" w:rsidRPr="00265986" w:rsidRDefault="00494048" w:rsidP="00D171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t>4</w:t>
            </w:r>
            <w:r w:rsidR="00265986">
              <w:rPr>
                <w:lang w:val="en-US"/>
              </w:rPr>
              <w:t>7</w:t>
            </w:r>
          </w:p>
        </w:tc>
        <w:tc>
          <w:tcPr>
            <w:tcW w:w="1386" w:type="dxa"/>
            <w:vAlign w:val="center"/>
          </w:tcPr>
          <w:p w14:paraId="5B7287E4" w14:textId="0DAF3A0F" w:rsidR="00322E55" w:rsidRDefault="004372F6" w:rsidP="00D17109">
            <w:pPr>
              <w:spacing w:line="276" w:lineRule="auto"/>
              <w:ind w:firstLine="0"/>
              <w:jc w:val="center"/>
            </w:pPr>
            <w:r>
              <w:t>0,019</w:t>
            </w:r>
          </w:p>
        </w:tc>
        <w:tc>
          <w:tcPr>
            <w:tcW w:w="1383" w:type="dxa"/>
            <w:vAlign w:val="center"/>
          </w:tcPr>
          <w:p w14:paraId="53D41D61" w14:textId="39E3399D" w:rsidR="00322E55" w:rsidRDefault="005D4567" w:rsidP="00D17109">
            <w:pPr>
              <w:spacing w:line="276" w:lineRule="auto"/>
              <w:ind w:firstLine="0"/>
              <w:jc w:val="center"/>
            </w:pPr>
            <w:r>
              <w:t>23</w:t>
            </w:r>
          </w:p>
        </w:tc>
      </w:tr>
      <w:tr w:rsidR="00322E55" w14:paraId="383DAD1D" w14:textId="77777777" w:rsidTr="00AC39FB">
        <w:tc>
          <w:tcPr>
            <w:tcW w:w="1392" w:type="dxa"/>
            <w:vAlign w:val="center"/>
          </w:tcPr>
          <w:p w14:paraId="12D0CB21" w14:textId="73FF9852" w:rsidR="00322E55" w:rsidRDefault="00322E55" w:rsidP="00D17109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1399" w:type="dxa"/>
            <w:vAlign w:val="center"/>
          </w:tcPr>
          <w:p w14:paraId="6F0D770B" w14:textId="024E3EFF" w:rsidR="00322E55" w:rsidRDefault="00273507" w:rsidP="00D17109">
            <w:pPr>
              <w:spacing w:line="276" w:lineRule="auto"/>
              <w:ind w:firstLine="0"/>
              <w:jc w:val="center"/>
            </w:pPr>
            <w:r>
              <w:t>0,073</w:t>
            </w:r>
          </w:p>
        </w:tc>
        <w:tc>
          <w:tcPr>
            <w:tcW w:w="1449" w:type="dxa"/>
            <w:vAlign w:val="center"/>
          </w:tcPr>
          <w:p w14:paraId="729CDAD4" w14:textId="21AAD139" w:rsidR="00322E55" w:rsidRPr="0096545D" w:rsidRDefault="003B1E72" w:rsidP="00D171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t>7</w:t>
            </w:r>
            <w:r w:rsidR="0096545D">
              <w:rPr>
                <w:lang w:val="en-US"/>
              </w:rPr>
              <w:t>5</w:t>
            </w:r>
          </w:p>
        </w:tc>
        <w:tc>
          <w:tcPr>
            <w:tcW w:w="1396" w:type="dxa"/>
            <w:vAlign w:val="center"/>
          </w:tcPr>
          <w:p w14:paraId="0683DE58" w14:textId="7BA15C7C" w:rsidR="00322E55" w:rsidRDefault="00273507" w:rsidP="00D17109">
            <w:pPr>
              <w:spacing w:line="276" w:lineRule="auto"/>
              <w:ind w:firstLine="0"/>
              <w:jc w:val="center"/>
            </w:pPr>
            <w:r>
              <w:t>0,125</w:t>
            </w:r>
          </w:p>
        </w:tc>
        <w:tc>
          <w:tcPr>
            <w:tcW w:w="1449" w:type="dxa"/>
            <w:vAlign w:val="center"/>
          </w:tcPr>
          <w:p w14:paraId="0BF59C08" w14:textId="7CF03728" w:rsidR="00322E55" w:rsidRDefault="003B1E72" w:rsidP="00D17109">
            <w:pPr>
              <w:spacing w:line="276" w:lineRule="auto"/>
              <w:ind w:firstLine="0"/>
              <w:jc w:val="center"/>
            </w:pPr>
            <w:r>
              <w:t>94</w:t>
            </w:r>
          </w:p>
        </w:tc>
        <w:tc>
          <w:tcPr>
            <w:tcW w:w="1386" w:type="dxa"/>
            <w:vAlign w:val="center"/>
          </w:tcPr>
          <w:p w14:paraId="686F8C03" w14:textId="2DF3B5A9" w:rsidR="00322E55" w:rsidRDefault="0003372B" w:rsidP="00D17109">
            <w:pPr>
              <w:spacing w:line="276" w:lineRule="auto"/>
              <w:ind w:firstLine="0"/>
              <w:jc w:val="center"/>
            </w:pPr>
            <w:r>
              <w:t>0,048</w:t>
            </w:r>
          </w:p>
        </w:tc>
        <w:tc>
          <w:tcPr>
            <w:tcW w:w="1383" w:type="dxa"/>
            <w:vAlign w:val="center"/>
          </w:tcPr>
          <w:p w14:paraId="1A5B3645" w14:textId="114C27D4" w:rsidR="00322E55" w:rsidRPr="002C0C28" w:rsidRDefault="002C0C28" w:rsidP="00D171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</w:tr>
    </w:tbl>
    <w:p w14:paraId="282AB1C8" w14:textId="77777777" w:rsidR="00B20B58" w:rsidRPr="0036016A" w:rsidRDefault="00B20B58" w:rsidP="0036016A">
      <w:pPr>
        <w:ind w:firstLine="0"/>
      </w:pPr>
    </w:p>
    <w:p w14:paraId="142A7EE3" w14:textId="77777777" w:rsidR="009D7F60" w:rsidRDefault="009D7F60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</w:rPr>
      </w:pPr>
      <w:r>
        <w:br w:type="page"/>
      </w:r>
    </w:p>
    <w:p w14:paraId="4A30336F" w14:textId="77777777" w:rsidR="00BC7DDA" w:rsidRPr="00BC7DDA" w:rsidRDefault="009D7F60" w:rsidP="005617A8">
      <w:pPr>
        <w:pStyle w:val="1"/>
        <w:ind w:firstLine="709"/>
      </w:pPr>
      <w:bookmarkStart w:id="16" w:name="_Toc210059428"/>
      <w:r>
        <w:lastRenderedPageBreak/>
        <w:t>ВЫВОДЫ</w:t>
      </w:r>
      <w:bookmarkEnd w:id="16"/>
    </w:p>
    <w:p w14:paraId="4AFB6124" w14:textId="77777777" w:rsidR="001578FD" w:rsidRPr="001578FD" w:rsidRDefault="00BC7DDA" w:rsidP="00BC7DDA">
      <w:pPr>
        <w:ind w:firstLine="709"/>
      </w:pPr>
      <w:r>
        <w:t xml:space="preserve">В ходе лабораторной работы </w:t>
      </w:r>
      <w:r w:rsidR="00876914">
        <w:t>были разобраны и реализованы разновидности расширенного алгоритма Евклида, получены НОД заданных пар чисел и их коэффициенты линейного представления.</w:t>
      </w:r>
    </w:p>
    <w:p w14:paraId="7D4F788C" w14:textId="77777777" w:rsidR="00DA07DE" w:rsidRDefault="00876914" w:rsidP="00BC7DDA">
      <w:pPr>
        <w:ind w:firstLine="709"/>
      </w:pPr>
      <w:r>
        <w:t>Также произведено сравнение результатов работы алгоритмов</w:t>
      </w:r>
      <w:r w:rsidR="00F65DDD">
        <w:t>, оценено и обосновано их быстродействие</w:t>
      </w:r>
      <w:r w:rsidR="00A31997">
        <w:t>.</w:t>
      </w:r>
      <w:r w:rsidR="001578FD" w:rsidRPr="001578FD">
        <w:t xml:space="preserve"> </w:t>
      </w:r>
      <w:r w:rsidR="001578FD">
        <w:t>Наиболее эффективным (по относительно меньшему времени выполнения и числу итераций) оказался расширенный алгоритм Евклида с «усечёнными остатками»</w:t>
      </w:r>
      <w:r w:rsidR="00184655">
        <w:t>.</w:t>
      </w:r>
      <w:r w:rsidR="00780BF8">
        <w:t xml:space="preserve"> Это связано прежде всего с тем, что на каждой итерации производится замена остатка на разность между текущим и предыдущим о</w:t>
      </w:r>
      <w:r w:rsidR="0010246C">
        <w:t>с</w:t>
      </w:r>
      <w:r w:rsidR="00780BF8">
        <w:t>татками.</w:t>
      </w:r>
    </w:p>
    <w:p w14:paraId="227B0535" w14:textId="55962D2A" w:rsidR="00F94000" w:rsidRPr="00685FF7" w:rsidRDefault="00F94000" w:rsidP="00BC7DDA">
      <w:pPr>
        <w:ind w:firstLine="709"/>
      </w:pPr>
      <w:r>
        <w:br w:type="page"/>
      </w:r>
    </w:p>
    <w:p w14:paraId="04A90988" w14:textId="3A35A5ED" w:rsidR="000E4D80" w:rsidRDefault="00E849E7" w:rsidP="007070B5">
      <w:pPr>
        <w:pStyle w:val="af8"/>
        <w:jc w:val="right"/>
      </w:pPr>
      <w:bookmarkStart w:id="17" w:name="_Toc210059429"/>
      <w:r>
        <w:lastRenderedPageBreak/>
        <w:t>ПРИЛО</w:t>
      </w:r>
      <w:r w:rsidR="00B55DDA">
        <w:t>Ж</w:t>
      </w:r>
      <w:r>
        <w:t>ЕНИЕ А. ПРОГРАММА ВЫЧИСЛЕНИЯ НОД(</w:t>
      </w:r>
      <w:r>
        <w:rPr>
          <w:lang w:val="en-US"/>
        </w:rPr>
        <w:t>A</w:t>
      </w:r>
      <w:r w:rsidRPr="00D32F22">
        <w:t xml:space="preserve">, </w:t>
      </w:r>
      <w:r>
        <w:rPr>
          <w:lang w:val="en-US"/>
        </w:rPr>
        <w:t>B</w:t>
      </w:r>
      <w:r>
        <w:t>)</w:t>
      </w:r>
      <w:bookmarkEnd w:id="17"/>
    </w:p>
    <w:p w14:paraId="54C843C1" w14:textId="77777777" w:rsidR="007070B5" w:rsidRDefault="007070B5" w:rsidP="00A80E28">
      <w:pPr>
        <w:spacing w:line="240" w:lineRule="auto"/>
        <w:ind w:firstLine="0"/>
      </w:pPr>
    </w:p>
    <w:p w14:paraId="31CB9CAC" w14:textId="7A91C32A" w:rsidR="00DB6255" w:rsidRDefault="00DB6255" w:rsidP="00DB6255">
      <w:pPr>
        <w:spacing w:line="240" w:lineRule="atLeast"/>
        <w:ind w:firstLine="0"/>
      </w:pPr>
      <w:r>
        <w:t xml:space="preserve">Листинг 1. </w:t>
      </w:r>
      <w:r w:rsidR="00496F42">
        <w:t xml:space="preserve">Полный код программы для вычисления </w:t>
      </w:r>
      <m:oMath>
        <m:r>
          <w:rPr>
            <w:rFonts w:ascii="Cambria Math" w:hAnsi="Cambria Math"/>
          </w:rPr>
          <m:t>НОД(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 w:rsidR="00496F42"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070B5" w:rsidRPr="00DA07DE" w14:paraId="2AF62D61" w14:textId="77777777" w:rsidTr="007070B5">
        <w:tc>
          <w:tcPr>
            <w:tcW w:w="10138" w:type="dxa"/>
          </w:tcPr>
          <w:p w14:paraId="10E48CB1" w14:textId="14362841" w:rsidR="007070B5" w:rsidRPr="00DA07DE" w:rsidRDefault="008E45F5" w:rsidP="007070B5">
            <w:pPr>
              <w:spacing w:line="276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E45F5">
              <w:rPr>
                <w:rFonts w:ascii="Courier New" w:hAnsi="Courier New" w:cs="Courier New"/>
                <w:sz w:val="24"/>
                <w:szCs w:val="24"/>
              </w:rPr>
              <w:t>import time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># 1. Расширенный алгоритм Евклида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>def EXT_Euclid(a, b, mode):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if int(mode) &amp; 1: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start_point = time.perf_counter()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# Последовательности остатков и коэффициентов линейного представления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r1, r2, x1, x2, y1, y2, i = a, b, 1, 0, 0, 1, 1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while True: # Алгоритм Евклида имеет конечное число итераций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if r2 == 0: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if int(mode) &amp; 1: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    end_point = time.perf_counter()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    print(f'#{i} | {r1} | {x1} | {y1}')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break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if int(mode) &amp; 1: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print(f'#{i} | {r1} | {x1} | {y1}')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q, temp = r1 // r2, r2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r2 = r1 - q * r2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r1, temp = temp, x2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x2 = x1 - q * x2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x1, temp = temp, y2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y2 = y1 - q * y2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y1, i = temp, i + 1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if int(mode) &amp; 1: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interval = end_point - start_point # Вычисление времени исполнения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print(f'\nНОД({a}, {b}) = {r1} | x = {x1} | y = {y1}\nВремя выполнения: {interval:.12f} секунд')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if (r1 == a * x1 + b * y1):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print(f'[+] Верно равенство: {r1} = {a} * {x1} + {b} * {y1}\n')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else: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 xml:space="preserve">            print('[-] Линейные коэффициенты вычислены неверно!\n')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br/>
              <w:t># 2. Расширенный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бинарный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алгоритм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Евклида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>def EXT_BIN_Euclid(a, b, mode):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if int(mode) &amp; 1: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start_point = time.perf_counter()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i = g =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a_1, b_1 = a, b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while (not((a &amp; 1) or (b &amp; 1))):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a = a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b = b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g = g &lt;&lt;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u, v = a, b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D = A =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C = B = 0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while (u != 0):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while (not(u &amp; 1)):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u = u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if not((A &amp; 1) or (B &amp; 1)):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A = A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B = B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else: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A = (A + b)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B = (B - a)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while (not(v &amp; 1)):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v = v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if not ((C &amp; 1) or (D &amp; 1)):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C = C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D = D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else: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C = (C + b)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    D = (D - a) &gt;&gt;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(u &gt;= v):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u = u - v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A = A - C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B = B - D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v = v - u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C = C - A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D = D - B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int(mode) &amp; 1: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print(f'#{i} | {v} | {C} | {D}')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 = i + 1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d = g * v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x = C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y = D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if int(mode) &amp; 1: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end_point = time.perf_counter()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interval = end_point - start_point #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Вычисление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времени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исполнения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print(f'\n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НОД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>({a_1}, {b_1}) = {d} | x = {x} | y = {y}\n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выполнения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{interval:.12f}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секунд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>')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(d == a_1 * x + b_1 * y):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print(f'[+]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Верно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равенство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>: {d} = {a_1} * {x} + {b_1} * {y}\n')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print('[-]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Линейные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коэффициенты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вычислены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неверно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>!\n')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# 3.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Расширенный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алгоритм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Евклида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усечёнными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остатками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>def EXT_LR_Euclid(a, b, mode):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if int(mode) &amp; 1: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start_point = time.perf_counter()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r, x, y, q, i = [a, b], [1, 0], [0, 1], [0, a // b], 2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if int(mode) &amp; 1: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print(f'#1 | {r[0]} | {x[0]} | {y[0]}')</w:t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8E45F5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while (r[1] != 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0):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q[0] = r[0] // r[1]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r[0], r[1] = r[1], r[0] % r[1]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x[0], x[1] = x[1], x[0] - q[0] * x[1]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y[0], y[1] = y[1], y[0] - q[0] * y[1]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(r[1] &gt; r[0] / 2):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r[1], x[1], y[1] = r[0] - r[1], x[0] - x[1], y[0] - y[1]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r[1] == 0: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break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int(mode) &amp; 1: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print(f'#{i} | {r[1]} | {x[1]} | {y[1]}')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 = i + 1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if int(mode) &amp; 1: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end_point = time.perf_counter()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interval = end_point - start_point  #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Вычисление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времени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исполнения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print(f'\n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НОД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({a}, {b}) = {r[0]} | x = {x[0]} | y = {y[0]}\n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выполнения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{interval:.12f}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секунд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(r[0] == a * x[0] + b * y[0]):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print(f'[+]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Верно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равенство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: {r[0]} = {a} * {x[0]} + {b} * {y[0]}\n')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print('[-]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Линейные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коэффициенты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вычислены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неверно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!\n')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>if __name__ == "__main__":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mode = input('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Выберите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режим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однократный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(1);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многократный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(0): 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if mode == '0':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a, b = map(int, input('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пару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чисел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(a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и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b): ').split())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iter = 100  #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итераций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для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повторений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чем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больше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тем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точнее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выполнения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print('\n1.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Расширенный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алгоритм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Евклида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start_point = time.perf_counter()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for i in range(1,iter + 1):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EXT_Euclid(a, b, mode)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end_point = time.perf_counter()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interval = (end_point - start_point) / iter #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Вычисление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времени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исполнения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print(f'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выполнения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{interval:.12f}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секунд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\n')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print('2.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Расширенный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бинарный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алгоритм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Евклида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start_point = time.perf_counter()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for i in range(1, iter + 1):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EXT_BIN_Euclid(a, b, mode)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end_point = time.perf_counter()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interval = (end_point - start_point) / iter  #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Вычисление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времени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исполнения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print(f'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выполнения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{interval:.12f}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секунд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\n')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print('3.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Расширенный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алгоритм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Евклида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усечёнными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остатками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start_point = time.perf_counter()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for i in range(1, iter + 1):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EXT_LR_Euclid(a, b, mode)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end_point = time.perf_counter()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interval = (end_point - start_point) / iter  #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Вычисление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времени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исполнения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print(f'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выполнения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{interval:.12f}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секунд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\n')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elif mode == '1':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a, b = map(int, input('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пару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чисел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(a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и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b): ').split())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print('1.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Расширенный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алгоритм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Евклида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EXT_Euclid(a, b, mode)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br/>
              <w:t xml:space="preserve">        print('2.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Расширенный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бинарный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алгоритм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Евклида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EXT_BIN_Euclid(a, b, mode)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print('3.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Расширенный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алгоритм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Евклида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усечёнными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остатками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')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EXT_LR_Euclid(a, b, mode)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else: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print('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Введён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неверный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режим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!\n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Возможны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значения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:\n\t-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Либо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(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многократный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)\n\t- 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Либо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 (</w:t>
            </w:r>
            <w:r w:rsidRPr="008E45F5">
              <w:rPr>
                <w:rFonts w:ascii="Courier New" w:hAnsi="Courier New" w:cs="Courier New"/>
                <w:sz w:val="24"/>
                <w:szCs w:val="24"/>
              </w:rPr>
              <w:t>однократный</w:t>
            </w:r>
            <w:r w:rsidRPr="00DA07DE">
              <w:rPr>
                <w:rFonts w:ascii="Courier New" w:hAnsi="Courier New" w:cs="Courier New"/>
                <w:sz w:val="24"/>
                <w:szCs w:val="24"/>
                <w:lang w:val="en-US"/>
              </w:rPr>
              <w:t>)')</w:t>
            </w:r>
          </w:p>
        </w:tc>
      </w:tr>
    </w:tbl>
    <w:p w14:paraId="16E4B092" w14:textId="7C30D1CF" w:rsidR="00D941F4" w:rsidRPr="00DA07DE" w:rsidRDefault="00D941F4" w:rsidP="007070B5">
      <w:pPr>
        <w:ind w:firstLine="0"/>
        <w:rPr>
          <w:lang w:val="en-US"/>
        </w:rPr>
      </w:pPr>
    </w:p>
    <w:p w14:paraId="77EDDD58" w14:textId="77777777" w:rsidR="00D941F4" w:rsidRPr="00DA07DE" w:rsidRDefault="00D941F4">
      <w:pPr>
        <w:spacing w:line="240" w:lineRule="auto"/>
        <w:ind w:firstLine="0"/>
        <w:rPr>
          <w:lang w:val="en-US"/>
        </w:rPr>
      </w:pPr>
      <w:r w:rsidRPr="00DA07DE">
        <w:rPr>
          <w:lang w:val="en-US"/>
        </w:rPr>
        <w:br w:type="page"/>
      </w:r>
    </w:p>
    <w:p w14:paraId="1032D29D" w14:textId="77777777" w:rsidR="00D941F4" w:rsidRPr="00DA07DE" w:rsidRDefault="00D941F4" w:rsidP="00D941F4">
      <w:pPr>
        <w:pStyle w:val="af8"/>
        <w:jc w:val="right"/>
        <w:rPr>
          <w:lang w:val="en-US"/>
        </w:rPr>
        <w:sectPr w:rsidR="00D941F4" w:rsidRPr="00DA07DE" w:rsidSect="00816A91">
          <w:pgSz w:w="11906" w:h="16838"/>
          <w:pgMar w:top="1134" w:right="1134" w:bottom="1134" w:left="1134" w:header="709" w:footer="709" w:gutter="0"/>
          <w:cols w:space="708"/>
          <w:titlePg/>
          <w:docGrid w:linePitch="381"/>
        </w:sectPr>
      </w:pPr>
    </w:p>
    <w:p w14:paraId="112965BE" w14:textId="236D7F07" w:rsidR="007070B5" w:rsidRDefault="00D941F4" w:rsidP="00D941F4">
      <w:pPr>
        <w:pStyle w:val="af8"/>
        <w:jc w:val="right"/>
      </w:pPr>
      <w:bookmarkStart w:id="18" w:name="_Toc210059430"/>
      <w:r>
        <w:lastRenderedPageBreak/>
        <w:t xml:space="preserve">ПРИЛОЖЕНИЕ </w:t>
      </w:r>
      <w:r w:rsidR="00383411">
        <w:t>Б</w:t>
      </w:r>
      <w:r>
        <w:t>. РЕЗУЛЬТАТЫ РАБОТЫ ПРОГРАММЫ</w:t>
      </w:r>
      <w:bookmarkEnd w:id="18"/>
    </w:p>
    <w:p w14:paraId="3546C0CA" w14:textId="77777777" w:rsidR="00D941F4" w:rsidRDefault="00D941F4" w:rsidP="00D941F4"/>
    <w:p w14:paraId="24911428" w14:textId="0F555EF5" w:rsidR="00833AD3" w:rsidRPr="001578FD" w:rsidRDefault="00204632" w:rsidP="00515AE0">
      <w:pPr>
        <w:pStyle w:val="affe"/>
        <w:spacing w:after="0" w:line="240" w:lineRule="atLeast"/>
        <w:ind w:firstLine="0"/>
      </w:pPr>
      <w:r>
        <w:t>Листинг</w:t>
      </w:r>
      <w:r w:rsidR="00833AD3">
        <w:t xml:space="preserve"> </w:t>
      </w:r>
      <w:r>
        <w:t>1</w:t>
      </w:r>
      <w:r w:rsidR="00833AD3">
        <w:t xml:space="preserve">. </w:t>
      </w:r>
      <w:r w:rsidR="00833AD3" w:rsidRPr="003E36CE">
        <w:t>Результаты работы расширенного алгоритма Евклида.</w:t>
      </w:r>
    </w:p>
    <w:tbl>
      <w:tblPr>
        <w:tblStyle w:val="af4"/>
        <w:tblW w:w="14850" w:type="dxa"/>
        <w:tblLook w:val="04A0" w:firstRow="1" w:lastRow="0" w:firstColumn="1" w:lastColumn="0" w:noHBand="0" w:noVBand="1"/>
      </w:tblPr>
      <w:tblGrid>
        <w:gridCol w:w="675"/>
        <w:gridCol w:w="6804"/>
        <w:gridCol w:w="3686"/>
        <w:gridCol w:w="3685"/>
      </w:tblGrid>
      <w:tr w:rsidR="00D941F4" w14:paraId="1C253CB6" w14:textId="77777777" w:rsidTr="009420C7">
        <w:tc>
          <w:tcPr>
            <w:tcW w:w="675" w:type="dxa"/>
            <w:vAlign w:val="center"/>
          </w:tcPr>
          <w:p w14:paraId="07C857E6" w14:textId="77777777" w:rsidR="00D941F4" w:rsidRDefault="00D941F4" w:rsidP="00A12509">
            <w:pPr>
              <w:spacing w:line="276" w:lineRule="auto"/>
              <w:ind w:firstLine="0"/>
              <w:jc w:val="center"/>
            </w:pPr>
            <w:r>
              <w:t>№</w:t>
            </w:r>
          </w:p>
        </w:tc>
        <w:tc>
          <w:tcPr>
            <w:tcW w:w="6804" w:type="dxa"/>
            <w:vAlign w:val="center"/>
          </w:tcPr>
          <w:p w14:paraId="2BE0D2EB" w14:textId="77777777" w:rsidR="00D941F4" w:rsidRPr="00BE7660" w:rsidRDefault="00D941F4" w:rsidP="00A12509">
            <w:pPr>
              <w:spacing w:line="276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BE7660">
              <w:rPr>
                <w:i/>
                <w:iCs/>
                <w:lang w:val="en-US"/>
              </w:rPr>
              <w:t>r</w:t>
            </w:r>
          </w:p>
        </w:tc>
        <w:tc>
          <w:tcPr>
            <w:tcW w:w="3686" w:type="dxa"/>
            <w:vAlign w:val="center"/>
          </w:tcPr>
          <w:p w14:paraId="6B085C55" w14:textId="77777777" w:rsidR="00D941F4" w:rsidRPr="00BE7660" w:rsidRDefault="00D941F4" w:rsidP="00A12509">
            <w:pPr>
              <w:spacing w:line="276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BE7660">
              <w:rPr>
                <w:i/>
                <w:iCs/>
                <w:lang w:val="en-US"/>
              </w:rPr>
              <w:t>x</w:t>
            </w:r>
          </w:p>
        </w:tc>
        <w:tc>
          <w:tcPr>
            <w:tcW w:w="3685" w:type="dxa"/>
            <w:vAlign w:val="center"/>
          </w:tcPr>
          <w:p w14:paraId="3ACB165A" w14:textId="77777777" w:rsidR="00D941F4" w:rsidRPr="00BE7660" w:rsidRDefault="00D941F4" w:rsidP="00A12509">
            <w:pPr>
              <w:spacing w:line="276" w:lineRule="auto"/>
              <w:ind w:firstLine="0"/>
              <w:jc w:val="center"/>
              <w:rPr>
                <w:i/>
                <w:iCs/>
                <w:lang w:val="en-US"/>
              </w:rPr>
            </w:pPr>
            <w:r w:rsidRPr="00BE7660">
              <w:rPr>
                <w:i/>
                <w:iCs/>
                <w:lang w:val="en-US"/>
              </w:rPr>
              <w:t>y</w:t>
            </w:r>
          </w:p>
        </w:tc>
      </w:tr>
      <w:tr w:rsidR="00D941F4" w:rsidRPr="008B0D9B" w14:paraId="2516B797" w14:textId="77777777" w:rsidTr="009420C7">
        <w:tc>
          <w:tcPr>
            <w:tcW w:w="675" w:type="dxa"/>
            <w:vAlign w:val="center"/>
          </w:tcPr>
          <w:p w14:paraId="5B96C691" w14:textId="24BB0A54" w:rsidR="00D941F4" w:rsidRPr="00246917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04" w:type="dxa"/>
            <w:vAlign w:val="center"/>
          </w:tcPr>
          <w:p w14:paraId="424C8836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13611197472111783959</w:t>
            </w:r>
          </w:p>
        </w:tc>
        <w:tc>
          <w:tcPr>
            <w:tcW w:w="3686" w:type="dxa"/>
            <w:vAlign w:val="center"/>
          </w:tcPr>
          <w:p w14:paraId="0D1249CD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1</w:t>
            </w:r>
          </w:p>
        </w:tc>
        <w:tc>
          <w:tcPr>
            <w:tcW w:w="3685" w:type="dxa"/>
            <w:vAlign w:val="center"/>
          </w:tcPr>
          <w:p w14:paraId="11A5EA35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0</w:t>
            </w:r>
          </w:p>
        </w:tc>
      </w:tr>
      <w:tr w:rsidR="00D941F4" w:rsidRPr="008B0D9B" w14:paraId="224D45DC" w14:textId="77777777" w:rsidTr="009420C7">
        <w:tc>
          <w:tcPr>
            <w:tcW w:w="675" w:type="dxa"/>
            <w:vAlign w:val="center"/>
          </w:tcPr>
          <w:p w14:paraId="738DE881" w14:textId="047D22B4" w:rsidR="00D941F4" w:rsidRPr="00246917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804" w:type="dxa"/>
            <w:vAlign w:val="center"/>
          </w:tcPr>
          <w:p w14:paraId="261D9619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8871206142547398049</w:t>
            </w:r>
          </w:p>
        </w:tc>
        <w:tc>
          <w:tcPr>
            <w:tcW w:w="3686" w:type="dxa"/>
            <w:vAlign w:val="center"/>
          </w:tcPr>
          <w:p w14:paraId="58141306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0</w:t>
            </w:r>
          </w:p>
        </w:tc>
        <w:tc>
          <w:tcPr>
            <w:tcW w:w="3685" w:type="dxa"/>
            <w:vAlign w:val="center"/>
          </w:tcPr>
          <w:p w14:paraId="152AB422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1</w:t>
            </w:r>
          </w:p>
        </w:tc>
      </w:tr>
      <w:tr w:rsidR="00D941F4" w:rsidRPr="008B0D9B" w14:paraId="4979C2D7" w14:textId="77777777" w:rsidTr="009420C7">
        <w:tc>
          <w:tcPr>
            <w:tcW w:w="675" w:type="dxa"/>
            <w:vAlign w:val="center"/>
          </w:tcPr>
          <w:p w14:paraId="097DC3AB" w14:textId="7B821C37" w:rsidR="00D941F4" w:rsidRPr="00246917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804" w:type="dxa"/>
            <w:vAlign w:val="center"/>
          </w:tcPr>
          <w:p w14:paraId="38C83A2F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4739991329564385910</w:t>
            </w:r>
          </w:p>
        </w:tc>
        <w:tc>
          <w:tcPr>
            <w:tcW w:w="3686" w:type="dxa"/>
            <w:vAlign w:val="center"/>
          </w:tcPr>
          <w:p w14:paraId="746CE65A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1</w:t>
            </w:r>
          </w:p>
        </w:tc>
        <w:tc>
          <w:tcPr>
            <w:tcW w:w="3685" w:type="dxa"/>
            <w:vAlign w:val="center"/>
          </w:tcPr>
          <w:p w14:paraId="10CDFD44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-1</w:t>
            </w:r>
          </w:p>
        </w:tc>
      </w:tr>
      <w:tr w:rsidR="00D941F4" w:rsidRPr="008B0D9B" w14:paraId="71F65F51" w14:textId="77777777" w:rsidTr="009420C7">
        <w:tc>
          <w:tcPr>
            <w:tcW w:w="675" w:type="dxa"/>
            <w:vAlign w:val="center"/>
          </w:tcPr>
          <w:p w14:paraId="5F34813A" w14:textId="2EB9F354" w:rsidR="00D941F4" w:rsidRPr="00246917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804" w:type="dxa"/>
            <w:vAlign w:val="center"/>
          </w:tcPr>
          <w:p w14:paraId="7C4E8713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4131214812983012139</w:t>
            </w:r>
          </w:p>
        </w:tc>
        <w:tc>
          <w:tcPr>
            <w:tcW w:w="3686" w:type="dxa"/>
            <w:vAlign w:val="center"/>
          </w:tcPr>
          <w:p w14:paraId="6BA0F184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-1</w:t>
            </w:r>
          </w:p>
        </w:tc>
        <w:tc>
          <w:tcPr>
            <w:tcW w:w="3685" w:type="dxa"/>
            <w:vAlign w:val="center"/>
          </w:tcPr>
          <w:p w14:paraId="185E3A7C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2</w:t>
            </w:r>
          </w:p>
        </w:tc>
      </w:tr>
      <w:tr w:rsidR="00D941F4" w:rsidRPr="008B0D9B" w14:paraId="76258579" w14:textId="77777777" w:rsidTr="009420C7">
        <w:tc>
          <w:tcPr>
            <w:tcW w:w="675" w:type="dxa"/>
            <w:vAlign w:val="center"/>
          </w:tcPr>
          <w:p w14:paraId="13B39014" w14:textId="1128EC8A" w:rsidR="00D941F4" w:rsidRPr="00246917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804" w:type="dxa"/>
            <w:vAlign w:val="center"/>
          </w:tcPr>
          <w:p w14:paraId="6AAB073C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608776516581373771</w:t>
            </w:r>
          </w:p>
        </w:tc>
        <w:tc>
          <w:tcPr>
            <w:tcW w:w="3686" w:type="dxa"/>
            <w:vAlign w:val="center"/>
          </w:tcPr>
          <w:p w14:paraId="3E417CF0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2</w:t>
            </w:r>
          </w:p>
        </w:tc>
        <w:tc>
          <w:tcPr>
            <w:tcW w:w="3685" w:type="dxa"/>
            <w:vAlign w:val="center"/>
          </w:tcPr>
          <w:p w14:paraId="7162CB7E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-3</w:t>
            </w:r>
          </w:p>
        </w:tc>
      </w:tr>
      <w:tr w:rsidR="00D941F4" w:rsidRPr="008B0D9B" w14:paraId="7D07F9FC" w14:textId="77777777" w:rsidTr="009420C7">
        <w:tc>
          <w:tcPr>
            <w:tcW w:w="675" w:type="dxa"/>
            <w:vAlign w:val="center"/>
          </w:tcPr>
          <w:p w14:paraId="187E77F5" w14:textId="77777777" w:rsidR="00D941F4" w:rsidRDefault="00D941F4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6804" w:type="dxa"/>
            <w:vAlign w:val="center"/>
          </w:tcPr>
          <w:p w14:paraId="46CCB55D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…</w:t>
            </w:r>
          </w:p>
        </w:tc>
        <w:tc>
          <w:tcPr>
            <w:tcW w:w="3686" w:type="dxa"/>
            <w:vAlign w:val="center"/>
          </w:tcPr>
          <w:p w14:paraId="365695F0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…</w:t>
            </w:r>
          </w:p>
        </w:tc>
        <w:tc>
          <w:tcPr>
            <w:tcW w:w="3685" w:type="dxa"/>
            <w:vAlign w:val="center"/>
          </w:tcPr>
          <w:p w14:paraId="32C2FA45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…</w:t>
            </w:r>
          </w:p>
        </w:tc>
      </w:tr>
      <w:tr w:rsidR="00D941F4" w:rsidRPr="008B0D9B" w14:paraId="3D5C3C1F" w14:textId="77777777" w:rsidTr="009420C7">
        <w:tc>
          <w:tcPr>
            <w:tcW w:w="675" w:type="dxa"/>
            <w:vAlign w:val="center"/>
          </w:tcPr>
          <w:p w14:paraId="360E3F58" w14:textId="159DEC1B" w:rsidR="00D941F4" w:rsidRDefault="00D941F4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D4B88">
              <w:rPr>
                <w:lang w:val="en-US"/>
              </w:rPr>
              <w:t>7</w:t>
            </w:r>
          </w:p>
        </w:tc>
        <w:tc>
          <w:tcPr>
            <w:tcW w:w="6804" w:type="dxa"/>
            <w:vAlign w:val="center"/>
          </w:tcPr>
          <w:p w14:paraId="5BA0E41D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131052108308</w:t>
            </w:r>
          </w:p>
        </w:tc>
        <w:tc>
          <w:tcPr>
            <w:tcW w:w="3686" w:type="dxa"/>
            <w:vAlign w:val="center"/>
          </w:tcPr>
          <w:p w14:paraId="465C21DF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32854325</w:t>
            </w:r>
          </w:p>
        </w:tc>
        <w:tc>
          <w:tcPr>
            <w:tcW w:w="3685" w:type="dxa"/>
            <w:vAlign w:val="center"/>
          </w:tcPr>
          <w:p w14:paraId="578C5315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-50408783</w:t>
            </w:r>
          </w:p>
        </w:tc>
      </w:tr>
      <w:tr w:rsidR="00D941F4" w:rsidRPr="008B0D9B" w14:paraId="30ED3A10" w14:textId="77777777" w:rsidTr="009420C7">
        <w:tc>
          <w:tcPr>
            <w:tcW w:w="675" w:type="dxa"/>
            <w:vAlign w:val="center"/>
          </w:tcPr>
          <w:p w14:paraId="167B55E5" w14:textId="0D5AEAB5" w:rsidR="00D941F4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6804" w:type="dxa"/>
            <w:vAlign w:val="center"/>
          </w:tcPr>
          <w:p w14:paraId="149AE37F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68504511161</w:t>
            </w:r>
          </w:p>
        </w:tc>
        <w:tc>
          <w:tcPr>
            <w:tcW w:w="3686" w:type="dxa"/>
            <w:vAlign w:val="center"/>
          </w:tcPr>
          <w:p w14:paraId="1516468C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-50518353</w:t>
            </w:r>
          </w:p>
        </w:tc>
        <w:tc>
          <w:tcPr>
            <w:tcW w:w="3685" w:type="dxa"/>
            <w:vAlign w:val="center"/>
          </w:tcPr>
          <w:p w14:paraId="129D204F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77510912</w:t>
            </w:r>
          </w:p>
        </w:tc>
      </w:tr>
      <w:tr w:rsidR="00D941F4" w:rsidRPr="008B0D9B" w14:paraId="602A8BD5" w14:textId="77777777" w:rsidTr="009420C7">
        <w:tc>
          <w:tcPr>
            <w:tcW w:w="675" w:type="dxa"/>
            <w:vAlign w:val="center"/>
          </w:tcPr>
          <w:p w14:paraId="17D9369B" w14:textId="07F660D2" w:rsidR="00D941F4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6804" w:type="dxa"/>
            <w:vAlign w:val="center"/>
          </w:tcPr>
          <w:p w14:paraId="03109408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62547597147</w:t>
            </w:r>
          </w:p>
        </w:tc>
        <w:tc>
          <w:tcPr>
            <w:tcW w:w="3686" w:type="dxa"/>
            <w:vAlign w:val="center"/>
          </w:tcPr>
          <w:p w14:paraId="2E0BA178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83372678</w:t>
            </w:r>
          </w:p>
        </w:tc>
        <w:tc>
          <w:tcPr>
            <w:tcW w:w="3685" w:type="dxa"/>
            <w:vAlign w:val="center"/>
          </w:tcPr>
          <w:p w14:paraId="0F3E32AB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-127919695</w:t>
            </w:r>
          </w:p>
        </w:tc>
      </w:tr>
      <w:tr w:rsidR="00D941F4" w:rsidRPr="008B0D9B" w14:paraId="0BD23FE0" w14:textId="77777777" w:rsidTr="009420C7">
        <w:tc>
          <w:tcPr>
            <w:tcW w:w="675" w:type="dxa"/>
            <w:vAlign w:val="center"/>
          </w:tcPr>
          <w:p w14:paraId="5B434FAE" w14:textId="3D2B4E70" w:rsidR="00D941F4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6804" w:type="dxa"/>
            <w:vAlign w:val="center"/>
          </w:tcPr>
          <w:p w14:paraId="4054B63B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5956914014</w:t>
            </w:r>
          </w:p>
        </w:tc>
        <w:tc>
          <w:tcPr>
            <w:tcW w:w="3686" w:type="dxa"/>
            <w:vAlign w:val="center"/>
          </w:tcPr>
          <w:p w14:paraId="0CDFBE1E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-133891031</w:t>
            </w:r>
          </w:p>
        </w:tc>
        <w:tc>
          <w:tcPr>
            <w:tcW w:w="3685" w:type="dxa"/>
            <w:vAlign w:val="center"/>
          </w:tcPr>
          <w:p w14:paraId="7E8D3FB7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205430607</w:t>
            </w:r>
          </w:p>
        </w:tc>
      </w:tr>
      <w:tr w:rsidR="00D941F4" w:rsidRPr="008B0D9B" w14:paraId="2D3D18C2" w14:textId="77777777" w:rsidTr="009420C7">
        <w:tc>
          <w:tcPr>
            <w:tcW w:w="675" w:type="dxa"/>
            <w:vAlign w:val="center"/>
          </w:tcPr>
          <w:p w14:paraId="1BE93989" w14:textId="67B3FC2C" w:rsidR="00D941F4" w:rsidRDefault="00D941F4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D4B88">
              <w:rPr>
                <w:lang w:val="en-US"/>
              </w:rPr>
              <w:t>1</w:t>
            </w:r>
          </w:p>
        </w:tc>
        <w:tc>
          <w:tcPr>
            <w:tcW w:w="6804" w:type="dxa"/>
            <w:vAlign w:val="center"/>
          </w:tcPr>
          <w:p w14:paraId="5D510958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2978457007</w:t>
            </w:r>
          </w:p>
        </w:tc>
        <w:tc>
          <w:tcPr>
            <w:tcW w:w="3686" w:type="dxa"/>
            <w:vAlign w:val="center"/>
          </w:tcPr>
          <w:p w14:paraId="08E0673D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1422282988</w:t>
            </w:r>
          </w:p>
        </w:tc>
        <w:tc>
          <w:tcPr>
            <w:tcW w:w="3685" w:type="dxa"/>
            <w:vAlign w:val="center"/>
          </w:tcPr>
          <w:p w14:paraId="23E542B6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-2182225765</w:t>
            </w:r>
          </w:p>
        </w:tc>
      </w:tr>
      <w:tr w:rsidR="00D941F4" w:rsidRPr="008B0D9B" w14:paraId="395C30FD" w14:textId="77777777" w:rsidTr="009420C7">
        <w:tc>
          <w:tcPr>
            <w:tcW w:w="14850" w:type="dxa"/>
            <w:gridSpan w:val="4"/>
            <w:vAlign w:val="center"/>
          </w:tcPr>
          <w:p w14:paraId="1BEB9FBF" w14:textId="77777777" w:rsidR="00D941F4" w:rsidRPr="00B87413" w:rsidRDefault="00D941F4" w:rsidP="00A12509">
            <w:pPr>
              <w:spacing w:line="276" w:lineRule="auto"/>
              <w:ind w:firstLine="0"/>
              <w:jc w:val="center"/>
            </w:pPr>
          </w:p>
        </w:tc>
      </w:tr>
      <w:tr w:rsidR="00D941F4" w:rsidRPr="008B0D9B" w14:paraId="7180DA8C" w14:textId="77777777" w:rsidTr="009420C7">
        <w:tc>
          <w:tcPr>
            <w:tcW w:w="675" w:type="dxa"/>
            <w:vAlign w:val="center"/>
          </w:tcPr>
          <w:p w14:paraId="20D02225" w14:textId="19BCC6B2" w:rsidR="00D941F4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04" w:type="dxa"/>
            <w:vAlign w:val="center"/>
          </w:tcPr>
          <w:p w14:paraId="6BBA9CD0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978340499060008534920117907667176525807</w:t>
            </w:r>
          </w:p>
        </w:tc>
        <w:tc>
          <w:tcPr>
            <w:tcW w:w="3686" w:type="dxa"/>
            <w:vAlign w:val="center"/>
          </w:tcPr>
          <w:p w14:paraId="711EBA51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1</w:t>
            </w:r>
          </w:p>
        </w:tc>
        <w:tc>
          <w:tcPr>
            <w:tcW w:w="3685" w:type="dxa"/>
            <w:vAlign w:val="center"/>
          </w:tcPr>
          <w:p w14:paraId="42DE9EDA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0</w:t>
            </w:r>
          </w:p>
        </w:tc>
      </w:tr>
      <w:tr w:rsidR="00D941F4" w:rsidRPr="008B0D9B" w14:paraId="646BB337" w14:textId="77777777" w:rsidTr="009420C7">
        <w:tc>
          <w:tcPr>
            <w:tcW w:w="675" w:type="dxa"/>
            <w:vAlign w:val="center"/>
          </w:tcPr>
          <w:p w14:paraId="774D2664" w14:textId="1F10E0BA" w:rsidR="00D941F4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804" w:type="dxa"/>
            <w:vAlign w:val="center"/>
          </w:tcPr>
          <w:p w14:paraId="65C6BC24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565768676858418228360775523792375998357</w:t>
            </w:r>
          </w:p>
        </w:tc>
        <w:tc>
          <w:tcPr>
            <w:tcW w:w="3686" w:type="dxa"/>
            <w:vAlign w:val="center"/>
          </w:tcPr>
          <w:p w14:paraId="142CADFD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0</w:t>
            </w:r>
          </w:p>
        </w:tc>
        <w:tc>
          <w:tcPr>
            <w:tcW w:w="3685" w:type="dxa"/>
            <w:vAlign w:val="center"/>
          </w:tcPr>
          <w:p w14:paraId="111B6E86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1</w:t>
            </w:r>
          </w:p>
        </w:tc>
      </w:tr>
      <w:tr w:rsidR="00D941F4" w:rsidRPr="008B0D9B" w14:paraId="11A3F771" w14:textId="77777777" w:rsidTr="009420C7">
        <w:tc>
          <w:tcPr>
            <w:tcW w:w="675" w:type="dxa"/>
            <w:vAlign w:val="center"/>
          </w:tcPr>
          <w:p w14:paraId="12C72916" w14:textId="783DE507" w:rsidR="00D941F4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804" w:type="dxa"/>
            <w:vAlign w:val="center"/>
          </w:tcPr>
          <w:p w14:paraId="7D7FFE3D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412571822201590306559342383874800527450</w:t>
            </w:r>
          </w:p>
        </w:tc>
        <w:tc>
          <w:tcPr>
            <w:tcW w:w="3686" w:type="dxa"/>
            <w:vAlign w:val="center"/>
          </w:tcPr>
          <w:p w14:paraId="324974C7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1</w:t>
            </w:r>
          </w:p>
        </w:tc>
        <w:tc>
          <w:tcPr>
            <w:tcW w:w="3685" w:type="dxa"/>
            <w:vAlign w:val="center"/>
          </w:tcPr>
          <w:p w14:paraId="4711D1A1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-1</w:t>
            </w:r>
          </w:p>
        </w:tc>
      </w:tr>
      <w:tr w:rsidR="00D941F4" w:rsidRPr="008B0D9B" w14:paraId="6CF4FEA7" w14:textId="77777777" w:rsidTr="009420C7">
        <w:tc>
          <w:tcPr>
            <w:tcW w:w="675" w:type="dxa"/>
            <w:vAlign w:val="center"/>
          </w:tcPr>
          <w:p w14:paraId="5A585762" w14:textId="7AA45AE8" w:rsidR="00D941F4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804" w:type="dxa"/>
            <w:vAlign w:val="center"/>
          </w:tcPr>
          <w:p w14:paraId="0A1D2053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153196854656827921801433139917575470907</w:t>
            </w:r>
          </w:p>
        </w:tc>
        <w:tc>
          <w:tcPr>
            <w:tcW w:w="3686" w:type="dxa"/>
            <w:vAlign w:val="center"/>
          </w:tcPr>
          <w:p w14:paraId="1A6DBBD7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-1</w:t>
            </w:r>
          </w:p>
        </w:tc>
        <w:tc>
          <w:tcPr>
            <w:tcW w:w="3685" w:type="dxa"/>
            <w:vAlign w:val="center"/>
          </w:tcPr>
          <w:p w14:paraId="7ECBD69B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2</w:t>
            </w:r>
          </w:p>
        </w:tc>
      </w:tr>
      <w:tr w:rsidR="00D941F4" w:rsidRPr="008B0D9B" w14:paraId="095ED02F" w14:textId="77777777" w:rsidTr="009420C7">
        <w:tc>
          <w:tcPr>
            <w:tcW w:w="675" w:type="dxa"/>
            <w:vAlign w:val="center"/>
          </w:tcPr>
          <w:p w14:paraId="0DDA40BC" w14:textId="590010F3" w:rsidR="00D941F4" w:rsidRDefault="004D4B88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804" w:type="dxa"/>
            <w:vAlign w:val="center"/>
          </w:tcPr>
          <w:p w14:paraId="08F22DB7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106178112887934462956476104039649585636</w:t>
            </w:r>
          </w:p>
        </w:tc>
        <w:tc>
          <w:tcPr>
            <w:tcW w:w="3686" w:type="dxa"/>
            <w:vAlign w:val="center"/>
          </w:tcPr>
          <w:p w14:paraId="4DD0688C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3</w:t>
            </w:r>
          </w:p>
        </w:tc>
        <w:tc>
          <w:tcPr>
            <w:tcW w:w="3685" w:type="dxa"/>
            <w:vAlign w:val="center"/>
          </w:tcPr>
          <w:p w14:paraId="4F479CFF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-5</w:t>
            </w:r>
          </w:p>
        </w:tc>
      </w:tr>
      <w:tr w:rsidR="00D941F4" w:rsidRPr="008B0D9B" w14:paraId="1277A64B" w14:textId="77777777" w:rsidTr="009420C7">
        <w:tc>
          <w:tcPr>
            <w:tcW w:w="675" w:type="dxa"/>
            <w:vAlign w:val="center"/>
          </w:tcPr>
          <w:p w14:paraId="156563FB" w14:textId="77777777" w:rsidR="00D941F4" w:rsidRDefault="00D941F4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6804" w:type="dxa"/>
            <w:vAlign w:val="center"/>
          </w:tcPr>
          <w:p w14:paraId="6DB963E8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…</w:t>
            </w:r>
          </w:p>
        </w:tc>
        <w:tc>
          <w:tcPr>
            <w:tcW w:w="3686" w:type="dxa"/>
            <w:vAlign w:val="center"/>
          </w:tcPr>
          <w:p w14:paraId="7C3A9F4F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…</w:t>
            </w:r>
          </w:p>
        </w:tc>
        <w:tc>
          <w:tcPr>
            <w:tcW w:w="3685" w:type="dxa"/>
            <w:vAlign w:val="center"/>
          </w:tcPr>
          <w:p w14:paraId="6FFE866B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…</w:t>
            </w:r>
          </w:p>
        </w:tc>
      </w:tr>
      <w:tr w:rsidR="00D941F4" w:rsidRPr="008B0D9B" w14:paraId="4FB2B1EC" w14:textId="77777777" w:rsidTr="009420C7">
        <w:tc>
          <w:tcPr>
            <w:tcW w:w="675" w:type="dxa"/>
            <w:vAlign w:val="center"/>
          </w:tcPr>
          <w:p w14:paraId="1333429F" w14:textId="2A7562DB" w:rsidR="00D941F4" w:rsidRDefault="00D941F4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4D4B88">
              <w:rPr>
                <w:lang w:val="en-US"/>
              </w:rPr>
              <w:t>1</w:t>
            </w:r>
          </w:p>
        </w:tc>
        <w:tc>
          <w:tcPr>
            <w:tcW w:w="6804" w:type="dxa"/>
            <w:vAlign w:val="center"/>
          </w:tcPr>
          <w:p w14:paraId="308F8A28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420252348007116845873113</w:t>
            </w:r>
          </w:p>
        </w:tc>
        <w:tc>
          <w:tcPr>
            <w:tcW w:w="3686" w:type="dxa"/>
            <w:vAlign w:val="center"/>
          </w:tcPr>
          <w:p w14:paraId="0DB3E372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477856311928701</w:t>
            </w:r>
          </w:p>
        </w:tc>
        <w:tc>
          <w:tcPr>
            <w:tcW w:w="3685" w:type="dxa"/>
            <w:vAlign w:val="center"/>
          </w:tcPr>
          <w:p w14:paraId="492947C2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-826320370521842</w:t>
            </w:r>
          </w:p>
        </w:tc>
      </w:tr>
      <w:tr w:rsidR="00D941F4" w:rsidRPr="008B0D9B" w14:paraId="31BA55CE" w14:textId="77777777" w:rsidTr="009420C7">
        <w:tc>
          <w:tcPr>
            <w:tcW w:w="675" w:type="dxa"/>
            <w:vAlign w:val="center"/>
          </w:tcPr>
          <w:p w14:paraId="15607969" w14:textId="5B6BDBD6" w:rsidR="00D941F4" w:rsidRDefault="00D941F4" w:rsidP="00A1250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4D4B88">
              <w:rPr>
                <w:lang w:val="en-US"/>
              </w:rPr>
              <w:t>2</w:t>
            </w:r>
          </w:p>
        </w:tc>
        <w:tc>
          <w:tcPr>
            <w:tcW w:w="6804" w:type="dxa"/>
            <w:vAlign w:val="center"/>
          </w:tcPr>
          <w:p w14:paraId="311E8058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6669392874831264131179</w:t>
            </w:r>
          </w:p>
        </w:tc>
        <w:tc>
          <w:tcPr>
            <w:tcW w:w="3686" w:type="dxa"/>
            <w:vAlign w:val="center"/>
          </w:tcPr>
          <w:p w14:paraId="7A2E8994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-1338675840942406</w:t>
            </w:r>
          </w:p>
        </w:tc>
        <w:tc>
          <w:tcPr>
            <w:tcW w:w="3685" w:type="dxa"/>
            <w:vAlign w:val="center"/>
          </w:tcPr>
          <w:p w14:paraId="6660FC42" w14:textId="77777777" w:rsidR="00D941F4" w:rsidRPr="008B0D9B" w:rsidRDefault="00D941F4" w:rsidP="00A1250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2314869740720753</w:t>
            </w:r>
          </w:p>
        </w:tc>
      </w:tr>
      <w:tr w:rsidR="00D32EE8" w:rsidRPr="008B0D9B" w14:paraId="44BC4F52" w14:textId="77777777" w:rsidTr="009420C7">
        <w:tc>
          <w:tcPr>
            <w:tcW w:w="675" w:type="dxa"/>
            <w:vAlign w:val="center"/>
          </w:tcPr>
          <w:p w14:paraId="1FCC2DBC" w14:textId="11ABA99C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lastRenderedPageBreak/>
              <w:t>№</w:t>
            </w:r>
          </w:p>
        </w:tc>
        <w:tc>
          <w:tcPr>
            <w:tcW w:w="6804" w:type="dxa"/>
            <w:vAlign w:val="center"/>
          </w:tcPr>
          <w:p w14:paraId="77033BC4" w14:textId="01966F43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BE7660">
              <w:rPr>
                <w:i/>
                <w:iCs/>
                <w:lang w:val="en-US"/>
              </w:rPr>
              <w:t>r</w:t>
            </w:r>
          </w:p>
        </w:tc>
        <w:tc>
          <w:tcPr>
            <w:tcW w:w="3686" w:type="dxa"/>
            <w:vAlign w:val="center"/>
          </w:tcPr>
          <w:p w14:paraId="5218D06D" w14:textId="0337098D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BE7660">
              <w:rPr>
                <w:i/>
                <w:iCs/>
                <w:lang w:val="en-US"/>
              </w:rPr>
              <w:t>x</w:t>
            </w:r>
          </w:p>
        </w:tc>
        <w:tc>
          <w:tcPr>
            <w:tcW w:w="3685" w:type="dxa"/>
            <w:vAlign w:val="center"/>
          </w:tcPr>
          <w:p w14:paraId="1D00DA1D" w14:textId="71762024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BE7660">
              <w:rPr>
                <w:i/>
                <w:iCs/>
                <w:lang w:val="en-US"/>
              </w:rPr>
              <w:t>y</w:t>
            </w:r>
          </w:p>
        </w:tc>
      </w:tr>
      <w:tr w:rsidR="00D32EE8" w:rsidRPr="008B0D9B" w14:paraId="31FF9886" w14:textId="77777777" w:rsidTr="009420C7">
        <w:tc>
          <w:tcPr>
            <w:tcW w:w="675" w:type="dxa"/>
            <w:vAlign w:val="center"/>
          </w:tcPr>
          <w:p w14:paraId="547A93E8" w14:textId="726F7AE7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6804" w:type="dxa"/>
            <w:vAlign w:val="center"/>
          </w:tcPr>
          <w:p w14:paraId="7D88FD79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80596892747205608836</w:t>
            </w:r>
          </w:p>
        </w:tc>
        <w:tc>
          <w:tcPr>
            <w:tcW w:w="3686" w:type="dxa"/>
            <w:vAlign w:val="center"/>
          </w:tcPr>
          <w:p w14:paraId="0B711521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84814434291300279</w:t>
            </w:r>
          </w:p>
        </w:tc>
        <w:tc>
          <w:tcPr>
            <w:tcW w:w="3685" w:type="dxa"/>
            <w:vAlign w:val="center"/>
          </w:tcPr>
          <w:p w14:paraId="0C44445F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-146663114035929281</w:t>
            </w:r>
          </w:p>
        </w:tc>
      </w:tr>
      <w:tr w:rsidR="00D32EE8" w:rsidRPr="008B0D9B" w14:paraId="514C958B" w14:textId="77777777" w:rsidTr="009420C7">
        <w:tc>
          <w:tcPr>
            <w:tcW w:w="675" w:type="dxa"/>
            <w:vAlign w:val="center"/>
          </w:tcPr>
          <w:p w14:paraId="358B265F" w14:textId="36EC83B8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6804" w:type="dxa"/>
            <w:vAlign w:val="center"/>
          </w:tcPr>
          <w:p w14:paraId="364BCE3F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60447669560404206627</w:t>
            </w:r>
          </w:p>
        </w:tc>
        <w:tc>
          <w:tcPr>
            <w:tcW w:w="3686" w:type="dxa"/>
            <w:vAlign w:val="center"/>
          </w:tcPr>
          <w:p w14:paraId="15342885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-6956122287727565284</w:t>
            </w:r>
          </w:p>
        </w:tc>
        <w:tc>
          <w:tcPr>
            <w:tcW w:w="3685" w:type="dxa"/>
            <w:vAlign w:val="center"/>
          </w:tcPr>
          <w:p w14:paraId="0D0343CC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12028690220686921795</w:t>
            </w:r>
          </w:p>
        </w:tc>
      </w:tr>
      <w:tr w:rsidR="00D32EE8" w:rsidRPr="008B0D9B" w14:paraId="5623DAD5" w14:textId="77777777" w:rsidTr="009420C7">
        <w:tc>
          <w:tcPr>
            <w:tcW w:w="675" w:type="dxa"/>
            <w:vAlign w:val="center"/>
          </w:tcPr>
          <w:p w14:paraId="0211C453" w14:textId="72620114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6804" w:type="dxa"/>
            <w:vAlign w:val="center"/>
          </w:tcPr>
          <w:p w14:paraId="7EA55AEC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20149223186801402209</w:t>
            </w:r>
          </w:p>
        </w:tc>
        <w:tc>
          <w:tcPr>
            <w:tcW w:w="3686" w:type="dxa"/>
            <w:vAlign w:val="center"/>
          </w:tcPr>
          <w:p w14:paraId="289E0779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7040936722018865563</w:t>
            </w:r>
          </w:p>
        </w:tc>
        <w:tc>
          <w:tcPr>
            <w:tcW w:w="3685" w:type="dxa"/>
            <w:vAlign w:val="center"/>
          </w:tcPr>
          <w:p w14:paraId="5191818D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-12175353334722851076</w:t>
            </w:r>
          </w:p>
        </w:tc>
      </w:tr>
      <w:tr w:rsidR="00D32EE8" w:rsidRPr="008B0D9B" w14:paraId="629A4F64" w14:textId="77777777" w:rsidTr="009420C7">
        <w:tc>
          <w:tcPr>
            <w:tcW w:w="14850" w:type="dxa"/>
            <w:gridSpan w:val="4"/>
            <w:vAlign w:val="center"/>
          </w:tcPr>
          <w:p w14:paraId="388F0AB3" w14:textId="77777777" w:rsidR="00D32EE8" w:rsidRPr="00B87413" w:rsidRDefault="00D32EE8" w:rsidP="00D32EE8">
            <w:pPr>
              <w:spacing w:line="276" w:lineRule="auto"/>
              <w:ind w:firstLine="0"/>
              <w:jc w:val="center"/>
            </w:pPr>
          </w:p>
        </w:tc>
      </w:tr>
      <w:tr w:rsidR="00D32EE8" w:rsidRPr="008B0D9B" w14:paraId="6BD1D4DF" w14:textId="77777777" w:rsidTr="009420C7">
        <w:tc>
          <w:tcPr>
            <w:tcW w:w="675" w:type="dxa"/>
            <w:vAlign w:val="center"/>
          </w:tcPr>
          <w:p w14:paraId="54E48B6A" w14:textId="3897D7FE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04" w:type="dxa"/>
            <w:vAlign w:val="center"/>
          </w:tcPr>
          <w:p w14:paraId="5EC54469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78360691880358183217831305563387608282508675437972446779331101466696081894143933</w:t>
            </w:r>
          </w:p>
        </w:tc>
        <w:tc>
          <w:tcPr>
            <w:tcW w:w="3686" w:type="dxa"/>
            <w:vAlign w:val="center"/>
          </w:tcPr>
          <w:p w14:paraId="50DE675B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1</w:t>
            </w:r>
          </w:p>
        </w:tc>
        <w:tc>
          <w:tcPr>
            <w:tcW w:w="3685" w:type="dxa"/>
            <w:vAlign w:val="center"/>
          </w:tcPr>
          <w:p w14:paraId="7F2FE785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0</w:t>
            </w:r>
          </w:p>
        </w:tc>
      </w:tr>
      <w:tr w:rsidR="00D32EE8" w:rsidRPr="008B0D9B" w14:paraId="57355E65" w14:textId="77777777" w:rsidTr="009420C7">
        <w:tc>
          <w:tcPr>
            <w:tcW w:w="675" w:type="dxa"/>
            <w:vAlign w:val="center"/>
          </w:tcPr>
          <w:p w14:paraId="6BE05D14" w14:textId="7E390FF4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804" w:type="dxa"/>
            <w:vAlign w:val="center"/>
          </w:tcPr>
          <w:p w14:paraId="195FC207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40183040139352398479751178214138484692546353487682095517214303597551001563062407</w:t>
            </w:r>
          </w:p>
        </w:tc>
        <w:tc>
          <w:tcPr>
            <w:tcW w:w="3686" w:type="dxa"/>
            <w:vAlign w:val="center"/>
          </w:tcPr>
          <w:p w14:paraId="09A34077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0</w:t>
            </w:r>
          </w:p>
        </w:tc>
        <w:tc>
          <w:tcPr>
            <w:tcW w:w="3685" w:type="dxa"/>
            <w:vAlign w:val="center"/>
          </w:tcPr>
          <w:p w14:paraId="56ECD85D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1</w:t>
            </w:r>
          </w:p>
        </w:tc>
      </w:tr>
      <w:tr w:rsidR="00D32EE8" w:rsidRPr="008B0D9B" w14:paraId="09FF9235" w14:textId="77777777" w:rsidTr="009420C7">
        <w:tc>
          <w:tcPr>
            <w:tcW w:w="675" w:type="dxa"/>
            <w:vAlign w:val="center"/>
          </w:tcPr>
          <w:p w14:paraId="35733723" w14:textId="41603ECF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804" w:type="dxa"/>
            <w:vAlign w:val="center"/>
          </w:tcPr>
          <w:p w14:paraId="20170984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38177651741005784738080127349249123589962321950290351262116797869145080331081526</w:t>
            </w:r>
          </w:p>
        </w:tc>
        <w:tc>
          <w:tcPr>
            <w:tcW w:w="3686" w:type="dxa"/>
            <w:vAlign w:val="center"/>
          </w:tcPr>
          <w:p w14:paraId="2ED4D197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1</w:t>
            </w:r>
          </w:p>
        </w:tc>
        <w:tc>
          <w:tcPr>
            <w:tcW w:w="3685" w:type="dxa"/>
            <w:vAlign w:val="center"/>
          </w:tcPr>
          <w:p w14:paraId="35795005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-1</w:t>
            </w:r>
          </w:p>
        </w:tc>
      </w:tr>
      <w:tr w:rsidR="00D32EE8" w:rsidRPr="008B0D9B" w14:paraId="52CE77C4" w14:textId="77777777" w:rsidTr="009420C7">
        <w:tc>
          <w:tcPr>
            <w:tcW w:w="675" w:type="dxa"/>
            <w:vAlign w:val="center"/>
          </w:tcPr>
          <w:p w14:paraId="2C98AC2F" w14:textId="1F699996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804" w:type="dxa"/>
            <w:vAlign w:val="center"/>
          </w:tcPr>
          <w:p w14:paraId="78125200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2005388398346613741671050864889361102584031537391744255097505728405921231980881</w:t>
            </w:r>
          </w:p>
        </w:tc>
        <w:tc>
          <w:tcPr>
            <w:tcW w:w="3686" w:type="dxa"/>
            <w:vAlign w:val="center"/>
          </w:tcPr>
          <w:p w14:paraId="71E0BC6A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-1</w:t>
            </w:r>
          </w:p>
        </w:tc>
        <w:tc>
          <w:tcPr>
            <w:tcW w:w="3685" w:type="dxa"/>
            <w:vAlign w:val="center"/>
          </w:tcPr>
          <w:p w14:paraId="55A9166F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2</w:t>
            </w:r>
          </w:p>
        </w:tc>
      </w:tr>
      <w:tr w:rsidR="00D32EE8" w:rsidRPr="008B0D9B" w14:paraId="4DFD88E2" w14:textId="77777777" w:rsidTr="009420C7">
        <w:tc>
          <w:tcPr>
            <w:tcW w:w="675" w:type="dxa"/>
            <w:vAlign w:val="center"/>
          </w:tcPr>
          <w:p w14:paraId="55D57311" w14:textId="7862A04B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804" w:type="dxa"/>
            <w:vAlign w:val="center"/>
          </w:tcPr>
          <w:p w14:paraId="78AC3D59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75272172420123646330160916351262640865722739847210415264189029432576923444787</w:t>
            </w:r>
          </w:p>
        </w:tc>
        <w:tc>
          <w:tcPr>
            <w:tcW w:w="3686" w:type="dxa"/>
            <w:vAlign w:val="center"/>
          </w:tcPr>
          <w:p w14:paraId="02BA67F0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20</w:t>
            </w:r>
          </w:p>
        </w:tc>
        <w:tc>
          <w:tcPr>
            <w:tcW w:w="3685" w:type="dxa"/>
            <w:vAlign w:val="center"/>
          </w:tcPr>
          <w:p w14:paraId="4432052E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-39</w:t>
            </w:r>
          </w:p>
        </w:tc>
      </w:tr>
      <w:tr w:rsidR="00D32EE8" w:rsidRPr="008B0D9B" w14:paraId="6CB06A39" w14:textId="77777777" w:rsidTr="009420C7">
        <w:tc>
          <w:tcPr>
            <w:tcW w:w="675" w:type="dxa"/>
            <w:vAlign w:val="center"/>
          </w:tcPr>
          <w:p w14:paraId="12792869" w14:textId="77777777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6804" w:type="dxa"/>
            <w:vAlign w:val="center"/>
          </w:tcPr>
          <w:p w14:paraId="4D10039C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…</w:t>
            </w:r>
          </w:p>
        </w:tc>
        <w:tc>
          <w:tcPr>
            <w:tcW w:w="3686" w:type="dxa"/>
            <w:vAlign w:val="center"/>
          </w:tcPr>
          <w:p w14:paraId="7A674BBD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…</w:t>
            </w:r>
          </w:p>
        </w:tc>
        <w:tc>
          <w:tcPr>
            <w:tcW w:w="3685" w:type="dxa"/>
            <w:vAlign w:val="center"/>
          </w:tcPr>
          <w:p w14:paraId="67D18A38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…</w:t>
            </w:r>
          </w:p>
        </w:tc>
      </w:tr>
      <w:tr w:rsidR="00D32EE8" w:rsidRPr="008B0D9B" w14:paraId="37C08A0E" w14:textId="77777777" w:rsidTr="009420C7">
        <w:tc>
          <w:tcPr>
            <w:tcW w:w="675" w:type="dxa"/>
            <w:vAlign w:val="center"/>
          </w:tcPr>
          <w:p w14:paraId="46E7EB6B" w14:textId="426FCC2E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71</w:t>
            </w:r>
          </w:p>
        </w:tc>
        <w:tc>
          <w:tcPr>
            <w:tcW w:w="6804" w:type="dxa"/>
            <w:vAlign w:val="center"/>
          </w:tcPr>
          <w:p w14:paraId="4A3F3220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375902050176766894095250941871661785671677</w:t>
            </w:r>
          </w:p>
        </w:tc>
        <w:tc>
          <w:tcPr>
            <w:tcW w:w="3686" w:type="dxa"/>
            <w:vAlign w:val="center"/>
          </w:tcPr>
          <w:p w14:paraId="7572CFB0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-6683595202422484023531915346267247072</w:t>
            </w:r>
          </w:p>
        </w:tc>
        <w:tc>
          <w:tcPr>
            <w:tcW w:w="3685" w:type="dxa"/>
            <w:vAlign w:val="center"/>
          </w:tcPr>
          <w:p w14:paraId="50967983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13033636641075436924161603500890045179</w:t>
            </w:r>
          </w:p>
        </w:tc>
      </w:tr>
      <w:tr w:rsidR="00D32EE8" w:rsidRPr="008B0D9B" w14:paraId="4CBC9EE2" w14:textId="77777777" w:rsidTr="009420C7">
        <w:tc>
          <w:tcPr>
            <w:tcW w:w="675" w:type="dxa"/>
            <w:vAlign w:val="center"/>
          </w:tcPr>
          <w:p w14:paraId="707D1167" w14:textId="447840D4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  <w:tc>
          <w:tcPr>
            <w:tcW w:w="6804" w:type="dxa"/>
            <w:vAlign w:val="center"/>
          </w:tcPr>
          <w:p w14:paraId="09117FDA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343910386331935669065867882988967165614513</w:t>
            </w:r>
          </w:p>
        </w:tc>
        <w:tc>
          <w:tcPr>
            <w:tcW w:w="3686" w:type="dxa"/>
            <w:vAlign w:val="center"/>
          </w:tcPr>
          <w:p w14:paraId="7F62832B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100782856367465773918320590967746692723</w:t>
            </w:r>
          </w:p>
        </w:tc>
        <w:tc>
          <w:tcPr>
            <w:tcW w:w="3685" w:type="dxa"/>
            <w:vAlign w:val="center"/>
          </w:tcPr>
          <w:p w14:paraId="014EF293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-196536009402116315650367726213371693978</w:t>
            </w:r>
          </w:p>
        </w:tc>
      </w:tr>
      <w:tr w:rsidR="00D32EE8" w:rsidRPr="008B0D9B" w14:paraId="5837AF98" w14:textId="77777777" w:rsidTr="009420C7">
        <w:tc>
          <w:tcPr>
            <w:tcW w:w="675" w:type="dxa"/>
            <w:vAlign w:val="center"/>
          </w:tcPr>
          <w:p w14:paraId="7B2827C1" w14:textId="649AFC8E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73</w:t>
            </w:r>
          </w:p>
        </w:tc>
        <w:tc>
          <w:tcPr>
            <w:tcW w:w="6804" w:type="dxa"/>
            <w:vAlign w:val="center"/>
          </w:tcPr>
          <w:p w14:paraId="4E8A12BF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31991663844831225029383058882694620057164</w:t>
            </w:r>
          </w:p>
        </w:tc>
        <w:tc>
          <w:tcPr>
            <w:tcW w:w="3686" w:type="dxa"/>
            <w:vAlign w:val="center"/>
          </w:tcPr>
          <w:p w14:paraId="21FDF823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-107466451569888257941852506314013939795</w:t>
            </w:r>
          </w:p>
        </w:tc>
        <w:tc>
          <w:tcPr>
            <w:tcW w:w="3685" w:type="dxa"/>
            <w:vAlign w:val="center"/>
          </w:tcPr>
          <w:p w14:paraId="27252CE2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209569646043191752574529329714261739157</w:t>
            </w:r>
          </w:p>
        </w:tc>
      </w:tr>
      <w:tr w:rsidR="00D32EE8" w:rsidRPr="008B0D9B" w14:paraId="76FBC895" w14:textId="77777777" w:rsidTr="009420C7">
        <w:tc>
          <w:tcPr>
            <w:tcW w:w="675" w:type="dxa"/>
            <w:vAlign w:val="center"/>
          </w:tcPr>
          <w:p w14:paraId="6B583DB9" w14:textId="77CB61BF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74</w:t>
            </w:r>
          </w:p>
        </w:tc>
        <w:tc>
          <w:tcPr>
            <w:tcW w:w="6804" w:type="dxa"/>
            <w:vAlign w:val="center"/>
          </w:tcPr>
          <w:p w14:paraId="3344C470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23993747883623418772037294162020965042873</w:t>
            </w:r>
          </w:p>
        </w:tc>
        <w:tc>
          <w:tcPr>
            <w:tcW w:w="3686" w:type="dxa"/>
            <w:vAlign w:val="center"/>
          </w:tcPr>
          <w:p w14:paraId="7030DB9E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1175447372066348353336845654107886090673</w:t>
            </w:r>
          </w:p>
        </w:tc>
        <w:tc>
          <w:tcPr>
            <w:tcW w:w="3685" w:type="dxa"/>
            <w:vAlign w:val="center"/>
          </w:tcPr>
          <w:p w14:paraId="1D6641EC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B0D9B">
              <w:rPr>
                <w:sz w:val="12"/>
                <w:lang w:val="en-US"/>
              </w:rPr>
              <w:t>-2292232469834033841395661023355989085548</w:t>
            </w:r>
          </w:p>
        </w:tc>
      </w:tr>
      <w:tr w:rsidR="00D32EE8" w:rsidRPr="008B0D9B" w14:paraId="0A34848C" w14:textId="77777777" w:rsidTr="009420C7">
        <w:tc>
          <w:tcPr>
            <w:tcW w:w="675" w:type="dxa"/>
            <w:vAlign w:val="center"/>
          </w:tcPr>
          <w:p w14:paraId="344AF1C4" w14:textId="3911B6A8" w:rsidR="00D32EE8" w:rsidRDefault="00D32EE8" w:rsidP="00D32EE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6804" w:type="dxa"/>
            <w:vAlign w:val="center"/>
          </w:tcPr>
          <w:p w14:paraId="3A29CCF0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7997915961207806257345764720673655014291</w:t>
            </w:r>
          </w:p>
        </w:tc>
        <w:tc>
          <w:tcPr>
            <w:tcW w:w="3686" w:type="dxa"/>
            <w:vAlign w:val="center"/>
          </w:tcPr>
          <w:p w14:paraId="70A7D9C4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-1282913823636236611278698160421900030468</w:t>
            </w:r>
          </w:p>
        </w:tc>
        <w:tc>
          <w:tcPr>
            <w:tcW w:w="3685" w:type="dxa"/>
            <w:vAlign w:val="center"/>
          </w:tcPr>
          <w:p w14:paraId="725A3873" w14:textId="77777777" w:rsidR="00D32EE8" w:rsidRPr="008B0D9B" w:rsidRDefault="00D32EE8" w:rsidP="00D32EE8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B0D9B">
              <w:rPr>
                <w:sz w:val="12"/>
              </w:rPr>
              <w:t>2501802115877225593970190353070250824705</w:t>
            </w:r>
          </w:p>
        </w:tc>
      </w:tr>
    </w:tbl>
    <w:p w14:paraId="30CBBDB3" w14:textId="77777777" w:rsidR="00D941F4" w:rsidRDefault="00D941F4" w:rsidP="009B5147">
      <w:pPr>
        <w:ind w:firstLine="0"/>
      </w:pPr>
    </w:p>
    <w:p w14:paraId="66D24AE1" w14:textId="77777777" w:rsidR="009B5147" w:rsidRDefault="009B5147" w:rsidP="009B5147">
      <w:pPr>
        <w:spacing w:line="240" w:lineRule="atLeast"/>
        <w:ind w:firstLine="0"/>
      </w:pPr>
      <w:r>
        <w:t>Таблица 2. Результаты работы расширенного бинарного алгоритма Евклида.</w:t>
      </w:r>
    </w:p>
    <w:tbl>
      <w:tblPr>
        <w:tblStyle w:val="af4"/>
        <w:tblW w:w="148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686"/>
        <w:gridCol w:w="4834"/>
        <w:gridCol w:w="4687"/>
        <w:gridCol w:w="4610"/>
      </w:tblGrid>
      <w:tr w:rsidR="005E2D48" w14:paraId="4F5025C8" w14:textId="77777777" w:rsidTr="00571BE6">
        <w:tc>
          <w:tcPr>
            <w:tcW w:w="686" w:type="dxa"/>
            <w:vAlign w:val="center"/>
          </w:tcPr>
          <w:p w14:paraId="2C8F85DC" w14:textId="77777777" w:rsidR="000C1574" w:rsidRDefault="000C1574" w:rsidP="006C5B33">
            <w:pPr>
              <w:spacing w:line="276" w:lineRule="auto"/>
              <w:ind w:firstLine="0"/>
              <w:jc w:val="center"/>
            </w:pPr>
            <w:r>
              <w:t>№</w:t>
            </w:r>
          </w:p>
        </w:tc>
        <w:tc>
          <w:tcPr>
            <w:tcW w:w="4834" w:type="dxa"/>
            <w:vAlign w:val="center"/>
          </w:tcPr>
          <w:p w14:paraId="75537D65" w14:textId="44AC63C8" w:rsidR="000C1574" w:rsidRPr="00BE7660" w:rsidRDefault="00FB60A6" w:rsidP="006C5B33">
            <w:pPr>
              <w:spacing w:line="276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r</w:t>
            </w:r>
          </w:p>
        </w:tc>
        <w:tc>
          <w:tcPr>
            <w:tcW w:w="4687" w:type="dxa"/>
          </w:tcPr>
          <w:p w14:paraId="1B1A6A32" w14:textId="658B089D" w:rsidR="000C1574" w:rsidRPr="00BE7660" w:rsidRDefault="009C2658" w:rsidP="006C5B33">
            <w:pPr>
              <w:spacing w:line="276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x</w:t>
            </w:r>
          </w:p>
        </w:tc>
        <w:tc>
          <w:tcPr>
            <w:tcW w:w="4610" w:type="dxa"/>
            <w:vAlign w:val="center"/>
          </w:tcPr>
          <w:p w14:paraId="5F68B762" w14:textId="36FB30ED" w:rsidR="000C1574" w:rsidRPr="00BE7660" w:rsidRDefault="009C2658" w:rsidP="006C5B33">
            <w:pPr>
              <w:spacing w:line="276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y</w:t>
            </w:r>
          </w:p>
        </w:tc>
      </w:tr>
      <w:tr w:rsidR="005E2D48" w14:paraId="5527C56A" w14:textId="77777777" w:rsidTr="00571BE6">
        <w:tc>
          <w:tcPr>
            <w:tcW w:w="686" w:type="dxa"/>
            <w:vAlign w:val="center"/>
          </w:tcPr>
          <w:p w14:paraId="50C65B2C" w14:textId="39C6C19B" w:rsidR="000C1574" w:rsidRPr="00246917" w:rsidRDefault="00736FA6" w:rsidP="006C5B33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34" w:type="dxa"/>
            <w:vAlign w:val="center"/>
          </w:tcPr>
          <w:p w14:paraId="1700040B" w14:textId="69EF3855" w:rsidR="000C1574" w:rsidRPr="00AA5B4E" w:rsidRDefault="00FB60A6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FB60A6">
              <w:rPr>
                <w:sz w:val="12"/>
                <w:szCs w:val="20"/>
                <w:lang w:val="en-US"/>
              </w:rPr>
              <w:t>8871206142547398049</w:t>
            </w:r>
          </w:p>
        </w:tc>
        <w:tc>
          <w:tcPr>
            <w:tcW w:w="4687" w:type="dxa"/>
            <w:vAlign w:val="center"/>
          </w:tcPr>
          <w:p w14:paraId="3C064C17" w14:textId="156CAE1A" w:rsidR="000C1574" w:rsidRPr="00AA5B4E" w:rsidRDefault="003536CD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>
              <w:rPr>
                <w:sz w:val="12"/>
                <w:szCs w:val="20"/>
                <w:lang w:val="en-US"/>
              </w:rPr>
              <w:t>0</w:t>
            </w:r>
          </w:p>
        </w:tc>
        <w:tc>
          <w:tcPr>
            <w:tcW w:w="4610" w:type="dxa"/>
            <w:vAlign w:val="center"/>
          </w:tcPr>
          <w:p w14:paraId="58A1E053" w14:textId="055FE1CF" w:rsidR="000C1574" w:rsidRPr="00AA5B4E" w:rsidRDefault="003536CD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>
              <w:rPr>
                <w:sz w:val="12"/>
                <w:szCs w:val="20"/>
                <w:lang w:val="en-US"/>
              </w:rPr>
              <w:t>1</w:t>
            </w:r>
          </w:p>
        </w:tc>
      </w:tr>
      <w:tr w:rsidR="005E2D48" w14:paraId="7290A172" w14:textId="77777777" w:rsidTr="00571BE6">
        <w:tc>
          <w:tcPr>
            <w:tcW w:w="686" w:type="dxa"/>
            <w:vAlign w:val="center"/>
          </w:tcPr>
          <w:p w14:paraId="71CD579C" w14:textId="18FE23E3" w:rsidR="000C1574" w:rsidRPr="00246917" w:rsidRDefault="00736FA6" w:rsidP="006C5B33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34" w:type="dxa"/>
            <w:vAlign w:val="center"/>
          </w:tcPr>
          <w:p w14:paraId="3836A7D9" w14:textId="21FFA3E7" w:rsidR="000C1574" w:rsidRPr="00AA5B4E" w:rsidRDefault="00FB60A6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FB60A6">
              <w:rPr>
                <w:sz w:val="12"/>
                <w:szCs w:val="20"/>
                <w:lang w:val="en-US"/>
              </w:rPr>
              <w:t>6501210477765205094</w:t>
            </w:r>
          </w:p>
        </w:tc>
        <w:tc>
          <w:tcPr>
            <w:tcW w:w="4687" w:type="dxa"/>
            <w:vAlign w:val="center"/>
          </w:tcPr>
          <w:p w14:paraId="590474AC" w14:textId="01153364" w:rsidR="000C1574" w:rsidRPr="00AA5B4E" w:rsidRDefault="003536CD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536CD">
              <w:rPr>
                <w:sz w:val="12"/>
                <w:szCs w:val="20"/>
                <w:lang w:val="en-US"/>
              </w:rPr>
              <w:t>-4435603071273699025</w:t>
            </w:r>
          </w:p>
        </w:tc>
        <w:tc>
          <w:tcPr>
            <w:tcW w:w="4610" w:type="dxa"/>
            <w:vAlign w:val="center"/>
          </w:tcPr>
          <w:p w14:paraId="1AFCE2AC" w14:textId="2004EC5A" w:rsidR="000C1574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BA18D2">
              <w:rPr>
                <w:sz w:val="12"/>
                <w:szCs w:val="20"/>
                <w:lang w:val="en-US"/>
              </w:rPr>
              <w:t>6805598736055891981</w:t>
            </w:r>
          </w:p>
        </w:tc>
      </w:tr>
      <w:tr w:rsidR="005E2D48" w14:paraId="49D0760E" w14:textId="77777777" w:rsidTr="00571BE6">
        <w:tc>
          <w:tcPr>
            <w:tcW w:w="686" w:type="dxa"/>
            <w:vAlign w:val="center"/>
          </w:tcPr>
          <w:p w14:paraId="318E7EC3" w14:textId="68B3875D" w:rsidR="00BA18D2" w:rsidRPr="00246917" w:rsidRDefault="00736FA6" w:rsidP="006C5B33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34" w:type="dxa"/>
            <w:vAlign w:val="center"/>
          </w:tcPr>
          <w:p w14:paraId="540873A5" w14:textId="0DE510C2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FB60A6">
              <w:rPr>
                <w:sz w:val="12"/>
                <w:szCs w:val="20"/>
                <w:lang w:val="en-US"/>
              </w:rPr>
              <w:t>880609574100409592</w:t>
            </w:r>
          </w:p>
        </w:tc>
        <w:tc>
          <w:tcPr>
            <w:tcW w:w="4687" w:type="dxa"/>
            <w:vAlign w:val="center"/>
          </w:tcPr>
          <w:p w14:paraId="52D025CF" w14:textId="6C45E460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BA18D2">
              <w:rPr>
                <w:sz w:val="12"/>
                <w:szCs w:val="20"/>
                <w:lang w:val="en-US"/>
              </w:rPr>
              <w:t>-2217801535636849513</w:t>
            </w:r>
          </w:p>
        </w:tc>
        <w:tc>
          <w:tcPr>
            <w:tcW w:w="4610" w:type="dxa"/>
            <w:vAlign w:val="center"/>
          </w:tcPr>
          <w:p w14:paraId="1647568F" w14:textId="1760D482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BA18D2">
              <w:rPr>
                <w:sz w:val="12"/>
                <w:szCs w:val="20"/>
              </w:rPr>
              <w:t>3402799368027945991</w:t>
            </w:r>
          </w:p>
        </w:tc>
      </w:tr>
      <w:tr w:rsidR="005E2D48" w14:paraId="4816D6EB" w14:textId="77777777" w:rsidTr="00571BE6">
        <w:tc>
          <w:tcPr>
            <w:tcW w:w="686" w:type="dxa"/>
            <w:vAlign w:val="center"/>
          </w:tcPr>
          <w:p w14:paraId="5D4DC336" w14:textId="002BD06A" w:rsidR="00BA18D2" w:rsidRPr="00246917" w:rsidRDefault="00736FA6" w:rsidP="006C5B33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834" w:type="dxa"/>
            <w:vAlign w:val="center"/>
          </w:tcPr>
          <w:p w14:paraId="38A9DDF7" w14:textId="5B63D576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FB60A6">
              <w:rPr>
                <w:sz w:val="12"/>
                <w:szCs w:val="20"/>
                <w:lang w:val="en-US"/>
              </w:rPr>
              <w:t>110076196762551199</w:t>
            </w:r>
          </w:p>
        </w:tc>
        <w:tc>
          <w:tcPr>
            <w:tcW w:w="4687" w:type="dxa"/>
            <w:vAlign w:val="center"/>
          </w:tcPr>
          <w:p w14:paraId="50D09889" w14:textId="2D621973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BA18D2">
              <w:rPr>
                <w:sz w:val="12"/>
                <w:szCs w:val="20"/>
                <w:lang w:val="en-US"/>
              </w:rPr>
              <w:t>831675575863818567</w:t>
            </w:r>
          </w:p>
        </w:tc>
        <w:tc>
          <w:tcPr>
            <w:tcW w:w="4610" w:type="dxa"/>
            <w:vAlign w:val="center"/>
          </w:tcPr>
          <w:p w14:paraId="6D78A31F" w14:textId="78C52F41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BA18D2">
              <w:rPr>
                <w:sz w:val="12"/>
                <w:szCs w:val="20"/>
              </w:rPr>
              <w:t>-1276049763010479746</w:t>
            </w:r>
          </w:p>
        </w:tc>
      </w:tr>
      <w:tr w:rsidR="005E2D48" w14:paraId="5D041325" w14:textId="77777777" w:rsidTr="00571BE6">
        <w:tc>
          <w:tcPr>
            <w:tcW w:w="686" w:type="dxa"/>
            <w:vAlign w:val="center"/>
          </w:tcPr>
          <w:p w14:paraId="2F3FDC8C" w14:textId="2BE71AE5" w:rsidR="00BA18D2" w:rsidRPr="00246917" w:rsidRDefault="00736FA6" w:rsidP="006C5B33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834" w:type="dxa"/>
            <w:vAlign w:val="center"/>
          </w:tcPr>
          <w:p w14:paraId="5F28BCCF" w14:textId="4026FE5B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FB60A6">
              <w:rPr>
                <w:sz w:val="12"/>
                <w:szCs w:val="20"/>
                <w:lang w:val="en-US"/>
              </w:rPr>
              <w:t>110076196762551199</w:t>
            </w:r>
          </w:p>
        </w:tc>
        <w:tc>
          <w:tcPr>
            <w:tcW w:w="4687" w:type="dxa"/>
            <w:vAlign w:val="center"/>
          </w:tcPr>
          <w:p w14:paraId="5B68F758" w14:textId="6EB08551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BA18D2">
              <w:rPr>
                <w:sz w:val="12"/>
                <w:szCs w:val="20"/>
                <w:lang w:val="en-US"/>
              </w:rPr>
              <w:t>831675575863818567</w:t>
            </w:r>
          </w:p>
        </w:tc>
        <w:tc>
          <w:tcPr>
            <w:tcW w:w="4610" w:type="dxa"/>
            <w:vAlign w:val="center"/>
          </w:tcPr>
          <w:p w14:paraId="64E5C003" w14:textId="46BD393B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BA18D2">
              <w:rPr>
                <w:sz w:val="12"/>
                <w:szCs w:val="20"/>
              </w:rPr>
              <w:t>-1276049763010479746</w:t>
            </w:r>
          </w:p>
        </w:tc>
      </w:tr>
      <w:tr w:rsidR="005E2D48" w14:paraId="07FDBE2D" w14:textId="77777777" w:rsidTr="00571BE6">
        <w:tc>
          <w:tcPr>
            <w:tcW w:w="686" w:type="dxa"/>
            <w:vAlign w:val="center"/>
          </w:tcPr>
          <w:p w14:paraId="005F6D67" w14:textId="77777777" w:rsidR="00BA18D2" w:rsidRDefault="00BA18D2" w:rsidP="006C5B33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4834" w:type="dxa"/>
            <w:vAlign w:val="center"/>
          </w:tcPr>
          <w:p w14:paraId="33436D15" w14:textId="3CF3E471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>
              <w:rPr>
                <w:sz w:val="12"/>
                <w:szCs w:val="20"/>
                <w:lang w:val="en-US"/>
              </w:rPr>
              <w:t>…</w:t>
            </w:r>
          </w:p>
        </w:tc>
        <w:tc>
          <w:tcPr>
            <w:tcW w:w="4687" w:type="dxa"/>
            <w:vAlign w:val="center"/>
          </w:tcPr>
          <w:p w14:paraId="07E96352" w14:textId="7099F3DF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>
              <w:rPr>
                <w:sz w:val="12"/>
                <w:szCs w:val="20"/>
                <w:lang w:val="en-US"/>
              </w:rPr>
              <w:t>…</w:t>
            </w:r>
          </w:p>
        </w:tc>
        <w:tc>
          <w:tcPr>
            <w:tcW w:w="4610" w:type="dxa"/>
            <w:vAlign w:val="center"/>
          </w:tcPr>
          <w:p w14:paraId="1F93E67B" w14:textId="24BDC779" w:rsidR="00BA18D2" w:rsidRPr="00AA5B4E" w:rsidRDefault="00BA18D2" w:rsidP="006C5B33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>
              <w:rPr>
                <w:sz w:val="12"/>
                <w:szCs w:val="20"/>
                <w:lang w:val="en-US"/>
              </w:rPr>
              <w:t>…</w:t>
            </w:r>
          </w:p>
        </w:tc>
      </w:tr>
      <w:tr w:rsidR="00A106B1" w14:paraId="45BB2CB5" w14:textId="77777777" w:rsidTr="00571BE6">
        <w:tc>
          <w:tcPr>
            <w:tcW w:w="686" w:type="dxa"/>
            <w:vAlign w:val="center"/>
          </w:tcPr>
          <w:p w14:paraId="08ED05D9" w14:textId="60024AEB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lastRenderedPageBreak/>
              <w:t>№</w:t>
            </w:r>
          </w:p>
        </w:tc>
        <w:tc>
          <w:tcPr>
            <w:tcW w:w="4834" w:type="dxa"/>
            <w:vAlign w:val="center"/>
          </w:tcPr>
          <w:p w14:paraId="08061321" w14:textId="5300F229" w:rsidR="00A106B1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BE7660">
              <w:rPr>
                <w:i/>
                <w:iCs/>
                <w:lang w:val="en-US"/>
              </w:rPr>
              <w:t>r</w:t>
            </w:r>
          </w:p>
        </w:tc>
        <w:tc>
          <w:tcPr>
            <w:tcW w:w="4687" w:type="dxa"/>
            <w:vAlign w:val="center"/>
          </w:tcPr>
          <w:p w14:paraId="6C187C6D" w14:textId="6656F219" w:rsidR="00A106B1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BE7660">
              <w:rPr>
                <w:i/>
                <w:iCs/>
                <w:lang w:val="en-US"/>
              </w:rPr>
              <w:t>x</w:t>
            </w:r>
          </w:p>
        </w:tc>
        <w:tc>
          <w:tcPr>
            <w:tcW w:w="4610" w:type="dxa"/>
            <w:vAlign w:val="center"/>
          </w:tcPr>
          <w:p w14:paraId="026A5E95" w14:textId="309295CE" w:rsidR="00A106B1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BE7660">
              <w:rPr>
                <w:i/>
                <w:iCs/>
                <w:lang w:val="en-US"/>
              </w:rPr>
              <w:t>y</w:t>
            </w:r>
          </w:p>
        </w:tc>
      </w:tr>
      <w:tr w:rsidR="00A106B1" w14:paraId="040F3E8E" w14:textId="77777777" w:rsidTr="00571BE6">
        <w:tc>
          <w:tcPr>
            <w:tcW w:w="686" w:type="dxa"/>
            <w:vAlign w:val="center"/>
          </w:tcPr>
          <w:p w14:paraId="2C756E62" w14:textId="001B62B0" w:rsidR="00A106B1" w:rsidRPr="0098199B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834" w:type="dxa"/>
            <w:vAlign w:val="center"/>
          </w:tcPr>
          <w:p w14:paraId="364B4A52" w14:textId="2A1120AE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FB60A6">
              <w:rPr>
                <w:sz w:val="12"/>
                <w:szCs w:val="20"/>
                <w:lang w:val="en-US"/>
              </w:rPr>
              <w:t>2016415393739</w:t>
            </w:r>
          </w:p>
        </w:tc>
        <w:tc>
          <w:tcPr>
            <w:tcW w:w="4687" w:type="dxa"/>
            <w:vAlign w:val="center"/>
          </w:tcPr>
          <w:p w14:paraId="2C2FE923" w14:textId="0EC9378E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C81EAC">
              <w:rPr>
                <w:sz w:val="12"/>
                <w:szCs w:val="20"/>
                <w:lang w:val="en-US"/>
              </w:rPr>
              <w:t>2280455888228478273</w:t>
            </w:r>
          </w:p>
        </w:tc>
        <w:tc>
          <w:tcPr>
            <w:tcW w:w="4610" w:type="dxa"/>
            <w:vAlign w:val="center"/>
          </w:tcPr>
          <w:p w14:paraId="450FA3E4" w14:textId="710BE0F6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C81EAC">
              <w:rPr>
                <w:sz w:val="12"/>
                <w:szCs w:val="20"/>
              </w:rPr>
              <w:t>-3498930689057883532</w:t>
            </w:r>
          </w:p>
        </w:tc>
      </w:tr>
      <w:tr w:rsidR="00A106B1" w14:paraId="0DDB4BBA" w14:textId="77777777" w:rsidTr="00571BE6">
        <w:tc>
          <w:tcPr>
            <w:tcW w:w="686" w:type="dxa"/>
            <w:vAlign w:val="center"/>
          </w:tcPr>
          <w:p w14:paraId="57DF8BC6" w14:textId="21492288" w:rsidR="00A106B1" w:rsidRPr="0098199B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4834" w:type="dxa"/>
            <w:vAlign w:val="center"/>
          </w:tcPr>
          <w:p w14:paraId="0ADED8CE" w14:textId="7E403087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FB60A6">
              <w:rPr>
                <w:sz w:val="12"/>
                <w:szCs w:val="20"/>
              </w:rPr>
              <w:t>2001523108704</w:t>
            </w:r>
          </w:p>
        </w:tc>
        <w:tc>
          <w:tcPr>
            <w:tcW w:w="4687" w:type="dxa"/>
            <w:vAlign w:val="center"/>
          </w:tcPr>
          <w:p w14:paraId="140D9071" w14:textId="7D40B7DA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C81EAC">
              <w:rPr>
                <w:sz w:val="12"/>
                <w:szCs w:val="20"/>
                <w:lang w:val="en-US"/>
              </w:rPr>
              <w:t>1132744632699232665</w:t>
            </w:r>
          </w:p>
        </w:tc>
        <w:tc>
          <w:tcPr>
            <w:tcW w:w="4610" w:type="dxa"/>
            <w:vAlign w:val="center"/>
          </w:tcPr>
          <w:p w14:paraId="676AF8E5" w14:textId="44DB56D2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C81EAC">
              <w:rPr>
                <w:sz w:val="12"/>
                <w:szCs w:val="20"/>
                <w:lang w:val="en-US"/>
              </w:rPr>
              <w:t>-1737983610503345919</w:t>
            </w:r>
          </w:p>
        </w:tc>
      </w:tr>
      <w:tr w:rsidR="00A106B1" w14:paraId="755ECD00" w14:textId="77777777" w:rsidTr="00571BE6">
        <w:tc>
          <w:tcPr>
            <w:tcW w:w="686" w:type="dxa"/>
            <w:vAlign w:val="center"/>
          </w:tcPr>
          <w:p w14:paraId="30F4CC94" w14:textId="6000CB21" w:rsidR="00A106B1" w:rsidRPr="0098199B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4834" w:type="dxa"/>
            <w:vAlign w:val="center"/>
          </w:tcPr>
          <w:p w14:paraId="06002248" w14:textId="42566FF2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FB60A6">
              <w:rPr>
                <w:sz w:val="12"/>
                <w:szCs w:val="20"/>
              </w:rPr>
              <w:t>47655312112</w:t>
            </w:r>
          </w:p>
        </w:tc>
        <w:tc>
          <w:tcPr>
            <w:tcW w:w="4687" w:type="dxa"/>
            <w:vAlign w:val="center"/>
          </w:tcPr>
          <w:p w14:paraId="254225F2" w14:textId="01A661D3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C81EAC">
              <w:rPr>
                <w:sz w:val="12"/>
                <w:szCs w:val="20"/>
              </w:rPr>
              <w:t>828263357924848736</w:t>
            </w:r>
          </w:p>
        </w:tc>
        <w:tc>
          <w:tcPr>
            <w:tcW w:w="4610" w:type="dxa"/>
            <w:vAlign w:val="center"/>
          </w:tcPr>
          <w:p w14:paraId="75B68024" w14:textId="08704B87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C81EAC">
              <w:rPr>
                <w:sz w:val="12"/>
                <w:szCs w:val="20"/>
              </w:rPr>
              <w:t>-1270814356298144688</w:t>
            </w:r>
          </w:p>
        </w:tc>
      </w:tr>
      <w:tr w:rsidR="00A106B1" w14:paraId="3C08FC06" w14:textId="77777777" w:rsidTr="00571BE6">
        <w:tc>
          <w:tcPr>
            <w:tcW w:w="686" w:type="dxa"/>
            <w:vAlign w:val="center"/>
          </w:tcPr>
          <w:p w14:paraId="50EB76CE" w14:textId="05347FCA" w:rsidR="00A106B1" w:rsidRPr="0098199B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4834" w:type="dxa"/>
            <w:vAlign w:val="center"/>
          </w:tcPr>
          <w:p w14:paraId="6033BE12" w14:textId="1EBA363C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FB60A6">
              <w:rPr>
                <w:sz w:val="12"/>
                <w:szCs w:val="20"/>
              </w:rPr>
              <w:t>2978457007</w:t>
            </w:r>
          </w:p>
        </w:tc>
        <w:tc>
          <w:tcPr>
            <w:tcW w:w="4687" w:type="dxa"/>
            <w:vAlign w:val="center"/>
          </w:tcPr>
          <w:p w14:paraId="201AA84B" w14:textId="50CB6006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C81EAC">
              <w:rPr>
                <w:sz w:val="12"/>
                <w:szCs w:val="20"/>
              </w:rPr>
              <w:t>51766459870303046</w:t>
            </w:r>
          </w:p>
        </w:tc>
        <w:tc>
          <w:tcPr>
            <w:tcW w:w="4610" w:type="dxa"/>
            <w:vAlign w:val="center"/>
          </w:tcPr>
          <w:p w14:paraId="39B6FCB2" w14:textId="55EA6A9A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C81EAC">
              <w:rPr>
                <w:sz w:val="12"/>
                <w:szCs w:val="20"/>
              </w:rPr>
              <w:t>-79425897268634043</w:t>
            </w:r>
          </w:p>
        </w:tc>
      </w:tr>
      <w:tr w:rsidR="00A106B1" w14:paraId="5857F434" w14:textId="77777777" w:rsidTr="00571BE6">
        <w:tc>
          <w:tcPr>
            <w:tcW w:w="686" w:type="dxa"/>
            <w:vAlign w:val="center"/>
          </w:tcPr>
          <w:p w14:paraId="3FB95755" w14:textId="71FC6AF5" w:rsidR="00A106B1" w:rsidRPr="0098199B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4834" w:type="dxa"/>
            <w:vAlign w:val="center"/>
          </w:tcPr>
          <w:p w14:paraId="07B4634B" w14:textId="5BC10C19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FB60A6">
              <w:rPr>
                <w:sz w:val="12"/>
                <w:szCs w:val="20"/>
              </w:rPr>
              <w:t>2978457007</w:t>
            </w:r>
          </w:p>
        </w:tc>
        <w:tc>
          <w:tcPr>
            <w:tcW w:w="4687" w:type="dxa"/>
            <w:vAlign w:val="center"/>
          </w:tcPr>
          <w:p w14:paraId="14727882" w14:textId="526E3610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C81EAC">
              <w:rPr>
                <w:sz w:val="12"/>
                <w:szCs w:val="20"/>
              </w:rPr>
              <w:t>51766459870303046</w:t>
            </w:r>
          </w:p>
        </w:tc>
        <w:tc>
          <w:tcPr>
            <w:tcW w:w="4610" w:type="dxa"/>
            <w:vAlign w:val="center"/>
          </w:tcPr>
          <w:p w14:paraId="0685DC10" w14:textId="143DB2B8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C81EAC">
              <w:rPr>
                <w:sz w:val="12"/>
                <w:szCs w:val="20"/>
              </w:rPr>
              <w:t>-79425897268634043</w:t>
            </w:r>
          </w:p>
        </w:tc>
      </w:tr>
      <w:tr w:rsidR="00A106B1" w14:paraId="0BD5342D" w14:textId="77777777" w:rsidTr="00571BE6">
        <w:tc>
          <w:tcPr>
            <w:tcW w:w="14817" w:type="dxa"/>
            <w:gridSpan w:val="4"/>
            <w:vAlign w:val="center"/>
          </w:tcPr>
          <w:p w14:paraId="15FFA7CE" w14:textId="141E3492" w:rsidR="00A106B1" w:rsidRPr="00B87413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</w:p>
        </w:tc>
      </w:tr>
      <w:tr w:rsidR="00A106B1" w14:paraId="491650F8" w14:textId="77777777" w:rsidTr="00571BE6">
        <w:tc>
          <w:tcPr>
            <w:tcW w:w="686" w:type="dxa"/>
            <w:vAlign w:val="center"/>
          </w:tcPr>
          <w:p w14:paraId="380DB7D1" w14:textId="341F0CF3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34" w:type="dxa"/>
            <w:vAlign w:val="center"/>
          </w:tcPr>
          <w:p w14:paraId="31F39BD8" w14:textId="162C915E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736FA6">
              <w:rPr>
                <w:sz w:val="12"/>
              </w:rPr>
              <w:t>565768676858418228360775523792375998357</w:t>
            </w:r>
          </w:p>
        </w:tc>
        <w:tc>
          <w:tcPr>
            <w:tcW w:w="4687" w:type="dxa"/>
            <w:vAlign w:val="center"/>
          </w:tcPr>
          <w:p w14:paraId="5D931A2B" w14:textId="46D17D84" w:rsidR="00A106B1" w:rsidRPr="005550EC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0</w:t>
            </w:r>
          </w:p>
        </w:tc>
        <w:tc>
          <w:tcPr>
            <w:tcW w:w="4610" w:type="dxa"/>
            <w:vAlign w:val="center"/>
          </w:tcPr>
          <w:p w14:paraId="6F5FCBB2" w14:textId="6DC91DE5" w:rsidR="00A106B1" w:rsidRPr="005550EC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1</w:t>
            </w:r>
          </w:p>
        </w:tc>
      </w:tr>
      <w:tr w:rsidR="00A106B1" w14:paraId="22C96E03" w14:textId="77777777" w:rsidTr="00571BE6">
        <w:tc>
          <w:tcPr>
            <w:tcW w:w="686" w:type="dxa"/>
            <w:vAlign w:val="center"/>
          </w:tcPr>
          <w:p w14:paraId="782D03BF" w14:textId="2640A3DD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34" w:type="dxa"/>
            <w:vAlign w:val="center"/>
          </w:tcPr>
          <w:p w14:paraId="77D84E4A" w14:textId="578CDE70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06CA3">
              <w:rPr>
                <w:sz w:val="12"/>
              </w:rPr>
              <w:t>359482765757623075081104331854975734632</w:t>
            </w:r>
          </w:p>
        </w:tc>
        <w:tc>
          <w:tcPr>
            <w:tcW w:w="4687" w:type="dxa"/>
            <w:vAlign w:val="center"/>
          </w:tcPr>
          <w:p w14:paraId="53C663A4" w14:textId="523E5F74" w:rsidR="00A106B1" w:rsidRPr="00B3787A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206CA3">
              <w:rPr>
                <w:sz w:val="12"/>
              </w:rPr>
              <w:t>-282884338429209114180387761896187999179</w:t>
            </w:r>
          </w:p>
        </w:tc>
        <w:tc>
          <w:tcPr>
            <w:tcW w:w="4610" w:type="dxa"/>
            <w:vAlign w:val="center"/>
          </w:tcPr>
          <w:p w14:paraId="7CE9720E" w14:textId="3DE0CD24" w:rsidR="00A106B1" w:rsidRPr="00B3787A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206CA3">
              <w:rPr>
                <w:sz w:val="12"/>
              </w:rPr>
              <w:t>489170249530004267460058953833588262905</w:t>
            </w:r>
          </w:p>
        </w:tc>
      </w:tr>
      <w:tr w:rsidR="00A106B1" w14:paraId="3AE85BAC" w14:textId="77777777" w:rsidTr="00571BE6">
        <w:tc>
          <w:tcPr>
            <w:tcW w:w="686" w:type="dxa"/>
            <w:vAlign w:val="center"/>
          </w:tcPr>
          <w:p w14:paraId="248E245C" w14:textId="18DB2A1B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34" w:type="dxa"/>
            <w:vAlign w:val="center"/>
          </w:tcPr>
          <w:p w14:paraId="664A0C59" w14:textId="742ABC69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06CA3">
              <w:rPr>
                <w:sz w:val="12"/>
              </w:rPr>
              <w:t>44935345719702884385138041481871966829</w:t>
            </w:r>
          </w:p>
        </w:tc>
        <w:tc>
          <w:tcPr>
            <w:tcW w:w="4687" w:type="dxa"/>
            <w:vAlign w:val="center"/>
          </w:tcPr>
          <w:p w14:paraId="25467B68" w14:textId="268AFC49" w:rsidR="00A106B1" w:rsidRPr="00EA4B30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206CA3">
              <w:rPr>
                <w:sz w:val="12"/>
              </w:rPr>
              <w:t>459687049947464810543130113081305498665</w:t>
            </w:r>
          </w:p>
        </w:tc>
        <w:tc>
          <w:tcPr>
            <w:tcW w:w="4610" w:type="dxa"/>
            <w:vAlign w:val="center"/>
          </w:tcPr>
          <w:p w14:paraId="1BF902AD" w14:textId="3CFD44FA" w:rsidR="00A106B1" w:rsidRPr="00EA4B30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85592A">
              <w:rPr>
                <w:sz w:val="12"/>
              </w:rPr>
              <w:t>-794901655486256934622595799979580927218</w:t>
            </w:r>
          </w:p>
        </w:tc>
      </w:tr>
      <w:tr w:rsidR="00A106B1" w14:paraId="792B05F6" w14:textId="77777777" w:rsidTr="00571BE6">
        <w:tc>
          <w:tcPr>
            <w:tcW w:w="686" w:type="dxa"/>
            <w:vAlign w:val="center"/>
          </w:tcPr>
          <w:p w14:paraId="7F11B17E" w14:textId="2AEB18F7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834" w:type="dxa"/>
            <w:vAlign w:val="center"/>
          </w:tcPr>
          <w:p w14:paraId="150E7AF3" w14:textId="5B4BF719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06CA3">
              <w:rPr>
                <w:sz w:val="12"/>
              </w:rPr>
              <w:t>42414243135623317683660961006004337190</w:t>
            </w:r>
          </w:p>
        </w:tc>
        <w:tc>
          <w:tcPr>
            <w:tcW w:w="4687" w:type="dxa"/>
            <w:vAlign w:val="center"/>
          </w:tcPr>
          <w:p w14:paraId="71C81D55" w14:textId="0C53507A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06CA3">
              <w:rPr>
                <w:sz w:val="12"/>
              </w:rPr>
              <w:t>126524440430251732709587495066849710570</w:t>
            </w:r>
          </w:p>
        </w:tc>
        <w:tc>
          <w:tcPr>
            <w:tcW w:w="4610" w:type="dxa"/>
            <w:vAlign w:val="center"/>
          </w:tcPr>
          <w:p w14:paraId="251A3334" w14:textId="73431C5A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>
              <w:rPr>
                <w:sz w:val="12"/>
                <w:lang w:val="en-US"/>
              </w:rPr>
              <w:t>-</w:t>
            </w:r>
            <w:r w:rsidRPr="0085592A">
              <w:rPr>
                <w:sz w:val="12"/>
              </w:rPr>
              <w:t>218789037387443314938190430523226000400</w:t>
            </w:r>
          </w:p>
        </w:tc>
      </w:tr>
      <w:tr w:rsidR="00A106B1" w14:paraId="08367043" w14:textId="77777777" w:rsidTr="00571BE6">
        <w:tc>
          <w:tcPr>
            <w:tcW w:w="686" w:type="dxa"/>
            <w:vAlign w:val="center"/>
          </w:tcPr>
          <w:p w14:paraId="0290B7CA" w14:textId="18297654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834" w:type="dxa"/>
            <w:vAlign w:val="center"/>
          </w:tcPr>
          <w:p w14:paraId="3F1807CD" w14:textId="70A3A633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06CA3">
              <w:rPr>
                <w:sz w:val="12"/>
              </w:rPr>
              <w:t>18686018983732092140353400027134538956</w:t>
            </w:r>
          </w:p>
        </w:tc>
        <w:tc>
          <w:tcPr>
            <w:tcW w:w="4687" w:type="dxa"/>
            <w:vAlign w:val="center"/>
          </w:tcPr>
          <w:p w14:paraId="3DC7B9A5" w14:textId="512BD5F5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06CA3">
              <w:rPr>
                <w:sz w:val="12"/>
              </w:rPr>
              <w:t>-269900389302087211478748870481030932810</w:t>
            </w:r>
          </w:p>
        </w:tc>
        <w:tc>
          <w:tcPr>
            <w:tcW w:w="4610" w:type="dxa"/>
            <w:vAlign w:val="center"/>
          </w:tcPr>
          <w:p w14:paraId="3229C9FB" w14:textId="19BBF358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85592A">
              <w:rPr>
                <w:sz w:val="12"/>
              </w:rPr>
              <w:t>466718099405091962215310154194741926618</w:t>
            </w:r>
          </w:p>
        </w:tc>
      </w:tr>
      <w:tr w:rsidR="00A106B1" w14:paraId="7810E603" w14:textId="77777777" w:rsidTr="00571BE6">
        <w:tc>
          <w:tcPr>
            <w:tcW w:w="686" w:type="dxa"/>
            <w:vAlign w:val="center"/>
          </w:tcPr>
          <w:p w14:paraId="2B7D7828" w14:textId="77777777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4834" w:type="dxa"/>
            <w:vAlign w:val="center"/>
          </w:tcPr>
          <w:p w14:paraId="0B4727E3" w14:textId="0ABE3A6F" w:rsidR="00A106B1" w:rsidRPr="00F36927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…</w:t>
            </w:r>
          </w:p>
        </w:tc>
        <w:tc>
          <w:tcPr>
            <w:tcW w:w="4687" w:type="dxa"/>
            <w:vAlign w:val="center"/>
          </w:tcPr>
          <w:p w14:paraId="794E2C94" w14:textId="78E8A604" w:rsidR="00A106B1" w:rsidRPr="00F36927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…</w:t>
            </w:r>
          </w:p>
        </w:tc>
        <w:tc>
          <w:tcPr>
            <w:tcW w:w="4610" w:type="dxa"/>
            <w:vAlign w:val="center"/>
          </w:tcPr>
          <w:p w14:paraId="471126F8" w14:textId="27878A2E" w:rsidR="00A106B1" w:rsidRPr="00040229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…</w:t>
            </w:r>
          </w:p>
        </w:tc>
      </w:tr>
      <w:tr w:rsidR="00A106B1" w14:paraId="44B2825E" w14:textId="77777777" w:rsidTr="00571BE6">
        <w:tc>
          <w:tcPr>
            <w:tcW w:w="686" w:type="dxa"/>
            <w:vAlign w:val="center"/>
          </w:tcPr>
          <w:p w14:paraId="3B54ECD6" w14:textId="10FBB352" w:rsidR="00A106B1" w:rsidRPr="006434D0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43</w:t>
            </w:r>
          </w:p>
        </w:tc>
        <w:tc>
          <w:tcPr>
            <w:tcW w:w="4834" w:type="dxa"/>
            <w:vAlign w:val="center"/>
          </w:tcPr>
          <w:p w14:paraId="026AC35B" w14:textId="7541270F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ED7161">
              <w:rPr>
                <w:sz w:val="12"/>
              </w:rPr>
              <w:t>584327472417240664061</w:t>
            </w:r>
          </w:p>
        </w:tc>
        <w:tc>
          <w:tcPr>
            <w:tcW w:w="4687" w:type="dxa"/>
            <w:vAlign w:val="center"/>
          </w:tcPr>
          <w:p w14:paraId="7C2FA7B8" w14:textId="69D8F69E" w:rsidR="00A106B1" w:rsidRPr="00F36927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97237">
              <w:rPr>
                <w:sz w:val="12"/>
                <w:lang w:val="en-US"/>
              </w:rPr>
              <w:t>36472353122809201643196171996132924202</w:t>
            </w:r>
          </w:p>
        </w:tc>
        <w:tc>
          <w:tcPr>
            <w:tcW w:w="4610" w:type="dxa"/>
            <w:vAlign w:val="center"/>
          </w:tcPr>
          <w:p w14:paraId="4B422C83" w14:textId="03207E43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040229">
              <w:rPr>
                <w:sz w:val="12"/>
              </w:rPr>
              <w:t>-63068850601977413282748174350767447829</w:t>
            </w:r>
          </w:p>
        </w:tc>
      </w:tr>
      <w:tr w:rsidR="00A106B1" w14:paraId="73489EF4" w14:textId="77777777" w:rsidTr="00571BE6">
        <w:tc>
          <w:tcPr>
            <w:tcW w:w="686" w:type="dxa"/>
            <w:vAlign w:val="center"/>
          </w:tcPr>
          <w:p w14:paraId="0F4035C1" w14:textId="62454AEB" w:rsidR="00A106B1" w:rsidRPr="006434D0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4834" w:type="dxa"/>
            <w:vAlign w:val="center"/>
          </w:tcPr>
          <w:p w14:paraId="14273E5B" w14:textId="0CB5810E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ED7161">
              <w:rPr>
                <w:sz w:val="12"/>
              </w:rPr>
              <w:t>564178249230439261852</w:t>
            </w:r>
          </w:p>
        </w:tc>
        <w:tc>
          <w:tcPr>
            <w:tcW w:w="4687" w:type="dxa"/>
            <w:vAlign w:val="center"/>
          </w:tcPr>
          <w:p w14:paraId="4845A88A" w14:textId="073D5326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97237">
              <w:rPr>
                <w:sz w:val="12"/>
              </w:rPr>
              <w:t>-474407498595924222066057272706830830201</w:t>
            </w:r>
          </w:p>
        </w:tc>
        <w:tc>
          <w:tcPr>
            <w:tcW w:w="4610" w:type="dxa"/>
            <w:vAlign w:val="center"/>
          </w:tcPr>
          <w:p w14:paraId="335F8A47" w14:textId="19317B6B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040229">
              <w:rPr>
                <w:sz w:val="12"/>
              </w:rPr>
              <w:t>820356601414140045671527446586038686087</w:t>
            </w:r>
          </w:p>
        </w:tc>
      </w:tr>
      <w:tr w:rsidR="00A106B1" w14:paraId="728A8547" w14:textId="77777777" w:rsidTr="00571BE6">
        <w:tc>
          <w:tcPr>
            <w:tcW w:w="686" w:type="dxa"/>
            <w:vAlign w:val="center"/>
          </w:tcPr>
          <w:p w14:paraId="4406FCB0" w14:textId="293EB50F" w:rsidR="00A106B1" w:rsidRPr="006434D0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4834" w:type="dxa"/>
            <w:vAlign w:val="center"/>
          </w:tcPr>
          <w:p w14:paraId="6028F7CF" w14:textId="68ADB954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ED7161">
              <w:rPr>
                <w:sz w:val="12"/>
              </w:rPr>
              <w:t>120895339120808413254</w:t>
            </w:r>
          </w:p>
        </w:tc>
        <w:tc>
          <w:tcPr>
            <w:tcW w:w="4687" w:type="dxa"/>
            <w:vAlign w:val="center"/>
          </w:tcPr>
          <w:p w14:paraId="29AE550C" w14:textId="0A4A250A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97237">
              <w:rPr>
                <w:sz w:val="12"/>
              </w:rPr>
              <w:t>-488039557153109922135573881931577462364</w:t>
            </w:r>
          </w:p>
        </w:tc>
        <w:tc>
          <w:tcPr>
            <w:tcW w:w="4610" w:type="dxa"/>
            <w:vAlign w:val="center"/>
          </w:tcPr>
          <w:p w14:paraId="2001724C" w14:textId="3E006767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040229">
              <w:rPr>
                <w:sz w:val="12"/>
              </w:rPr>
              <w:t>843929477604650336642128005666521673986</w:t>
            </w:r>
          </w:p>
        </w:tc>
      </w:tr>
      <w:tr w:rsidR="00A106B1" w14:paraId="1AC50258" w14:textId="77777777" w:rsidTr="00571BE6">
        <w:tc>
          <w:tcPr>
            <w:tcW w:w="686" w:type="dxa"/>
            <w:vAlign w:val="center"/>
          </w:tcPr>
          <w:p w14:paraId="4727F36C" w14:textId="64F0A885" w:rsidR="00A106B1" w:rsidRPr="006434D0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4834" w:type="dxa"/>
            <w:vAlign w:val="center"/>
          </w:tcPr>
          <w:p w14:paraId="6D943C20" w14:textId="10358B7D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ED7161">
              <w:rPr>
                <w:sz w:val="12"/>
              </w:rPr>
              <w:t>40298446373602804418</w:t>
            </w:r>
          </w:p>
        </w:tc>
        <w:tc>
          <w:tcPr>
            <w:tcW w:w="4687" w:type="dxa"/>
            <w:vAlign w:val="center"/>
          </w:tcPr>
          <w:p w14:paraId="76781AB9" w14:textId="60525B86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97237">
              <w:rPr>
                <w:sz w:val="12"/>
              </w:rPr>
              <w:t>-754899630295288384777040385668752485585</w:t>
            </w:r>
          </w:p>
        </w:tc>
        <w:tc>
          <w:tcPr>
            <w:tcW w:w="4610" w:type="dxa"/>
            <w:vAlign w:val="center"/>
          </w:tcPr>
          <w:p w14:paraId="78A6317A" w14:textId="63CED037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040229">
              <w:rPr>
                <w:sz w:val="12"/>
              </w:rPr>
              <w:t>1305390190818442627275339623770066970909</w:t>
            </w:r>
          </w:p>
        </w:tc>
      </w:tr>
      <w:tr w:rsidR="00A106B1" w14:paraId="31E63E61" w14:textId="77777777" w:rsidTr="00571BE6">
        <w:tc>
          <w:tcPr>
            <w:tcW w:w="686" w:type="dxa"/>
            <w:vAlign w:val="center"/>
          </w:tcPr>
          <w:p w14:paraId="12F7A889" w14:textId="1C0B7926" w:rsidR="00A106B1" w:rsidRPr="006434D0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</w:t>
            </w:r>
          </w:p>
        </w:tc>
        <w:tc>
          <w:tcPr>
            <w:tcW w:w="4834" w:type="dxa"/>
            <w:vAlign w:val="center"/>
          </w:tcPr>
          <w:p w14:paraId="7C3F8D32" w14:textId="1D05229A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ED7161">
              <w:rPr>
                <w:sz w:val="12"/>
              </w:rPr>
              <w:t>20149223186801402209</w:t>
            </w:r>
          </w:p>
        </w:tc>
        <w:tc>
          <w:tcPr>
            <w:tcW w:w="4687" w:type="dxa"/>
            <w:vAlign w:val="center"/>
          </w:tcPr>
          <w:p w14:paraId="14D31DB3" w14:textId="60D88DD2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97237">
              <w:rPr>
                <w:sz w:val="12"/>
              </w:rPr>
              <w:t>-94565476718435078208132430938188243614</w:t>
            </w:r>
          </w:p>
        </w:tc>
        <w:tc>
          <w:tcPr>
            <w:tcW w:w="4610" w:type="dxa"/>
            <w:vAlign w:val="center"/>
          </w:tcPr>
          <w:p w14:paraId="02271F3E" w14:textId="57B2CCFF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040229">
              <w:rPr>
                <w:sz w:val="12"/>
              </w:rPr>
              <w:t>163524845879217046177610858051445222551</w:t>
            </w:r>
          </w:p>
        </w:tc>
      </w:tr>
      <w:tr w:rsidR="00A106B1" w14:paraId="1A0BA476" w14:textId="77777777" w:rsidTr="00571BE6">
        <w:tc>
          <w:tcPr>
            <w:tcW w:w="14817" w:type="dxa"/>
            <w:gridSpan w:val="4"/>
            <w:vAlign w:val="center"/>
          </w:tcPr>
          <w:p w14:paraId="1281D66C" w14:textId="77777777" w:rsidR="00A106B1" w:rsidRPr="00B87413" w:rsidRDefault="00A106B1" w:rsidP="00A106B1">
            <w:pPr>
              <w:spacing w:line="276" w:lineRule="auto"/>
              <w:ind w:firstLine="0"/>
              <w:jc w:val="center"/>
            </w:pPr>
          </w:p>
        </w:tc>
      </w:tr>
      <w:tr w:rsidR="00A106B1" w14:paraId="646B0B4B" w14:textId="77777777" w:rsidTr="00571BE6">
        <w:tc>
          <w:tcPr>
            <w:tcW w:w="686" w:type="dxa"/>
            <w:vAlign w:val="center"/>
          </w:tcPr>
          <w:p w14:paraId="557801CD" w14:textId="031A05BE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34" w:type="dxa"/>
            <w:vAlign w:val="center"/>
          </w:tcPr>
          <w:p w14:paraId="63CB2A87" w14:textId="6A997E4D" w:rsidR="00A106B1" w:rsidRPr="00C85654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277459">
              <w:rPr>
                <w:sz w:val="12"/>
              </w:rPr>
              <w:t>401830401393523984797511782141384846925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46353487682095517214303597551001563062407</w:t>
            </w:r>
          </w:p>
        </w:tc>
        <w:tc>
          <w:tcPr>
            <w:tcW w:w="4687" w:type="dxa"/>
            <w:vAlign w:val="center"/>
          </w:tcPr>
          <w:p w14:paraId="042B6246" w14:textId="6C486C99" w:rsidR="00A106B1" w:rsidRPr="00206CA3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0</w:t>
            </w:r>
          </w:p>
        </w:tc>
        <w:tc>
          <w:tcPr>
            <w:tcW w:w="4610" w:type="dxa"/>
            <w:vAlign w:val="center"/>
          </w:tcPr>
          <w:p w14:paraId="0F65DA1F" w14:textId="317B20CB" w:rsidR="00A106B1" w:rsidRPr="00206CA3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1</w:t>
            </w:r>
          </w:p>
        </w:tc>
      </w:tr>
      <w:tr w:rsidR="00A106B1" w14:paraId="6F704D19" w14:textId="77777777" w:rsidTr="00571BE6">
        <w:tc>
          <w:tcPr>
            <w:tcW w:w="686" w:type="dxa"/>
            <w:vAlign w:val="center"/>
          </w:tcPr>
          <w:p w14:paraId="799D1615" w14:textId="77BB9227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34" w:type="dxa"/>
            <w:vAlign w:val="center"/>
          </w:tcPr>
          <w:p w14:paraId="33E3224C" w14:textId="440C2B59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210942142688495061107111145395139228975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65192512536919886155904662978461397521644</w:t>
            </w:r>
          </w:p>
        </w:tc>
        <w:tc>
          <w:tcPr>
            <w:tcW w:w="4687" w:type="dxa"/>
            <w:vAlign w:val="center"/>
          </w:tcPr>
          <w:p w14:paraId="2BA799C6" w14:textId="02EC184F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-2009152006967619923987558910706924234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6273176743841047758607151798775500781531204</w:t>
            </w:r>
          </w:p>
        </w:tc>
        <w:tc>
          <w:tcPr>
            <w:tcW w:w="4610" w:type="dxa"/>
            <w:vAlign w:val="center"/>
          </w:tcPr>
          <w:p w14:paraId="57C30470" w14:textId="611EC841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391803459401790916089156527816938041412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54337718986223389665550733348040947071968</w:t>
            </w:r>
          </w:p>
        </w:tc>
      </w:tr>
      <w:tr w:rsidR="00A106B1" w14:paraId="07933E63" w14:textId="77777777" w:rsidTr="00571BE6">
        <w:tc>
          <w:tcPr>
            <w:tcW w:w="686" w:type="dxa"/>
            <w:vAlign w:val="center"/>
          </w:tcPr>
          <w:p w14:paraId="424A9871" w14:textId="25026BA4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34" w:type="dxa"/>
            <w:vAlign w:val="center"/>
          </w:tcPr>
          <w:p w14:paraId="65241766" w14:textId="21E7BEEA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52735535672123765276777786348784807243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91298128134229971538976165744615349380411</w:t>
            </w:r>
          </w:p>
        </w:tc>
        <w:tc>
          <w:tcPr>
            <w:tcW w:w="4687" w:type="dxa"/>
            <w:vAlign w:val="center"/>
          </w:tcPr>
          <w:p w14:paraId="34A28AA2" w14:textId="310F2207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-502288001741904980996889727676731058656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8294185960261939651787949693875195382801</w:t>
            </w:r>
          </w:p>
        </w:tc>
        <w:tc>
          <w:tcPr>
            <w:tcW w:w="4610" w:type="dxa"/>
            <w:vAlign w:val="center"/>
          </w:tcPr>
          <w:p w14:paraId="5AAD35E0" w14:textId="74F5400C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9795086485044772902228913195423451035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313584429746555847416387683337010236767992</w:t>
            </w:r>
          </w:p>
        </w:tc>
      </w:tr>
      <w:tr w:rsidR="00A106B1" w14:paraId="6E38079D" w14:textId="77777777" w:rsidTr="00571BE6">
        <w:tc>
          <w:tcPr>
            <w:tcW w:w="686" w:type="dxa"/>
            <w:vAlign w:val="center"/>
          </w:tcPr>
          <w:p w14:paraId="36CD1C1B" w14:textId="30F10BC1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834" w:type="dxa"/>
            <w:vAlign w:val="center"/>
          </w:tcPr>
          <w:p w14:paraId="4A2E8C47" w14:textId="1F22AB76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48418263077345479076352072273864156909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35364914165137919678994204218742698875400</w:t>
            </w:r>
          </w:p>
        </w:tc>
        <w:tc>
          <w:tcPr>
            <w:tcW w:w="4687" w:type="dxa"/>
            <w:vAlign w:val="center"/>
          </w:tcPr>
          <w:p w14:paraId="76C84D0B" w14:textId="2C992BB4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-4222358514642888746505104273282520461833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9723000728451930197842452114138361186670</w:t>
            </w:r>
          </w:p>
        </w:tc>
        <w:tc>
          <w:tcPr>
            <w:tcW w:w="4610" w:type="dxa"/>
            <w:vAlign w:val="center"/>
          </w:tcPr>
          <w:p w14:paraId="7D40833F" w14:textId="7FA715C6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823399457649076222093618015490283852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65604819112556985092344008963051742302830930</w:t>
            </w:r>
          </w:p>
        </w:tc>
      </w:tr>
      <w:tr w:rsidR="00A106B1" w14:paraId="50B1BD06" w14:textId="77777777" w:rsidTr="00571BE6">
        <w:tc>
          <w:tcPr>
            <w:tcW w:w="686" w:type="dxa"/>
            <w:vAlign w:val="center"/>
          </w:tcPr>
          <w:p w14:paraId="76890A24" w14:textId="41B7F070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834" w:type="dxa"/>
            <w:vAlign w:val="center"/>
          </w:tcPr>
          <w:p w14:paraId="60BC1B85" w14:textId="1018968D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17350102898898986841182949593123692791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0987400301550188099892314001470186854414</w:t>
            </w:r>
          </w:p>
        </w:tc>
        <w:tc>
          <w:tcPr>
            <w:tcW w:w="4687" w:type="dxa"/>
            <w:vAlign w:val="center"/>
          </w:tcPr>
          <w:p w14:paraId="2B78B2A8" w14:textId="0B2E64F9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-3243289323747534896827573124412642343592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7305817938722602517208909546780070186601</w:t>
            </w:r>
          </w:p>
        </w:tc>
        <w:tc>
          <w:tcPr>
            <w:tcW w:w="4610" w:type="dxa"/>
            <w:vAlign w:val="center"/>
          </w:tcPr>
          <w:p w14:paraId="506AB2BE" w14:textId="47FB523A" w:rsidR="00A106B1" w:rsidRPr="00AA5B4E" w:rsidRDefault="00A106B1" w:rsidP="00A106B1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277459">
              <w:rPr>
                <w:sz w:val="12"/>
              </w:rPr>
              <w:t>632471795303867562788452871563865803178</w:t>
            </w:r>
            <w:r>
              <w:rPr>
                <w:sz w:val="12"/>
                <w:lang w:val="en-US"/>
              </w:rPr>
              <w:t xml:space="preserve"> </w:t>
            </w:r>
            <w:r w:rsidRPr="00277459">
              <w:rPr>
                <w:sz w:val="12"/>
              </w:rPr>
              <w:t>64668212386940686637847033422179380380821</w:t>
            </w:r>
          </w:p>
        </w:tc>
      </w:tr>
      <w:tr w:rsidR="00A106B1" w14:paraId="45AA3183" w14:textId="77777777" w:rsidTr="00571BE6">
        <w:tc>
          <w:tcPr>
            <w:tcW w:w="686" w:type="dxa"/>
            <w:vAlign w:val="center"/>
          </w:tcPr>
          <w:p w14:paraId="4DAD75FB" w14:textId="77777777" w:rsidR="00A106B1" w:rsidRDefault="00A106B1" w:rsidP="00A106B1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4834" w:type="dxa"/>
            <w:vAlign w:val="center"/>
          </w:tcPr>
          <w:p w14:paraId="52D541E2" w14:textId="6E285C5B" w:rsidR="00A106B1" w:rsidRPr="00EC14E4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…</w:t>
            </w:r>
          </w:p>
        </w:tc>
        <w:tc>
          <w:tcPr>
            <w:tcW w:w="4687" w:type="dxa"/>
            <w:vAlign w:val="center"/>
          </w:tcPr>
          <w:p w14:paraId="5A4D63C6" w14:textId="7C96383C" w:rsidR="00A106B1" w:rsidRPr="00EC14E4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…</w:t>
            </w:r>
          </w:p>
        </w:tc>
        <w:tc>
          <w:tcPr>
            <w:tcW w:w="4610" w:type="dxa"/>
            <w:vAlign w:val="center"/>
          </w:tcPr>
          <w:p w14:paraId="65F9999D" w14:textId="3810C980" w:rsidR="00A106B1" w:rsidRPr="00EC14E4" w:rsidRDefault="00A106B1" w:rsidP="00A106B1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…</w:t>
            </w:r>
          </w:p>
        </w:tc>
      </w:tr>
      <w:tr w:rsidR="0012702B" w14:paraId="2D9DEF8C" w14:textId="77777777" w:rsidTr="00571BE6">
        <w:tc>
          <w:tcPr>
            <w:tcW w:w="686" w:type="dxa"/>
            <w:vAlign w:val="center"/>
          </w:tcPr>
          <w:p w14:paraId="28C10BFE" w14:textId="63AAFCEE" w:rsidR="0012702B" w:rsidRDefault="0012702B" w:rsidP="0012702B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lastRenderedPageBreak/>
              <w:t>№</w:t>
            </w:r>
          </w:p>
        </w:tc>
        <w:tc>
          <w:tcPr>
            <w:tcW w:w="4834" w:type="dxa"/>
            <w:vAlign w:val="center"/>
          </w:tcPr>
          <w:p w14:paraId="10F5E884" w14:textId="31B61B3E" w:rsidR="0012702B" w:rsidRDefault="0012702B" w:rsidP="0012702B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BE7660">
              <w:rPr>
                <w:i/>
                <w:iCs/>
                <w:lang w:val="en-US"/>
              </w:rPr>
              <w:t>r</w:t>
            </w:r>
          </w:p>
        </w:tc>
        <w:tc>
          <w:tcPr>
            <w:tcW w:w="4687" w:type="dxa"/>
            <w:vAlign w:val="center"/>
          </w:tcPr>
          <w:p w14:paraId="44E5D03E" w14:textId="323FD8C4" w:rsidR="0012702B" w:rsidRDefault="0012702B" w:rsidP="0012702B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BE7660">
              <w:rPr>
                <w:i/>
                <w:iCs/>
                <w:lang w:val="en-US"/>
              </w:rPr>
              <w:t>x</w:t>
            </w:r>
          </w:p>
        </w:tc>
        <w:tc>
          <w:tcPr>
            <w:tcW w:w="4610" w:type="dxa"/>
            <w:vAlign w:val="center"/>
          </w:tcPr>
          <w:p w14:paraId="3F72AE85" w14:textId="566B965E" w:rsidR="0012702B" w:rsidRDefault="0012702B" w:rsidP="0012702B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BE7660">
              <w:rPr>
                <w:i/>
                <w:iCs/>
                <w:lang w:val="en-US"/>
              </w:rPr>
              <w:t>y</w:t>
            </w:r>
          </w:p>
        </w:tc>
      </w:tr>
      <w:tr w:rsidR="0012702B" w14:paraId="113495D8" w14:textId="77777777" w:rsidTr="00571BE6">
        <w:tc>
          <w:tcPr>
            <w:tcW w:w="686" w:type="dxa"/>
            <w:vAlign w:val="center"/>
          </w:tcPr>
          <w:p w14:paraId="2D3A5398" w14:textId="3FDEB647" w:rsidR="0012702B" w:rsidRDefault="0012702B" w:rsidP="0012702B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4834" w:type="dxa"/>
            <w:vAlign w:val="center"/>
          </w:tcPr>
          <w:p w14:paraId="3F1E42F3" w14:textId="1B41B829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FA5C2E">
              <w:rPr>
                <w:sz w:val="12"/>
              </w:rPr>
              <w:t>191949983068987350176298353296167720342984</w:t>
            </w:r>
          </w:p>
        </w:tc>
        <w:tc>
          <w:tcPr>
            <w:tcW w:w="4687" w:type="dxa"/>
            <w:vAlign w:val="center"/>
          </w:tcPr>
          <w:p w14:paraId="06FB43F7" w14:textId="310FA6AF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FA5C2E">
              <w:rPr>
                <w:sz w:val="12"/>
              </w:rPr>
              <w:t>39624875373441583804269862994614072282208</w:t>
            </w:r>
            <w:r>
              <w:rPr>
                <w:sz w:val="12"/>
                <w:lang w:val="en-US"/>
              </w:rPr>
              <w:t xml:space="preserve"> </w:t>
            </w:r>
            <w:r w:rsidRPr="00FA5C2E">
              <w:rPr>
                <w:sz w:val="12"/>
              </w:rPr>
              <w:t>074790419396916102707223568409430377202</w:t>
            </w:r>
          </w:p>
        </w:tc>
        <w:tc>
          <w:tcPr>
            <w:tcW w:w="4610" w:type="dxa"/>
            <w:vAlign w:val="center"/>
          </w:tcPr>
          <w:p w14:paraId="706B0C7B" w14:textId="20829B29" w:rsidR="0012702B" w:rsidRPr="00BF3444" w:rsidRDefault="0012702B" w:rsidP="0012702B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BF3444">
              <w:rPr>
                <w:sz w:val="12"/>
              </w:rPr>
              <w:t>-7727221830821610042276936369118207311</w:t>
            </w:r>
            <w:r>
              <w:rPr>
                <w:sz w:val="12"/>
                <w:lang w:val="en-US"/>
              </w:rPr>
              <w:t xml:space="preserve"> </w:t>
            </w:r>
            <w:r w:rsidRPr="00BF3444">
              <w:rPr>
                <w:sz w:val="12"/>
              </w:rPr>
              <w:t>8374533574625966490648163447746355662595726</w:t>
            </w:r>
          </w:p>
        </w:tc>
      </w:tr>
      <w:tr w:rsidR="0012702B" w14:paraId="4AEC3E30" w14:textId="77777777" w:rsidTr="00571BE6">
        <w:tc>
          <w:tcPr>
            <w:tcW w:w="686" w:type="dxa"/>
            <w:vAlign w:val="center"/>
          </w:tcPr>
          <w:p w14:paraId="29654B5F" w14:textId="46171BD2" w:rsidR="0012702B" w:rsidRDefault="0012702B" w:rsidP="0012702B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91</w:t>
            </w:r>
          </w:p>
        </w:tc>
        <w:tc>
          <w:tcPr>
            <w:tcW w:w="4834" w:type="dxa"/>
            <w:vAlign w:val="center"/>
          </w:tcPr>
          <w:p w14:paraId="371F0F3D" w14:textId="457114C9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FA5C2E">
              <w:rPr>
                <w:sz w:val="12"/>
              </w:rPr>
              <w:t>23993747883623418772037294162020965042873</w:t>
            </w:r>
          </w:p>
        </w:tc>
        <w:tc>
          <w:tcPr>
            <w:tcW w:w="4687" w:type="dxa"/>
            <w:vAlign w:val="center"/>
          </w:tcPr>
          <w:p w14:paraId="3D986C6E" w14:textId="10AC0608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FA5C2E">
              <w:rPr>
                <w:sz w:val="12"/>
              </w:rPr>
              <w:t>149988694565182975954715274278613802084125</w:t>
            </w:r>
            <w:r>
              <w:rPr>
                <w:sz w:val="12"/>
                <w:lang w:val="en-US"/>
              </w:rPr>
              <w:t xml:space="preserve"> </w:t>
            </w:r>
            <w:r w:rsidRPr="00FA5C2E">
              <w:rPr>
                <w:sz w:val="12"/>
              </w:rPr>
              <w:t>97720722948493816414302333801569562752</w:t>
            </w:r>
          </w:p>
        </w:tc>
        <w:tc>
          <w:tcPr>
            <w:tcW w:w="4610" w:type="dxa"/>
            <w:vAlign w:val="center"/>
          </w:tcPr>
          <w:p w14:paraId="1B16080C" w14:textId="77777777" w:rsidR="0012702B" w:rsidRDefault="0012702B" w:rsidP="0012702B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BF3444">
              <w:rPr>
                <w:sz w:val="12"/>
              </w:rPr>
              <w:t>-29249200258616558357303996852244661210</w:t>
            </w:r>
          </w:p>
          <w:p w14:paraId="1B848690" w14:textId="50B717BA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BF3444">
              <w:rPr>
                <w:sz w:val="12"/>
              </w:rPr>
              <w:t>423985556321357506163795797642314931360449</w:t>
            </w:r>
          </w:p>
        </w:tc>
      </w:tr>
      <w:tr w:rsidR="0012702B" w14:paraId="4C1CA8CF" w14:textId="77777777" w:rsidTr="00571BE6">
        <w:tc>
          <w:tcPr>
            <w:tcW w:w="686" w:type="dxa"/>
            <w:vAlign w:val="center"/>
          </w:tcPr>
          <w:p w14:paraId="641AA0DC" w14:textId="36A17F68" w:rsidR="0012702B" w:rsidRDefault="0012702B" w:rsidP="0012702B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92</w:t>
            </w:r>
          </w:p>
        </w:tc>
        <w:tc>
          <w:tcPr>
            <w:tcW w:w="4834" w:type="dxa"/>
            <w:vAlign w:val="center"/>
          </w:tcPr>
          <w:p w14:paraId="6C2111E0" w14:textId="51E9459E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FA5C2E">
              <w:rPr>
                <w:sz w:val="12"/>
              </w:rPr>
              <w:t>23993747883623418772037294162020965042873</w:t>
            </w:r>
          </w:p>
        </w:tc>
        <w:tc>
          <w:tcPr>
            <w:tcW w:w="4687" w:type="dxa"/>
            <w:vAlign w:val="center"/>
          </w:tcPr>
          <w:p w14:paraId="4BB7B43D" w14:textId="7CCFB242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FA5C2E">
              <w:rPr>
                <w:sz w:val="12"/>
              </w:rPr>
              <w:t>149988694565182975954715274278613802084125</w:t>
            </w:r>
            <w:r>
              <w:rPr>
                <w:sz w:val="12"/>
                <w:lang w:val="en-US"/>
              </w:rPr>
              <w:t xml:space="preserve"> </w:t>
            </w:r>
            <w:r w:rsidRPr="00FA5C2E">
              <w:rPr>
                <w:sz w:val="12"/>
              </w:rPr>
              <w:t>97720722948493816414302333801569562752</w:t>
            </w:r>
          </w:p>
        </w:tc>
        <w:tc>
          <w:tcPr>
            <w:tcW w:w="4610" w:type="dxa"/>
            <w:vAlign w:val="center"/>
          </w:tcPr>
          <w:p w14:paraId="618A575C" w14:textId="087C80B8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BF3444">
              <w:rPr>
                <w:sz w:val="12"/>
              </w:rPr>
              <w:t>-29249200258616558357303996852244661210</w:t>
            </w:r>
            <w:r>
              <w:rPr>
                <w:sz w:val="12"/>
                <w:lang w:val="en-US"/>
              </w:rPr>
              <w:t xml:space="preserve"> </w:t>
            </w:r>
            <w:r w:rsidRPr="00BF3444">
              <w:rPr>
                <w:sz w:val="12"/>
              </w:rPr>
              <w:t>423985556321357506163795797642314931360449</w:t>
            </w:r>
          </w:p>
        </w:tc>
      </w:tr>
      <w:tr w:rsidR="0012702B" w14:paraId="4B9CA894" w14:textId="77777777" w:rsidTr="00571BE6">
        <w:tc>
          <w:tcPr>
            <w:tcW w:w="686" w:type="dxa"/>
            <w:vAlign w:val="center"/>
          </w:tcPr>
          <w:p w14:paraId="0284DA4E" w14:textId="434D7A2B" w:rsidR="0012702B" w:rsidRDefault="0012702B" w:rsidP="0012702B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93</w:t>
            </w:r>
          </w:p>
        </w:tc>
        <w:tc>
          <w:tcPr>
            <w:tcW w:w="4834" w:type="dxa"/>
            <w:vAlign w:val="center"/>
          </w:tcPr>
          <w:p w14:paraId="46740451" w14:textId="7FB17673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FA5C2E">
              <w:rPr>
                <w:sz w:val="12"/>
              </w:rPr>
              <w:t>15995831922415612514691529441347310028582</w:t>
            </w:r>
          </w:p>
        </w:tc>
        <w:tc>
          <w:tcPr>
            <w:tcW w:w="4687" w:type="dxa"/>
            <w:vAlign w:val="center"/>
          </w:tcPr>
          <w:p w14:paraId="6BD66353" w14:textId="70B5CD1C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FA5C2E">
              <w:rPr>
                <w:sz w:val="12"/>
              </w:rPr>
              <w:t>-328221078508874923753920656947018032290</w:t>
            </w:r>
            <w:r>
              <w:rPr>
                <w:sz w:val="12"/>
                <w:lang w:val="en-US"/>
              </w:rPr>
              <w:t xml:space="preserve"> </w:t>
            </w:r>
            <w:r w:rsidRPr="00FA5C2E">
              <w:rPr>
                <w:sz w:val="12"/>
              </w:rPr>
              <w:t>6303903466341309601204270263257834503087</w:t>
            </w:r>
          </w:p>
        </w:tc>
        <w:tc>
          <w:tcPr>
            <w:tcW w:w="4610" w:type="dxa"/>
            <w:vAlign w:val="center"/>
          </w:tcPr>
          <w:p w14:paraId="1AAD676F" w14:textId="6227FDAE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BF3444">
              <w:rPr>
                <w:sz w:val="12"/>
              </w:rPr>
              <w:t>6400618448101151077204716427222768437</w:t>
            </w:r>
            <w:r>
              <w:rPr>
                <w:sz w:val="12"/>
                <w:lang w:val="en-US"/>
              </w:rPr>
              <w:t xml:space="preserve"> </w:t>
            </w:r>
            <w:r w:rsidRPr="00BF3444">
              <w:rPr>
                <w:sz w:val="12"/>
              </w:rPr>
              <w:t>110361734218652490385331080336087969742879</w:t>
            </w:r>
          </w:p>
        </w:tc>
      </w:tr>
      <w:tr w:rsidR="0012702B" w14:paraId="5EE465D2" w14:textId="77777777" w:rsidTr="00571BE6">
        <w:tc>
          <w:tcPr>
            <w:tcW w:w="686" w:type="dxa"/>
            <w:vAlign w:val="center"/>
          </w:tcPr>
          <w:p w14:paraId="53FC245C" w14:textId="6C65D7DD" w:rsidR="0012702B" w:rsidRDefault="0012702B" w:rsidP="0012702B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94</w:t>
            </w:r>
          </w:p>
        </w:tc>
        <w:tc>
          <w:tcPr>
            <w:tcW w:w="4834" w:type="dxa"/>
            <w:vAlign w:val="center"/>
          </w:tcPr>
          <w:p w14:paraId="5C17D049" w14:textId="4C80CE69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FA5C2E">
              <w:rPr>
                <w:sz w:val="12"/>
              </w:rPr>
              <w:t>7997915961207806257345764720673655014291</w:t>
            </w:r>
          </w:p>
        </w:tc>
        <w:tc>
          <w:tcPr>
            <w:tcW w:w="4687" w:type="dxa"/>
            <w:vAlign w:val="center"/>
          </w:tcPr>
          <w:p w14:paraId="189E69CC" w14:textId="5D7B21E5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FA5C2E">
              <w:rPr>
                <w:sz w:val="12"/>
              </w:rPr>
              <w:t>184504146771318246211059858223341521848200</w:t>
            </w:r>
            <w:r>
              <w:rPr>
                <w:sz w:val="12"/>
                <w:lang w:val="en-US"/>
              </w:rPr>
              <w:t xml:space="preserve"> </w:t>
            </w:r>
            <w:r w:rsidRPr="00FA5C2E">
              <w:rPr>
                <w:sz w:val="12"/>
              </w:rPr>
              <w:t>24792107877103806549663643871864279660</w:t>
            </w:r>
          </w:p>
        </w:tc>
        <w:tc>
          <w:tcPr>
            <w:tcW w:w="4610" w:type="dxa"/>
            <w:vAlign w:val="center"/>
          </w:tcPr>
          <w:p w14:paraId="104D7275" w14:textId="61D5B533" w:rsidR="0012702B" w:rsidRPr="00AA5B4E" w:rsidRDefault="0012702B" w:rsidP="0012702B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BF3444">
              <w:rPr>
                <w:sz w:val="12"/>
              </w:rPr>
              <w:t>-359800367161285160703132945680824199</w:t>
            </w:r>
            <w:r>
              <w:rPr>
                <w:sz w:val="12"/>
                <w:lang w:val="en-US"/>
              </w:rPr>
              <w:t xml:space="preserve"> </w:t>
            </w:r>
            <w:r w:rsidRPr="00BF3444">
              <w:rPr>
                <w:sz w:val="12"/>
              </w:rPr>
              <w:t>22699156851876897144472885193179996962200527</w:t>
            </w:r>
          </w:p>
        </w:tc>
      </w:tr>
    </w:tbl>
    <w:p w14:paraId="0B2A0A1A" w14:textId="77777777" w:rsidR="009B5147" w:rsidRDefault="009B5147" w:rsidP="009B5147">
      <w:pPr>
        <w:ind w:firstLine="0"/>
      </w:pPr>
    </w:p>
    <w:p w14:paraId="49CD28B2" w14:textId="77777777" w:rsidR="009B5909" w:rsidRDefault="009B5909" w:rsidP="009B5909">
      <w:pPr>
        <w:spacing w:line="240" w:lineRule="atLeast"/>
        <w:ind w:firstLine="0"/>
      </w:pPr>
      <w:r>
        <w:t>Таблица 3. Результаты работы расширенного алгоритма Евклида с «усечёнными» остатками.</w:t>
      </w:r>
    </w:p>
    <w:tbl>
      <w:tblPr>
        <w:tblStyle w:val="af4"/>
        <w:tblW w:w="14850" w:type="dxa"/>
        <w:tblLook w:val="04A0" w:firstRow="1" w:lastRow="0" w:firstColumn="1" w:lastColumn="0" w:noHBand="0" w:noVBand="1"/>
      </w:tblPr>
      <w:tblGrid>
        <w:gridCol w:w="496"/>
        <w:gridCol w:w="6983"/>
        <w:gridCol w:w="3686"/>
        <w:gridCol w:w="3685"/>
      </w:tblGrid>
      <w:tr w:rsidR="009B5909" w14:paraId="7165AC89" w14:textId="77777777" w:rsidTr="009420C7">
        <w:tc>
          <w:tcPr>
            <w:tcW w:w="496" w:type="dxa"/>
            <w:vAlign w:val="center"/>
          </w:tcPr>
          <w:p w14:paraId="5E9F2282" w14:textId="77777777" w:rsidR="009B5909" w:rsidRDefault="009B5909" w:rsidP="007326D9">
            <w:pPr>
              <w:spacing w:line="276" w:lineRule="auto"/>
              <w:ind w:firstLine="0"/>
              <w:jc w:val="center"/>
            </w:pPr>
            <w:r>
              <w:t>№</w:t>
            </w:r>
          </w:p>
        </w:tc>
        <w:tc>
          <w:tcPr>
            <w:tcW w:w="6983" w:type="dxa"/>
            <w:vAlign w:val="center"/>
          </w:tcPr>
          <w:p w14:paraId="19FBBA02" w14:textId="77777777" w:rsidR="009B5909" w:rsidRPr="002D1927" w:rsidRDefault="009B5909" w:rsidP="007326D9">
            <w:pPr>
              <w:spacing w:line="276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r</w:t>
            </w:r>
          </w:p>
        </w:tc>
        <w:tc>
          <w:tcPr>
            <w:tcW w:w="3686" w:type="dxa"/>
            <w:vAlign w:val="center"/>
          </w:tcPr>
          <w:p w14:paraId="691B9DF7" w14:textId="77777777" w:rsidR="009B5909" w:rsidRPr="00033A5B" w:rsidRDefault="009B5909" w:rsidP="007326D9">
            <w:pPr>
              <w:spacing w:line="276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x</w:t>
            </w:r>
          </w:p>
        </w:tc>
        <w:tc>
          <w:tcPr>
            <w:tcW w:w="3685" w:type="dxa"/>
          </w:tcPr>
          <w:p w14:paraId="6387F242" w14:textId="77777777" w:rsidR="009B5909" w:rsidRPr="00BE7660" w:rsidRDefault="009B5909" w:rsidP="007326D9">
            <w:pPr>
              <w:spacing w:line="276" w:lineRule="auto"/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y</w:t>
            </w:r>
          </w:p>
        </w:tc>
      </w:tr>
      <w:tr w:rsidR="009B5909" w14:paraId="753A94CC" w14:textId="77777777" w:rsidTr="009420C7">
        <w:tc>
          <w:tcPr>
            <w:tcW w:w="496" w:type="dxa"/>
            <w:vAlign w:val="center"/>
          </w:tcPr>
          <w:p w14:paraId="6498E673" w14:textId="5BEFDA42" w:rsidR="009B5909" w:rsidRPr="00246917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83" w:type="dxa"/>
            <w:vAlign w:val="center"/>
          </w:tcPr>
          <w:p w14:paraId="58CDAC28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13611197472111783959</w:t>
            </w:r>
          </w:p>
        </w:tc>
        <w:tc>
          <w:tcPr>
            <w:tcW w:w="3686" w:type="dxa"/>
            <w:vAlign w:val="center"/>
          </w:tcPr>
          <w:p w14:paraId="65526753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1</w:t>
            </w:r>
          </w:p>
        </w:tc>
        <w:tc>
          <w:tcPr>
            <w:tcW w:w="3685" w:type="dxa"/>
            <w:vAlign w:val="center"/>
          </w:tcPr>
          <w:p w14:paraId="2552D177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0</w:t>
            </w:r>
          </w:p>
        </w:tc>
      </w:tr>
      <w:tr w:rsidR="009B5909" w14:paraId="2A049FF3" w14:textId="77777777" w:rsidTr="009420C7">
        <w:tc>
          <w:tcPr>
            <w:tcW w:w="496" w:type="dxa"/>
            <w:vAlign w:val="center"/>
          </w:tcPr>
          <w:p w14:paraId="636B5CC1" w14:textId="1B94EFAB" w:rsidR="009B5909" w:rsidRPr="00246917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83" w:type="dxa"/>
            <w:vAlign w:val="center"/>
          </w:tcPr>
          <w:p w14:paraId="28D241B0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4131214812983012139</w:t>
            </w:r>
          </w:p>
        </w:tc>
        <w:tc>
          <w:tcPr>
            <w:tcW w:w="3686" w:type="dxa"/>
            <w:vAlign w:val="center"/>
          </w:tcPr>
          <w:p w14:paraId="252ED428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-1</w:t>
            </w:r>
          </w:p>
        </w:tc>
        <w:tc>
          <w:tcPr>
            <w:tcW w:w="3685" w:type="dxa"/>
            <w:vAlign w:val="center"/>
          </w:tcPr>
          <w:p w14:paraId="108DC67F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2</w:t>
            </w:r>
          </w:p>
        </w:tc>
      </w:tr>
      <w:tr w:rsidR="009B5909" w14:paraId="5A6A906C" w14:textId="77777777" w:rsidTr="009420C7">
        <w:tc>
          <w:tcPr>
            <w:tcW w:w="496" w:type="dxa"/>
            <w:vAlign w:val="center"/>
          </w:tcPr>
          <w:p w14:paraId="0E78EE65" w14:textId="3BBB36DB" w:rsidR="009B5909" w:rsidRPr="00246917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83" w:type="dxa"/>
            <w:vAlign w:val="center"/>
          </w:tcPr>
          <w:p w14:paraId="505E463F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608776516581373771</w:t>
            </w:r>
          </w:p>
        </w:tc>
        <w:tc>
          <w:tcPr>
            <w:tcW w:w="3686" w:type="dxa"/>
            <w:vAlign w:val="center"/>
          </w:tcPr>
          <w:p w14:paraId="4BB9C982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2</w:t>
            </w:r>
          </w:p>
        </w:tc>
        <w:tc>
          <w:tcPr>
            <w:tcW w:w="3685" w:type="dxa"/>
            <w:vAlign w:val="center"/>
          </w:tcPr>
          <w:p w14:paraId="31746C46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-3</w:t>
            </w:r>
          </w:p>
        </w:tc>
      </w:tr>
      <w:tr w:rsidR="009B5909" w14:paraId="34E50984" w14:textId="77777777" w:rsidTr="009420C7">
        <w:tc>
          <w:tcPr>
            <w:tcW w:w="496" w:type="dxa"/>
            <w:vAlign w:val="center"/>
          </w:tcPr>
          <w:p w14:paraId="453354A7" w14:textId="18345131" w:rsidR="009B5909" w:rsidRPr="00246917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83" w:type="dxa"/>
            <w:vAlign w:val="center"/>
          </w:tcPr>
          <w:p w14:paraId="5D436734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130220803086604258</w:t>
            </w:r>
          </w:p>
        </w:tc>
        <w:tc>
          <w:tcPr>
            <w:tcW w:w="3686" w:type="dxa"/>
            <w:vAlign w:val="center"/>
          </w:tcPr>
          <w:p w14:paraId="7DDB1C3D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15</w:t>
            </w:r>
          </w:p>
        </w:tc>
        <w:tc>
          <w:tcPr>
            <w:tcW w:w="3685" w:type="dxa"/>
            <w:vAlign w:val="center"/>
          </w:tcPr>
          <w:p w14:paraId="59D75502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-23</w:t>
            </w:r>
          </w:p>
        </w:tc>
      </w:tr>
      <w:tr w:rsidR="009B5909" w14:paraId="56E33DCF" w14:textId="77777777" w:rsidTr="009420C7">
        <w:tc>
          <w:tcPr>
            <w:tcW w:w="496" w:type="dxa"/>
            <w:vAlign w:val="center"/>
          </w:tcPr>
          <w:p w14:paraId="51AAD3FC" w14:textId="2A1B9247" w:rsidR="009B5909" w:rsidRPr="00246917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83" w:type="dxa"/>
            <w:vAlign w:val="center"/>
          </w:tcPr>
          <w:p w14:paraId="21934BE2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42327498851647519</w:t>
            </w:r>
          </w:p>
        </w:tc>
        <w:tc>
          <w:tcPr>
            <w:tcW w:w="3686" w:type="dxa"/>
            <w:vAlign w:val="center"/>
          </w:tcPr>
          <w:p w14:paraId="2AD2CEB5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73</w:t>
            </w:r>
          </w:p>
        </w:tc>
        <w:tc>
          <w:tcPr>
            <w:tcW w:w="3685" w:type="dxa"/>
            <w:vAlign w:val="center"/>
          </w:tcPr>
          <w:p w14:paraId="7450B2AB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-112</w:t>
            </w:r>
          </w:p>
        </w:tc>
      </w:tr>
      <w:tr w:rsidR="009B5909" w14:paraId="1513F258" w14:textId="77777777" w:rsidTr="009420C7">
        <w:tc>
          <w:tcPr>
            <w:tcW w:w="496" w:type="dxa"/>
            <w:vAlign w:val="center"/>
          </w:tcPr>
          <w:p w14:paraId="66C7196B" w14:textId="7EC78096" w:rsidR="009B5909" w:rsidRPr="00CA5560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83" w:type="dxa"/>
            <w:vAlign w:val="center"/>
          </w:tcPr>
          <w:p w14:paraId="7F271B4C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3238306531661701</w:t>
            </w:r>
          </w:p>
        </w:tc>
        <w:tc>
          <w:tcPr>
            <w:tcW w:w="3686" w:type="dxa"/>
            <w:vAlign w:val="center"/>
          </w:tcPr>
          <w:p w14:paraId="1A4F355D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-204</w:t>
            </w:r>
          </w:p>
        </w:tc>
        <w:tc>
          <w:tcPr>
            <w:tcW w:w="3685" w:type="dxa"/>
            <w:vAlign w:val="center"/>
          </w:tcPr>
          <w:p w14:paraId="6BBEE2E9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313</w:t>
            </w:r>
          </w:p>
        </w:tc>
      </w:tr>
      <w:tr w:rsidR="009B5909" w14:paraId="1E474003" w14:textId="77777777" w:rsidTr="009420C7">
        <w:tc>
          <w:tcPr>
            <w:tcW w:w="496" w:type="dxa"/>
            <w:vAlign w:val="center"/>
          </w:tcPr>
          <w:p w14:paraId="3944CA73" w14:textId="469CEFAE" w:rsidR="009B5909" w:rsidRPr="00CA5560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983" w:type="dxa"/>
            <w:vAlign w:val="center"/>
          </w:tcPr>
          <w:p w14:paraId="1F176543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229513940045406</w:t>
            </w:r>
          </w:p>
        </w:tc>
        <w:tc>
          <w:tcPr>
            <w:tcW w:w="3686" w:type="dxa"/>
            <w:vAlign w:val="center"/>
          </w:tcPr>
          <w:p w14:paraId="5F9479C1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2725</w:t>
            </w:r>
          </w:p>
        </w:tc>
        <w:tc>
          <w:tcPr>
            <w:tcW w:w="3685" w:type="dxa"/>
            <w:vAlign w:val="center"/>
          </w:tcPr>
          <w:p w14:paraId="5E0FC6B7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-4181</w:t>
            </w:r>
          </w:p>
        </w:tc>
      </w:tr>
      <w:tr w:rsidR="009B5909" w14:paraId="2FC06253" w14:textId="77777777" w:rsidTr="009420C7">
        <w:tc>
          <w:tcPr>
            <w:tcW w:w="496" w:type="dxa"/>
            <w:vAlign w:val="center"/>
          </w:tcPr>
          <w:p w14:paraId="2E6F6B4A" w14:textId="0DA3C35A" w:rsidR="009B5909" w:rsidRPr="00CA5560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983" w:type="dxa"/>
            <w:vAlign w:val="center"/>
          </w:tcPr>
          <w:p w14:paraId="0373B234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25111371026017</w:t>
            </w:r>
          </w:p>
        </w:tc>
        <w:tc>
          <w:tcPr>
            <w:tcW w:w="3686" w:type="dxa"/>
            <w:vAlign w:val="center"/>
          </w:tcPr>
          <w:p w14:paraId="088830D6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-38354</w:t>
            </w:r>
          </w:p>
        </w:tc>
        <w:tc>
          <w:tcPr>
            <w:tcW w:w="3685" w:type="dxa"/>
            <w:vAlign w:val="center"/>
          </w:tcPr>
          <w:p w14:paraId="6BC64134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  <w:lang w:val="en-US"/>
              </w:rPr>
            </w:pPr>
            <w:r w:rsidRPr="00332E42">
              <w:rPr>
                <w:sz w:val="12"/>
                <w:szCs w:val="20"/>
                <w:lang w:val="en-US"/>
              </w:rPr>
              <w:t>58847</w:t>
            </w:r>
          </w:p>
        </w:tc>
      </w:tr>
      <w:tr w:rsidR="009B5909" w14:paraId="012FFA77" w14:textId="77777777" w:rsidTr="009420C7">
        <w:tc>
          <w:tcPr>
            <w:tcW w:w="496" w:type="dxa"/>
            <w:vAlign w:val="center"/>
          </w:tcPr>
          <w:p w14:paraId="0288DC81" w14:textId="5E89FEB4" w:rsidR="009B5909" w:rsidRPr="00CA5560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6983" w:type="dxa"/>
            <w:vAlign w:val="center"/>
          </w:tcPr>
          <w:p w14:paraId="577FE5E0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3511600811253</w:t>
            </w:r>
          </w:p>
        </w:tc>
        <w:tc>
          <w:tcPr>
            <w:tcW w:w="3686" w:type="dxa"/>
            <w:vAlign w:val="center"/>
          </w:tcPr>
          <w:p w14:paraId="60A2B83D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347911</w:t>
            </w:r>
          </w:p>
        </w:tc>
        <w:tc>
          <w:tcPr>
            <w:tcW w:w="3685" w:type="dxa"/>
            <w:vAlign w:val="center"/>
          </w:tcPr>
          <w:p w14:paraId="5D82E249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-533804</w:t>
            </w:r>
          </w:p>
        </w:tc>
      </w:tr>
      <w:tr w:rsidR="009B5909" w14:paraId="41FEF5BB" w14:textId="77777777" w:rsidTr="009420C7">
        <w:tc>
          <w:tcPr>
            <w:tcW w:w="496" w:type="dxa"/>
            <w:vAlign w:val="center"/>
          </w:tcPr>
          <w:p w14:paraId="28A868F2" w14:textId="003EECC8" w:rsidR="009B5909" w:rsidRPr="00CA5560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6983" w:type="dxa"/>
            <w:vAlign w:val="center"/>
          </w:tcPr>
          <w:p w14:paraId="5FCECADA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530165347246</w:t>
            </w:r>
          </w:p>
        </w:tc>
        <w:tc>
          <w:tcPr>
            <w:tcW w:w="3686" w:type="dxa"/>
            <w:vAlign w:val="center"/>
          </w:tcPr>
          <w:p w14:paraId="1B4908B8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-2473731</w:t>
            </w:r>
          </w:p>
        </w:tc>
        <w:tc>
          <w:tcPr>
            <w:tcW w:w="3685" w:type="dxa"/>
            <w:vAlign w:val="center"/>
          </w:tcPr>
          <w:p w14:paraId="5BE02BD8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3795475</w:t>
            </w:r>
          </w:p>
        </w:tc>
      </w:tr>
      <w:tr w:rsidR="009B5909" w14:paraId="438DD30C" w14:textId="77777777" w:rsidTr="009420C7">
        <w:tc>
          <w:tcPr>
            <w:tcW w:w="496" w:type="dxa"/>
            <w:vAlign w:val="center"/>
          </w:tcPr>
          <w:p w14:paraId="6D25CEDD" w14:textId="0667CCEE" w:rsidR="009B5909" w:rsidRPr="00CA5560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6983" w:type="dxa"/>
            <w:vAlign w:val="center"/>
          </w:tcPr>
          <w:p w14:paraId="5E7DDC82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199556619469</w:t>
            </w:r>
          </w:p>
        </w:tc>
        <w:tc>
          <w:tcPr>
            <w:tcW w:w="3686" w:type="dxa"/>
            <w:vAlign w:val="center"/>
          </w:tcPr>
          <w:p w14:paraId="1D815A8B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-17664028</w:t>
            </w:r>
          </w:p>
        </w:tc>
        <w:tc>
          <w:tcPr>
            <w:tcW w:w="3685" w:type="dxa"/>
            <w:vAlign w:val="center"/>
          </w:tcPr>
          <w:p w14:paraId="067B4EE1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27102129</w:t>
            </w:r>
          </w:p>
        </w:tc>
      </w:tr>
      <w:tr w:rsidR="009B5909" w14:paraId="1AF06CA8" w14:textId="77777777" w:rsidTr="009420C7">
        <w:tc>
          <w:tcPr>
            <w:tcW w:w="496" w:type="dxa"/>
          </w:tcPr>
          <w:p w14:paraId="32E64DE0" w14:textId="04FC3547" w:rsidR="009B5909" w:rsidRPr="00CA5560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6983" w:type="dxa"/>
          </w:tcPr>
          <w:p w14:paraId="48464E09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</w:rPr>
              <w:t>68504511161</w:t>
            </w:r>
          </w:p>
        </w:tc>
        <w:tc>
          <w:tcPr>
            <w:tcW w:w="3686" w:type="dxa"/>
            <w:vAlign w:val="center"/>
          </w:tcPr>
          <w:p w14:paraId="4C2C89EF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-50518353</w:t>
            </w:r>
          </w:p>
        </w:tc>
        <w:tc>
          <w:tcPr>
            <w:tcW w:w="3685" w:type="dxa"/>
            <w:vAlign w:val="center"/>
          </w:tcPr>
          <w:p w14:paraId="63B4676B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szCs w:val="20"/>
              </w:rPr>
            </w:pPr>
            <w:r w:rsidRPr="00332E42">
              <w:rPr>
                <w:sz w:val="12"/>
                <w:szCs w:val="20"/>
              </w:rPr>
              <w:t>77510912</w:t>
            </w:r>
          </w:p>
        </w:tc>
      </w:tr>
      <w:tr w:rsidR="009B5909" w14:paraId="1B937EDC" w14:textId="77777777" w:rsidTr="009420C7">
        <w:tc>
          <w:tcPr>
            <w:tcW w:w="496" w:type="dxa"/>
            <w:vAlign w:val="center"/>
          </w:tcPr>
          <w:p w14:paraId="14853B61" w14:textId="1303F0D6" w:rsidR="009B5909" w:rsidRPr="00CA5560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6983" w:type="dxa"/>
            <w:vAlign w:val="center"/>
          </w:tcPr>
          <w:p w14:paraId="5643C39D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5956914014</w:t>
            </w:r>
          </w:p>
        </w:tc>
        <w:tc>
          <w:tcPr>
            <w:tcW w:w="3686" w:type="dxa"/>
            <w:vAlign w:val="center"/>
          </w:tcPr>
          <w:p w14:paraId="00B453E7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-133891031</w:t>
            </w:r>
          </w:p>
        </w:tc>
        <w:tc>
          <w:tcPr>
            <w:tcW w:w="3685" w:type="dxa"/>
          </w:tcPr>
          <w:p w14:paraId="21036DAE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205430607</w:t>
            </w:r>
          </w:p>
        </w:tc>
      </w:tr>
      <w:tr w:rsidR="009B5909" w14:paraId="784D3739" w14:textId="77777777" w:rsidTr="009420C7">
        <w:tc>
          <w:tcPr>
            <w:tcW w:w="496" w:type="dxa"/>
            <w:vAlign w:val="center"/>
          </w:tcPr>
          <w:p w14:paraId="04768A51" w14:textId="0493A5E4" w:rsidR="009B5909" w:rsidRPr="00CA5560" w:rsidRDefault="00CA5560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6983" w:type="dxa"/>
            <w:vAlign w:val="center"/>
          </w:tcPr>
          <w:p w14:paraId="52A4ECBA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2978457007</w:t>
            </w:r>
          </w:p>
        </w:tc>
        <w:tc>
          <w:tcPr>
            <w:tcW w:w="3686" w:type="dxa"/>
            <w:vAlign w:val="center"/>
          </w:tcPr>
          <w:p w14:paraId="1C1A6C9C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1422282988</w:t>
            </w:r>
          </w:p>
        </w:tc>
        <w:tc>
          <w:tcPr>
            <w:tcW w:w="3685" w:type="dxa"/>
          </w:tcPr>
          <w:p w14:paraId="3CC54DFA" w14:textId="5EE30CC5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-2182225765</w:t>
            </w:r>
          </w:p>
        </w:tc>
      </w:tr>
      <w:tr w:rsidR="009B5909" w14:paraId="24526677" w14:textId="77777777" w:rsidTr="009420C7">
        <w:tc>
          <w:tcPr>
            <w:tcW w:w="14850" w:type="dxa"/>
            <w:gridSpan w:val="4"/>
            <w:vAlign w:val="center"/>
          </w:tcPr>
          <w:p w14:paraId="454C89E1" w14:textId="63260B9B" w:rsidR="009B5909" w:rsidRPr="00A20A48" w:rsidRDefault="009B5909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</w:p>
        </w:tc>
      </w:tr>
      <w:tr w:rsidR="009B5909" w14:paraId="5672342F" w14:textId="77777777" w:rsidTr="009420C7">
        <w:tc>
          <w:tcPr>
            <w:tcW w:w="496" w:type="dxa"/>
            <w:vAlign w:val="center"/>
          </w:tcPr>
          <w:p w14:paraId="0831A206" w14:textId="20636CEE" w:rsidR="009B5909" w:rsidRPr="0025274A" w:rsidRDefault="00277459" w:rsidP="007326D9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83" w:type="dxa"/>
            <w:vAlign w:val="center"/>
          </w:tcPr>
          <w:p w14:paraId="73217BE5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978340499060008534920117907667176525807</w:t>
            </w:r>
          </w:p>
        </w:tc>
        <w:tc>
          <w:tcPr>
            <w:tcW w:w="3686" w:type="dxa"/>
            <w:vAlign w:val="center"/>
          </w:tcPr>
          <w:p w14:paraId="669AF77A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1</w:t>
            </w:r>
          </w:p>
        </w:tc>
        <w:tc>
          <w:tcPr>
            <w:tcW w:w="3685" w:type="dxa"/>
          </w:tcPr>
          <w:p w14:paraId="6214E3C0" w14:textId="77777777" w:rsidR="009B5909" w:rsidRPr="00332E42" w:rsidRDefault="009B5909" w:rsidP="007326D9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0</w:t>
            </w:r>
          </w:p>
        </w:tc>
      </w:tr>
      <w:tr w:rsidR="00A22AA4" w14:paraId="6316502D" w14:textId="77777777" w:rsidTr="003D008C">
        <w:tc>
          <w:tcPr>
            <w:tcW w:w="496" w:type="dxa"/>
            <w:vAlign w:val="center"/>
          </w:tcPr>
          <w:p w14:paraId="377799C9" w14:textId="2B83F78C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lastRenderedPageBreak/>
              <w:t>№</w:t>
            </w:r>
          </w:p>
        </w:tc>
        <w:tc>
          <w:tcPr>
            <w:tcW w:w="6983" w:type="dxa"/>
            <w:vAlign w:val="center"/>
          </w:tcPr>
          <w:p w14:paraId="02538519" w14:textId="00BC909A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BE7660">
              <w:rPr>
                <w:i/>
                <w:iCs/>
                <w:lang w:val="en-US"/>
              </w:rPr>
              <w:t>r</w:t>
            </w:r>
          </w:p>
        </w:tc>
        <w:tc>
          <w:tcPr>
            <w:tcW w:w="3686" w:type="dxa"/>
            <w:vAlign w:val="center"/>
          </w:tcPr>
          <w:p w14:paraId="5925B1B9" w14:textId="5D0421A6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BE7660">
              <w:rPr>
                <w:i/>
                <w:iCs/>
                <w:lang w:val="en-US"/>
              </w:rPr>
              <w:t>x</w:t>
            </w:r>
          </w:p>
        </w:tc>
        <w:tc>
          <w:tcPr>
            <w:tcW w:w="3685" w:type="dxa"/>
            <w:vAlign w:val="center"/>
          </w:tcPr>
          <w:p w14:paraId="161FF568" w14:textId="028BBA42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BE7660">
              <w:rPr>
                <w:i/>
                <w:iCs/>
                <w:lang w:val="en-US"/>
              </w:rPr>
              <w:t>y</w:t>
            </w:r>
          </w:p>
        </w:tc>
      </w:tr>
      <w:tr w:rsidR="00A22AA4" w14:paraId="14FCFEFF" w14:textId="77777777" w:rsidTr="009420C7">
        <w:tc>
          <w:tcPr>
            <w:tcW w:w="496" w:type="dxa"/>
            <w:vAlign w:val="center"/>
          </w:tcPr>
          <w:p w14:paraId="7648DD71" w14:textId="21569F09" w:rsidR="00A22AA4" w:rsidRPr="0025274A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83" w:type="dxa"/>
            <w:vAlign w:val="center"/>
          </w:tcPr>
          <w:p w14:paraId="6464273E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153196854656827921801433139917575470907</w:t>
            </w:r>
          </w:p>
        </w:tc>
        <w:tc>
          <w:tcPr>
            <w:tcW w:w="3686" w:type="dxa"/>
            <w:vAlign w:val="center"/>
          </w:tcPr>
          <w:p w14:paraId="714264A4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-1</w:t>
            </w:r>
          </w:p>
        </w:tc>
        <w:tc>
          <w:tcPr>
            <w:tcW w:w="3685" w:type="dxa"/>
          </w:tcPr>
          <w:p w14:paraId="1B1BCFBB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2</w:t>
            </w:r>
          </w:p>
        </w:tc>
      </w:tr>
      <w:tr w:rsidR="00A22AA4" w14:paraId="048EBF03" w14:textId="77777777" w:rsidTr="009420C7">
        <w:tc>
          <w:tcPr>
            <w:tcW w:w="496" w:type="dxa"/>
            <w:vAlign w:val="center"/>
          </w:tcPr>
          <w:p w14:paraId="48CF29BE" w14:textId="131FD511" w:rsidR="00A22AA4" w:rsidRPr="0025274A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83" w:type="dxa"/>
            <w:vAlign w:val="center"/>
          </w:tcPr>
          <w:p w14:paraId="4E814533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47018741768893458844957035877925885271</w:t>
            </w:r>
          </w:p>
        </w:tc>
        <w:tc>
          <w:tcPr>
            <w:tcW w:w="3686" w:type="dxa"/>
            <w:vAlign w:val="center"/>
          </w:tcPr>
          <w:p w14:paraId="504893F0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-4</w:t>
            </w:r>
          </w:p>
        </w:tc>
        <w:tc>
          <w:tcPr>
            <w:tcW w:w="3685" w:type="dxa"/>
          </w:tcPr>
          <w:p w14:paraId="0B6032EF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7</w:t>
            </w:r>
          </w:p>
        </w:tc>
      </w:tr>
      <w:tr w:rsidR="00A22AA4" w14:paraId="73DE266C" w14:textId="77777777" w:rsidTr="009420C7">
        <w:tc>
          <w:tcPr>
            <w:tcW w:w="496" w:type="dxa"/>
            <w:vAlign w:val="center"/>
          </w:tcPr>
          <w:p w14:paraId="734294CD" w14:textId="473DBAE0" w:rsidR="00A22AA4" w:rsidRPr="0025274A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83" w:type="dxa"/>
            <w:vAlign w:val="center"/>
          </w:tcPr>
          <w:p w14:paraId="5C537DF3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12140629350147545266562032283797815094</w:t>
            </w:r>
          </w:p>
        </w:tc>
        <w:tc>
          <w:tcPr>
            <w:tcW w:w="3686" w:type="dxa"/>
            <w:vAlign w:val="center"/>
          </w:tcPr>
          <w:p w14:paraId="0A13A853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11</w:t>
            </w:r>
          </w:p>
        </w:tc>
        <w:tc>
          <w:tcPr>
            <w:tcW w:w="3685" w:type="dxa"/>
          </w:tcPr>
          <w:p w14:paraId="2F2D31D9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-19</w:t>
            </w:r>
          </w:p>
        </w:tc>
      </w:tr>
      <w:tr w:rsidR="00A22AA4" w14:paraId="590E67C9" w14:textId="77777777" w:rsidTr="009420C7">
        <w:tc>
          <w:tcPr>
            <w:tcW w:w="496" w:type="dxa"/>
            <w:vAlign w:val="center"/>
          </w:tcPr>
          <w:p w14:paraId="2C750036" w14:textId="26370B14" w:rsidR="00A22AA4" w:rsidRPr="0025274A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83" w:type="dxa"/>
            <w:vAlign w:val="center"/>
          </w:tcPr>
          <w:p w14:paraId="1F95DE94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1543775631696722221291093257265375105</w:t>
            </w:r>
          </w:p>
        </w:tc>
        <w:tc>
          <w:tcPr>
            <w:tcW w:w="3686" w:type="dxa"/>
            <w:vAlign w:val="center"/>
          </w:tcPr>
          <w:p w14:paraId="538887C4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48</w:t>
            </w:r>
          </w:p>
        </w:tc>
        <w:tc>
          <w:tcPr>
            <w:tcW w:w="3685" w:type="dxa"/>
          </w:tcPr>
          <w:p w14:paraId="37CD464A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-83</w:t>
            </w:r>
          </w:p>
        </w:tc>
      </w:tr>
      <w:tr w:rsidR="00A22AA4" w14:paraId="704D21F3" w14:textId="77777777" w:rsidTr="009420C7">
        <w:tc>
          <w:tcPr>
            <w:tcW w:w="496" w:type="dxa"/>
            <w:vAlign w:val="center"/>
          </w:tcPr>
          <w:p w14:paraId="18B0813C" w14:textId="77777777" w:rsidR="00A22AA4" w:rsidRPr="0025274A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6983" w:type="dxa"/>
            <w:vAlign w:val="center"/>
          </w:tcPr>
          <w:p w14:paraId="465A8DE6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…</w:t>
            </w:r>
          </w:p>
        </w:tc>
        <w:tc>
          <w:tcPr>
            <w:tcW w:w="3686" w:type="dxa"/>
            <w:vAlign w:val="center"/>
          </w:tcPr>
          <w:p w14:paraId="1B0285C0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…</w:t>
            </w:r>
          </w:p>
        </w:tc>
        <w:tc>
          <w:tcPr>
            <w:tcW w:w="3685" w:type="dxa"/>
          </w:tcPr>
          <w:p w14:paraId="4AD1DE62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…</w:t>
            </w:r>
          </w:p>
        </w:tc>
      </w:tr>
      <w:tr w:rsidR="00A22AA4" w14:paraId="122771DE" w14:textId="77777777" w:rsidTr="009420C7">
        <w:tc>
          <w:tcPr>
            <w:tcW w:w="496" w:type="dxa"/>
            <w:vAlign w:val="center"/>
          </w:tcPr>
          <w:p w14:paraId="5A1C6B00" w14:textId="00BBC7F5" w:rsidR="00A22AA4" w:rsidRPr="0025274A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6983" w:type="dxa"/>
            <w:vAlign w:val="center"/>
          </w:tcPr>
          <w:p w14:paraId="0F41C56E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1267426436896181801750518</w:t>
            </w:r>
          </w:p>
        </w:tc>
        <w:tc>
          <w:tcPr>
            <w:tcW w:w="3686" w:type="dxa"/>
            <w:vAlign w:val="center"/>
          </w:tcPr>
          <w:p w14:paraId="693FCC0C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94893094843697</w:t>
            </w:r>
          </w:p>
        </w:tc>
        <w:tc>
          <w:tcPr>
            <w:tcW w:w="3685" w:type="dxa"/>
          </w:tcPr>
          <w:p w14:paraId="4F83E650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-164091370844773</w:t>
            </w:r>
          </w:p>
        </w:tc>
      </w:tr>
      <w:tr w:rsidR="00A22AA4" w14:paraId="430E198C" w14:textId="77777777" w:rsidTr="009420C7">
        <w:tc>
          <w:tcPr>
            <w:tcW w:w="496" w:type="dxa"/>
            <w:vAlign w:val="center"/>
          </w:tcPr>
          <w:p w14:paraId="0E480D38" w14:textId="6E9EC747" w:rsidR="00A22AA4" w:rsidRPr="0025274A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6983" w:type="dxa"/>
            <w:vAlign w:val="center"/>
          </w:tcPr>
          <w:p w14:paraId="7D2FE054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420252348007116845873113</w:t>
            </w:r>
          </w:p>
        </w:tc>
        <w:tc>
          <w:tcPr>
            <w:tcW w:w="3686" w:type="dxa"/>
            <w:vAlign w:val="center"/>
          </w:tcPr>
          <w:p w14:paraId="30BDDF31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477856311928701</w:t>
            </w:r>
          </w:p>
        </w:tc>
        <w:tc>
          <w:tcPr>
            <w:tcW w:w="3685" w:type="dxa"/>
          </w:tcPr>
          <w:p w14:paraId="7F282B32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-826320370521842</w:t>
            </w:r>
          </w:p>
        </w:tc>
      </w:tr>
      <w:tr w:rsidR="00A22AA4" w14:paraId="3682D8CD" w14:textId="77777777" w:rsidTr="009420C7">
        <w:tc>
          <w:tcPr>
            <w:tcW w:w="496" w:type="dxa"/>
            <w:vAlign w:val="center"/>
          </w:tcPr>
          <w:p w14:paraId="0EF6D76B" w14:textId="16DF71A0" w:rsidR="00A22AA4" w:rsidRPr="0025274A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6983" w:type="dxa"/>
            <w:vAlign w:val="center"/>
          </w:tcPr>
          <w:p w14:paraId="2EB2E942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6669392874831264131179</w:t>
            </w:r>
          </w:p>
        </w:tc>
        <w:tc>
          <w:tcPr>
            <w:tcW w:w="3686" w:type="dxa"/>
            <w:vAlign w:val="center"/>
          </w:tcPr>
          <w:p w14:paraId="20AB4419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-1338675840942406</w:t>
            </w:r>
          </w:p>
        </w:tc>
        <w:tc>
          <w:tcPr>
            <w:tcW w:w="3685" w:type="dxa"/>
          </w:tcPr>
          <w:p w14:paraId="6560329F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2314869740720753</w:t>
            </w:r>
          </w:p>
        </w:tc>
      </w:tr>
      <w:tr w:rsidR="00A22AA4" w14:paraId="15E2D515" w14:textId="77777777" w:rsidTr="009420C7">
        <w:tc>
          <w:tcPr>
            <w:tcW w:w="496" w:type="dxa"/>
            <w:vAlign w:val="center"/>
          </w:tcPr>
          <w:p w14:paraId="54C3FE8C" w14:textId="5FCF6D9E" w:rsidR="00A22AA4" w:rsidRPr="0025274A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6983" w:type="dxa"/>
            <w:vAlign w:val="center"/>
          </w:tcPr>
          <w:p w14:paraId="7E092509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80596892747205608836</w:t>
            </w:r>
          </w:p>
        </w:tc>
        <w:tc>
          <w:tcPr>
            <w:tcW w:w="3686" w:type="dxa"/>
            <w:vAlign w:val="center"/>
          </w:tcPr>
          <w:p w14:paraId="3FDEC4DA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84814434291300279</w:t>
            </w:r>
          </w:p>
        </w:tc>
        <w:tc>
          <w:tcPr>
            <w:tcW w:w="3685" w:type="dxa"/>
          </w:tcPr>
          <w:p w14:paraId="6032BF54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-146663114035929281</w:t>
            </w:r>
          </w:p>
        </w:tc>
      </w:tr>
      <w:tr w:rsidR="00A22AA4" w14:paraId="779A7719" w14:textId="77777777" w:rsidTr="009420C7">
        <w:tc>
          <w:tcPr>
            <w:tcW w:w="496" w:type="dxa"/>
            <w:vAlign w:val="center"/>
          </w:tcPr>
          <w:p w14:paraId="3A1538C2" w14:textId="0C054790" w:rsidR="00A22AA4" w:rsidRPr="0025274A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983" w:type="dxa"/>
            <w:vAlign w:val="center"/>
          </w:tcPr>
          <w:p w14:paraId="5B2F31CF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20149223186801402209</w:t>
            </w:r>
          </w:p>
        </w:tc>
        <w:tc>
          <w:tcPr>
            <w:tcW w:w="3686" w:type="dxa"/>
            <w:vAlign w:val="center"/>
          </w:tcPr>
          <w:p w14:paraId="3C96A90B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332E42">
              <w:rPr>
                <w:sz w:val="12"/>
              </w:rPr>
              <w:t>7040936722018865563</w:t>
            </w:r>
          </w:p>
        </w:tc>
        <w:tc>
          <w:tcPr>
            <w:tcW w:w="3685" w:type="dxa"/>
          </w:tcPr>
          <w:p w14:paraId="7ADFD279" w14:textId="77777777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32E42">
              <w:rPr>
                <w:sz w:val="12"/>
                <w:lang w:val="en-US"/>
              </w:rPr>
              <w:t>-12175353334722851076</w:t>
            </w:r>
          </w:p>
        </w:tc>
      </w:tr>
      <w:tr w:rsidR="00A22AA4" w14:paraId="0476ABC2" w14:textId="77777777" w:rsidTr="001C75DD">
        <w:tc>
          <w:tcPr>
            <w:tcW w:w="14850" w:type="dxa"/>
            <w:gridSpan w:val="4"/>
            <w:vAlign w:val="center"/>
          </w:tcPr>
          <w:p w14:paraId="5F636DC3" w14:textId="77777777" w:rsidR="00A22AA4" w:rsidRPr="0060127B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</w:p>
        </w:tc>
      </w:tr>
      <w:tr w:rsidR="00A22AA4" w14:paraId="4D6C9FF3" w14:textId="77777777" w:rsidTr="003F7789">
        <w:tc>
          <w:tcPr>
            <w:tcW w:w="496" w:type="dxa"/>
            <w:vAlign w:val="center"/>
          </w:tcPr>
          <w:p w14:paraId="0FECEA38" w14:textId="57A7E3C1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83" w:type="dxa"/>
            <w:vAlign w:val="center"/>
          </w:tcPr>
          <w:p w14:paraId="0EE20FDC" w14:textId="16C6CA43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F7789">
              <w:rPr>
                <w:sz w:val="12"/>
                <w:lang w:val="en-US"/>
              </w:rPr>
              <w:t>78360691880358183217831305563387608282508675437972446779331101466696081894143933</w:t>
            </w:r>
          </w:p>
        </w:tc>
        <w:tc>
          <w:tcPr>
            <w:tcW w:w="3686" w:type="dxa"/>
            <w:vAlign w:val="center"/>
          </w:tcPr>
          <w:p w14:paraId="11871BAA" w14:textId="634A38EA" w:rsidR="00A22AA4" w:rsidRPr="003F7789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1</w:t>
            </w:r>
          </w:p>
        </w:tc>
        <w:tc>
          <w:tcPr>
            <w:tcW w:w="3685" w:type="dxa"/>
            <w:vAlign w:val="center"/>
          </w:tcPr>
          <w:p w14:paraId="073D1573" w14:textId="31765B46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0</w:t>
            </w:r>
          </w:p>
        </w:tc>
      </w:tr>
      <w:tr w:rsidR="00A22AA4" w14:paraId="359741E7" w14:textId="77777777" w:rsidTr="003F7789">
        <w:tc>
          <w:tcPr>
            <w:tcW w:w="496" w:type="dxa"/>
            <w:vAlign w:val="center"/>
          </w:tcPr>
          <w:p w14:paraId="6BA9213E" w14:textId="06C81E20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83" w:type="dxa"/>
            <w:vAlign w:val="center"/>
          </w:tcPr>
          <w:p w14:paraId="526D3478" w14:textId="65A5860D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F7789">
              <w:rPr>
                <w:sz w:val="12"/>
                <w:lang w:val="en-US"/>
              </w:rPr>
              <w:t>2005388398346613741671050864889361102584031537391744255097505728405921231980881</w:t>
            </w:r>
          </w:p>
        </w:tc>
        <w:tc>
          <w:tcPr>
            <w:tcW w:w="3686" w:type="dxa"/>
            <w:vAlign w:val="center"/>
          </w:tcPr>
          <w:p w14:paraId="4282BDA1" w14:textId="29BF33F1" w:rsidR="00A22AA4" w:rsidRPr="003F7789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-1</w:t>
            </w:r>
          </w:p>
        </w:tc>
        <w:tc>
          <w:tcPr>
            <w:tcW w:w="3685" w:type="dxa"/>
            <w:vAlign w:val="center"/>
          </w:tcPr>
          <w:p w14:paraId="2CB1A1C1" w14:textId="24986658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2</w:t>
            </w:r>
          </w:p>
        </w:tc>
      </w:tr>
      <w:tr w:rsidR="00A22AA4" w14:paraId="2E2E4D59" w14:textId="77777777" w:rsidTr="003F7789">
        <w:tc>
          <w:tcPr>
            <w:tcW w:w="496" w:type="dxa"/>
            <w:vAlign w:val="center"/>
          </w:tcPr>
          <w:p w14:paraId="6F2BE9AD" w14:textId="463877FC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83" w:type="dxa"/>
            <w:vAlign w:val="center"/>
          </w:tcPr>
          <w:p w14:paraId="02B09773" w14:textId="67583B9E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F7789">
              <w:rPr>
                <w:sz w:val="12"/>
                <w:lang w:val="en-US"/>
              </w:rPr>
              <w:t>75272172420123646330160916351262640865722739847210415264189029432576923444787</w:t>
            </w:r>
          </w:p>
        </w:tc>
        <w:tc>
          <w:tcPr>
            <w:tcW w:w="3686" w:type="dxa"/>
            <w:vAlign w:val="center"/>
          </w:tcPr>
          <w:p w14:paraId="4BAEC528" w14:textId="3BA66766" w:rsidR="00A22AA4" w:rsidRPr="003F7789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20</w:t>
            </w:r>
          </w:p>
        </w:tc>
        <w:tc>
          <w:tcPr>
            <w:tcW w:w="3685" w:type="dxa"/>
            <w:vAlign w:val="center"/>
          </w:tcPr>
          <w:p w14:paraId="0ACE7A16" w14:textId="2ABAD524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39</w:t>
            </w:r>
          </w:p>
        </w:tc>
      </w:tr>
      <w:tr w:rsidR="00A22AA4" w14:paraId="149737B8" w14:textId="77777777" w:rsidTr="003F7789">
        <w:tc>
          <w:tcPr>
            <w:tcW w:w="496" w:type="dxa"/>
            <w:vAlign w:val="center"/>
          </w:tcPr>
          <w:p w14:paraId="22E4E3D2" w14:textId="7F5FC786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83" w:type="dxa"/>
            <w:vAlign w:val="center"/>
          </w:tcPr>
          <w:p w14:paraId="4204C59B" w14:textId="0FC7AB8E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F7789">
              <w:rPr>
                <w:sz w:val="12"/>
                <w:lang w:val="en-US"/>
              </w:rPr>
              <w:t>26960256996724709243293876594730200790482438482936957035598066273655701028368</w:t>
            </w:r>
          </w:p>
        </w:tc>
        <w:tc>
          <w:tcPr>
            <w:tcW w:w="3686" w:type="dxa"/>
            <w:vAlign w:val="center"/>
          </w:tcPr>
          <w:p w14:paraId="4C1DAEBD" w14:textId="7F60DC9F" w:rsidR="00A22AA4" w:rsidRPr="003F7789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541</w:t>
            </w:r>
          </w:p>
        </w:tc>
        <w:tc>
          <w:tcPr>
            <w:tcW w:w="3685" w:type="dxa"/>
            <w:vAlign w:val="center"/>
          </w:tcPr>
          <w:p w14:paraId="29C563ED" w14:textId="39F47823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-1055</w:t>
            </w:r>
          </w:p>
        </w:tc>
      </w:tr>
      <w:tr w:rsidR="00A22AA4" w14:paraId="4EC93836" w14:textId="77777777" w:rsidTr="003F7789">
        <w:tc>
          <w:tcPr>
            <w:tcW w:w="496" w:type="dxa"/>
            <w:vAlign w:val="center"/>
          </w:tcPr>
          <w:p w14:paraId="5B61EC64" w14:textId="18765CBD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83" w:type="dxa"/>
            <w:vAlign w:val="center"/>
          </w:tcPr>
          <w:p w14:paraId="56B6A19A" w14:textId="6AB1081C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3F7789">
              <w:rPr>
                <w:sz w:val="12"/>
                <w:lang w:val="en-US"/>
              </w:rPr>
              <w:t>5608598570050481399720713432927961505724575601600455842605169388390179640317</w:t>
            </w:r>
          </w:p>
        </w:tc>
        <w:tc>
          <w:tcPr>
            <w:tcW w:w="3686" w:type="dxa"/>
            <w:vAlign w:val="center"/>
          </w:tcPr>
          <w:p w14:paraId="376272A7" w14:textId="2251B1DE" w:rsidR="00A22AA4" w:rsidRPr="003F7789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1603</w:t>
            </w:r>
          </w:p>
        </w:tc>
        <w:tc>
          <w:tcPr>
            <w:tcW w:w="3685" w:type="dxa"/>
            <w:vAlign w:val="center"/>
          </w:tcPr>
          <w:p w14:paraId="56D5451C" w14:textId="6EB45EFE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-3126</w:t>
            </w:r>
          </w:p>
        </w:tc>
      </w:tr>
      <w:tr w:rsidR="00A22AA4" w14:paraId="0409873F" w14:textId="77777777" w:rsidTr="00CF4DE8">
        <w:tc>
          <w:tcPr>
            <w:tcW w:w="496" w:type="dxa"/>
            <w:vAlign w:val="center"/>
          </w:tcPr>
          <w:p w14:paraId="3028C96C" w14:textId="3D7FEDD2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6983" w:type="dxa"/>
            <w:vAlign w:val="center"/>
          </w:tcPr>
          <w:p w14:paraId="27C3EF81" w14:textId="2C4306DE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…</w:t>
            </w:r>
          </w:p>
        </w:tc>
        <w:tc>
          <w:tcPr>
            <w:tcW w:w="3686" w:type="dxa"/>
            <w:vAlign w:val="center"/>
          </w:tcPr>
          <w:p w14:paraId="22C7F557" w14:textId="43C78E80" w:rsidR="00A22AA4" w:rsidRPr="00CC085D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…</w:t>
            </w:r>
          </w:p>
        </w:tc>
        <w:tc>
          <w:tcPr>
            <w:tcW w:w="3685" w:type="dxa"/>
            <w:vAlign w:val="center"/>
          </w:tcPr>
          <w:p w14:paraId="6C1BDD66" w14:textId="74ACB581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>
              <w:rPr>
                <w:sz w:val="12"/>
                <w:lang w:val="en-US"/>
              </w:rPr>
              <w:t>…</w:t>
            </w:r>
          </w:p>
        </w:tc>
      </w:tr>
      <w:tr w:rsidR="00A22AA4" w14:paraId="55D1ABD6" w14:textId="77777777" w:rsidTr="00CF4DE8">
        <w:tc>
          <w:tcPr>
            <w:tcW w:w="496" w:type="dxa"/>
            <w:vAlign w:val="center"/>
          </w:tcPr>
          <w:p w14:paraId="066E81B0" w14:textId="0F9D4F85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6983" w:type="dxa"/>
            <w:vAlign w:val="center"/>
          </w:tcPr>
          <w:p w14:paraId="5871F0A3" w14:textId="64B1E374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AE7CA2">
              <w:rPr>
                <w:sz w:val="12"/>
                <w:lang w:val="en-US"/>
              </w:rPr>
              <w:t>78147636856961474940525467085702283144637361</w:t>
            </w:r>
          </w:p>
        </w:tc>
        <w:tc>
          <w:tcPr>
            <w:tcW w:w="3686" w:type="dxa"/>
            <w:vAlign w:val="center"/>
          </w:tcPr>
          <w:p w14:paraId="26298F4A" w14:textId="4A307A54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CF4DE8">
              <w:rPr>
                <w:sz w:val="12"/>
              </w:rPr>
              <w:t>192473102248192325912274712326579287</w:t>
            </w:r>
          </w:p>
        </w:tc>
        <w:tc>
          <w:tcPr>
            <w:tcW w:w="3685" w:type="dxa"/>
            <w:vAlign w:val="center"/>
          </w:tcPr>
          <w:p w14:paraId="236ADDF4" w14:textId="1D4915F3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CF4DE8">
              <w:rPr>
                <w:sz w:val="12"/>
                <w:lang w:val="en-US"/>
              </w:rPr>
              <w:t>-375340576726466319106154599383166630</w:t>
            </w:r>
          </w:p>
        </w:tc>
      </w:tr>
      <w:tr w:rsidR="00A22AA4" w14:paraId="5240BBFD" w14:textId="77777777" w:rsidTr="00CF4DE8">
        <w:tc>
          <w:tcPr>
            <w:tcW w:w="496" w:type="dxa"/>
            <w:vAlign w:val="center"/>
          </w:tcPr>
          <w:p w14:paraId="24A64DAA" w14:textId="51088389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6983" w:type="dxa"/>
            <w:vAlign w:val="center"/>
          </w:tcPr>
          <w:p w14:paraId="1AFE26B0" w14:textId="442105B5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AE7CA2">
              <w:rPr>
                <w:sz w:val="12"/>
                <w:lang w:val="en-US"/>
              </w:rPr>
              <w:t>5982441138983439080494632011063893950689668</w:t>
            </w:r>
          </w:p>
        </w:tc>
        <w:tc>
          <w:tcPr>
            <w:tcW w:w="3686" w:type="dxa"/>
            <w:vAlign w:val="center"/>
          </w:tcPr>
          <w:p w14:paraId="231EDCB2" w14:textId="0E5CC231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CF4DE8">
              <w:rPr>
                <w:sz w:val="12"/>
              </w:rPr>
              <w:t>528928331128513565341860773737986643</w:t>
            </w:r>
          </w:p>
        </w:tc>
        <w:tc>
          <w:tcPr>
            <w:tcW w:w="3685" w:type="dxa"/>
            <w:vAlign w:val="center"/>
          </w:tcPr>
          <w:p w14:paraId="72055953" w14:textId="1FD8C825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CF4DE8">
              <w:rPr>
                <w:sz w:val="12"/>
                <w:lang w:val="en-US"/>
              </w:rPr>
              <w:t>-1031459785984761787943673700021016293</w:t>
            </w:r>
          </w:p>
        </w:tc>
      </w:tr>
      <w:tr w:rsidR="00A22AA4" w14:paraId="65CAB220" w14:textId="77777777" w:rsidTr="00CF4DE8">
        <w:tc>
          <w:tcPr>
            <w:tcW w:w="496" w:type="dxa"/>
            <w:vAlign w:val="center"/>
          </w:tcPr>
          <w:p w14:paraId="1544020C" w14:textId="03D5EDFF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</w:t>
            </w:r>
          </w:p>
        </w:tc>
        <w:tc>
          <w:tcPr>
            <w:tcW w:w="6983" w:type="dxa"/>
            <w:vAlign w:val="center"/>
          </w:tcPr>
          <w:p w14:paraId="6D0F3BC8" w14:textId="7B854B2A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AE7CA2">
              <w:rPr>
                <w:sz w:val="12"/>
                <w:lang w:val="en-US"/>
              </w:rPr>
              <w:t>375902050176766894095250941871661785671677</w:t>
            </w:r>
          </w:p>
        </w:tc>
        <w:tc>
          <w:tcPr>
            <w:tcW w:w="3686" w:type="dxa"/>
            <w:vAlign w:val="center"/>
          </w:tcPr>
          <w:p w14:paraId="7C75550C" w14:textId="35F3256C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CF4DE8">
              <w:rPr>
                <w:sz w:val="12"/>
              </w:rPr>
              <w:t>-6683595202422484023531915346267247072</w:t>
            </w:r>
          </w:p>
        </w:tc>
        <w:tc>
          <w:tcPr>
            <w:tcW w:w="3685" w:type="dxa"/>
            <w:vAlign w:val="center"/>
          </w:tcPr>
          <w:p w14:paraId="3C4CB50E" w14:textId="537A31FC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CF4DE8">
              <w:rPr>
                <w:sz w:val="12"/>
                <w:lang w:val="en-US"/>
              </w:rPr>
              <w:t>13033636641075436924161603500890045179</w:t>
            </w:r>
          </w:p>
        </w:tc>
      </w:tr>
      <w:tr w:rsidR="00A22AA4" w14:paraId="77086EE4" w14:textId="77777777" w:rsidTr="00CF4DE8">
        <w:tc>
          <w:tcPr>
            <w:tcW w:w="496" w:type="dxa"/>
            <w:vAlign w:val="center"/>
          </w:tcPr>
          <w:p w14:paraId="161D1ECA" w14:textId="40814374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6983" w:type="dxa"/>
            <w:vAlign w:val="center"/>
          </w:tcPr>
          <w:p w14:paraId="7632E23A" w14:textId="49A950E0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AE7CA2">
              <w:rPr>
                <w:sz w:val="12"/>
                <w:lang w:val="en-US"/>
              </w:rPr>
              <w:t>31991663844831225029383058882694620057164</w:t>
            </w:r>
          </w:p>
        </w:tc>
        <w:tc>
          <w:tcPr>
            <w:tcW w:w="3686" w:type="dxa"/>
            <w:vAlign w:val="center"/>
          </w:tcPr>
          <w:p w14:paraId="191DC9C7" w14:textId="7CBC2DE1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CF4DE8">
              <w:rPr>
                <w:sz w:val="12"/>
              </w:rPr>
              <w:t>-107466451569888257941852506314013939795</w:t>
            </w:r>
          </w:p>
        </w:tc>
        <w:tc>
          <w:tcPr>
            <w:tcW w:w="3685" w:type="dxa"/>
            <w:vAlign w:val="center"/>
          </w:tcPr>
          <w:p w14:paraId="26D290C4" w14:textId="7FE81A55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CF4DE8">
              <w:rPr>
                <w:sz w:val="12"/>
                <w:lang w:val="en-US"/>
              </w:rPr>
              <w:t>209569646043191752574529329714261739157</w:t>
            </w:r>
          </w:p>
        </w:tc>
      </w:tr>
      <w:tr w:rsidR="00A22AA4" w14:paraId="795CAFDB" w14:textId="77777777" w:rsidTr="00CF4DE8">
        <w:tc>
          <w:tcPr>
            <w:tcW w:w="496" w:type="dxa"/>
            <w:vAlign w:val="center"/>
          </w:tcPr>
          <w:p w14:paraId="24D28E88" w14:textId="67883FE0" w:rsidR="00A22AA4" w:rsidRDefault="00A22AA4" w:rsidP="00A22AA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  <w:tc>
          <w:tcPr>
            <w:tcW w:w="6983" w:type="dxa"/>
            <w:vAlign w:val="center"/>
          </w:tcPr>
          <w:p w14:paraId="3CB2C1BC" w14:textId="57F0E172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CF4DE8">
              <w:rPr>
                <w:sz w:val="12"/>
                <w:lang w:val="en-US"/>
              </w:rPr>
              <w:t>7997915961207806257345764720673655014291</w:t>
            </w:r>
          </w:p>
        </w:tc>
        <w:tc>
          <w:tcPr>
            <w:tcW w:w="3686" w:type="dxa"/>
            <w:vAlign w:val="center"/>
          </w:tcPr>
          <w:p w14:paraId="30BF2A55" w14:textId="7AF04124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</w:rPr>
            </w:pPr>
            <w:r w:rsidRPr="00CF4DE8">
              <w:rPr>
                <w:sz w:val="12"/>
              </w:rPr>
              <w:t>-1282913823636236611278698160421900030468</w:t>
            </w:r>
          </w:p>
        </w:tc>
        <w:tc>
          <w:tcPr>
            <w:tcW w:w="3685" w:type="dxa"/>
            <w:vAlign w:val="center"/>
          </w:tcPr>
          <w:p w14:paraId="30C7BAF9" w14:textId="0D455292" w:rsidR="00A22AA4" w:rsidRPr="00332E42" w:rsidRDefault="00A22AA4" w:rsidP="00A22AA4">
            <w:pPr>
              <w:spacing w:line="276" w:lineRule="auto"/>
              <w:ind w:firstLine="0"/>
              <w:jc w:val="center"/>
              <w:rPr>
                <w:sz w:val="12"/>
                <w:lang w:val="en-US"/>
              </w:rPr>
            </w:pPr>
            <w:r w:rsidRPr="00CF4DE8">
              <w:rPr>
                <w:sz w:val="12"/>
                <w:lang w:val="en-US"/>
              </w:rPr>
              <w:t>2501802115877225593970190353070250824705</w:t>
            </w:r>
          </w:p>
        </w:tc>
      </w:tr>
    </w:tbl>
    <w:p w14:paraId="37336597" w14:textId="77777777" w:rsidR="009B5909" w:rsidRPr="00D941F4" w:rsidRDefault="009B5909" w:rsidP="009B5147">
      <w:pPr>
        <w:ind w:firstLine="0"/>
      </w:pPr>
    </w:p>
    <w:sectPr w:rsidR="009B5909" w:rsidRPr="00D941F4" w:rsidSect="00D941F4">
      <w:pgSz w:w="16838" w:h="11906" w:orient="landscape"/>
      <w:pgMar w:top="1134" w:right="1134" w:bottom="1134" w:left="1134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Владимир Сумкин" w:date="2025-09-30T20:22:00Z" w:initials="ВС">
    <w:p w14:paraId="06F93234" w14:textId="77777777" w:rsidR="005B4744" w:rsidRDefault="005B4744">
      <w:pPr>
        <w:pStyle w:val="afff2"/>
      </w:pPr>
      <w:r>
        <w:rPr>
          <w:rStyle w:val="afff1"/>
        </w:rPr>
        <w:annotationRef/>
      </w:r>
      <w:r>
        <w:t>Должно быть автоматическое название</w:t>
      </w:r>
    </w:p>
    <w:p w14:paraId="6E28F685" w14:textId="14629A0C" w:rsidR="005B4744" w:rsidRPr="005B4744" w:rsidRDefault="005B4744">
      <w:pPr>
        <w:pStyle w:val="afff2"/>
      </w:pPr>
      <w:r>
        <w:t>Из-за листингов в таблицах 1 на 1 сбивается нумерация</w:t>
      </w:r>
    </w:p>
  </w:comment>
  <w:comment w:id="15" w:author="Владимир Сумкин" w:date="2025-09-30T20:23:00Z" w:initials="ВС">
    <w:p w14:paraId="4661B281" w14:textId="77777777" w:rsidR="005B4744" w:rsidRDefault="005B4744">
      <w:pPr>
        <w:pStyle w:val="afff2"/>
      </w:pPr>
      <w:r>
        <w:rPr>
          <w:rStyle w:val="afff1"/>
        </w:rPr>
        <w:annotationRef/>
      </w:r>
      <w:r>
        <w:t>В этом столбце конкретная ложь</w:t>
      </w:r>
    </w:p>
    <w:p w14:paraId="7D5687F1" w14:textId="3A3B248F" w:rsidR="005B4744" w:rsidRDefault="005B4744">
      <w:pPr>
        <w:pStyle w:val="afff2"/>
      </w:pPr>
      <w:r>
        <w:t>Требуется переделать код этого алгоритма (время выполнения должно быть наименьшим среди всех)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28F685" w15:done="0"/>
  <w15:commentEx w15:paraId="7D5687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7A841E" w16cex:dateUtc="2025-09-30T17:22:00Z"/>
  <w16cex:commentExtensible w16cex:durableId="4C97E66F" w16cex:dateUtc="2025-09-30T1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28F685" w16cid:durableId="1F7A841E"/>
  <w16cid:commentId w16cid:paraId="7D5687F1" w16cid:durableId="4C97E6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0B604" w14:textId="77777777" w:rsidR="007A688A" w:rsidRPr="00D60F71" w:rsidRDefault="007A688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D6BC424" w14:textId="77777777" w:rsidR="007A688A" w:rsidRPr="00D60F71" w:rsidRDefault="007A688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B8D6" w14:textId="77777777" w:rsidR="009D0645" w:rsidRDefault="009D0645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E463C07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0362" w14:textId="77777777" w:rsidR="009D0645" w:rsidRDefault="009D0645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1E82D" w14:textId="77777777" w:rsidR="007A688A" w:rsidRPr="00D60F71" w:rsidRDefault="007A688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D907D07" w14:textId="77777777" w:rsidR="007A688A" w:rsidRPr="00D60F71" w:rsidRDefault="007A688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  <w:footnote w:id="1">
    <w:p w14:paraId="7A9C5157" w14:textId="77777777" w:rsidR="007241D9" w:rsidRDefault="007241D9" w:rsidP="00134D31">
      <w:pPr>
        <w:pStyle w:val="affb"/>
      </w:pPr>
      <w:r>
        <w:rPr>
          <w:rStyle w:val="affd"/>
        </w:rPr>
        <w:footnoteRef/>
      </w:r>
      <w:r>
        <w:t xml:space="preserve"> Расширенный алгоритм Евклида.</w:t>
      </w:r>
    </w:p>
  </w:footnote>
  <w:footnote w:id="2">
    <w:p w14:paraId="168B0333" w14:textId="77777777" w:rsidR="00134D31" w:rsidRDefault="00134D31" w:rsidP="00134D31">
      <w:pPr>
        <w:pStyle w:val="affb"/>
      </w:pPr>
      <w:r>
        <w:rPr>
          <w:rStyle w:val="affd"/>
        </w:rPr>
        <w:footnoteRef/>
      </w:r>
      <w:r>
        <w:t xml:space="preserve"> Расширенный бинарный алгоритм Евклида.</w:t>
      </w:r>
    </w:p>
  </w:footnote>
  <w:footnote w:id="3">
    <w:p w14:paraId="7485665A" w14:textId="77777777" w:rsidR="00134D31" w:rsidRDefault="00134D31" w:rsidP="00134D31">
      <w:pPr>
        <w:pStyle w:val="affb"/>
      </w:pPr>
      <w:r>
        <w:rPr>
          <w:rStyle w:val="affd"/>
        </w:rPr>
        <w:footnoteRef/>
      </w:r>
      <w:r>
        <w:t xml:space="preserve"> Расширенный алгоритм Евклида с «усечёнными» остатками.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19307" w14:textId="77777777" w:rsidR="009D0645" w:rsidRDefault="009D0645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86A2" w14:textId="77777777" w:rsidR="009D0645" w:rsidRDefault="009D0645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56BA" w14:textId="77777777" w:rsidR="009D0645" w:rsidRDefault="009D0645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3B27493"/>
    <w:multiLevelType w:val="multilevel"/>
    <w:tmpl w:val="F42E14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12F32A81"/>
    <w:multiLevelType w:val="hybridMultilevel"/>
    <w:tmpl w:val="4B2C55D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8F6C58"/>
    <w:multiLevelType w:val="hybridMultilevel"/>
    <w:tmpl w:val="7D3E37F2"/>
    <w:lvl w:ilvl="0" w:tplc="976475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2B4C4D39"/>
    <w:multiLevelType w:val="hybridMultilevel"/>
    <w:tmpl w:val="854AF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36E3DC9"/>
    <w:multiLevelType w:val="hybridMultilevel"/>
    <w:tmpl w:val="268E71E4"/>
    <w:lvl w:ilvl="0" w:tplc="F626B6E6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8F851A9"/>
    <w:multiLevelType w:val="hybridMultilevel"/>
    <w:tmpl w:val="1A5CB2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4823439"/>
    <w:multiLevelType w:val="multilevel"/>
    <w:tmpl w:val="4A88C19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5" w15:restartNumberingAfterBreak="0">
    <w:nsid w:val="54EF1B10"/>
    <w:multiLevelType w:val="multilevel"/>
    <w:tmpl w:val="E8964DE2"/>
    <w:lvl w:ilvl="0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i w:val="0"/>
        <w:sz w:val="24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6" w15:restartNumberingAfterBreak="0">
    <w:nsid w:val="55893DC1"/>
    <w:multiLevelType w:val="hybridMultilevel"/>
    <w:tmpl w:val="73447E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A20116"/>
    <w:multiLevelType w:val="hybridMultilevel"/>
    <w:tmpl w:val="7820C3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6247CC"/>
    <w:multiLevelType w:val="hybridMultilevel"/>
    <w:tmpl w:val="3E162A7C"/>
    <w:lvl w:ilvl="0" w:tplc="082487A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59683BFC"/>
    <w:multiLevelType w:val="hybridMultilevel"/>
    <w:tmpl w:val="AA26F0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4C2AC4"/>
    <w:multiLevelType w:val="hybridMultilevel"/>
    <w:tmpl w:val="FE9E9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0DD4ED9"/>
    <w:multiLevelType w:val="hybridMultilevel"/>
    <w:tmpl w:val="42366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034724"/>
    <w:multiLevelType w:val="hybridMultilevel"/>
    <w:tmpl w:val="2670EE5C"/>
    <w:lvl w:ilvl="0" w:tplc="CD40BC4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716290"/>
    <w:multiLevelType w:val="multilevel"/>
    <w:tmpl w:val="FCCE0F2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36" w15:restartNumberingAfterBreak="0">
    <w:nsid w:val="62977A19"/>
    <w:multiLevelType w:val="multilevel"/>
    <w:tmpl w:val="DEB6B16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37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4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4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B91E9B"/>
    <w:multiLevelType w:val="hybridMultilevel"/>
    <w:tmpl w:val="A5FC33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A2B11FE"/>
    <w:multiLevelType w:val="multilevel"/>
    <w:tmpl w:val="E8964DE2"/>
    <w:lvl w:ilvl="0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i w:val="0"/>
        <w:sz w:val="24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1939757090">
    <w:abstractNumId w:val="18"/>
  </w:num>
  <w:num w:numId="2" w16cid:durableId="908617177">
    <w:abstractNumId w:val="40"/>
  </w:num>
  <w:num w:numId="3" w16cid:durableId="426776949">
    <w:abstractNumId w:val="16"/>
  </w:num>
  <w:num w:numId="4" w16cid:durableId="1637293475">
    <w:abstractNumId w:val="1"/>
  </w:num>
  <w:num w:numId="5" w16cid:durableId="300618689">
    <w:abstractNumId w:val="41"/>
  </w:num>
  <w:num w:numId="6" w16cid:durableId="1451318352">
    <w:abstractNumId w:val="29"/>
  </w:num>
  <w:num w:numId="7" w16cid:durableId="998731778">
    <w:abstractNumId w:val="7"/>
  </w:num>
  <w:num w:numId="8" w16cid:durableId="628897472">
    <w:abstractNumId w:val="15"/>
  </w:num>
  <w:num w:numId="9" w16cid:durableId="1887180770">
    <w:abstractNumId w:val="11"/>
  </w:num>
  <w:num w:numId="10" w16cid:durableId="765812806">
    <w:abstractNumId w:val="32"/>
  </w:num>
  <w:num w:numId="11" w16cid:durableId="325786869">
    <w:abstractNumId w:val="6"/>
  </w:num>
  <w:num w:numId="12" w16cid:durableId="959341603">
    <w:abstractNumId w:val="38"/>
  </w:num>
  <w:num w:numId="13" w16cid:durableId="227542761">
    <w:abstractNumId w:val="0"/>
  </w:num>
  <w:num w:numId="14" w16cid:durableId="712077862">
    <w:abstractNumId w:val="39"/>
  </w:num>
  <w:num w:numId="15" w16cid:durableId="1449012646">
    <w:abstractNumId w:val="8"/>
  </w:num>
  <w:num w:numId="16" w16cid:durableId="1346515190">
    <w:abstractNumId w:val="20"/>
  </w:num>
  <w:num w:numId="17" w16cid:durableId="169759864">
    <w:abstractNumId w:val="13"/>
  </w:num>
  <w:num w:numId="18" w16cid:durableId="1545019426">
    <w:abstractNumId w:val="10"/>
  </w:num>
  <w:num w:numId="19" w16cid:durableId="1247811533">
    <w:abstractNumId w:val="37"/>
  </w:num>
  <w:num w:numId="20" w16cid:durableId="175506379">
    <w:abstractNumId w:val="3"/>
  </w:num>
  <w:num w:numId="21" w16cid:durableId="305016366">
    <w:abstractNumId w:val="4"/>
  </w:num>
  <w:num w:numId="22" w16cid:durableId="1636791710">
    <w:abstractNumId w:val="22"/>
  </w:num>
  <w:num w:numId="23" w16cid:durableId="1162769194">
    <w:abstractNumId w:val="12"/>
  </w:num>
  <w:num w:numId="24" w16cid:durableId="873348993">
    <w:abstractNumId w:val="2"/>
  </w:num>
  <w:num w:numId="25" w16cid:durableId="1691178204">
    <w:abstractNumId w:val="30"/>
  </w:num>
  <w:num w:numId="26" w16cid:durableId="621888147">
    <w:abstractNumId w:val="27"/>
  </w:num>
  <w:num w:numId="27" w16cid:durableId="545459086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454951463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306250080">
    <w:abstractNumId w:val="36"/>
  </w:num>
  <w:num w:numId="30" w16cid:durableId="619340624">
    <w:abstractNumId w:val="24"/>
  </w:num>
  <w:num w:numId="31" w16cid:durableId="670914725">
    <w:abstractNumId w:val="5"/>
  </w:num>
  <w:num w:numId="32" w16cid:durableId="1989280759">
    <w:abstractNumId w:val="35"/>
  </w:num>
  <w:num w:numId="33" w16cid:durableId="606811210">
    <w:abstractNumId w:val="26"/>
  </w:num>
  <w:num w:numId="34" w16cid:durableId="11728346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87768260">
    <w:abstractNumId w:val="28"/>
  </w:num>
  <w:num w:numId="36" w16cid:durableId="359087276">
    <w:abstractNumId w:val="33"/>
  </w:num>
  <w:num w:numId="37" w16cid:durableId="159540228">
    <w:abstractNumId w:val="34"/>
  </w:num>
  <w:num w:numId="38" w16cid:durableId="153765699">
    <w:abstractNumId w:val="17"/>
  </w:num>
  <w:num w:numId="39" w16cid:durableId="1812942585">
    <w:abstractNumId w:val="31"/>
  </w:num>
  <w:num w:numId="40" w16cid:durableId="15790927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33655241">
    <w:abstractNumId w:val="7"/>
  </w:num>
  <w:num w:numId="42" w16cid:durableId="1303463232">
    <w:abstractNumId w:val="19"/>
  </w:num>
  <w:num w:numId="43" w16cid:durableId="1706784941">
    <w:abstractNumId w:val="43"/>
  </w:num>
  <w:num w:numId="44" w16cid:durableId="1235702978">
    <w:abstractNumId w:val="14"/>
  </w:num>
  <w:num w:numId="45" w16cid:durableId="1728650329">
    <w:abstractNumId w:val="25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Владимир Сумкин">
    <w15:presenceInfo w15:providerId="Windows Live" w15:userId="78b8296f7d7129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876"/>
    <w:rsid w:val="0000789D"/>
    <w:rsid w:val="00012880"/>
    <w:rsid w:val="00015EB1"/>
    <w:rsid w:val="00017849"/>
    <w:rsid w:val="00022AF3"/>
    <w:rsid w:val="000239B1"/>
    <w:rsid w:val="00025CCC"/>
    <w:rsid w:val="00031957"/>
    <w:rsid w:val="0003372B"/>
    <w:rsid w:val="00033A5B"/>
    <w:rsid w:val="000344BC"/>
    <w:rsid w:val="000358F6"/>
    <w:rsid w:val="00035C4C"/>
    <w:rsid w:val="0003621A"/>
    <w:rsid w:val="0003656F"/>
    <w:rsid w:val="00040229"/>
    <w:rsid w:val="00041EC2"/>
    <w:rsid w:val="000423E3"/>
    <w:rsid w:val="000425F9"/>
    <w:rsid w:val="00045279"/>
    <w:rsid w:val="000516D1"/>
    <w:rsid w:val="000529F9"/>
    <w:rsid w:val="00056950"/>
    <w:rsid w:val="0006172D"/>
    <w:rsid w:val="0006232D"/>
    <w:rsid w:val="00063A15"/>
    <w:rsid w:val="00064948"/>
    <w:rsid w:val="00071295"/>
    <w:rsid w:val="000744F8"/>
    <w:rsid w:val="0007554E"/>
    <w:rsid w:val="000757A2"/>
    <w:rsid w:val="00081DD8"/>
    <w:rsid w:val="000864C3"/>
    <w:rsid w:val="00090579"/>
    <w:rsid w:val="00094F5C"/>
    <w:rsid w:val="00095910"/>
    <w:rsid w:val="00095B1A"/>
    <w:rsid w:val="000A5295"/>
    <w:rsid w:val="000B02CB"/>
    <w:rsid w:val="000B1181"/>
    <w:rsid w:val="000B1F41"/>
    <w:rsid w:val="000B4799"/>
    <w:rsid w:val="000B5C7E"/>
    <w:rsid w:val="000B5D9C"/>
    <w:rsid w:val="000B6DF2"/>
    <w:rsid w:val="000C1574"/>
    <w:rsid w:val="000C4E0D"/>
    <w:rsid w:val="000C6245"/>
    <w:rsid w:val="000D1D04"/>
    <w:rsid w:val="000E10A0"/>
    <w:rsid w:val="000E4D80"/>
    <w:rsid w:val="000E6181"/>
    <w:rsid w:val="000F0E86"/>
    <w:rsid w:val="000F2ACD"/>
    <w:rsid w:val="000F35C5"/>
    <w:rsid w:val="000F4AF1"/>
    <w:rsid w:val="000F5083"/>
    <w:rsid w:val="000F64B9"/>
    <w:rsid w:val="000F71FD"/>
    <w:rsid w:val="000F7883"/>
    <w:rsid w:val="00101079"/>
    <w:rsid w:val="0010184A"/>
    <w:rsid w:val="0010246C"/>
    <w:rsid w:val="0010371F"/>
    <w:rsid w:val="00112E39"/>
    <w:rsid w:val="001161BD"/>
    <w:rsid w:val="00120673"/>
    <w:rsid w:val="00120A7E"/>
    <w:rsid w:val="0012105A"/>
    <w:rsid w:val="00121576"/>
    <w:rsid w:val="00123B02"/>
    <w:rsid w:val="00123BC6"/>
    <w:rsid w:val="001243EF"/>
    <w:rsid w:val="001261DC"/>
    <w:rsid w:val="0012702B"/>
    <w:rsid w:val="00131014"/>
    <w:rsid w:val="00131063"/>
    <w:rsid w:val="001341C5"/>
    <w:rsid w:val="00134D31"/>
    <w:rsid w:val="0015002F"/>
    <w:rsid w:val="001502BA"/>
    <w:rsid w:val="00151BEC"/>
    <w:rsid w:val="00152750"/>
    <w:rsid w:val="001550D3"/>
    <w:rsid w:val="001578FD"/>
    <w:rsid w:val="00160FD8"/>
    <w:rsid w:val="00162375"/>
    <w:rsid w:val="001632B3"/>
    <w:rsid w:val="0016439A"/>
    <w:rsid w:val="001665FE"/>
    <w:rsid w:val="00167B81"/>
    <w:rsid w:val="00172813"/>
    <w:rsid w:val="00172CF3"/>
    <w:rsid w:val="001732C8"/>
    <w:rsid w:val="00174C06"/>
    <w:rsid w:val="00177986"/>
    <w:rsid w:val="00181711"/>
    <w:rsid w:val="00182DD2"/>
    <w:rsid w:val="001832F5"/>
    <w:rsid w:val="00184655"/>
    <w:rsid w:val="0018602E"/>
    <w:rsid w:val="00186822"/>
    <w:rsid w:val="00186DE4"/>
    <w:rsid w:val="00195426"/>
    <w:rsid w:val="001A3CB4"/>
    <w:rsid w:val="001A3D34"/>
    <w:rsid w:val="001A4D51"/>
    <w:rsid w:val="001B0873"/>
    <w:rsid w:val="001B1B03"/>
    <w:rsid w:val="001B32F7"/>
    <w:rsid w:val="001B643F"/>
    <w:rsid w:val="001B6802"/>
    <w:rsid w:val="001C5236"/>
    <w:rsid w:val="001D2254"/>
    <w:rsid w:val="001D4941"/>
    <w:rsid w:val="001D6987"/>
    <w:rsid w:val="001D7619"/>
    <w:rsid w:val="001E13A0"/>
    <w:rsid w:val="001E3F48"/>
    <w:rsid w:val="001E4DCA"/>
    <w:rsid w:val="001E4F58"/>
    <w:rsid w:val="001E5351"/>
    <w:rsid w:val="001E6E38"/>
    <w:rsid w:val="001E759C"/>
    <w:rsid w:val="001F157B"/>
    <w:rsid w:val="001F3C4B"/>
    <w:rsid w:val="001F64EE"/>
    <w:rsid w:val="0020070E"/>
    <w:rsid w:val="00200C8B"/>
    <w:rsid w:val="00201957"/>
    <w:rsid w:val="00203E94"/>
    <w:rsid w:val="00204632"/>
    <w:rsid w:val="002064D7"/>
    <w:rsid w:val="00206CA3"/>
    <w:rsid w:val="00207AFB"/>
    <w:rsid w:val="00211739"/>
    <w:rsid w:val="002119EB"/>
    <w:rsid w:val="00215535"/>
    <w:rsid w:val="00216197"/>
    <w:rsid w:val="00221F97"/>
    <w:rsid w:val="00222E74"/>
    <w:rsid w:val="0022386C"/>
    <w:rsid w:val="00224980"/>
    <w:rsid w:val="0023690D"/>
    <w:rsid w:val="00246917"/>
    <w:rsid w:val="002502C8"/>
    <w:rsid w:val="00251D62"/>
    <w:rsid w:val="002523D2"/>
    <w:rsid w:val="0025274A"/>
    <w:rsid w:val="0025334A"/>
    <w:rsid w:val="0025460F"/>
    <w:rsid w:val="00255786"/>
    <w:rsid w:val="0025653D"/>
    <w:rsid w:val="0025697D"/>
    <w:rsid w:val="00256BC8"/>
    <w:rsid w:val="0026104C"/>
    <w:rsid w:val="00261E6D"/>
    <w:rsid w:val="00265619"/>
    <w:rsid w:val="00265986"/>
    <w:rsid w:val="002666E1"/>
    <w:rsid w:val="00273507"/>
    <w:rsid w:val="0027677A"/>
    <w:rsid w:val="00277459"/>
    <w:rsid w:val="00285795"/>
    <w:rsid w:val="0028680A"/>
    <w:rsid w:val="0029114A"/>
    <w:rsid w:val="00292C26"/>
    <w:rsid w:val="00295087"/>
    <w:rsid w:val="00295CDB"/>
    <w:rsid w:val="002A3DE8"/>
    <w:rsid w:val="002A6957"/>
    <w:rsid w:val="002B2992"/>
    <w:rsid w:val="002B6AFE"/>
    <w:rsid w:val="002B6BF6"/>
    <w:rsid w:val="002C0C28"/>
    <w:rsid w:val="002C2CE8"/>
    <w:rsid w:val="002D1672"/>
    <w:rsid w:val="002D1927"/>
    <w:rsid w:val="002D5B56"/>
    <w:rsid w:val="002D5C58"/>
    <w:rsid w:val="002D5CB5"/>
    <w:rsid w:val="002E2387"/>
    <w:rsid w:val="002E373A"/>
    <w:rsid w:val="002E489A"/>
    <w:rsid w:val="002F1EFB"/>
    <w:rsid w:val="002F5D45"/>
    <w:rsid w:val="002F6564"/>
    <w:rsid w:val="002F70A3"/>
    <w:rsid w:val="002F7A61"/>
    <w:rsid w:val="003015C7"/>
    <w:rsid w:val="00304BF9"/>
    <w:rsid w:val="0030530C"/>
    <w:rsid w:val="00306306"/>
    <w:rsid w:val="00310739"/>
    <w:rsid w:val="00312B77"/>
    <w:rsid w:val="00313A19"/>
    <w:rsid w:val="00316C4C"/>
    <w:rsid w:val="00316E46"/>
    <w:rsid w:val="00321776"/>
    <w:rsid w:val="00322E55"/>
    <w:rsid w:val="003244ED"/>
    <w:rsid w:val="00324C48"/>
    <w:rsid w:val="00327A23"/>
    <w:rsid w:val="003322C5"/>
    <w:rsid w:val="00332E42"/>
    <w:rsid w:val="0033372C"/>
    <w:rsid w:val="00341316"/>
    <w:rsid w:val="003417DC"/>
    <w:rsid w:val="00341A02"/>
    <w:rsid w:val="00341FDE"/>
    <w:rsid w:val="003423EB"/>
    <w:rsid w:val="00345FC8"/>
    <w:rsid w:val="00352A41"/>
    <w:rsid w:val="00352B7B"/>
    <w:rsid w:val="003536CD"/>
    <w:rsid w:val="0036016A"/>
    <w:rsid w:val="0036090C"/>
    <w:rsid w:val="00362CA4"/>
    <w:rsid w:val="0036321F"/>
    <w:rsid w:val="0036381B"/>
    <w:rsid w:val="00364FA2"/>
    <w:rsid w:val="00366399"/>
    <w:rsid w:val="00371E39"/>
    <w:rsid w:val="003722B8"/>
    <w:rsid w:val="003735A8"/>
    <w:rsid w:val="0037417C"/>
    <w:rsid w:val="0037579D"/>
    <w:rsid w:val="00380202"/>
    <w:rsid w:val="00381701"/>
    <w:rsid w:val="00381C1D"/>
    <w:rsid w:val="00383411"/>
    <w:rsid w:val="00384ECC"/>
    <w:rsid w:val="00390489"/>
    <w:rsid w:val="00391C52"/>
    <w:rsid w:val="00392020"/>
    <w:rsid w:val="00393478"/>
    <w:rsid w:val="003936BE"/>
    <w:rsid w:val="00394AB8"/>
    <w:rsid w:val="00395E78"/>
    <w:rsid w:val="00397237"/>
    <w:rsid w:val="003A0D41"/>
    <w:rsid w:val="003A23D3"/>
    <w:rsid w:val="003A2CE9"/>
    <w:rsid w:val="003A7F80"/>
    <w:rsid w:val="003B00D5"/>
    <w:rsid w:val="003B1DC7"/>
    <w:rsid w:val="003B1E72"/>
    <w:rsid w:val="003B2153"/>
    <w:rsid w:val="003B2459"/>
    <w:rsid w:val="003B262F"/>
    <w:rsid w:val="003B623A"/>
    <w:rsid w:val="003B6DD7"/>
    <w:rsid w:val="003B73B0"/>
    <w:rsid w:val="003B7418"/>
    <w:rsid w:val="003B76DD"/>
    <w:rsid w:val="003C218B"/>
    <w:rsid w:val="003C258D"/>
    <w:rsid w:val="003C6C33"/>
    <w:rsid w:val="003C7A19"/>
    <w:rsid w:val="003D00D0"/>
    <w:rsid w:val="003D4078"/>
    <w:rsid w:val="003D414E"/>
    <w:rsid w:val="003D41D9"/>
    <w:rsid w:val="003D449B"/>
    <w:rsid w:val="003D5FD8"/>
    <w:rsid w:val="003D7385"/>
    <w:rsid w:val="003E39F8"/>
    <w:rsid w:val="003E4132"/>
    <w:rsid w:val="003E4C0E"/>
    <w:rsid w:val="003E4C7B"/>
    <w:rsid w:val="003F1E28"/>
    <w:rsid w:val="003F2089"/>
    <w:rsid w:val="003F2EE7"/>
    <w:rsid w:val="003F3CCA"/>
    <w:rsid w:val="003F7789"/>
    <w:rsid w:val="0040191D"/>
    <w:rsid w:val="00402119"/>
    <w:rsid w:val="004030B8"/>
    <w:rsid w:val="0040524C"/>
    <w:rsid w:val="00405BA8"/>
    <w:rsid w:val="0040671E"/>
    <w:rsid w:val="004105C3"/>
    <w:rsid w:val="0041425B"/>
    <w:rsid w:val="004156CB"/>
    <w:rsid w:val="00417298"/>
    <w:rsid w:val="004205EF"/>
    <w:rsid w:val="004219EE"/>
    <w:rsid w:val="0042349F"/>
    <w:rsid w:val="004241F0"/>
    <w:rsid w:val="004245F7"/>
    <w:rsid w:val="00430B7A"/>
    <w:rsid w:val="004329C7"/>
    <w:rsid w:val="00434338"/>
    <w:rsid w:val="00436988"/>
    <w:rsid w:val="004372F6"/>
    <w:rsid w:val="00444AA5"/>
    <w:rsid w:val="00446EDE"/>
    <w:rsid w:val="00447A12"/>
    <w:rsid w:val="00447C7D"/>
    <w:rsid w:val="00450451"/>
    <w:rsid w:val="00454010"/>
    <w:rsid w:val="004573B7"/>
    <w:rsid w:val="00463103"/>
    <w:rsid w:val="0047033E"/>
    <w:rsid w:val="004740A2"/>
    <w:rsid w:val="004743B9"/>
    <w:rsid w:val="00475C3D"/>
    <w:rsid w:val="00481DCE"/>
    <w:rsid w:val="00484B7B"/>
    <w:rsid w:val="00490ACD"/>
    <w:rsid w:val="0049100D"/>
    <w:rsid w:val="0049313D"/>
    <w:rsid w:val="00494048"/>
    <w:rsid w:val="00494302"/>
    <w:rsid w:val="00494EAF"/>
    <w:rsid w:val="00496F42"/>
    <w:rsid w:val="00497194"/>
    <w:rsid w:val="00497F6F"/>
    <w:rsid w:val="004A057D"/>
    <w:rsid w:val="004A28EE"/>
    <w:rsid w:val="004A3554"/>
    <w:rsid w:val="004A4D96"/>
    <w:rsid w:val="004A4DB8"/>
    <w:rsid w:val="004A56A3"/>
    <w:rsid w:val="004B37E8"/>
    <w:rsid w:val="004B5CD2"/>
    <w:rsid w:val="004B7195"/>
    <w:rsid w:val="004C20B4"/>
    <w:rsid w:val="004C280A"/>
    <w:rsid w:val="004C4D88"/>
    <w:rsid w:val="004C516B"/>
    <w:rsid w:val="004C62C2"/>
    <w:rsid w:val="004C647D"/>
    <w:rsid w:val="004C72FF"/>
    <w:rsid w:val="004D2AA4"/>
    <w:rsid w:val="004D3373"/>
    <w:rsid w:val="004D38DB"/>
    <w:rsid w:val="004D4B88"/>
    <w:rsid w:val="004D79AE"/>
    <w:rsid w:val="004E6214"/>
    <w:rsid w:val="004E6503"/>
    <w:rsid w:val="004E7ED1"/>
    <w:rsid w:val="004F2A89"/>
    <w:rsid w:val="004F32C3"/>
    <w:rsid w:val="004F474B"/>
    <w:rsid w:val="004F5E2E"/>
    <w:rsid w:val="004F7F88"/>
    <w:rsid w:val="005019B6"/>
    <w:rsid w:val="0050292C"/>
    <w:rsid w:val="00504FFF"/>
    <w:rsid w:val="0050691D"/>
    <w:rsid w:val="00511B6C"/>
    <w:rsid w:val="00512C59"/>
    <w:rsid w:val="00513F0B"/>
    <w:rsid w:val="00515AE0"/>
    <w:rsid w:val="00516A70"/>
    <w:rsid w:val="00516DFF"/>
    <w:rsid w:val="00527710"/>
    <w:rsid w:val="00527E07"/>
    <w:rsid w:val="00531D9E"/>
    <w:rsid w:val="005326ED"/>
    <w:rsid w:val="005339A8"/>
    <w:rsid w:val="00535033"/>
    <w:rsid w:val="00543F39"/>
    <w:rsid w:val="005446A2"/>
    <w:rsid w:val="00544F2D"/>
    <w:rsid w:val="00546731"/>
    <w:rsid w:val="00551741"/>
    <w:rsid w:val="00551DB6"/>
    <w:rsid w:val="00552635"/>
    <w:rsid w:val="00552DEC"/>
    <w:rsid w:val="005550EC"/>
    <w:rsid w:val="00555228"/>
    <w:rsid w:val="005617A8"/>
    <w:rsid w:val="00565C3E"/>
    <w:rsid w:val="005670EC"/>
    <w:rsid w:val="0057066C"/>
    <w:rsid w:val="00571BE6"/>
    <w:rsid w:val="00576499"/>
    <w:rsid w:val="0058300E"/>
    <w:rsid w:val="00584C0F"/>
    <w:rsid w:val="00590154"/>
    <w:rsid w:val="00590AEC"/>
    <w:rsid w:val="00596423"/>
    <w:rsid w:val="005A1645"/>
    <w:rsid w:val="005A1755"/>
    <w:rsid w:val="005A24ED"/>
    <w:rsid w:val="005A3E24"/>
    <w:rsid w:val="005B0DF0"/>
    <w:rsid w:val="005B3181"/>
    <w:rsid w:val="005B4744"/>
    <w:rsid w:val="005B55A8"/>
    <w:rsid w:val="005B6A86"/>
    <w:rsid w:val="005C55DD"/>
    <w:rsid w:val="005D051A"/>
    <w:rsid w:val="005D2800"/>
    <w:rsid w:val="005D3561"/>
    <w:rsid w:val="005D44E5"/>
    <w:rsid w:val="005D4567"/>
    <w:rsid w:val="005D50ED"/>
    <w:rsid w:val="005D6C79"/>
    <w:rsid w:val="005E072A"/>
    <w:rsid w:val="005E0DD3"/>
    <w:rsid w:val="005E2D48"/>
    <w:rsid w:val="005E3A30"/>
    <w:rsid w:val="005E464D"/>
    <w:rsid w:val="005E4F2A"/>
    <w:rsid w:val="005E5C0F"/>
    <w:rsid w:val="005E6149"/>
    <w:rsid w:val="005E755D"/>
    <w:rsid w:val="005F0E72"/>
    <w:rsid w:val="005F2CCC"/>
    <w:rsid w:val="005F47B8"/>
    <w:rsid w:val="005F5F2C"/>
    <w:rsid w:val="005F73E3"/>
    <w:rsid w:val="005F769E"/>
    <w:rsid w:val="006008B4"/>
    <w:rsid w:val="0060127B"/>
    <w:rsid w:val="0060157C"/>
    <w:rsid w:val="00601F8B"/>
    <w:rsid w:val="006025CD"/>
    <w:rsid w:val="0061144C"/>
    <w:rsid w:val="006130B5"/>
    <w:rsid w:val="006140FA"/>
    <w:rsid w:val="00616A04"/>
    <w:rsid w:val="00616C86"/>
    <w:rsid w:val="006215A1"/>
    <w:rsid w:val="00625E8B"/>
    <w:rsid w:val="00626E5F"/>
    <w:rsid w:val="00630F4D"/>
    <w:rsid w:val="00632378"/>
    <w:rsid w:val="0063276A"/>
    <w:rsid w:val="00632EB1"/>
    <w:rsid w:val="00634F44"/>
    <w:rsid w:val="006434D0"/>
    <w:rsid w:val="00645864"/>
    <w:rsid w:val="0065058F"/>
    <w:rsid w:val="006516E7"/>
    <w:rsid w:val="006538C2"/>
    <w:rsid w:val="00656F97"/>
    <w:rsid w:val="006649DD"/>
    <w:rsid w:val="00666666"/>
    <w:rsid w:val="00666D0C"/>
    <w:rsid w:val="00667AF4"/>
    <w:rsid w:val="00670A60"/>
    <w:rsid w:val="00670B2C"/>
    <w:rsid w:val="0067354E"/>
    <w:rsid w:val="00674524"/>
    <w:rsid w:val="00674CAA"/>
    <w:rsid w:val="00681113"/>
    <w:rsid w:val="0068143D"/>
    <w:rsid w:val="00685738"/>
    <w:rsid w:val="006858F3"/>
    <w:rsid w:val="00685FF7"/>
    <w:rsid w:val="00694915"/>
    <w:rsid w:val="0069529C"/>
    <w:rsid w:val="00697B30"/>
    <w:rsid w:val="006A10EE"/>
    <w:rsid w:val="006A16AE"/>
    <w:rsid w:val="006A3DD8"/>
    <w:rsid w:val="006A64F9"/>
    <w:rsid w:val="006A7EE1"/>
    <w:rsid w:val="006B1385"/>
    <w:rsid w:val="006B3279"/>
    <w:rsid w:val="006B3E75"/>
    <w:rsid w:val="006B4CA3"/>
    <w:rsid w:val="006C06B9"/>
    <w:rsid w:val="006C07E9"/>
    <w:rsid w:val="006C0C7C"/>
    <w:rsid w:val="006C22F6"/>
    <w:rsid w:val="006C2B7D"/>
    <w:rsid w:val="006C5B33"/>
    <w:rsid w:val="006C798A"/>
    <w:rsid w:val="006C7A54"/>
    <w:rsid w:val="006D1C40"/>
    <w:rsid w:val="006E037D"/>
    <w:rsid w:val="006E2501"/>
    <w:rsid w:val="006E3336"/>
    <w:rsid w:val="006E7B40"/>
    <w:rsid w:val="006F0BB5"/>
    <w:rsid w:val="006F240B"/>
    <w:rsid w:val="006F4363"/>
    <w:rsid w:val="006F5F48"/>
    <w:rsid w:val="00704191"/>
    <w:rsid w:val="0070592F"/>
    <w:rsid w:val="00707032"/>
    <w:rsid w:val="007070B5"/>
    <w:rsid w:val="0071183B"/>
    <w:rsid w:val="007134DF"/>
    <w:rsid w:val="007159D2"/>
    <w:rsid w:val="007160B1"/>
    <w:rsid w:val="00716501"/>
    <w:rsid w:val="00717B16"/>
    <w:rsid w:val="00720A20"/>
    <w:rsid w:val="007226A8"/>
    <w:rsid w:val="00723A6C"/>
    <w:rsid w:val="007241D9"/>
    <w:rsid w:val="007246FB"/>
    <w:rsid w:val="00727B37"/>
    <w:rsid w:val="007300DD"/>
    <w:rsid w:val="00731478"/>
    <w:rsid w:val="00731C8A"/>
    <w:rsid w:val="007326D9"/>
    <w:rsid w:val="00733CF0"/>
    <w:rsid w:val="00736FA6"/>
    <w:rsid w:val="00742BCD"/>
    <w:rsid w:val="00742DF2"/>
    <w:rsid w:val="00744D2B"/>
    <w:rsid w:val="00746816"/>
    <w:rsid w:val="00751884"/>
    <w:rsid w:val="0075210F"/>
    <w:rsid w:val="00752F36"/>
    <w:rsid w:val="00753D18"/>
    <w:rsid w:val="0075509A"/>
    <w:rsid w:val="0076769D"/>
    <w:rsid w:val="0077335C"/>
    <w:rsid w:val="00773594"/>
    <w:rsid w:val="00780BF8"/>
    <w:rsid w:val="0078226A"/>
    <w:rsid w:val="0078465D"/>
    <w:rsid w:val="00786ED5"/>
    <w:rsid w:val="00786FC5"/>
    <w:rsid w:val="007917B2"/>
    <w:rsid w:val="0079300E"/>
    <w:rsid w:val="0079446C"/>
    <w:rsid w:val="00794AC6"/>
    <w:rsid w:val="0079517B"/>
    <w:rsid w:val="007A40C8"/>
    <w:rsid w:val="007A4666"/>
    <w:rsid w:val="007A667B"/>
    <w:rsid w:val="007A688A"/>
    <w:rsid w:val="007B2367"/>
    <w:rsid w:val="007B2613"/>
    <w:rsid w:val="007B5D83"/>
    <w:rsid w:val="007B7CC4"/>
    <w:rsid w:val="007C2FEB"/>
    <w:rsid w:val="007C378E"/>
    <w:rsid w:val="007C532B"/>
    <w:rsid w:val="007C6178"/>
    <w:rsid w:val="007C6CC1"/>
    <w:rsid w:val="007D0609"/>
    <w:rsid w:val="007D3A85"/>
    <w:rsid w:val="007D3ECE"/>
    <w:rsid w:val="007D40C6"/>
    <w:rsid w:val="007D6519"/>
    <w:rsid w:val="007D69D4"/>
    <w:rsid w:val="007E4845"/>
    <w:rsid w:val="007E551F"/>
    <w:rsid w:val="007F1DA6"/>
    <w:rsid w:val="007F58C4"/>
    <w:rsid w:val="007F665F"/>
    <w:rsid w:val="007F7939"/>
    <w:rsid w:val="0080169F"/>
    <w:rsid w:val="00802568"/>
    <w:rsid w:val="0080389C"/>
    <w:rsid w:val="008039F1"/>
    <w:rsid w:val="008045D8"/>
    <w:rsid w:val="0080613A"/>
    <w:rsid w:val="00810024"/>
    <w:rsid w:val="00814CB9"/>
    <w:rsid w:val="00816A91"/>
    <w:rsid w:val="008222D3"/>
    <w:rsid w:val="008244CC"/>
    <w:rsid w:val="00824662"/>
    <w:rsid w:val="00827A36"/>
    <w:rsid w:val="008302C7"/>
    <w:rsid w:val="00830F2D"/>
    <w:rsid w:val="008317E4"/>
    <w:rsid w:val="00831FA9"/>
    <w:rsid w:val="00833AD3"/>
    <w:rsid w:val="0083447C"/>
    <w:rsid w:val="00836BAC"/>
    <w:rsid w:val="008400F1"/>
    <w:rsid w:val="008424D1"/>
    <w:rsid w:val="008449C8"/>
    <w:rsid w:val="008511B9"/>
    <w:rsid w:val="00853432"/>
    <w:rsid w:val="00854F28"/>
    <w:rsid w:val="0085592A"/>
    <w:rsid w:val="00856000"/>
    <w:rsid w:val="00857040"/>
    <w:rsid w:val="0085727A"/>
    <w:rsid w:val="008637F1"/>
    <w:rsid w:val="0086389A"/>
    <w:rsid w:val="00863FD4"/>
    <w:rsid w:val="008705AD"/>
    <w:rsid w:val="00871E85"/>
    <w:rsid w:val="008734C9"/>
    <w:rsid w:val="00873599"/>
    <w:rsid w:val="008745FF"/>
    <w:rsid w:val="00874A4E"/>
    <w:rsid w:val="00876033"/>
    <w:rsid w:val="00876914"/>
    <w:rsid w:val="00882F07"/>
    <w:rsid w:val="0088436A"/>
    <w:rsid w:val="00884CDF"/>
    <w:rsid w:val="00892F01"/>
    <w:rsid w:val="00893E7B"/>
    <w:rsid w:val="008967C1"/>
    <w:rsid w:val="0089765D"/>
    <w:rsid w:val="008979A1"/>
    <w:rsid w:val="008A27AB"/>
    <w:rsid w:val="008A4260"/>
    <w:rsid w:val="008A4962"/>
    <w:rsid w:val="008A4D9E"/>
    <w:rsid w:val="008A52E0"/>
    <w:rsid w:val="008A57AA"/>
    <w:rsid w:val="008A790C"/>
    <w:rsid w:val="008B0514"/>
    <w:rsid w:val="008B0D9B"/>
    <w:rsid w:val="008B114E"/>
    <w:rsid w:val="008B4FFA"/>
    <w:rsid w:val="008B7A5A"/>
    <w:rsid w:val="008C0533"/>
    <w:rsid w:val="008C12A7"/>
    <w:rsid w:val="008C3A51"/>
    <w:rsid w:val="008C3B42"/>
    <w:rsid w:val="008C56CF"/>
    <w:rsid w:val="008C61FE"/>
    <w:rsid w:val="008C6B3E"/>
    <w:rsid w:val="008D1236"/>
    <w:rsid w:val="008D152D"/>
    <w:rsid w:val="008D4999"/>
    <w:rsid w:val="008D55B3"/>
    <w:rsid w:val="008D5625"/>
    <w:rsid w:val="008D64BE"/>
    <w:rsid w:val="008D6C4D"/>
    <w:rsid w:val="008D7156"/>
    <w:rsid w:val="008E0849"/>
    <w:rsid w:val="008E277E"/>
    <w:rsid w:val="008E45F5"/>
    <w:rsid w:val="008E7063"/>
    <w:rsid w:val="008F4072"/>
    <w:rsid w:val="008F7EF8"/>
    <w:rsid w:val="0090225D"/>
    <w:rsid w:val="0090267A"/>
    <w:rsid w:val="00903171"/>
    <w:rsid w:val="00903455"/>
    <w:rsid w:val="00904966"/>
    <w:rsid w:val="00907B87"/>
    <w:rsid w:val="00915691"/>
    <w:rsid w:val="00916222"/>
    <w:rsid w:val="00916BC0"/>
    <w:rsid w:val="00917645"/>
    <w:rsid w:val="00917D90"/>
    <w:rsid w:val="0092362F"/>
    <w:rsid w:val="00923E95"/>
    <w:rsid w:val="00927938"/>
    <w:rsid w:val="00927DE9"/>
    <w:rsid w:val="0093477C"/>
    <w:rsid w:val="00935ABB"/>
    <w:rsid w:val="00940C46"/>
    <w:rsid w:val="009470BC"/>
    <w:rsid w:val="00951E41"/>
    <w:rsid w:val="00957E31"/>
    <w:rsid w:val="00961BBB"/>
    <w:rsid w:val="0096545D"/>
    <w:rsid w:val="00965B9A"/>
    <w:rsid w:val="0096685A"/>
    <w:rsid w:val="00980448"/>
    <w:rsid w:val="00980E66"/>
    <w:rsid w:val="0098187E"/>
    <w:rsid w:val="0098199B"/>
    <w:rsid w:val="009824A6"/>
    <w:rsid w:val="00983861"/>
    <w:rsid w:val="00985035"/>
    <w:rsid w:val="00994429"/>
    <w:rsid w:val="00995463"/>
    <w:rsid w:val="00995D18"/>
    <w:rsid w:val="009A07EA"/>
    <w:rsid w:val="009A77CB"/>
    <w:rsid w:val="009A7F63"/>
    <w:rsid w:val="009B1702"/>
    <w:rsid w:val="009B45CB"/>
    <w:rsid w:val="009B5147"/>
    <w:rsid w:val="009B5909"/>
    <w:rsid w:val="009B6BC5"/>
    <w:rsid w:val="009B74CD"/>
    <w:rsid w:val="009C0979"/>
    <w:rsid w:val="009C0CF1"/>
    <w:rsid w:val="009C15AF"/>
    <w:rsid w:val="009C2658"/>
    <w:rsid w:val="009C347E"/>
    <w:rsid w:val="009D0645"/>
    <w:rsid w:val="009D7524"/>
    <w:rsid w:val="009D7F60"/>
    <w:rsid w:val="009E02B9"/>
    <w:rsid w:val="009E179A"/>
    <w:rsid w:val="009E718A"/>
    <w:rsid w:val="009F0439"/>
    <w:rsid w:val="009F270C"/>
    <w:rsid w:val="009F2719"/>
    <w:rsid w:val="009F5065"/>
    <w:rsid w:val="009F7D28"/>
    <w:rsid w:val="00A04C4C"/>
    <w:rsid w:val="00A06E85"/>
    <w:rsid w:val="00A105E8"/>
    <w:rsid w:val="00A106B1"/>
    <w:rsid w:val="00A11049"/>
    <w:rsid w:val="00A12509"/>
    <w:rsid w:val="00A16D9D"/>
    <w:rsid w:val="00A1732E"/>
    <w:rsid w:val="00A20A48"/>
    <w:rsid w:val="00A2111C"/>
    <w:rsid w:val="00A21BB2"/>
    <w:rsid w:val="00A22AA4"/>
    <w:rsid w:val="00A233A8"/>
    <w:rsid w:val="00A23E60"/>
    <w:rsid w:val="00A31997"/>
    <w:rsid w:val="00A40B53"/>
    <w:rsid w:val="00A4613E"/>
    <w:rsid w:val="00A520FB"/>
    <w:rsid w:val="00A53306"/>
    <w:rsid w:val="00A54D15"/>
    <w:rsid w:val="00A564A4"/>
    <w:rsid w:val="00A619E2"/>
    <w:rsid w:val="00A62005"/>
    <w:rsid w:val="00A62636"/>
    <w:rsid w:val="00A6312E"/>
    <w:rsid w:val="00A64183"/>
    <w:rsid w:val="00A65EFF"/>
    <w:rsid w:val="00A660D0"/>
    <w:rsid w:val="00A673B3"/>
    <w:rsid w:val="00A70CCD"/>
    <w:rsid w:val="00A74243"/>
    <w:rsid w:val="00A77F1D"/>
    <w:rsid w:val="00A80E28"/>
    <w:rsid w:val="00A83DDE"/>
    <w:rsid w:val="00A90C62"/>
    <w:rsid w:val="00A9167F"/>
    <w:rsid w:val="00A93449"/>
    <w:rsid w:val="00A97EE3"/>
    <w:rsid w:val="00AA09EC"/>
    <w:rsid w:val="00AA4992"/>
    <w:rsid w:val="00AA4C1A"/>
    <w:rsid w:val="00AA5B4E"/>
    <w:rsid w:val="00AA7623"/>
    <w:rsid w:val="00AA7B34"/>
    <w:rsid w:val="00AB0762"/>
    <w:rsid w:val="00AB4877"/>
    <w:rsid w:val="00AB73FF"/>
    <w:rsid w:val="00AB797E"/>
    <w:rsid w:val="00AC39FB"/>
    <w:rsid w:val="00AC4CB3"/>
    <w:rsid w:val="00AC59D7"/>
    <w:rsid w:val="00AC6560"/>
    <w:rsid w:val="00AC6786"/>
    <w:rsid w:val="00AC6AA3"/>
    <w:rsid w:val="00AD03E2"/>
    <w:rsid w:val="00AD245A"/>
    <w:rsid w:val="00AD6D41"/>
    <w:rsid w:val="00AE1D8A"/>
    <w:rsid w:val="00AE243B"/>
    <w:rsid w:val="00AE5227"/>
    <w:rsid w:val="00AE53D9"/>
    <w:rsid w:val="00AE66E9"/>
    <w:rsid w:val="00AE7CA2"/>
    <w:rsid w:val="00AF44AE"/>
    <w:rsid w:val="00AF526E"/>
    <w:rsid w:val="00B00DEB"/>
    <w:rsid w:val="00B0393B"/>
    <w:rsid w:val="00B04F01"/>
    <w:rsid w:val="00B067D2"/>
    <w:rsid w:val="00B07602"/>
    <w:rsid w:val="00B13B4B"/>
    <w:rsid w:val="00B1447C"/>
    <w:rsid w:val="00B14CC1"/>
    <w:rsid w:val="00B16B6A"/>
    <w:rsid w:val="00B20B58"/>
    <w:rsid w:val="00B37500"/>
    <w:rsid w:val="00B3787A"/>
    <w:rsid w:val="00B41C1E"/>
    <w:rsid w:val="00B4400B"/>
    <w:rsid w:val="00B44E92"/>
    <w:rsid w:val="00B454A2"/>
    <w:rsid w:val="00B45F4C"/>
    <w:rsid w:val="00B463B8"/>
    <w:rsid w:val="00B54A4B"/>
    <w:rsid w:val="00B5515E"/>
    <w:rsid w:val="00B555AB"/>
    <w:rsid w:val="00B55DDA"/>
    <w:rsid w:val="00B561D9"/>
    <w:rsid w:val="00B56F38"/>
    <w:rsid w:val="00B6068D"/>
    <w:rsid w:val="00B64CB2"/>
    <w:rsid w:val="00B666B3"/>
    <w:rsid w:val="00B7024B"/>
    <w:rsid w:val="00B7103C"/>
    <w:rsid w:val="00B735AB"/>
    <w:rsid w:val="00B76A56"/>
    <w:rsid w:val="00B77E73"/>
    <w:rsid w:val="00B81FE8"/>
    <w:rsid w:val="00B84009"/>
    <w:rsid w:val="00B87413"/>
    <w:rsid w:val="00B87CF7"/>
    <w:rsid w:val="00B90E71"/>
    <w:rsid w:val="00B923FE"/>
    <w:rsid w:val="00B93012"/>
    <w:rsid w:val="00B968FE"/>
    <w:rsid w:val="00BA08D9"/>
    <w:rsid w:val="00BA18D2"/>
    <w:rsid w:val="00BA5DDF"/>
    <w:rsid w:val="00BB06F0"/>
    <w:rsid w:val="00BB11A1"/>
    <w:rsid w:val="00BB2A1E"/>
    <w:rsid w:val="00BB50AE"/>
    <w:rsid w:val="00BB586C"/>
    <w:rsid w:val="00BB7175"/>
    <w:rsid w:val="00BC4284"/>
    <w:rsid w:val="00BC7DDA"/>
    <w:rsid w:val="00BD01E7"/>
    <w:rsid w:val="00BD0554"/>
    <w:rsid w:val="00BD4DE7"/>
    <w:rsid w:val="00BD5A83"/>
    <w:rsid w:val="00BE040F"/>
    <w:rsid w:val="00BE19C9"/>
    <w:rsid w:val="00BE1C48"/>
    <w:rsid w:val="00BE2AF1"/>
    <w:rsid w:val="00BE3C9C"/>
    <w:rsid w:val="00BE4C2C"/>
    <w:rsid w:val="00BE50BE"/>
    <w:rsid w:val="00BE7660"/>
    <w:rsid w:val="00BF18C8"/>
    <w:rsid w:val="00BF3444"/>
    <w:rsid w:val="00C04B31"/>
    <w:rsid w:val="00C05352"/>
    <w:rsid w:val="00C06375"/>
    <w:rsid w:val="00C10C21"/>
    <w:rsid w:val="00C15F08"/>
    <w:rsid w:val="00C174D6"/>
    <w:rsid w:val="00C20AF3"/>
    <w:rsid w:val="00C20C6E"/>
    <w:rsid w:val="00C212CE"/>
    <w:rsid w:val="00C234C4"/>
    <w:rsid w:val="00C23BD0"/>
    <w:rsid w:val="00C23EB0"/>
    <w:rsid w:val="00C2446C"/>
    <w:rsid w:val="00C26A39"/>
    <w:rsid w:val="00C274F2"/>
    <w:rsid w:val="00C30481"/>
    <w:rsid w:val="00C3254B"/>
    <w:rsid w:val="00C345A1"/>
    <w:rsid w:val="00C34902"/>
    <w:rsid w:val="00C36F05"/>
    <w:rsid w:val="00C373DA"/>
    <w:rsid w:val="00C4170E"/>
    <w:rsid w:val="00C42C09"/>
    <w:rsid w:val="00C469D8"/>
    <w:rsid w:val="00C470B0"/>
    <w:rsid w:val="00C5031D"/>
    <w:rsid w:val="00C53ADA"/>
    <w:rsid w:val="00C54BC9"/>
    <w:rsid w:val="00C56127"/>
    <w:rsid w:val="00C5640E"/>
    <w:rsid w:val="00C600E8"/>
    <w:rsid w:val="00C63306"/>
    <w:rsid w:val="00C64E1D"/>
    <w:rsid w:val="00C6615B"/>
    <w:rsid w:val="00C6751C"/>
    <w:rsid w:val="00C67951"/>
    <w:rsid w:val="00C71016"/>
    <w:rsid w:val="00C711D2"/>
    <w:rsid w:val="00C77E41"/>
    <w:rsid w:val="00C81EAC"/>
    <w:rsid w:val="00C85654"/>
    <w:rsid w:val="00C86262"/>
    <w:rsid w:val="00C87E29"/>
    <w:rsid w:val="00C9139B"/>
    <w:rsid w:val="00C94A5B"/>
    <w:rsid w:val="00CA109A"/>
    <w:rsid w:val="00CA4409"/>
    <w:rsid w:val="00CA5560"/>
    <w:rsid w:val="00CA562C"/>
    <w:rsid w:val="00CB0E10"/>
    <w:rsid w:val="00CB1226"/>
    <w:rsid w:val="00CB27FD"/>
    <w:rsid w:val="00CB3D98"/>
    <w:rsid w:val="00CB5F3B"/>
    <w:rsid w:val="00CB77AA"/>
    <w:rsid w:val="00CB79D6"/>
    <w:rsid w:val="00CB7EFE"/>
    <w:rsid w:val="00CC085D"/>
    <w:rsid w:val="00CC2F9F"/>
    <w:rsid w:val="00CC33CC"/>
    <w:rsid w:val="00CC77EA"/>
    <w:rsid w:val="00CD671B"/>
    <w:rsid w:val="00CD69E8"/>
    <w:rsid w:val="00CD75B4"/>
    <w:rsid w:val="00CD7FCE"/>
    <w:rsid w:val="00CE2306"/>
    <w:rsid w:val="00CE4980"/>
    <w:rsid w:val="00CE718C"/>
    <w:rsid w:val="00CE72E4"/>
    <w:rsid w:val="00CE75EB"/>
    <w:rsid w:val="00CF2CC0"/>
    <w:rsid w:val="00CF4DE8"/>
    <w:rsid w:val="00CF62E9"/>
    <w:rsid w:val="00D015A6"/>
    <w:rsid w:val="00D04DDA"/>
    <w:rsid w:val="00D11570"/>
    <w:rsid w:val="00D11695"/>
    <w:rsid w:val="00D120C9"/>
    <w:rsid w:val="00D139C3"/>
    <w:rsid w:val="00D1497B"/>
    <w:rsid w:val="00D15EC1"/>
    <w:rsid w:val="00D17109"/>
    <w:rsid w:val="00D24CF4"/>
    <w:rsid w:val="00D2663C"/>
    <w:rsid w:val="00D27D44"/>
    <w:rsid w:val="00D27E86"/>
    <w:rsid w:val="00D27ECF"/>
    <w:rsid w:val="00D32446"/>
    <w:rsid w:val="00D3269C"/>
    <w:rsid w:val="00D32EE8"/>
    <w:rsid w:val="00D32F22"/>
    <w:rsid w:val="00D34D13"/>
    <w:rsid w:val="00D363A4"/>
    <w:rsid w:val="00D368D7"/>
    <w:rsid w:val="00D37664"/>
    <w:rsid w:val="00D4368D"/>
    <w:rsid w:val="00D43FCA"/>
    <w:rsid w:val="00D450FF"/>
    <w:rsid w:val="00D50AEA"/>
    <w:rsid w:val="00D51894"/>
    <w:rsid w:val="00D5217D"/>
    <w:rsid w:val="00D52829"/>
    <w:rsid w:val="00D55DE3"/>
    <w:rsid w:val="00D56BDD"/>
    <w:rsid w:val="00D60BF4"/>
    <w:rsid w:val="00D60F35"/>
    <w:rsid w:val="00D60F71"/>
    <w:rsid w:val="00D611AA"/>
    <w:rsid w:val="00D62815"/>
    <w:rsid w:val="00D64AA7"/>
    <w:rsid w:val="00D65507"/>
    <w:rsid w:val="00D66426"/>
    <w:rsid w:val="00D7376A"/>
    <w:rsid w:val="00D75A2B"/>
    <w:rsid w:val="00D806E3"/>
    <w:rsid w:val="00D864A1"/>
    <w:rsid w:val="00D8719C"/>
    <w:rsid w:val="00D917E0"/>
    <w:rsid w:val="00D91C07"/>
    <w:rsid w:val="00D941F4"/>
    <w:rsid w:val="00D953C5"/>
    <w:rsid w:val="00D9728D"/>
    <w:rsid w:val="00DA07DE"/>
    <w:rsid w:val="00DA101F"/>
    <w:rsid w:val="00DA191B"/>
    <w:rsid w:val="00DB15DD"/>
    <w:rsid w:val="00DB2143"/>
    <w:rsid w:val="00DB2570"/>
    <w:rsid w:val="00DB6255"/>
    <w:rsid w:val="00DB66C1"/>
    <w:rsid w:val="00DB6BD8"/>
    <w:rsid w:val="00DC0C4E"/>
    <w:rsid w:val="00DC1129"/>
    <w:rsid w:val="00DC1A04"/>
    <w:rsid w:val="00DD1062"/>
    <w:rsid w:val="00DD1587"/>
    <w:rsid w:val="00DD1AE6"/>
    <w:rsid w:val="00DD2E3A"/>
    <w:rsid w:val="00DD35A3"/>
    <w:rsid w:val="00DE002B"/>
    <w:rsid w:val="00DE0890"/>
    <w:rsid w:val="00DE0DE9"/>
    <w:rsid w:val="00DE66D9"/>
    <w:rsid w:val="00DF18A0"/>
    <w:rsid w:val="00DF4254"/>
    <w:rsid w:val="00E002C3"/>
    <w:rsid w:val="00E019BE"/>
    <w:rsid w:val="00E023B3"/>
    <w:rsid w:val="00E07729"/>
    <w:rsid w:val="00E07891"/>
    <w:rsid w:val="00E12B73"/>
    <w:rsid w:val="00E12F3A"/>
    <w:rsid w:val="00E13401"/>
    <w:rsid w:val="00E17494"/>
    <w:rsid w:val="00E245DB"/>
    <w:rsid w:val="00E309EF"/>
    <w:rsid w:val="00E3286A"/>
    <w:rsid w:val="00E3318A"/>
    <w:rsid w:val="00E3419E"/>
    <w:rsid w:val="00E34262"/>
    <w:rsid w:val="00E40E3C"/>
    <w:rsid w:val="00E4456A"/>
    <w:rsid w:val="00E462A6"/>
    <w:rsid w:val="00E519BF"/>
    <w:rsid w:val="00E54068"/>
    <w:rsid w:val="00E547F2"/>
    <w:rsid w:val="00E55600"/>
    <w:rsid w:val="00E5571C"/>
    <w:rsid w:val="00E62868"/>
    <w:rsid w:val="00E665BD"/>
    <w:rsid w:val="00E675B9"/>
    <w:rsid w:val="00E704E1"/>
    <w:rsid w:val="00E72E39"/>
    <w:rsid w:val="00E74C8E"/>
    <w:rsid w:val="00E802CE"/>
    <w:rsid w:val="00E80FFE"/>
    <w:rsid w:val="00E81758"/>
    <w:rsid w:val="00E849E7"/>
    <w:rsid w:val="00E86F5C"/>
    <w:rsid w:val="00EA03ED"/>
    <w:rsid w:val="00EA3226"/>
    <w:rsid w:val="00EA4B30"/>
    <w:rsid w:val="00EA4B36"/>
    <w:rsid w:val="00EB29C7"/>
    <w:rsid w:val="00EC03D0"/>
    <w:rsid w:val="00EC06C5"/>
    <w:rsid w:val="00EC0A0C"/>
    <w:rsid w:val="00EC1436"/>
    <w:rsid w:val="00EC14E4"/>
    <w:rsid w:val="00EC6D2B"/>
    <w:rsid w:val="00ED0B48"/>
    <w:rsid w:val="00ED1728"/>
    <w:rsid w:val="00ED7161"/>
    <w:rsid w:val="00EE1388"/>
    <w:rsid w:val="00EF21B9"/>
    <w:rsid w:val="00EF4ADA"/>
    <w:rsid w:val="00EF7B7F"/>
    <w:rsid w:val="00EF7D2D"/>
    <w:rsid w:val="00F03722"/>
    <w:rsid w:val="00F06515"/>
    <w:rsid w:val="00F12ED1"/>
    <w:rsid w:val="00F20202"/>
    <w:rsid w:val="00F2105D"/>
    <w:rsid w:val="00F23F90"/>
    <w:rsid w:val="00F36927"/>
    <w:rsid w:val="00F40492"/>
    <w:rsid w:val="00F43E21"/>
    <w:rsid w:val="00F500E8"/>
    <w:rsid w:val="00F504D2"/>
    <w:rsid w:val="00F51FB8"/>
    <w:rsid w:val="00F52F00"/>
    <w:rsid w:val="00F536F0"/>
    <w:rsid w:val="00F54AA5"/>
    <w:rsid w:val="00F570B7"/>
    <w:rsid w:val="00F60FFC"/>
    <w:rsid w:val="00F64CDD"/>
    <w:rsid w:val="00F65DDD"/>
    <w:rsid w:val="00F67AC2"/>
    <w:rsid w:val="00F70FB8"/>
    <w:rsid w:val="00F72418"/>
    <w:rsid w:val="00F72D85"/>
    <w:rsid w:val="00F72EFC"/>
    <w:rsid w:val="00F7377D"/>
    <w:rsid w:val="00F74364"/>
    <w:rsid w:val="00F75B73"/>
    <w:rsid w:val="00F76D7A"/>
    <w:rsid w:val="00F77D4A"/>
    <w:rsid w:val="00F813A8"/>
    <w:rsid w:val="00F8158B"/>
    <w:rsid w:val="00F81ADA"/>
    <w:rsid w:val="00F81B2E"/>
    <w:rsid w:val="00F81D03"/>
    <w:rsid w:val="00F8354C"/>
    <w:rsid w:val="00F841A5"/>
    <w:rsid w:val="00F87AC2"/>
    <w:rsid w:val="00F91A1E"/>
    <w:rsid w:val="00F929A8"/>
    <w:rsid w:val="00F94000"/>
    <w:rsid w:val="00FA2D1F"/>
    <w:rsid w:val="00FA32D6"/>
    <w:rsid w:val="00FA40E4"/>
    <w:rsid w:val="00FA5C2E"/>
    <w:rsid w:val="00FA7682"/>
    <w:rsid w:val="00FA7BD1"/>
    <w:rsid w:val="00FB359E"/>
    <w:rsid w:val="00FB5D42"/>
    <w:rsid w:val="00FB60A6"/>
    <w:rsid w:val="00FC3FB9"/>
    <w:rsid w:val="00FC4B24"/>
    <w:rsid w:val="00FD0073"/>
    <w:rsid w:val="00FD24F2"/>
    <w:rsid w:val="00FD4837"/>
    <w:rsid w:val="00FD498F"/>
    <w:rsid w:val="00FD499F"/>
    <w:rsid w:val="00FE2719"/>
    <w:rsid w:val="00FE2979"/>
    <w:rsid w:val="00FE471F"/>
    <w:rsid w:val="00FE67C4"/>
    <w:rsid w:val="00FE7FAB"/>
    <w:rsid w:val="00FF0EB4"/>
    <w:rsid w:val="00FF1775"/>
    <w:rsid w:val="00FF4B29"/>
    <w:rsid w:val="00FF6364"/>
    <w:rsid w:val="00FF74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D613B8"/>
  <w15:docId w15:val="{C526039D-57AA-451D-AE52-BBEF7E01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8400F1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A5DDF"/>
    <w:pPr>
      <w:keepNext/>
      <w:ind w:firstLine="0"/>
      <w:jc w:val="center"/>
    </w:pPr>
    <w:rPr>
      <w:sz w:val="24"/>
    </w:r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C20C6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C20C6E"/>
    <w:rPr>
      <w:rFonts w:ascii="Consolas" w:hAnsi="Consolas"/>
      <w:sz w:val="20"/>
      <w:szCs w:val="20"/>
    </w:rPr>
  </w:style>
  <w:style w:type="character" w:styleId="aff9">
    <w:name w:val="Unresolved Mention"/>
    <w:basedOn w:val="a5"/>
    <w:uiPriority w:val="99"/>
    <w:semiHidden/>
    <w:unhideWhenUsed/>
    <w:rsid w:val="009A07EA"/>
    <w:rPr>
      <w:color w:val="605E5C"/>
      <w:shd w:val="clear" w:color="auto" w:fill="E1DFDD"/>
    </w:rPr>
  </w:style>
  <w:style w:type="character" w:styleId="affa">
    <w:name w:val="Placeholder Text"/>
    <w:basedOn w:val="a5"/>
    <w:uiPriority w:val="99"/>
    <w:semiHidden/>
    <w:locked/>
    <w:rsid w:val="00A660D0"/>
    <w:rPr>
      <w:color w:val="666666"/>
    </w:rPr>
  </w:style>
  <w:style w:type="paragraph" w:styleId="affb">
    <w:name w:val="footnote text"/>
    <w:basedOn w:val="a4"/>
    <w:link w:val="affc"/>
    <w:uiPriority w:val="10"/>
    <w:semiHidden/>
    <w:unhideWhenUsed/>
    <w:locked/>
    <w:rsid w:val="00FA7BD1"/>
    <w:pPr>
      <w:spacing w:line="240" w:lineRule="auto"/>
    </w:pPr>
    <w:rPr>
      <w:sz w:val="20"/>
      <w:szCs w:val="20"/>
    </w:rPr>
  </w:style>
  <w:style w:type="character" w:customStyle="1" w:styleId="affc">
    <w:name w:val="Текст сноски Знак"/>
    <w:basedOn w:val="a5"/>
    <w:link w:val="affb"/>
    <w:uiPriority w:val="10"/>
    <w:semiHidden/>
    <w:rsid w:val="00FA7BD1"/>
    <w:rPr>
      <w:rFonts w:ascii="Times New Roman" w:hAnsi="Times New Roman"/>
      <w:sz w:val="20"/>
      <w:szCs w:val="20"/>
    </w:rPr>
  </w:style>
  <w:style w:type="character" w:styleId="affd">
    <w:name w:val="footnote reference"/>
    <w:basedOn w:val="a5"/>
    <w:uiPriority w:val="99"/>
    <w:semiHidden/>
    <w:unhideWhenUsed/>
    <w:locked/>
    <w:rsid w:val="00FA7BD1"/>
    <w:rPr>
      <w:vertAlign w:val="superscript"/>
    </w:rPr>
  </w:style>
  <w:style w:type="paragraph" w:customStyle="1" w:styleId="affe">
    <w:name w:val="Таблица"/>
    <w:basedOn w:val="aff"/>
    <w:link w:val="afff"/>
    <w:qFormat/>
    <w:rsid w:val="00497194"/>
    <w:pPr>
      <w:keepNext/>
      <w:spacing w:line="360" w:lineRule="auto"/>
      <w:jc w:val="left"/>
    </w:pPr>
    <w:rPr>
      <w:b w:val="0"/>
      <w:color w:val="auto"/>
      <w:sz w:val="28"/>
    </w:rPr>
  </w:style>
  <w:style w:type="character" w:customStyle="1" w:styleId="afff">
    <w:name w:val="Таблица Знак"/>
    <w:basedOn w:val="aff1"/>
    <w:link w:val="affe"/>
    <w:rsid w:val="00497194"/>
    <w:rPr>
      <w:rFonts w:ascii="Times New Roman" w:hAnsi="Times New Roman"/>
      <w:b w:val="0"/>
      <w:bCs/>
      <w:color w:val="4F81BD" w:themeColor="accent1"/>
      <w:sz w:val="28"/>
      <w:szCs w:val="18"/>
    </w:rPr>
  </w:style>
  <w:style w:type="paragraph" w:styleId="afff0">
    <w:name w:val="TOC Heading"/>
    <w:basedOn w:val="1"/>
    <w:next w:val="a4"/>
    <w:uiPriority w:val="39"/>
    <w:unhideWhenUsed/>
    <w:qFormat/>
    <w:locked/>
    <w:rsid w:val="00364FA2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f1">
    <w:name w:val="annotation reference"/>
    <w:basedOn w:val="a5"/>
    <w:uiPriority w:val="99"/>
    <w:semiHidden/>
    <w:unhideWhenUsed/>
    <w:locked/>
    <w:rsid w:val="005B4744"/>
    <w:rPr>
      <w:sz w:val="16"/>
      <w:szCs w:val="16"/>
    </w:rPr>
  </w:style>
  <w:style w:type="paragraph" w:styleId="afff2">
    <w:name w:val="annotation text"/>
    <w:basedOn w:val="a4"/>
    <w:link w:val="afff3"/>
    <w:uiPriority w:val="99"/>
    <w:semiHidden/>
    <w:unhideWhenUsed/>
    <w:locked/>
    <w:rsid w:val="005B4744"/>
    <w:pPr>
      <w:spacing w:line="240" w:lineRule="auto"/>
    </w:pPr>
    <w:rPr>
      <w:sz w:val="20"/>
      <w:szCs w:val="20"/>
    </w:rPr>
  </w:style>
  <w:style w:type="character" w:customStyle="1" w:styleId="afff3">
    <w:name w:val="Текст примечания Знак"/>
    <w:basedOn w:val="a5"/>
    <w:link w:val="afff2"/>
    <w:uiPriority w:val="99"/>
    <w:semiHidden/>
    <w:rsid w:val="005B4744"/>
    <w:rPr>
      <w:rFonts w:ascii="Times New Roman" w:hAnsi="Times New Roman"/>
      <w:sz w:val="20"/>
      <w:szCs w:val="20"/>
    </w:rPr>
  </w:style>
  <w:style w:type="paragraph" w:styleId="afff4">
    <w:name w:val="annotation subject"/>
    <w:basedOn w:val="afff2"/>
    <w:next w:val="afff2"/>
    <w:link w:val="afff5"/>
    <w:uiPriority w:val="99"/>
    <w:semiHidden/>
    <w:unhideWhenUsed/>
    <w:locked/>
    <w:rsid w:val="005B4744"/>
    <w:rPr>
      <w:b/>
      <w:bCs/>
    </w:rPr>
  </w:style>
  <w:style w:type="character" w:customStyle="1" w:styleId="afff5">
    <w:name w:val="Тема примечания Знак"/>
    <w:basedOn w:val="afff3"/>
    <w:link w:val="afff4"/>
    <w:uiPriority w:val="99"/>
    <w:semiHidden/>
    <w:rsid w:val="005B4744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5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0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6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0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0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6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image" Target="media/image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6.png"/><Relationship Id="rId10" Type="http://schemas.microsoft.com/office/2016/09/relationships/commentsIds" Target="commentsIds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1695</TotalTime>
  <Pages>24</Pages>
  <Words>4302</Words>
  <Characters>24522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Владимир Сумкин</cp:lastModifiedBy>
  <cp:revision>679</cp:revision>
  <dcterms:created xsi:type="dcterms:W3CDTF">2018-02-26T09:34:00Z</dcterms:created>
  <dcterms:modified xsi:type="dcterms:W3CDTF">2025-09-30T17:24:00Z</dcterms:modified>
</cp:coreProperties>
</file>