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5037-1525654355073"/>
      <w:bookmarkEnd w:id="0"/>
      <w:r>
        <w:t>https://www.kernel.org  Linux内核官网</w:t>
      </w:r>
    </w:p>
    <w:p>
      <w:bookmarkStart w:id="1" w:name="9369-1525661840760"/>
      <w:bookmarkEnd w:id="1"/>
    </w:p>
    <w:p>
      <w:bookmarkStart w:id="2" w:name="8421-1525661921216"/>
      <w:bookmarkEnd w:id="2"/>
      <w:r>
        <w:t>操作系统：</w:t>
      </w:r>
    </w:p>
    <w:p>
      <w:bookmarkStart w:id="3" w:name="3596-1525661840894"/>
      <w:bookmarkEnd w:id="3"/>
      <w:r>
        <w:t>Unix - Minix - Linux</w:t>
      </w:r>
    </w:p>
    <w:p>
      <w:bookmarkStart w:id="4" w:name="9329-1525661926636"/>
      <w:bookmarkEnd w:id="4"/>
      <w:r>
        <w:t>第一台计算机 - Pascal发明</w:t>
      </w:r>
    </w:p>
    <w:p>
      <w:bookmarkStart w:id="5" w:name="6990-1525661940992"/>
      <w:bookmarkEnd w:id="5"/>
      <w:r>
        <w:t>第一台数字计算机 - 差分机 - 由程序驱动 - Ada（第一个程序员）</w:t>
      </w:r>
    </w:p>
    <w:p>
      <w:bookmarkStart w:id="6" w:name="7019-1525662062735"/>
      <w:bookmarkEnd w:id="6"/>
      <w:r>
        <w:t>第一台电子数字计算机 - ENIAC - 冯诺依曼体系</w:t>
      </w:r>
    </w:p>
    <w:p>
      <w:bookmarkStart w:id="7" w:name="8064-1525662174307"/>
      <w:bookmarkEnd w:id="7"/>
      <w:r>
        <w:t>图灵</w:t>
      </w:r>
    </w:p>
    <w:p>
      <w:bookmarkStart w:id="8" w:name="1057-1525662806364"/>
      <w:bookmarkEnd w:id="8"/>
    </w:p>
    <w:p>
      <w:bookmarkStart w:id="9" w:name="2867-1525662806506"/>
      <w:bookmarkEnd w:id="9"/>
      <w:r>
        <w:t>Linux发行版本：</w:t>
      </w:r>
    </w:p>
    <w:p>
      <w:bookmarkStart w:id="10" w:name="2794-1525662817919"/>
      <w:bookmarkEnd w:id="10"/>
      <w:r>
        <w:t>RedHat Linux、Ubuntu、CentOS</w:t>
      </w:r>
      <w:r>
        <w:rPr>
          <w:rFonts w:hint="eastAsia"/>
          <w:lang w:eastAsia="zh-CN"/>
        </w:rPr>
        <w:t>等等</w:t>
      </w:r>
      <w:bookmarkStart w:id="106" w:name="_GoBack"/>
      <w:bookmarkEnd w:id="106"/>
    </w:p>
    <w:p>
      <w:bookmarkStart w:id="11" w:name="1238-1525668113610"/>
      <w:bookmarkEnd w:id="11"/>
    </w:p>
    <w:p>
      <w:bookmarkStart w:id="12" w:name="1513-1525668138622"/>
      <w:bookmarkEnd w:id="12"/>
      <w:r>
        <w:drawing>
          <wp:inline distT="0" distB="0" distL="0" distR="0">
            <wp:extent cx="5267325" cy="2727325"/>
            <wp:effectExtent l="0" t="0" r="9525" b="15875"/>
            <wp:docPr id="1" name="Drawing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1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" w:name="9490-1525661147973"/>
      <w:bookmarkEnd w:id="13"/>
      <w:r>
        <w:t>操作系统发展史图：</w:t>
      </w:r>
    </w:p>
    <w:p>
      <w:bookmarkStart w:id="14" w:name="4194-1525668193983"/>
      <w:bookmarkEnd w:id="14"/>
      <w:r>
        <w:drawing>
          <wp:inline distT="0" distB="0" distL="0" distR="0">
            <wp:extent cx="5267325" cy="4159885"/>
            <wp:effectExtent l="0" t="0" r="9525" b="12065"/>
            <wp:docPr id="2" name="Drawing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5" w:name="6130-1525668147388"/>
      <w:bookmarkEnd w:id="15"/>
    </w:p>
    <w:p>
      <w:bookmarkStart w:id="16" w:name="2582-1525662234917"/>
      <w:bookmarkEnd w:id="16"/>
      <w:r>
        <w:t>Linux（centos7）命令：  /  表示 或者</w:t>
      </w:r>
    </w:p>
    <w:p>
      <w:bookmarkStart w:id="17" w:name="2722-1525661148108"/>
      <w:bookmarkEnd w:id="17"/>
      <w:r>
        <w:t>who / w：查看当前登录的所有用户</w:t>
      </w:r>
    </w:p>
    <w:p>
      <w:bookmarkStart w:id="18" w:name="6169-1525663284367"/>
      <w:bookmarkEnd w:id="18"/>
      <w:r>
        <w:t>who am i / whoami：查看当前登录用户</w:t>
      </w:r>
    </w:p>
    <w:p>
      <w:bookmarkStart w:id="19" w:name="1956-1525741322387"/>
      <w:bookmarkEnd w:id="19"/>
      <w:r>
        <w:t>last：查看之前登录过的用户历史记录</w:t>
      </w:r>
    </w:p>
    <w:p>
      <w:bookmarkStart w:id="20" w:name="9457-1525660500167"/>
      <w:bookmarkEnd w:id="20"/>
      <w:r>
        <w:t>clear：清屏</w:t>
      </w:r>
    </w:p>
    <w:p>
      <w:bookmarkStart w:id="21" w:name="6383-1525660997165"/>
      <w:bookmarkEnd w:id="21"/>
      <w:r>
        <w:t>ps：查看进程状态</w:t>
      </w:r>
    </w:p>
    <w:p>
      <w:pPr>
        <w:ind w:firstLine="420"/>
      </w:pPr>
      <w:bookmarkStart w:id="22" w:name="4770-1525856431787"/>
      <w:bookmarkEnd w:id="22"/>
      <w:r>
        <w:t>ps -ef：查看进程</w:t>
      </w:r>
    </w:p>
    <w:p>
      <w:pPr>
        <w:ind w:firstLine="420"/>
      </w:pPr>
      <w:bookmarkStart w:id="23" w:name="5979-1525856449184"/>
      <w:bookmarkEnd w:id="23"/>
      <w:r>
        <w:t>ps -aux：查看进程</w:t>
      </w:r>
    </w:p>
    <w:p>
      <w:bookmarkStart w:id="24" w:name="3049-1525856465800"/>
      <w:bookmarkEnd w:id="24"/>
      <w:r>
        <w:t>kill 进程号：杀掉进程</w:t>
      </w:r>
    </w:p>
    <w:p>
      <w:bookmarkStart w:id="25" w:name="8183-1525856475176"/>
      <w:bookmarkEnd w:id="25"/>
      <w:r>
        <w:t>netstat -nap：查看进程、端口、进程号</w:t>
      </w:r>
    </w:p>
    <w:p>
      <w:bookmarkStart w:id="26" w:name="7037-1525662936178"/>
      <w:bookmarkEnd w:id="26"/>
      <w:r>
        <w:t>adduser 用户名：创建新用户</w:t>
      </w:r>
    </w:p>
    <w:p>
      <w:bookmarkStart w:id="27" w:name="2432-1525742349254"/>
      <w:bookmarkEnd w:id="27"/>
      <w:r>
        <w:t>userdel 用户名：删除用户</w:t>
      </w:r>
    </w:p>
    <w:p>
      <w:bookmarkStart w:id="28" w:name="3500-1525663032282"/>
      <w:bookmarkEnd w:id="28"/>
      <w:r>
        <w:t>passwd [用户名]：修改用户密码，不加用户名是修改的root的密码</w:t>
      </w:r>
    </w:p>
    <w:p>
      <w:bookmarkStart w:id="29" w:name="8650-1525742404947"/>
      <w:bookmarkEnd w:id="29"/>
      <w:r>
        <w:t>ssh 用户名@ip地址：远程安全连接其他的服务器</w:t>
      </w:r>
    </w:p>
    <w:p>
      <w:bookmarkStart w:id="30" w:name="7011-1525663378618"/>
      <w:bookmarkEnd w:id="30"/>
      <w:r>
        <w:t>logout / exit：退出</w:t>
      </w:r>
    </w:p>
    <w:p>
      <w:bookmarkStart w:id="31" w:name="9710-1525663455739"/>
      <w:bookmarkEnd w:id="31"/>
      <w:r>
        <w:t>reboot：重启服务器</w:t>
      </w:r>
    </w:p>
    <w:p>
      <w:bookmarkStart w:id="32" w:name="1378-1525663463008"/>
      <w:bookmarkEnd w:id="32"/>
      <w:r>
        <w:t>shutdown：关闭服务器</w:t>
      </w:r>
    </w:p>
    <w:p>
      <w:bookmarkStart w:id="33" w:name="7720-1525663482191"/>
      <w:bookmarkEnd w:id="33"/>
      <w:r>
        <w:t>init 0：关机</w:t>
      </w:r>
    </w:p>
    <w:p>
      <w:bookmarkStart w:id="34" w:name="2367-1525663496179"/>
      <w:bookmarkEnd w:id="34"/>
      <w:r>
        <w:t>init 6：重启</w:t>
      </w:r>
    </w:p>
    <w:p>
      <w:bookmarkStart w:id="35" w:name="9255-1525663823725"/>
      <w:bookmarkEnd w:id="35"/>
      <w:r>
        <w:t>uname：查看当前系统</w:t>
      </w:r>
    </w:p>
    <w:p>
      <w:bookmarkStart w:id="36" w:name="7892-1525663837888"/>
      <w:bookmarkEnd w:id="36"/>
      <w:r>
        <w:t>hostname：查看主机名</w:t>
      </w:r>
    </w:p>
    <w:p>
      <w:bookmarkStart w:id="37" w:name="1082-1525676512653"/>
      <w:bookmarkEnd w:id="37"/>
      <w:r>
        <w:t>history：查看历史命令，默认保存最近1000条，可以使用 HISTSIZE=新值 来修改保存的条数</w:t>
      </w:r>
    </w:p>
    <w:p>
      <w:pPr>
        <w:ind w:firstLine="420"/>
      </w:pPr>
      <w:bookmarkStart w:id="38" w:name="8262-1525676602158"/>
      <w:bookmarkEnd w:id="38"/>
      <w:r>
        <w:t>！num(命令行号)：重新执行改行命令</w:t>
      </w:r>
    </w:p>
    <w:p>
      <w:bookmarkStart w:id="39" w:name="9092-1525664201241"/>
      <w:bookmarkEnd w:id="39"/>
      <w:r>
        <w:t>man 命令：查看’命令‘的使用方式</w:t>
      </w:r>
    </w:p>
    <w:p>
      <w:bookmarkStart w:id="40" w:name="8163-1525664660164"/>
      <w:bookmarkEnd w:id="40"/>
      <w:r>
        <w:t>info 命令：查看’命令‘的使用方式，更详细</w:t>
      </w:r>
    </w:p>
    <w:p>
      <w:bookmarkStart w:id="41" w:name="1499-1525664728871"/>
      <w:bookmarkEnd w:id="41"/>
      <w:r>
        <w:t>命令 --help：查看’命令‘的参数使用方法</w:t>
      </w:r>
    </w:p>
    <w:p>
      <w:bookmarkStart w:id="42" w:name="3820-1525664871093"/>
      <w:bookmarkEnd w:id="42"/>
      <w:r>
        <w:t>whatis 命令：查看命令的简短描述</w:t>
      </w:r>
    </w:p>
    <w:p>
      <w:bookmarkStart w:id="43" w:name="3722-1525664412870"/>
      <w:bookmarkEnd w:id="43"/>
      <w:r>
        <w:t>pwd：打印当前工作目录路径   print working directory</w:t>
      </w:r>
    </w:p>
    <w:p>
      <w:bookmarkStart w:id="44" w:name="5418-1525664958352"/>
      <w:bookmarkEnd w:id="44"/>
      <w:r>
        <w:t>whereis 命令：查找包含 ’命令‘ 所有的目录路径</w:t>
      </w:r>
    </w:p>
    <w:p>
      <w:bookmarkStart w:id="45" w:name="3067-1525664976188"/>
      <w:bookmarkEnd w:id="45"/>
      <w:r>
        <w:t>which 命令：查找到第一个含有 ’命令‘ 的目录路径</w:t>
      </w:r>
    </w:p>
    <w:p>
      <w:bookmarkStart w:id="46" w:name="6069-1525664227258"/>
      <w:bookmarkEnd w:id="46"/>
      <w:r>
        <w:t>su 用户名：切换到该用户，但是不会切换到该用户的文件目录</w:t>
      </w:r>
    </w:p>
    <w:p>
      <w:bookmarkStart w:id="47" w:name="3392-1525672707452"/>
      <w:bookmarkEnd w:id="47"/>
      <w:r>
        <w:t>su - 用户名：切换到该用户，并且切换到该用户的文件目录</w:t>
      </w:r>
    </w:p>
    <w:p>
      <w:bookmarkStart w:id="48" w:name="1573-1525742305458"/>
      <w:bookmarkEnd w:id="48"/>
      <w:r>
        <w:t>sudo ...：以管理员身份执行</w:t>
      </w:r>
    </w:p>
    <w:p>
      <w:bookmarkStart w:id="49" w:name="3491-1525663056524"/>
      <w:bookmarkEnd w:id="49"/>
      <w:r>
        <w:t>mkdir 目录名：创建目录</w:t>
      </w:r>
    </w:p>
    <w:p>
      <w:bookmarkStart w:id="50" w:name="6172-1525672887032"/>
      <w:bookmarkEnd w:id="50"/>
      <w:r>
        <w:t>rmdir 目录名：删除空目录</w:t>
      </w:r>
    </w:p>
    <w:p>
      <w:bookmarkStart w:id="51" w:name="2750-1525675779960"/>
      <w:bookmarkEnd w:id="51"/>
      <w:r>
        <w:t>rm 目录名 / 文件名：删除目录或者文件</w:t>
      </w:r>
    </w:p>
    <w:p>
      <w:pPr>
        <w:ind w:firstLine="420"/>
      </w:pPr>
      <w:bookmarkStart w:id="52" w:name="3289-1525675874017"/>
      <w:bookmarkEnd w:id="52"/>
      <w:r>
        <w:t>-i：交互式删除，有提示 interactive</w:t>
      </w:r>
    </w:p>
    <w:p>
      <w:pPr>
        <w:ind w:firstLine="420"/>
      </w:pPr>
      <w:bookmarkStart w:id="53" w:name="7040-1525675886632"/>
      <w:bookmarkEnd w:id="53"/>
      <w:r>
        <w:t>-f：不用提示，直接删除 force</w:t>
      </w:r>
    </w:p>
    <w:p>
      <w:pPr>
        <w:ind w:firstLine="420"/>
      </w:pPr>
      <w:bookmarkStart w:id="54" w:name="9881-1525675928288"/>
      <w:bookmarkEnd w:id="54"/>
      <w:r>
        <w:t>-r：递归删除目录下的内容  recursive</w:t>
      </w:r>
    </w:p>
    <w:p>
      <w:bookmarkStart w:id="55" w:name="3487-1525672912329"/>
      <w:bookmarkEnd w:id="55"/>
      <w:r>
        <w:t>ls：查看当前目录下的所有文件和目录（非隐藏）</w:t>
      </w:r>
    </w:p>
    <w:p>
      <w:pPr>
        <w:ind w:firstLine="420"/>
      </w:pPr>
      <w:bookmarkStart w:id="56" w:name="1727-1525673040548"/>
      <w:bookmarkEnd w:id="56"/>
      <w:r>
        <w:t>-l：查看当前目录下的所有文件和目录，长格式（非隐藏）</w:t>
      </w:r>
    </w:p>
    <w:p>
      <w:pPr>
        <w:ind w:firstLine="420"/>
      </w:pPr>
      <w:bookmarkStart w:id="57" w:name="3768-1525673285233"/>
      <w:bookmarkEnd w:id="57"/>
      <w:r>
        <w:t>-a：查看当前目录下的所有文件和目录</w:t>
      </w:r>
    </w:p>
    <w:p>
      <w:pPr>
        <w:ind w:firstLine="420"/>
      </w:pPr>
      <w:bookmarkStart w:id="58" w:name="2185-1525673312140"/>
      <w:bookmarkEnd w:id="58"/>
      <w:r>
        <w:t>-al / -l -a：查看当前目录下的所有文件和目录，长格式</w:t>
      </w:r>
    </w:p>
    <w:p>
      <w:pPr>
        <w:ind w:firstLine="420"/>
      </w:pPr>
      <w:bookmarkStart w:id="59" w:name="2810-1525673761449"/>
      <w:bookmarkEnd w:id="59"/>
      <w:r>
        <w:t>-r：反转显示目录下的文件和目录，按字母表降序</w:t>
      </w:r>
    </w:p>
    <w:p>
      <w:pPr>
        <w:ind w:firstLine="420"/>
      </w:pPr>
      <w:bookmarkStart w:id="60" w:name="1138-1525673790532"/>
      <w:bookmarkEnd w:id="60"/>
      <w:r>
        <w:t>-R：递归显示目录下的文件和目录</w:t>
      </w:r>
    </w:p>
    <w:p>
      <w:bookmarkStart w:id="61" w:name="1318-1525673086829"/>
      <w:bookmarkEnd w:id="61"/>
      <w:r>
        <w:t>touch 文件名：没有该文件就创建一个空文件，有只是改变其时间戳，可以修改文件的三个时间：修改内容的时间，更改权限的时间，最后访问的时间</w:t>
      </w:r>
    </w:p>
    <w:p>
      <w:bookmarkStart w:id="62" w:name="5023-1525673856553"/>
      <w:bookmarkEnd w:id="62"/>
      <w:r>
        <w:t>cd：改变目录  change directory</w:t>
      </w:r>
    </w:p>
    <w:p>
      <w:pPr>
        <w:ind w:firstLine="420"/>
      </w:pPr>
      <w:bookmarkStart w:id="63" w:name="8978-1525673926004"/>
      <w:bookmarkEnd w:id="63"/>
      <w:r>
        <w:t>cd /root：回到root主目录 （/root  绝对路径）</w:t>
      </w:r>
    </w:p>
    <w:p>
      <w:pPr>
        <w:ind w:firstLine="420"/>
      </w:pPr>
      <w:bookmarkStart w:id="64" w:name="5166-1525674169984"/>
      <w:bookmarkEnd w:id="64"/>
      <w:r>
        <w:t>cd ~：回到当前用户主目录</w:t>
      </w:r>
    </w:p>
    <w:p>
      <w:pPr>
        <w:ind w:firstLine="420"/>
      </w:pPr>
      <w:bookmarkStart w:id="65" w:name="5433-1525674186640"/>
      <w:bookmarkEnd w:id="65"/>
      <w:r>
        <w:t>cd ..：回到上一级</w:t>
      </w:r>
    </w:p>
    <w:p>
      <w:pPr>
        <w:ind w:firstLine="420"/>
      </w:pPr>
      <w:bookmarkStart w:id="66" w:name="7327-1525674350460"/>
      <w:bookmarkEnd w:id="66"/>
      <w:r>
        <w:t>cd /：回到根目录</w:t>
      </w:r>
    </w:p>
    <w:p>
      <w:pPr>
        <w:ind w:firstLine="840"/>
      </w:pPr>
      <w:bookmarkStart w:id="67" w:name="1111-1525674640509"/>
      <w:bookmarkEnd w:id="67"/>
      <w:r>
        <w:t>/etc：放置配置文件目录</w:t>
      </w:r>
    </w:p>
    <w:p>
      <w:pPr>
        <w:ind w:firstLine="840"/>
      </w:pPr>
      <w:bookmarkStart w:id="68" w:name="6276-1525674665956"/>
      <w:bookmarkEnd w:id="68"/>
      <w:r>
        <w:t>/home：其他用户的用户主目录</w:t>
      </w:r>
    </w:p>
    <w:p>
      <w:pPr>
        <w:ind w:firstLine="840"/>
      </w:pPr>
      <w:bookmarkStart w:id="69" w:name="4972-1525675634152"/>
      <w:bookmarkEnd w:id="69"/>
      <w:r>
        <w:t>/usr：用户数据、用户应用目录</w:t>
      </w:r>
    </w:p>
    <w:p>
      <w:bookmarkStart w:id="70" w:name="9763-1525676360960"/>
      <w:bookmarkEnd w:id="70"/>
      <w:r>
        <w:t>cp 文件名 路径：将文件拷贝到路径下，可以重命名</w:t>
      </w:r>
    </w:p>
    <w:p>
      <w:bookmarkStart w:id="71" w:name="4036-1525743027332"/>
      <w:bookmarkEnd w:id="71"/>
      <w:r>
        <w:t>scp 本地文件 用户名@ip地址:路径：将本地文件安全拷贝到目标服务器的某路径下</w:t>
      </w:r>
    </w:p>
    <w:p>
      <w:bookmarkStart w:id="72" w:name="8064-1525856961959"/>
      <w:bookmarkEnd w:id="72"/>
      <w:r>
        <w:t>sftp 用户名@ip地址：安全的远程文件传输</w:t>
      </w:r>
    </w:p>
    <w:p>
      <w:bookmarkStart w:id="73" w:name="5686-1525674678689"/>
      <w:bookmarkEnd w:id="73"/>
      <w:r>
        <w:t>mv 文件名/目录 路径：将文件/目录剪切（移动）到路径下，可以重命名</w:t>
      </w:r>
    </w:p>
    <w:p>
      <w:bookmarkStart w:id="74" w:name="8795-1525678883521"/>
      <w:bookmarkEnd w:id="74"/>
      <w:r>
        <w:t>cat 文件名：查看文件所有内容</w:t>
      </w:r>
    </w:p>
    <w:p>
      <w:pPr>
        <w:ind w:firstLine="420"/>
      </w:pPr>
      <w:bookmarkStart w:id="75" w:name="1651-1525743911439"/>
      <w:bookmarkEnd w:id="75"/>
      <w:r>
        <w:t>-n：查看文件内容并显示行号</w:t>
      </w:r>
    </w:p>
    <w:p>
      <w:pPr>
        <w:ind w:firstLine="420"/>
      </w:pPr>
      <w:bookmarkStart w:id="76" w:name="8962-1525679206958"/>
      <w:bookmarkEnd w:id="76"/>
      <w:r>
        <w:t>| more/less：一页一页查看</w:t>
      </w:r>
    </w:p>
    <w:p>
      <w:pPr>
        <w:ind w:firstLine="420"/>
      </w:pPr>
      <w:bookmarkStart w:id="77" w:name="9052-1525680302432"/>
      <w:bookmarkEnd w:id="77"/>
      <w:r>
        <w:t>| grep pattern：搜索文件中的内容，匹配模式pattern匹配的字符串</w:t>
      </w:r>
    </w:p>
    <w:p>
      <w:bookmarkStart w:id="78" w:name="6460-1525678885093"/>
      <w:bookmarkEnd w:id="78"/>
      <w:r>
        <w:t>head  -n 文件：查看文件前 n 行</w:t>
      </w:r>
    </w:p>
    <w:p>
      <w:bookmarkStart w:id="79" w:name="8772-1525679423509"/>
      <w:bookmarkEnd w:id="79"/>
      <w:r>
        <w:t>tail -n 文件：查看文件最后 n 行</w:t>
      </w:r>
    </w:p>
    <w:p>
      <w:bookmarkStart w:id="80" w:name="9366-1525678917729"/>
      <w:bookmarkEnd w:id="80"/>
      <w:r>
        <w:t>wget 资源路径：联网获取资源</w:t>
      </w:r>
    </w:p>
    <w:p>
      <w:pPr>
        <w:ind w:firstLine="420"/>
      </w:pPr>
      <w:bookmarkStart w:id="81" w:name="9619-1525748154428"/>
      <w:bookmarkEnd w:id="81"/>
      <w:r>
        <w:t>wget -O filename 资源路径：给资源重命名</w:t>
      </w:r>
    </w:p>
    <w:p>
      <w:bookmarkStart w:id="82" w:name="2923-1525679545726"/>
      <w:bookmarkEnd w:id="82"/>
      <w:r>
        <w:t>grep pattern 文件1：搜索文件1中的内容，匹配模式pattern匹配的字符串</w:t>
      </w:r>
    </w:p>
    <w:p>
      <w:pPr>
        <w:ind w:firstLine="420"/>
      </w:pPr>
      <w:bookmarkStart w:id="83" w:name="5417-1525680369877"/>
      <w:bookmarkEnd w:id="83"/>
      <w:r>
        <w:t>-n：显示内容匹配的行号</w:t>
      </w:r>
    </w:p>
    <w:p>
      <w:pPr>
        <w:ind w:firstLine="420"/>
      </w:pPr>
      <w:bookmarkStart w:id="84" w:name="0036-1525680396708"/>
      <w:bookmarkEnd w:id="84"/>
      <w:r>
        <w:t>-R：递归搜索，并显示文件路径</w:t>
      </w:r>
    </w:p>
    <w:p>
      <w:pPr>
        <w:ind w:firstLine="420"/>
      </w:pPr>
      <w:bookmarkStart w:id="85" w:name="0079-1525680592957"/>
      <w:bookmarkEnd w:id="85"/>
      <w:r>
        <w:t>&amp;：后台执行</w:t>
      </w:r>
    </w:p>
    <w:p>
      <w:bookmarkStart w:id="86" w:name="2297-1525680617981"/>
      <w:bookmarkEnd w:id="86"/>
      <w:r>
        <w:t xml:space="preserve">    &gt; 文件2：输出重定向，将运行结果输出到文件2</w:t>
      </w:r>
    </w:p>
    <w:p>
      <w:bookmarkStart w:id="87" w:name="5927-1525680737182"/>
      <w:bookmarkEnd w:id="87"/>
      <w:r>
        <w:t xml:space="preserve">    2&gt; 文件3：错误重定向，将错误输出到文件3</w:t>
      </w:r>
    </w:p>
    <w:p>
      <w:bookmarkStart w:id="88" w:name="4651-1525681035963"/>
      <w:bookmarkEnd w:id="88"/>
      <w:r>
        <w:t xml:space="preserve">    &gt;&gt; 文件4：追加输出重定向，将运行结果追加输出到文件4</w:t>
      </w:r>
    </w:p>
    <w:p>
      <w:bookmarkStart w:id="89" w:name="6075-1525750232231"/>
      <w:bookmarkEnd w:id="89"/>
      <w:r>
        <w:t xml:space="preserve">    &lt;：输入重定向</w:t>
      </w:r>
    </w:p>
    <w:p>
      <w:bookmarkStart w:id="90" w:name="3078-1525680118170"/>
      <w:bookmarkEnd w:id="90"/>
      <w:r>
        <w:t>find：查找文件或目录</w:t>
      </w:r>
    </w:p>
    <w:p>
      <w:bookmarkStart w:id="91" w:name="5098-1525681110094"/>
      <w:bookmarkEnd w:id="91"/>
      <w:r>
        <w:t>jobs：查看正在执行的后台任务列表</w:t>
      </w:r>
    </w:p>
    <w:p>
      <w:bookmarkStart w:id="92" w:name="1040-1525681173135"/>
      <w:bookmarkEnd w:id="92"/>
      <w:r>
        <w:t>fg %n：将编号为 n 的后台任务拿到前台执行</w:t>
      </w:r>
    </w:p>
    <w:p>
      <w:bookmarkStart w:id="93" w:name="5850-1525681308423"/>
      <w:bookmarkEnd w:id="93"/>
      <w:r>
        <w:t>bg %n：将编号为 n 的后台暂停任务继续在后台执行</w:t>
      </w:r>
    </w:p>
    <w:p>
      <w:bookmarkStart w:id="94" w:name="5197-1525681353205"/>
      <w:bookmarkEnd w:id="94"/>
      <w:r>
        <w:t>top：查看CPU的状态</w:t>
      </w:r>
    </w:p>
    <w:p>
      <w:bookmarkStart w:id="95" w:name="3727-1525681593247"/>
      <w:bookmarkEnd w:id="95"/>
      <w:r>
        <w:t>wc 文件：统计文件的行数、单词数、字符数  word count</w:t>
      </w:r>
    </w:p>
    <w:p>
      <w:pPr>
        <w:ind w:firstLine="420"/>
      </w:pPr>
      <w:bookmarkStart w:id="96" w:name="6084-1525681724470"/>
      <w:bookmarkEnd w:id="96"/>
      <w:r>
        <w:t>-l：行数</w:t>
      </w:r>
    </w:p>
    <w:p>
      <w:pPr>
        <w:ind w:firstLine="420"/>
      </w:pPr>
      <w:bookmarkStart w:id="97" w:name="6765-1525681727167"/>
      <w:bookmarkEnd w:id="97"/>
      <w:r>
        <w:t>-w：单词数</w:t>
      </w:r>
    </w:p>
    <w:p>
      <w:bookmarkStart w:id="98" w:name="1350-1525681846247"/>
      <w:bookmarkEnd w:id="98"/>
      <w:r>
        <w:t>uniq 文件：将文件中的内容去重显示，注意只能去相邻的重复的，不改变原文件内容</w:t>
      </w:r>
    </w:p>
    <w:p>
      <w:bookmarkStart w:id="99" w:name="9629-1525681932363"/>
      <w:bookmarkEnd w:id="99"/>
      <w:r>
        <w:t>sort 文件：将文件中的内容进行排序显示，不改变原文件内容</w:t>
      </w:r>
    </w:p>
    <w:p>
      <w:bookmarkStart w:id="100" w:name="1135-1525681582773"/>
      <w:bookmarkEnd w:id="100"/>
      <w:r>
        <w:t>diff 文件1 文件2：比较两个文件的差异，并显示不同之处</w:t>
      </w:r>
    </w:p>
    <w:p>
      <w:bookmarkStart w:id="101" w:name="1317-1525681210264"/>
      <w:bookmarkEnd w:id="101"/>
      <w:r>
        <w:t>file 文件：显示文件的性质</w:t>
      </w:r>
    </w:p>
    <w:p>
      <w:bookmarkStart w:id="102" w:name="5052-1525683177260"/>
      <w:bookmarkEnd w:id="102"/>
      <w:r>
        <w:t>date：查看当前时间</w:t>
      </w:r>
    </w:p>
    <w:p>
      <w:bookmarkStart w:id="103" w:name="2819-1525683191489"/>
      <w:bookmarkEnd w:id="103"/>
      <w:r>
        <w:t>cal：查看日历</w:t>
      </w:r>
    </w:p>
    <w:p>
      <w:bookmarkStart w:id="104" w:name="5118-1525683199668"/>
      <w:bookmarkEnd w:id="104"/>
    </w:p>
    <w:p>
      <w:bookmarkStart w:id="105" w:name="1539-1525673958363"/>
      <w:bookmarkEnd w:id="105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A3976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2018-05-11T09:37:00Z</dcterms:created>
  <dc:creator>Apache POI</dc:creator>
  <cp:lastModifiedBy>Administrator</cp:lastModifiedBy>
  <dcterms:modified xsi:type="dcterms:W3CDTF">2018-05-11T09:39:49Z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