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32D88" w14:textId="77777777" w:rsidR="00E10C4B" w:rsidRPr="00E10C4B" w:rsidRDefault="00E10C4B" w:rsidP="00E10C4B">
      <w:pPr>
        <w:numPr>
          <w:ilvl w:val="0"/>
          <w:numId w:val="1"/>
        </w:numPr>
      </w:pPr>
      <w:r w:rsidRPr="00E10C4B">
        <w:t xml:space="preserve">краткое описание проекта, </w:t>
      </w:r>
    </w:p>
    <w:p w14:paraId="2C567D65" w14:textId="77777777" w:rsidR="00E10C4B" w:rsidRPr="00E10C4B" w:rsidRDefault="00E10C4B" w:rsidP="00E10C4B">
      <w:pPr>
        <w:numPr>
          <w:ilvl w:val="0"/>
          <w:numId w:val="1"/>
        </w:numPr>
      </w:pPr>
      <w:r w:rsidRPr="00E10C4B">
        <w:t xml:space="preserve">ключевые функции, </w:t>
      </w:r>
    </w:p>
    <w:p w14:paraId="0D154E02" w14:textId="77777777" w:rsidR="00E10C4B" w:rsidRPr="00E10C4B" w:rsidRDefault="00E10C4B" w:rsidP="00E10C4B">
      <w:pPr>
        <w:numPr>
          <w:ilvl w:val="0"/>
          <w:numId w:val="1"/>
        </w:numPr>
      </w:pPr>
      <w:r w:rsidRPr="00E10C4B">
        <w:t xml:space="preserve">архитектуру по этапам, </w:t>
      </w:r>
    </w:p>
    <w:p w14:paraId="055E4CB1" w14:textId="77777777" w:rsidR="00E10C4B" w:rsidRPr="00E10C4B" w:rsidRDefault="00E10C4B" w:rsidP="00E10C4B">
      <w:pPr>
        <w:numPr>
          <w:ilvl w:val="0"/>
          <w:numId w:val="1"/>
        </w:numPr>
      </w:pPr>
      <w:r w:rsidRPr="00E10C4B">
        <w:rPr>
          <w:b/>
          <w:bCs/>
        </w:rPr>
        <w:t>пошаговое ТЗ для CODEX GPT</w:t>
      </w:r>
      <w:r w:rsidRPr="00E10C4B">
        <w:t xml:space="preserve">, </w:t>
      </w:r>
    </w:p>
    <w:p w14:paraId="0DB0CAFE" w14:textId="77777777" w:rsidR="00E10C4B" w:rsidRPr="00E10C4B" w:rsidRDefault="00E10C4B" w:rsidP="00E10C4B">
      <w:pPr>
        <w:numPr>
          <w:ilvl w:val="0"/>
          <w:numId w:val="1"/>
        </w:numPr>
      </w:pPr>
      <w:r w:rsidRPr="00E10C4B">
        <w:t xml:space="preserve">отдельно — </w:t>
      </w:r>
      <w:r w:rsidRPr="00E10C4B">
        <w:rPr>
          <w:b/>
          <w:bCs/>
        </w:rPr>
        <w:t>готовый текст для Шага 1</w:t>
      </w:r>
      <w:r w:rsidRPr="00E10C4B">
        <w:t xml:space="preserve">, который можно сразу вставить в CODEX GPT, </w:t>
      </w:r>
    </w:p>
    <w:p w14:paraId="52681796" w14:textId="77777777" w:rsidR="00E10C4B" w:rsidRPr="00E10C4B" w:rsidRDefault="00E10C4B" w:rsidP="00E10C4B">
      <w:pPr>
        <w:numPr>
          <w:ilvl w:val="0"/>
          <w:numId w:val="1"/>
        </w:numPr>
      </w:pPr>
      <w:r w:rsidRPr="00E10C4B">
        <w:t xml:space="preserve">и идеи, как усилить проект дальше. </w:t>
      </w:r>
    </w:p>
    <w:p w14:paraId="7E5DC0DC" w14:textId="77777777" w:rsidR="00E10C4B" w:rsidRPr="00E10C4B" w:rsidRDefault="00E10C4B" w:rsidP="00E10C4B">
      <w:r w:rsidRPr="00E10C4B">
        <w:pict w14:anchorId="6607B830">
          <v:rect id="_x0000_i1133" style="width:0;height:1.5pt" o:hralign="center" o:hrstd="t" o:hr="t" fillcolor="#a0a0a0" stroked="f"/>
        </w:pict>
      </w:r>
    </w:p>
    <w:p w14:paraId="6DBCC349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1. Кратко: что это за проект</w:t>
      </w:r>
    </w:p>
    <w:p w14:paraId="7D9CC206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Название проекта</w:t>
      </w:r>
    </w:p>
    <w:p w14:paraId="01CC5FC9" w14:textId="77777777" w:rsidR="00E10C4B" w:rsidRPr="00E10C4B" w:rsidRDefault="00E10C4B" w:rsidP="00E10C4B">
      <w:r w:rsidRPr="00E10C4B">
        <w:rPr>
          <w:b/>
          <w:bCs/>
        </w:rPr>
        <w:t>Веб-дашборд для комплексного контроля сахарного диабета и состояния здоровья</w:t>
      </w:r>
    </w:p>
    <w:p w14:paraId="18836263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Суть проекта</w:t>
      </w:r>
    </w:p>
    <w:p w14:paraId="03622492" w14:textId="77777777" w:rsidR="00E10C4B" w:rsidRPr="00E10C4B" w:rsidRDefault="00E10C4B" w:rsidP="00E10C4B">
      <w:r w:rsidRPr="00E10C4B">
        <w:t>Нужно создать удобный сайт для мамы и семьи, который позволит:</w:t>
      </w:r>
    </w:p>
    <w:p w14:paraId="6721ACC9" w14:textId="77777777" w:rsidR="00E10C4B" w:rsidRPr="00E10C4B" w:rsidRDefault="00E10C4B" w:rsidP="00E10C4B">
      <w:pPr>
        <w:numPr>
          <w:ilvl w:val="0"/>
          <w:numId w:val="2"/>
        </w:numPr>
      </w:pPr>
      <w:r w:rsidRPr="00E10C4B">
        <w:t xml:space="preserve">загружать данные глюкозы из Excel-файла с датчика, </w:t>
      </w:r>
    </w:p>
    <w:p w14:paraId="11EE7A42" w14:textId="77777777" w:rsidR="00E10C4B" w:rsidRPr="00E10C4B" w:rsidRDefault="00E10C4B" w:rsidP="00E10C4B">
      <w:pPr>
        <w:numPr>
          <w:ilvl w:val="0"/>
          <w:numId w:val="2"/>
        </w:numPr>
      </w:pPr>
      <w:r w:rsidRPr="00E10C4B">
        <w:t xml:space="preserve">отображать их на интерактивном графике, </w:t>
      </w:r>
    </w:p>
    <w:p w14:paraId="04D4E449" w14:textId="77777777" w:rsidR="00E10C4B" w:rsidRPr="00E10C4B" w:rsidRDefault="00E10C4B" w:rsidP="00E10C4B">
      <w:pPr>
        <w:numPr>
          <w:ilvl w:val="0"/>
          <w:numId w:val="2"/>
        </w:numPr>
      </w:pPr>
      <w:r w:rsidRPr="00E10C4B">
        <w:t xml:space="preserve">видеть пропуски в измерениях, </w:t>
      </w:r>
    </w:p>
    <w:p w14:paraId="764681BC" w14:textId="77777777" w:rsidR="00E10C4B" w:rsidRPr="00E10C4B" w:rsidRDefault="00E10C4B" w:rsidP="00E10C4B">
      <w:pPr>
        <w:numPr>
          <w:ilvl w:val="0"/>
          <w:numId w:val="2"/>
        </w:numPr>
      </w:pPr>
      <w:r w:rsidRPr="00E10C4B">
        <w:t xml:space="preserve">настраивать целевой диапазон сахара, </w:t>
      </w:r>
    </w:p>
    <w:p w14:paraId="09EBF280" w14:textId="77777777" w:rsidR="00E10C4B" w:rsidRPr="00E10C4B" w:rsidRDefault="00E10C4B" w:rsidP="00E10C4B">
      <w:pPr>
        <w:numPr>
          <w:ilvl w:val="0"/>
          <w:numId w:val="2"/>
        </w:numPr>
      </w:pPr>
      <w:r w:rsidRPr="00E10C4B">
        <w:t xml:space="preserve">отмечать приёмы пищи, </w:t>
      </w:r>
    </w:p>
    <w:p w14:paraId="3BC2CCE0" w14:textId="77777777" w:rsidR="00E10C4B" w:rsidRPr="00E10C4B" w:rsidRDefault="00E10C4B" w:rsidP="00E10C4B">
      <w:pPr>
        <w:numPr>
          <w:ilvl w:val="0"/>
          <w:numId w:val="2"/>
        </w:numPr>
      </w:pPr>
      <w:r w:rsidRPr="00E10C4B">
        <w:t xml:space="preserve">отмечать препараты и терапию, </w:t>
      </w:r>
    </w:p>
    <w:p w14:paraId="3B3A85F1" w14:textId="77777777" w:rsidR="00E10C4B" w:rsidRPr="00E10C4B" w:rsidRDefault="00E10C4B" w:rsidP="00E10C4B">
      <w:pPr>
        <w:numPr>
          <w:ilvl w:val="0"/>
          <w:numId w:val="2"/>
        </w:numPr>
      </w:pPr>
      <w:r w:rsidRPr="00E10C4B">
        <w:t xml:space="preserve">вести записи давления, симптомов и самочувствия, </w:t>
      </w:r>
    </w:p>
    <w:p w14:paraId="4F313CDA" w14:textId="77777777" w:rsidR="00E10C4B" w:rsidRPr="00E10C4B" w:rsidRDefault="00E10C4B" w:rsidP="00E10C4B">
      <w:pPr>
        <w:numPr>
          <w:ilvl w:val="0"/>
          <w:numId w:val="2"/>
        </w:numPr>
      </w:pPr>
      <w:r w:rsidRPr="00E10C4B">
        <w:t xml:space="preserve">в будущем хранить историю болезни, анализов и заключений врачей. </w:t>
      </w:r>
    </w:p>
    <w:p w14:paraId="2EF849EB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Главная цель</w:t>
      </w:r>
    </w:p>
    <w:p w14:paraId="0638843B" w14:textId="77777777" w:rsidR="00E10C4B" w:rsidRPr="00E10C4B" w:rsidRDefault="00E10C4B" w:rsidP="00E10C4B">
      <w:r w:rsidRPr="00E10C4B">
        <w:t xml:space="preserve">Сделать </w:t>
      </w:r>
      <w:r w:rsidRPr="00E10C4B">
        <w:rPr>
          <w:b/>
          <w:bCs/>
        </w:rPr>
        <w:t>наглядный, удобный и системный инструмент наблюдения</w:t>
      </w:r>
      <w:r w:rsidRPr="00E10C4B">
        <w:t>, чтобы:</w:t>
      </w:r>
    </w:p>
    <w:p w14:paraId="41358654" w14:textId="77777777" w:rsidR="00E10C4B" w:rsidRPr="00E10C4B" w:rsidRDefault="00E10C4B" w:rsidP="00E10C4B">
      <w:pPr>
        <w:numPr>
          <w:ilvl w:val="0"/>
          <w:numId w:val="3"/>
        </w:numPr>
      </w:pPr>
      <w:r w:rsidRPr="00E10C4B">
        <w:t xml:space="preserve">быстро видеть динамику сахара, </w:t>
      </w:r>
    </w:p>
    <w:p w14:paraId="3D6F1583" w14:textId="77777777" w:rsidR="00E10C4B" w:rsidRPr="00E10C4B" w:rsidRDefault="00E10C4B" w:rsidP="00E10C4B">
      <w:pPr>
        <w:numPr>
          <w:ilvl w:val="0"/>
          <w:numId w:val="3"/>
        </w:numPr>
      </w:pPr>
      <w:r w:rsidRPr="00E10C4B">
        <w:t xml:space="preserve">понимать влияние еды и терапии, </w:t>
      </w:r>
    </w:p>
    <w:p w14:paraId="699929FD" w14:textId="77777777" w:rsidR="00E10C4B" w:rsidRPr="00E10C4B" w:rsidRDefault="00E10C4B" w:rsidP="00E10C4B">
      <w:pPr>
        <w:numPr>
          <w:ilvl w:val="0"/>
          <w:numId w:val="3"/>
        </w:numPr>
      </w:pPr>
      <w:r w:rsidRPr="00E10C4B">
        <w:t xml:space="preserve">удобно вносить данные каждый день, </w:t>
      </w:r>
    </w:p>
    <w:p w14:paraId="33ECC23A" w14:textId="77777777" w:rsidR="00E10C4B" w:rsidRPr="00E10C4B" w:rsidRDefault="00E10C4B" w:rsidP="00E10C4B">
      <w:pPr>
        <w:numPr>
          <w:ilvl w:val="0"/>
          <w:numId w:val="3"/>
        </w:numPr>
      </w:pPr>
      <w:r w:rsidRPr="00E10C4B">
        <w:t xml:space="preserve">показывать всё врачу в понятном виде, </w:t>
      </w:r>
    </w:p>
    <w:p w14:paraId="1CE3F374" w14:textId="77777777" w:rsidR="00E10C4B" w:rsidRPr="00E10C4B" w:rsidRDefault="00E10C4B" w:rsidP="00E10C4B">
      <w:pPr>
        <w:numPr>
          <w:ilvl w:val="0"/>
          <w:numId w:val="3"/>
        </w:numPr>
      </w:pPr>
      <w:r w:rsidRPr="00E10C4B">
        <w:t xml:space="preserve">постепенно собрать полную медицинскую историю в одном месте. </w:t>
      </w:r>
    </w:p>
    <w:p w14:paraId="6FFF6E72" w14:textId="77777777" w:rsidR="00E10C4B" w:rsidRPr="00E10C4B" w:rsidRDefault="00E10C4B" w:rsidP="00E10C4B">
      <w:r w:rsidRPr="00E10C4B">
        <w:pict w14:anchorId="513204D8">
          <v:rect id="_x0000_i1134" style="width:0;height:1.5pt" o:hralign="center" o:hrstd="t" o:hr="t" fillcolor="#a0a0a0" stroked="f"/>
        </w:pict>
      </w:r>
    </w:p>
    <w:p w14:paraId="353D0C4B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lastRenderedPageBreak/>
        <w:t>2. Ключевые функции проекта</w:t>
      </w:r>
    </w:p>
    <w:p w14:paraId="020D5CE9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Блок 1. Глюкоза</w:t>
      </w:r>
    </w:p>
    <w:p w14:paraId="55B20AF2" w14:textId="77777777" w:rsidR="00E10C4B" w:rsidRPr="00E10C4B" w:rsidRDefault="00E10C4B" w:rsidP="00E10C4B">
      <w:pPr>
        <w:numPr>
          <w:ilvl w:val="0"/>
          <w:numId w:val="4"/>
        </w:numPr>
      </w:pPr>
      <w:r w:rsidRPr="00E10C4B">
        <w:t xml:space="preserve">загрузка Excel-файла с показаниями датчика, </w:t>
      </w:r>
    </w:p>
    <w:p w14:paraId="2A5AB784" w14:textId="77777777" w:rsidR="00E10C4B" w:rsidRPr="00E10C4B" w:rsidRDefault="00E10C4B" w:rsidP="00E10C4B">
      <w:pPr>
        <w:numPr>
          <w:ilvl w:val="0"/>
          <w:numId w:val="4"/>
        </w:numPr>
      </w:pPr>
      <w:r w:rsidRPr="00E10C4B">
        <w:t xml:space="preserve">альтернатива: ручная вставка данных копированием из таблицы, </w:t>
      </w:r>
    </w:p>
    <w:p w14:paraId="753F0603" w14:textId="77777777" w:rsidR="00E10C4B" w:rsidRPr="00E10C4B" w:rsidRDefault="00E10C4B" w:rsidP="00E10C4B">
      <w:pPr>
        <w:numPr>
          <w:ilvl w:val="0"/>
          <w:numId w:val="4"/>
        </w:numPr>
      </w:pPr>
      <w:r w:rsidRPr="00E10C4B">
        <w:t xml:space="preserve">поддержка формата вроде: </w:t>
      </w:r>
    </w:p>
    <w:p w14:paraId="0DD690BD" w14:textId="77777777" w:rsidR="00E10C4B" w:rsidRPr="00E10C4B" w:rsidRDefault="00E10C4B" w:rsidP="00E10C4B">
      <w:pPr>
        <w:numPr>
          <w:ilvl w:val="1"/>
          <w:numId w:val="4"/>
        </w:numPr>
      </w:pPr>
      <w:r w:rsidRPr="00E10C4B">
        <w:t xml:space="preserve">Time </w:t>
      </w:r>
    </w:p>
    <w:p w14:paraId="7B7B48A5" w14:textId="77777777" w:rsidR="00E10C4B" w:rsidRPr="00E10C4B" w:rsidRDefault="00E10C4B" w:rsidP="00E10C4B">
      <w:pPr>
        <w:numPr>
          <w:ilvl w:val="1"/>
          <w:numId w:val="4"/>
        </w:numPr>
      </w:pPr>
      <w:r w:rsidRPr="00E10C4B">
        <w:t xml:space="preserve">Glucose mmol/L </w:t>
      </w:r>
    </w:p>
    <w:p w14:paraId="439EE5AA" w14:textId="77777777" w:rsidR="00E10C4B" w:rsidRPr="00E10C4B" w:rsidRDefault="00E10C4B" w:rsidP="00E10C4B">
      <w:pPr>
        <w:numPr>
          <w:ilvl w:val="0"/>
          <w:numId w:val="4"/>
        </w:numPr>
      </w:pPr>
      <w:r w:rsidRPr="00E10C4B">
        <w:t xml:space="preserve">отображение глюкозы на графике, </w:t>
      </w:r>
    </w:p>
    <w:p w14:paraId="41DD912F" w14:textId="77777777" w:rsidR="00E10C4B" w:rsidRPr="00E10C4B" w:rsidRDefault="00E10C4B" w:rsidP="00E10C4B">
      <w:pPr>
        <w:numPr>
          <w:ilvl w:val="0"/>
          <w:numId w:val="4"/>
        </w:numPr>
      </w:pPr>
      <w:r w:rsidRPr="00E10C4B">
        <w:t xml:space="preserve">фиксация разрывов в данных, если между измерениями есть большой интервал, </w:t>
      </w:r>
    </w:p>
    <w:p w14:paraId="6C179D86" w14:textId="77777777" w:rsidR="00E10C4B" w:rsidRPr="00E10C4B" w:rsidRDefault="00E10C4B" w:rsidP="00E10C4B">
      <w:pPr>
        <w:numPr>
          <w:ilvl w:val="0"/>
          <w:numId w:val="4"/>
        </w:numPr>
      </w:pPr>
      <w:r w:rsidRPr="00E10C4B">
        <w:t xml:space="preserve">фильтры агрегации: </w:t>
      </w:r>
    </w:p>
    <w:p w14:paraId="61031BA2" w14:textId="77777777" w:rsidR="00E10C4B" w:rsidRPr="00E10C4B" w:rsidRDefault="00E10C4B" w:rsidP="00E10C4B">
      <w:pPr>
        <w:numPr>
          <w:ilvl w:val="1"/>
          <w:numId w:val="4"/>
        </w:numPr>
      </w:pPr>
      <w:r w:rsidRPr="00E10C4B">
        <w:t xml:space="preserve">каждые 5 минут, </w:t>
      </w:r>
    </w:p>
    <w:p w14:paraId="4F47FCBA" w14:textId="77777777" w:rsidR="00E10C4B" w:rsidRPr="00E10C4B" w:rsidRDefault="00E10C4B" w:rsidP="00E10C4B">
      <w:pPr>
        <w:numPr>
          <w:ilvl w:val="1"/>
          <w:numId w:val="4"/>
        </w:numPr>
      </w:pPr>
      <w:r w:rsidRPr="00E10C4B">
        <w:t xml:space="preserve">по 15 минут, </w:t>
      </w:r>
    </w:p>
    <w:p w14:paraId="17B75479" w14:textId="77777777" w:rsidR="00E10C4B" w:rsidRPr="00E10C4B" w:rsidRDefault="00E10C4B" w:rsidP="00E10C4B">
      <w:pPr>
        <w:numPr>
          <w:ilvl w:val="1"/>
          <w:numId w:val="4"/>
        </w:numPr>
      </w:pPr>
      <w:r w:rsidRPr="00E10C4B">
        <w:t xml:space="preserve">по 30 минут, </w:t>
      </w:r>
    </w:p>
    <w:p w14:paraId="6F3064D2" w14:textId="77777777" w:rsidR="00E10C4B" w:rsidRPr="00E10C4B" w:rsidRDefault="00E10C4B" w:rsidP="00E10C4B">
      <w:pPr>
        <w:numPr>
          <w:ilvl w:val="1"/>
          <w:numId w:val="4"/>
        </w:numPr>
      </w:pPr>
      <w:r w:rsidRPr="00E10C4B">
        <w:t xml:space="preserve">по часу, </w:t>
      </w:r>
    </w:p>
    <w:p w14:paraId="2E98B557" w14:textId="77777777" w:rsidR="00E10C4B" w:rsidRPr="00E10C4B" w:rsidRDefault="00E10C4B" w:rsidP="00E10C4B">
      <w:pPr>
        <w:numPr>
          <w:ilvl w:val="1"/>
          <w:numId w:val="4"/>
        </w:numPr>
      </w:pPr>
      <w:r w:rsidRPr="00E10C4B">
        <w:t xml:space="preserve">по 3 часам, </w:t>
      </w:r>
    </w:p>
    <w:p w14:paraId="3371978F" w14:textId="77777777" w:rsidR="00E10C4B" w:rsidRPr="00E10C4B" w:rsidRDefault="00E10C4B" w:rsidP="00E10C4B">
      <w:pPr>
        <w:numPr>
          <w:ilvl w:val="1"/>
          <w:numId w:val="4"/>
        </w:numPr>
      </w:pPr>
      <w:r w:rsidRPr="00E10C4B">
        <w:t xml:space="preserve">по 6 часам, </w:t>
      </w:r>
    </w:p>
    <w:p w14:paraId="27D01155" w14:textId="77777777" w:rsidR="00E10C4B" w:rsidRPr="00E10C4B" w:rsidRDefault="00E10C4B" w:rsidP="00E10C4B">
      <w:pPr>
        <w:numPr>
          <w:ilvl w:val="1"/>
          <w:numId w:val="4"/>
        </w:numPr>
      </w:pPr>
      <w:r w:rsidRPr="00E10C4B">
        <w:t xml:space="preserve">по дню, </w:t>
      </w:r>
    </w:p>
    <w:p w14:paraId="7435AF2F" w14:textId="77777777" w:rsidR="00E10C4B" w:rsidRPr="00E10C4B" w:rsidRDefault="00E10C4B" w:rsidP="00E10C4B">
      <w:pPr>
        <w:numPr>
          <w:ilvl w:val="0"/>
          <w:numId w:val="4"/>
        </w:numPr>
      </w:pPr>
      <w:r w:rsidRPr="00E10C4B">
        <w:t xml:space="preserve">отображение целевого диапазона на графике, </w:t>
      </w:r>
    </w:p>
    <w:p w14:paraId="4A8E9EF3" w14:textId="77777777" w:rsidR="00E10C4B" w:rsidRPr="00E10C4B" w:rsidRDefault="00E10C4B" w:rsidP="00E10C4B">
      <w:pPr>
        <w:numPr>
          <w:ilvl w:val="0"/>
          <w:numId w:val="4"/>
        </w:numPr>
      </w:pPr>
      <w:r w:rsidRPr="00E10C4B">
        <w:t xml:space="preserve">настройка нижней и верхней границы диапазона прямо в интерфейсе. </w:t>
      </w:r>
    </w:p>
    <w:p w14:paraId="5C74BA4D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Блок 2. Питание</w:t>
      </w:r>
    </w:p>
    <w:p w14:paraId="051BF6A4" w14:textId="77777777" w:rsidR="00E10C4B" w:rsidRPr="00E10C4B" w:rsidRDefault="00E10C4B" w:rsidP="00E10C4B">
      <w:pPr>
        <w:numPr>
          <w:ilvl w:val="0"/>
          <w:numId w:val="5"/>
        </w:numPr>
      </w:pPr>
      <w:r w:rsidRPr="00E10C4B">
        <w:t xml:space="preserve">возможность вносить приёмы пищи: </w:t>
      </w:r>
    </w:p>
    <w:p w14:paraId="1CD19CD0" w14:textId="77777777" w:rsidR="00E10C4B" w:rsidRPr="00E10C4B" w:rsidRDefault="00E10C4B" w:rsidP="00E10C4B">
      <w:pPr>
        <w:numPr>
          <w:ilvl w:val="1"/>
          <w:numId w:val="5"/>
        </w:numPr>
      </w:pPr>
      <w:r w:rsidRPr="00E10C4B">
        <w:t xml:space="preserve">дата и время, </w:t>
      </w:r>
    </w:p>
    <w:p w14:paraId="3079A9FC" w14:textId="77777777" w:rsidR="00E10C4B" w:rsidRPr="00E10C4B" w:rsidRDefault="00E10C4B" w:rsidP="00E10C4B">
      <w:pPr>
        <w:numPr>
          <w:ilvl w:val="1"/>
          <w:numId w:val="5"/>
        </w:numPr>
      </w:pPr>
      <w:r w:rsidRPr="00E10C4B">
        <w:t xml:space="preserve">описание еды, </w:t>
      </w:r>
    </w:p>
    <w:p w14:paraId="467AFAE5" w14:textId="77777777" w:rsidR="00E10C4B" w:rsidRPr="00E10C4B" w:rsidRDefault="00E10C4B" w:rsidP="00E10C4B">
      <w:pPr>
        <w:numPr>
          <w:ilvl w:val="1"/>
          <w:numId w:val="5"/>
        </w:numPr>
      </w:pPr>
      <w:r w:rsidRPr="00E10C4B">
        <w:t xml:space="preserve">опционально: комментарий, </w:t>
      </w:r>
    </w:p>
    <w:p w14:paraId="76F7EE91" w14:textId="77777777" w:rsidR="00E10C4B" w:rsidRPr="00E10C4B" w:rsidRDefault="00E10C4B" w:rsidP="00E10C4B">
      <w:pPr>
        <w:numPr>
          <w:ilvl w:val="1"/>
          <w:numId w:val="5"/>
        </w:numPr>
      </w:pPr>
      <w:r w:rsidRPr="00E10C4B">
        <w:t xml:space="preserve">опционально: примерный объём/ХЕ/углеводы, </w:t>
      </w:r>
    </w:p>
    <w:p w14:paraId="2088268A" w14:textId="77777777" w:rsidR="00E10C4B" w:rsidRPr="00E10C4B" w:rsidRDefault="00E10C4B" w:rsidP="00E10C4B">
      <w:pPr>
        <w:numPr>
          <w:ilvl w:val="0"/>
          <w:numId w:val="5"/>
        </w:numPr>
      </w:pPr>
      <w:r w:rsidRPr="00E10C4B">
        <w:t xml:space="preserve">отображение еды на графике в виде меток, </w:t>
      </w:r>
    </w:p>
    <w:p w14:paraId="223B4B56" w14:textId="77777777" w:rsidR="00E10C4B" w:rsidRPr="00E10C4B" w:rsidRDefault="00E10C4B" w:rsidP="00E10C4B">
      <w:pPr>
        <w:numPr>
          <w:ilvl w:val="0"/>
          <w:numId w:val="5"/>
        </w:numPr>
      </w:pPr>
      <w:r w:rsidRPr="00E10C4B">
        <w:t xml:space="preserve">при наведении — всплывающая подсказка с описанием, </w:t>
      </w:r>
    </w:p>
    <w:p w14:paraId="57C5D57E" w14:textId="77777777" w:rsidR="00E10C4B" w:rsidRPr="00E10C4B" w:rsidRDefault="00E10C4B" w:rsidP="00E10C4B">
      <w:pPr>
        <w:numPr>
          <w:ilvl w:val="0"/>
          <w:numId w:val="5"/>
        </w:numPr>
      </w:pPr>
      <w:r w:rsidRPr="00E10C4B">
        <w:t xml:space="preserve">удобный быстрый ввод, чтобы можно было регулярно заполнять. </w:t>
      </w:r>
    </w:p>
    <w:p w14:paraId="5B9C25E7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lastRenderedPageBreak/>
        <w:t>Блок 3. Терапия и препараты</w:t>
      </w:r>
    </w:p>
    <w:p w14:paraId="1066F4AC" w14:textId="77777777" w:rsidR="00E10C4B" w:rsidRPr="00E10C4B" w:rsidRDefault="00E10C4B" w:rsidP="00E10C4B">
      <w:pPr>
        <w:numPr>
          <w:ilvl w:val="0"/>
          <w:numId w:val="6"/>
        </w:numPr>
      </w:pPr>
      <w:r w:rsidRPr="00E10C4B">
        <w:t xml:space="preserve">внесение информации о препаратах: </w:t>
      </w:r>
    </w:p>
    <w:p w14:paraId="58C53796" w14:textId="77777777" w:rsidR="00E10C4B" w:rsidRPr="00E10C4B" w:rsidRDefault="00E10C4B" w:rsidP="00E10C4B">
      <w:pPr>
        <w:numPr>
          <w:ilvl w:val="1"/>
          <w:numId w:val="6"/>
        </w:numPr>
      </w:pPr>
      <w:r w:rsidRPr="00E10C4B">
        <w:t xml:space="preserve">название, </w:t>
      </w:r>
    </w:p>
    <w:p w14:paraId="20F24BD0" w14:textId="77777777" w:rsidR="00E10C4B" w:rsidRPr="00E10C4B" w:rsidRDefault="00E10C4B" w:rsidP="00E10C4B">
      <w:pPr>
        <w:numPr>
          <w:ilvl w:val="1"/>
          <w:numId w:val="6"/>
        </w:numPr>
      </w:pPr>
      <w:r w:rsidRPr="00E10C4B">
        <w:t xml:space="preserve">тип: инсулин / таблетка / другое, </w:t>
      </w:r>
    </w:p>
    <w:p w14:paraId="0A5327A2" w14:textId="77777777" w:rsidR="00E10C4B" w:rsidRPr="00E10C4B" w:rsidRDefault="00E10C4B" w:rsidP="00E10C4B">
      <w:pPr>
        <w:numPr>
          <w:ilvl w:val="1"/>
          <w:numId w:val="6"/>
        </w:numPr>
      </w:pPr>
      <w:r w:rsidRPr="00E10C4B">
        <w:t xml:space="preserve">дозировка, </w:t>
      </w:r>
    </w:p>
    <w:p w14:paraId="332426C1" w14:textId="77777777" w:rsidR="00E10C4B" w:rsidRPr="00E10C4B" w:rsidRDefault="00E10C4B" w:rsidP="00E10C4B">
      <w:pPr>
        <w:numPr>
          <w:ilvl w:val="1"/>
          <w:numId w:val="6"/>
        </w:numPr>
      </w:pPr>
      <w:r w:rsidRPr="00E10C4B">
        <w:t xml:space="preserve">статус: </w:t>
      </w:r>
    </w:p>
    <w:p w14:paraId="0CEF76BC" w14:textId="77777777" w:rsidR="00E10C4B" w:rsidRPr="00E10C4B" w:rsidRDefault="00E10C4B" w:rsidP="00E10C4B">
      <w:pPr>
        <w:numPr>
          <w:ilvl w:val="2"/>
          <w:numId w:val="6"/>
        </w:numPr>
      </w:pPr>
      <w:r w:rsidRPr="00E10C4B">
        <w:t xml:space="preserve">активен, </w:t>
      </w:r>
    </w:p>
    <w:p w14:paraId="59AABBC0" w14:textId="77777777" w:rsidR="00E10C4B" w:rsidRPr="00E10C4B" w:rsidRDefault="00E10C4B" w:rsidP="00E10C4B">
      <w:pPr>
        <w:numPr>
          <w:ilvl w:val="2"/>
          <w:numId w:val="6"/>
        </w:numPr>
      </w:pPr>
      <w:r w:rsidRPr="00E10C4B">
        <w:t xml:space="preserve">отменён, </w:t>
      </w:r>
    </w:p>
    <w:p w14:paraId="05F18A19" w14:textId="77777777" w:rsidR="00E10C4B" w:rsidRPr="00E10C4B" w:rsidRDefault="00E10C4B" w:rsidP="00E10C4B">
      <w:pPr>
        <w:numPr>
          <w:ilvl w:val="2"/>
          <w:numId w:val="6"/>
        </w:numPr>
      </w:pPr>
      <w:r w:rsidRPr="00E10C4B">
        <w:t xml:space="preserve">назначен, но ещё не начат, </w:t>
      </w:r>
    </w:p>
    <w:p w14:paraId="1E4B904A" w14:textId="77777777" w:rsidR="00E10C4B" w:rsidRPr="00E10C4B" w:rsidRDefault="00E10C4B" w:rsidP="00E10C4B">
      <w:pPr>
        <w:numPr>
          <w:ilvl w:val="2"/>
          <w:numId w:val="6"/>
        </w:numPr>
      </w:pPr>
      <w:r w:rsidRPr="00E10C4B">
        <w:t xml:space="preserve">завершён, </w:t>
      </w:r>
    </w:p>
    <w:p w14:paraId="53EB2AFE" w14:textId="77777777" w:rsidR="00E10C4B" w:rsidRPr="00E10C4B" w:rsidRDefault="00E10C4B" w:rsidP="00E10C4B">
      <w:pPr>
        <w:numPr>
          <w:ilvl w:val="0"/>
          <w:numId w:val="6"/>
        </w:numPr>
      </w:pPr>
      <w:r w:rsidRPr="00E10C4B">
        <w:t xml:space="preserve">запись конкретных событий приёма: </w:t>
      </w:r>
    </w:p>
    <w:p w14:paraId="7FDD3061" w14:textId="77777777" w:rsidR="00E10C4B" w:rsidRPr="00E10C4B" w:rsidRDefault="00E10C4B" w:rsidP="00E10C4B">
      <w:pPr>
        <w:numPr>
          <w:ilvl w:val="1"/>
          <w:numId w:val="6"/>
        </w:numPr>
      </w:pPr>
      <w:r w:rsidRPr="00E10C4B">
        <w:t xml:space="preserve">когда сделана инъекция, </w:t>
      </w:r>
    </w:p>
    <w:p w14:paraId="6395FED5" w14:textId="77777777" w:rsidR="00E10C4B" w:rsidRPr="00E10C4B" w:rsidRDefault="00E10C4B" w:rsidP="00E10C4B">
      <w:pPr>
        <w:numPr>
          <w:ilvl w:val="1"/>
          <w:numId w:val="6"/>
        </w:numPr>
      </w:pPr>
      <w:r w:rsidRPr="00E10C4B">
        <w:t xml:space="preserve">когда выпита таблетка, </w:t>
      </w:r>
    </w:p>
    <w:p w14:paraId="0C5E2C7D" w14:textId="77777777" w:rsidR="00E10C4B" w:rsidRPr="00E10C4B" w:rsidRDefault="00E10C4B" w:rsidP="00E10C4B">
      <w:pPr>
        <w:numPr>
          <w:ilvl w:val="1"/>
          <w:numId w:val="6"/>
        </w:numPr>
      </w:pPr>
      <w:r w:rsidRPr="00E10C4B">
        <w:t xml:space="preserve">какая доза, </w:t>
      </w:r>
    </w:p>
    <w:p w14:paraId="13DD7B99" w14:textId="77777777" w:rsidR="00E10C4B" w:rsidRPr="00E10C4B" w:rsidRDefault="00E10C4B" w:rsidP="00E10C4B">
      <w:pPr>
        <w:numPr>
          <w:ilvl w:val="0"/>
          <w:numId w:val="6"/>
        </w:numPr>
      </w:pPr>
      <w:r w:rsidRPr="00E10C4B">
        <w:t xml:space="preserve">отображение терапии на графике, </w:t>
      </w:r>
    </w:p>
    <w:p w14:paraId="32DB5B4C" w14:textId="77777777" w:rsidR="00E10C4B" w:rsidRPr="00E10C4B" w:rsidRDefault="00E10C4B" w:rsidP="00E10C4B">
      <w:pPr>
        <w:numPr>
          <w:ilvl w:val="0"/>
          <w:numId w:val="6"/>
        </w:numPr>
      </w:pPr>
      <w:r w:rsidRPr="00E10C4B">
        <w:t xml:space="preserve">возможность включать/выключать показ терапии на графике через фильтры. </w:t>
      </w:r>
    </w:p>
    <w:p w14:paraId="244A4DB9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Блок 4. Самочувствие и другие показатели</w:t>
      </w:r>
    </w:p>
    <w:p w14:paraId="51948740" w14:textId="77777777" w:rsidR="00E10C4B" w:rsidRPr="00E10C4B" w:rsidRDefault="00E10C4B" w:rsidP="00E10C4B">
      <w:pPr>
        <w:numPr>
          <w:ilvl w:val="0"/>
          <w:numId w:val="7"/>
        </w:numPr>
      </w:pPr>
      <w:r w:rsidRPr="00E10C4B">
        <w:t xml:space="preserve">запись давления, </w:t>
      </w:r>
    </w:p>
    <w:p w14:paraId="4A15824F" w14:textId="77777777" w:rsidR="00E10C4B" w:rsidRPr="00E10C4B" w:rsidRDefault="00E10C4B" w:rsidP="00E10C4B">
      <w:pPr>
        <w:numPr>
          <w:ilvl w:val="0"/>
          <w:numId w:val="7"/>
        </w:numPr>
      </w:pPr>
      <w:r w:rsidRPr="00E10C4B">
        <w:t xml:space="preserve">запись симптомов, </w:t>
      </w:r>
    </w:p>
    <w:p w14:paraId="3634E54B" w14:textId="77777777" w:rsidR="00E10C4B" w:rsidRPr="00E10C4B" w:rsidRDefault="00E10C4B" w:rsidP="00E10C4B">
      <w:pPr>
        <w:numPr>
          <w:ilvl w:val="0"/>
          <w:numId w:val="7"/>
        </w:numPr>
      </w:pPr>
      <w:r w:rsidRPr="00E10C4B">
        <w:t xml:space="preserve">запись общего самочувствия, </w:t>
      </w:r>
    </w:p>
    <w:p w14:paraId="264D4ADC" w14:textId="77777777" w:rsidR="00E10C4B" w:rsidRPr="00E10C4B" w:rsidRDefault="00E10C4B" w:rsidP="00E10C4B">
      <w:pPr>
        <w:numPr>
          <w:ilvl w:val="0"/>
          <w:numId w:val="7"/>
        </w:numPr>
      </w:pPr>
      <w:r w:rsidRPr="00E10C4B">
        <w:t xml:space="preserve">запись заметок, </w:t>
      </w:r>
    </w:p>
    <w:p w14:paraId="7E3DA0E0" w14:textId="77777777" w:rsidR="00E10C4B" w:rsidRPr="00E10C4B" w:rsidRDefault="00E10C4B" w:rsidP="00E10C4B">
      <w:pPr>
        <w:numPr>
          <w:ilvl w:val="0"/>
          <w:numId w:val="7"/>
        </w:numPr>
      </w:pPr>
      <w:r w:rsidRPr="00E10C4B">
        <w:t xml:space="preserve">в дальнейшем — возможность связывать это с данными глюкозы. </w:t>
      </w:r>
    </w:p>
    <w:p w14:paraId="1D51B21B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Блок 5. История болезни</w:t>
      </w:r>
    </w:p>
    <w:p w14:paraId="622A6BAE" w14:textId="77777777" w:rsidR="00E10C4B" w:rsidRPr="00E10C4B" w:rsidRDefault="00E10C4B" w:rsidP="00E10C4B">
      <w:r w:rsidRPr="00E10C4B">
        <w:t>На будущее:</w:t>
      </w:r>
    </w:p>
    <w:p w14:paraId="1071E30E" w14:textId="77777777" w:rsidR="00E10C4B" w:rsidRPr="00E10C4B" w:rsidRDefault="00E10C4B" w:rsidP="00E10C4B">
      <w:pPr>
        <w:numPr>
          <w:ilvl w:val="0"/>
          <w:numId w:val="8"/>
        </w:numPr>
      </w:pPr>
      <w:r w:rsidRPr="00E10C4B">
        <w:t xml:space="preserve">загрузка и хранение анализов, </w:t>
      </w:r>
    </w:p>
    <w:p w14:paraId="7C2058B0" w14:textId="77777777" w:rsidR="00E10C4B" w:rsidRPr="00E10C4B" w:rsidRDefault="00E10C4B" w:rsidP="00E10C4B">
      <w:pPr>
        <w:numPr>
          <w:ilvl w:val="0"/>
          <w:numId w:val="8"/>
        </w:numPr>
      </w:pPr>
      <w:r w:rsidRPr="00E10C4B">
        <w:t xml:space="preserve">заключения врачей, </w:t>
      </w:r>
    </w:p>
    <w:p w14:paraId="7FF75883" w14:textId="77777777" w:rsidR="00E10C4B" w:rsidRPr="00E10C4B" w:rsidRDefault="00E10C4B" w:rsidP="00E10C4B">
      <w:pPr>
        <w:numPr>
          <w:ilvl w:val="0"/>
          <w:numId w:val="8"/>
        </w:numPr>
      </w:pPr>
      <w:r w:rsidRPr="00E10C4B">
        <w:t xml:space="preserve">результаты обследований, </w:t>
      </w:r>
    </w:p>
    <w:p w14:paraId="4F0B8E1A" w14:textId="77777777" w:rsidR="00E10C4B" w:rsidRPr="00E10C4B" w:rsidRDefault="00E10C4B" w:rsidP="00E10C4B">
      <w:pPr>
        <w:numPr>
          <w:ilvl w:val="0"/>
          <w:numId w:val="8"/>
        </w:numPr>
      </w:pPr>
      <w:r w:rsidRPr="00E10C4B">
        <w:t xml:space="preserve">история посещений, </w:t>
      </w:r>
    </w:p>
    <w:p w14:paraId="095766AC" w14:textId="77777777" w:rsidR="00E10C4B" w:rsidRPr="00E10C4B" w:rsidRDefault="00E10C4B" w:rsidP="00E10C4B">
      <w:pPr>
        <w:numPr>
          <w:ilvl w:val="0"/>
          <w:numId w:val="8"/>
        </w:numPr>
      </w:pPr>
      <w:r w:rsidRPr="00E10C4B">
        <w:t xml:space="preserve">назначения и изменения терапии, </w:t>
      </w:r>
    </w:p>
    <w:p w14:paraId="790A852F" w14:textId="77777777" w:rsidR="00E10C4B" w:rsidRPr="00E10C4B" w:rsidRDefault="00E10C4B" w:rsidP="00E10C4B">
      <w:pPr>
        <w:numPr>
          <w:ilvl w:val="0"/>
          <w:numId w:val="8"/>
        </w:numPr>
      </w:pPr>
      <w:r w:rsidRPr="00E10C4B">
        <w:lastRenderedPageBreak/>
        <w:t xml:space="preserve">хронологическая медицинская лента. </w:t>
      </w:r>
    </w:p>
    <w:p w14:paraId="23A45ED3" w14:textId="77777777" w:rsidR="00E10C4B" w:rsidRPr="00E10C4B" w:rsidRDefault="00E10C4B" w:rsidP="00E10C4B">
      <w:r w:rsidRPr="00E10C4B">
        <w:pict w14:anchorId="06F0B288">
          <v:rect id="_x0000_i1135" style="width:0;height:1.5pt" o:hralign="center" o:hrstd="t" o:hr="t" fillcolor="#a0a0a0" stroked="f"/>
        </w:pict>
      </w:r>
    </w:p>
    <w:p w14:paraId="73D69D24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3. Как правильно строить проект</w:t>
      </w:r>
    </w:p>
    <w:p w14:paraId="0B575BC7" w14:textId="77777777" w:rsidR="00E10C4B" w:rsidRPr="00E10C4B" w:rsidRDefault="00E10C4B" w:rsidP="00E10C4B">
      <w:r w:rsidRPr="00E10C4B">
        <w:t xml:space="preserve">Самая важная мысль: </w:t>
      </w:r>
      <w:r w:rsidRPr="00E10C4B">
        <w:rPr>
          <w:b/>
          <w:bCs/>
        </w:rPr>
        <w:t>не делать всё сразу</w:t>
      </w:r>
      <w:r w:rsidRPr="00E10C4B">
        <w:t>.</w:t>
      </w:r>
    </w:p>
    <w:p w14:paraId="316891C6" w14:textId="77777777" w:rsidR="00E10C4B" w:rsidRPr="00E10C4B" w:rsidRDefault="00E10C4B" w:rsidP="00E10C4B">
      <w:r w:rsidRPr="00E10C4B">
        <w:t>Если сразу дать CODEX GPT задачу “сделай огромную медсистему”, он почти наверняка:</w:t>
      </w:r>
    </w:p>
    <w:p w14:paraId="13AD206A" w14:textId="77777777" w:rsidR="00E10C4B" w:rsidRPr="00E10C4B" w:rsidRDefault="00E10C4B" w:rsidP="00E10C4B">
      <w:pPr>
        <w:numPr>
          <w:ilvl w:val="0"/>
          <w:numId w:val="9"/>
        </w:numPr>
      </w:pPr>
      <w:r w:rsidRPr="00E10C4B">
        <w:t xml:space="preserve">сделает сырой перегруженный интерфейс, </w:t>
      </w:r>
    </w:p>
    <w:p w14:paraId="73C140EC" w14:textId="77777777" w:rsidR="00E10C4B" w:rsidRPr="00E10C4B" w:rsidRDefault="00E10C4B" w:rsidP="00E10C4B">
      <w:pPr>
        <w:numPr>
          <w:ilvl w:val="0"/>
          <w:numId w:val="9"/>
        </w:numPr>
      </w:pPr>
      <w:r w:rsidRPr="00E10C4B">
        <w:t xml:space="preserve">напутает в логике, </w:t>
      </w:r>
    </w:p>
    <w:p w14:paraId="57E48356" w14:textId="77777777" w:rsidR="00E10C4B" w:rsidRPr="00E10C4B" w:rsidRDefault="00E10C4B" w:rsidP="00E10C4B">
      <w:pPr>
        <w:numPr>
          <w:ilvl w:val="0"/>
          <w:numId w:val="9"/>
        </w:numPr>
      </w:pPr>
      <w:r w:rsidRPr="00E10C4B">
        <w:t xml:space="preserve">плохо организует данные, </w:t>
      </w:r>
    </w:p>
    <w:p w14:paraId="748F5FC4" w14:textId="77777777" w:rsidR="00E10C4B" w:rsidRPr="00E10C4B" w:rsidRDefault="00E10C4B" w:rsidP="00E10C4B">
      <w:pPr>
        <w:numPr>
          <w:ilvl w:val="0"/>
          <w:numId w:val="9"/>
        </w:numPr>
      </w:pPr>
      <w:r w:rsidRPr="00E10C4B">
        <w:t xml:space="preserve">и потом это будет трудно развивать. </w:t>
      </w:r>
    </w:p>
    <w:p w14:paraId="3B59E720" w14:textId="77777777" w:rsidR="00E10C4B" w:rsidRPr="00E10C4B" w:rsidRDefault="00E10C4B" w:rsidP="00E10C4B">
      <w:r w:rsidRPr="00E10C4B">
        <w:t>Поэтому лучше идти так:</w:t>
      </w:r>
    </w:p>
    <w:p w14:paraId="03049976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Этап 1</w:t>
      </w:r>
    </w:p>
    <w:p w14:paraId="627FE762" w14:textId="77777777" w:rsidR="00E10C4B" w:rsidRPr="00E10C4B" w:rsidRDefault="00E10C4B" w:rsidP="00E10C4B">
      <w:r w:rsidRPr="00E10C4B">
        <w:t xml:space="preserve">Сделать </w:t>
      </w:r>
      <w:r w:rsidRPr="00E10C4B">
        <w:rPr>
          <w:b/>
          <w:bCs/>
        </w:rPr>
        <w:t>рабочую основу</w:t>
      </w:r>
      <w:r w:rsidRPr="00E10C4B">
        <w:t>:</w:t>
      </w:r>
    </w:p>
    <w:p w14:paraId="5FDC7830" w14:textId="77777777" w:rsidR="00E10C4B" w:rsidRPr="00E10C4B" w:rsidRDefault="00E10C4B" w:rsidP="00E10C4B">
      <w:pPr>
        <w:numPr>
          <w:ilvl w:val="0"/>
          <w:numId w:val="10"/>
        </w:numPr>
      </w:pPr>
      <w:r w:rsidRPr="00E10C4B">
        <w:t xml:space="preserve">загрузка/вставка данных глюкозы, </w:t>
      </w:r>
    </w:p>
    <w:p w14:paraId="27FBB543" w14:textId="77777777" w:rsidR="00E10C4B" w:rsidRPr="00E10C4B" w:rsidRDefault="00E10C4B" w:rsidP="00E10C4B">
      <w:pPr>
        <w:numPr>
          <w:ilvl w:val="0"/>
          <w:numId w:val="10"/>
        </w:numPr>
      </w:pPr>
      <w:r w:rsidRPr="00E10C4B">
        <w:t xml:space="preserve">график, </w:t>
      </w:r>
    </w:p>
    <w:p w14:paraId="7E658D6C" w14:textId="77777777" w:rsidR="00E10C4B" w:rsidRPr="00E10C4B" w:rsidRDefault="00E10C4B" w:rsidP="00E10C4B">
      <w:pPr>
        <w:numPr>
          <w:ilvl w:val="0"/>
          <w:numId w:val="10"/>
        </w:numPr>
      </w:pPr>
      <w:r w:rsidRPr="00E10C4B">
        <w:t xml:space="preserve">целевой диапазон, </w:t>
      </w:r>
    </w:p>
    <w:p w14:paraId="18EF7062" w14:textId="77777777" w:rsidR="00E10C4B" w:rsidRPr="00E10C4B" w:rsidRDefault="00E10C4B" w:rsidP="00E10C4B">
      <w:pPr>
        <w:numPr>
          <w:ilvl w:val="0"/>
          <w:numId w:val="10"/>
        </w:numPr>
      </w:pPr>
      <w:r w:rsidRPr="00E10C4B">
        <w:t xml:space="preserve">отображение пропусков, </w:t>
      </w:r>
    </w:p>
    <w:p w14:paraId="34B714BA" w14:textId="77777777" w:rsidR="00E10C4B" w:rsidRPr="00E10C4B" w:rsidRDefault="00E10C4B" w:rsidP="00E10C4B">
      <w:pPr>
        <w:numPr>
          <w:ilvl w:val="0"/>
          <w:numId w:val="10"/>
        </w:numPr>
      </w:pPr>
      <w:r w:rsidRPr="00E10C4B">
        <w:t xml:space="preserve">фильтры масштаба. </w:t>
      </w:r>
    </w:p>
    <w:p w14:paraId="6EA2F517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Этап 2</w:t>
      </w:r>
    </w:p>
    <w:p w14:paraId="7CA1652B" w14:textId="77777777" w:rsidR="00E10C4B" w:rsidRPr="00E10C4B" w:rsidRDefault="00E10C4B" w:rsidP="00E10C4B">
      <w:r w:rsidRPr="00E10C4B">
        <w:t>Добавить:</w:t>
      </w:r>
    </w:p>
    <w:p w14:paraId="56B31F87" w14:textId="77777777" w:rsidR="00E10C4B" w:rsidRPr="00E10C4B" w:rsidRDefault="00E10C4B" w:rsidP="00E10C4B">
      <w:pPr>
        <w:numPr>
          <w:ilvl w:val="0"/>
          <w:numId w:val="11"/>
        </w:numPr>
      </w:pPr>
      <w:r w:rsidRPr="00E10C4B">
        <w:t xml:space="preserve">приёмы пищи, </w:t>
      </w:r>
    </w:p>
    <w:p w14:paraId="30CD5017" w14:textId="77777777" w:rsidR="00E10C4B" w:rsidRPr="00E10C4B" w:rsidRDefault="00E10C4B" w:rsidP="00E10C4B">
      <w:pPr>
        <w:numPr>
          <w:ilvl w:val="0"/>
          <w:numId w:val="11"/>
        </w:numPr>
      </w:pPr>
      <w:r w:rsidRPr="00E10C4B">
        <w:t xml:space="preserve">препараты, </w:t>
      </w:r>
    </w:p>
    <w:p w14:paraId="4F865839" w14:textId="77777777" w:rsidR="00E10C4B" w:rsidRPr="00E10C4B" w:rsidRDefault="00E10C4B" w:rsidP="00E10C4B">
      <w:pPr>
        <w:numPr>
          <w:ilvl w:val="0"/>
          <w:numId w:val="11"/>
        </w:numPr>
      </w:pPr>
      <w:r w:rsidRPr="00E10C4B">
        <w:t xml:space="preserve">отображение на графике, </w:t>
      </w:r>
    </w:p>
    <w:p w14:paraId="6FF362B0" w14:textId="77777777" w:rsidR="00E10C4B" w:rsidRPr="00E10C4B" w:rsidRDefault="00E10C4B" w:rsidP="00E10C4B">
      <w:pPr>
        <w:numPr>
          <w:ilvl w:val="0"/>
          <w:numId w:val="11"/>
        </w:numPr>
      </w:pPr>
      <w:r w:rsidRPr="00E10C4B">
        <w:t xml:space="preserve">формы быстрого ввода. </w:t>
      </w:r>
    </w:p>
    <w:p w14:paraId="671DEDED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Этап 3</w:t>
      </w:r>
    </w:p>
    <w:p w14:paraId="023D7DD6" w14:textId="77777777" w:rsidR="00E10C4B" w:rsidRPr="00E10C4B" w:rsidRDefault="00E10C4B" w:rsidP="00E10C4B">
      <w:r w:rsidRPr="00E10C4B">
        <w:t>Добавить:</w:t>
      </w:r>
    </w:p>
    <w:p w14:paraId="0C111AF7" w14:textId="77777777" w:rsidR="00E10C4B" w:rsidRPr="00E10C4B" w:rsidRDefault="00E10C4B" w:rsidP="00E10C4B">
      <w:pPr>
        <w:numPr>
          <w:ilvl w:val="0"/>
          <w:numId w:val="12"/>
        </w:numPr>
      </w:pPr>
      <w:r w:rsidRPr="00E10C4B">
        <w:t xml:space="preserve">давление, </w:t>
      </w:r>
    </w:p>
    <w:p w14:paraId="07442D42" w14:textId="77777777" w:rsidR="00E10C4B" w:rsidRPr="00E10C4B" w:rsidRDefault="00E10C4B" w:rsidP="00E10C4B">
      <w:pPr>
        <w:numPr>
          <w:ilvl w:val="0"/>
          <w:numId w:val="12"/>
        </w:numPr>
      </w:pPr>
      <w:r w:rsidRPr="00E10C4B">
        <w:t xml:space="preserve">симптомы, </w:t>
      </w:r>
    </w:p>
    <w:p w14:paraId="5D88F7EF" w14:textId="77777777" w:rsidR="00E10C4B" w:rsidRPr="00E10C4B" w:rsidRDefault="00E10C4B" w:rsidP="00E10C4B">
      <w:pPr>
        <w:numPr>
          <w:ilvl w:val="0"/>
          <w:numId w:val="12"/>
        </w:numPr>
      </w:pPr>
      <w:r w:rsidRPr="00E10C4B">
        <w:t xml:space="preserve">самочувствие, </w:t>
      </w:r>
    </w:p>
    <w:p w14:paraId="6A9C7AE5" w14:textId="77777777" w:rsidR="00E10C4B" w:rsidRPr="00E10C4B" w:rsidRDefault="00E10C4B" w:rsidP="00E10C4B">
      <w:pPr>
        <w:numPr>
          <w:ilvl w:val="0"/>
          <w:numId w:val="12"/>
        </w:numPr>
      </w:pPr>
      <w:r w:rsidRPr="00E10C4B">
        <w:lastRenderedPageBreak/>
        <w:t xml:space="preserve">заметки. </w:t>
      </w:r>
    </w:p>
    <w:p w14:paraId="10238BCB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Этап 4</w:t>
      </w:r>
    </w:p>
    <w:p w14:paraId="3EB6B41A" w14:textId="77777777" w:rsidR="00E10C4B" w:rsidRPr="00E10C4B" w:rsidRDefault="00E10C4B" w:rsidP="00E10C4B">
      <w:r w:rsidRPr="00E10C4B">
        <w:t>Добавить:</w:t>
      </w:r>
    </w:p>
    <w:p w14:paraId="02281C9F" w14:textId="77777777" w:rsidR="00E10C4B" w:rsidRPr="00E10C4B" w:rsidRDefault="00E10C4B" w:rsidP="00E10C4B">
      <w:pPr>
        <w:numPr>
          <w:ilvl w:val="0"/>
          <w:numId w:val="13"/>
        </w:numPr>
      </w:pPr>
      <w:r w:rsidRPr="00E10C4B">
        <w:t xml:space="preserve">историю болезни, </w:t>
      </w:r>
    </w:p>
    <w:p w14:paraId="57DEA4B3" w14:textId="77777777" w:rsidR="00E10C4B" w:rsidRPr="00E10C4B" w:rsidRDefault="00E10C4B" w:rsidP="00E10C4B">
      <w:pPr>
        <w:numPr>
          <w:ilvl w:val="0"/>
          <w:numId w:val="13"/>
        </w:numPr>
      </w:pPr>
      <w:r w:rsidRPr="00E10C4B">
        <w:t xml:space="preserve">анализы, </w:t>
      </w:r>
    </w:p>
    <w:p w14:paraId="136155ED" w14:textId="77777777" w:rsidR="00E10C4B" w:rsidRPr="00E10C4B" w:rsidRDefault="00E10C4B" w:rsidP="00E10C4B">
      <w:pPr>
        <w:numPr>
          <w:ilvl w:val="0"/>
          <w:numId w:val="13"/>
        </w:numPr>
      </w:pPr>
      <w:r w:rsidRPr="00E10C4B">
        <w:t xml:space="preserve">врачей, </w:t>
      </w:r>
    </w:p>
    <w:p w14:paraId="182A28FC" w14:textId="77777777" w:rsidR="00E10C4B" w:rsidRPr="00E10C4B" w:rsidRDefault="00E10C4B" w:rsidP="00E10C4B">
      <w:pPr>
        <w:numPr>
          <w:ilvl w:val="0"/>
          <w:numId w:val="13"/>
        </w:numPr>
      </w:pPr>
      <w:r w:rsidRPr="00E10C4B">
        <w:t xml:space="preserve">назначения, </w:t>
      </w:r>
    </w:p>
    <w:p w14:paraId="247314C1" w14:textId="77777777" w:rsidR="00E10C4B" w:rsidRPr="00E10C4B" w:rsidRDefault="00E10C4B" w:rsidP="00E10C4B">
      <w:pPr>
        <w:numPr>
          <w:ilvl w:val="0"/>
          <w:numId w:val="13"/>
        </w:numPr>
      </w:pPr>
      <w:r w:rsidRPr="00E10C4B">
        <w:t xml:space="preserve">timeline. </w:t>
      </w:r>
    </w:p>
    <w:p w14:paraId="6DEFF558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Этап 5</w:t>
      </w:r>
    </w:p>
    <w:p w14:paraId="29A42AE1" w14:textId="77777777" w:rsidR="00E10C4B" w:rsidRPr="00E10C4B" w:rsidRDefault="00E10C4B" w:rsidP="00E10C4B">
      <w:r w:rsidRPr="00E10C4B">
        <w:t>Усиление:</w:t>
      </w:r>
    </w:p>
    <w:p w14:paraId="1A0DC199" w14:textId="77777777" w:rsidR="00E10C4B" w:rsidRPr="00E10C4B" w:rsidRDefault="00E10C4B" w:rsidP="00E10C4B">
      <w:pPr>
        <w:numPr>
          <w:ilvl w:val="0"/>
          <w:numId w:val="14"/>
        </w:numPr>
      </w:pPr>
      <w:r w:rsidRPr="00E10C4B">
        <w:t xml:space="preserve">аналитика, </w:t>
      </w:r>
    </w:p>
    <w:p w14:paraId="1CC8C57A" w14:textId="77777777" w:rsidR="00E10C4B" w:rsidRPr="00E10C4B" w:rsidRDefault="00E10C4B" w:rsidP="00E10C4B">
      <w:pPr>
        <w:numPr>
          <w:ilvl w:val="0"/>
          <w:numId w:val="14"/>
        </w:numPr>
      </w:pPr>
      <w:r w:rsidRPr="00E10C4B">
        <w:t xml:space="preserve">отчёты, </w:t>
      </w:r>
    </w:p>
    <w:p w14:paraId="5D4CAA51" w14:textId="77777777" w:rsidR="00E10C4B" w:rsidRPr="00E10C4B" w:rsidRDefault="00E10C4B" w:rsidP="00E10C4B">
      <w:pPr>
        <w:numPr>
          <w:ilvl w:val="0"/>
          <w:numId w:val="14"/>
        </w:numPr>
      </w:pPr>
      <w:r w:rsidRPr="00E10C4B">
        <w:t xml:space="preserve">экспорт врачу, </w:t>
      </w:r>
    </w:p>
    <w:p w14:paraId="612ECCD3" w14:textId="77777777" w:rsidR="00E10C4B" w:rsidRPr="00E10C4B" w:rsidRDefault="00E10C4B" w:rsidP="00E10C4B">
      <w:pPr>
        <w:numPr>
          <w:ilvl w:val="0"/>
          <w:numId w:val="14"/>
        </w:numPr>
      </w:pPr>
      <w:r w:rsidRPr="00E10C4B">
        <w:t xml:space="preserve">мобильная адаптация, </w:t>
      </w:r>
    </w:p>
    <w:p w14:paraId="5B74ADF7" w14:textId="77777777" w:rsidR="00E10C4B" w:rsidRPr="00E10C4B" w:rsidRDefault="00E10C4B" w:rsidP="00E10C4B">
      <w:pPr>
        <w:numPr>
          <w:ilvl w:val="0"/>
          <w:numId w:val="14"/>
        </w:numPr>
      </w:pPr>
      <w:r w:rsidRPr="00E10C4B">
        <w:t xml:space="preserve">личные кабинеты, </w:t>
      </w:r>
    </w:p>
    <w:p w14:paraId="2642CB7A" w14:textId="77777777" w:rsidR="00E10C4B" w:rsidRPr="00E10C4B" w:rsidRDefault="00E10C4B" w:rsidP="00E10C4B">
      <w:pPr>
        <w:numPr>
          <w:ilvl w:val="0"/>
          <w:numId w:val="14"/>
        </w:numPr>
      </w:pPr>
      <w:r w:rsidRPr="00E10C4B">
        <w:t xml:space="preserve">напоминания. </w:t>
      </w:r>
    </w:p>
    <w:p w14:paraId="6B84CCA0" w14:textId="77777777" w:rsidR="00E10C4B" w:rsidRPr="00E10C4B" w:rsidRDefault="00E10C4B" w:rsidP="00E10C4B">
      <w:r w:rsidRPr="00E10C4B">
        <w:pict w14:anchorId="5AFDB9A3">
          <v:rect id="_x0000_i1136" style="width:0;height:1.5pt" o:hralign="center" o:hrstd="t" o:hr="t" fillcolor="#a0a0a0" stroked="f"/>
        </w:pict>
      </w:r>
    </w:p>
    <w:p w14:paraId="60AB1700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4. Предлагаемый стек для CODEX GPT</w:t>
      </w:r>
    </w:p>
    <w:p w14:paraId="1E9E4507" w14:textId="77777777" w:rsidR="00E10C4B" w:rsidRPr="00E10C4B" w:rsidRDefault="00E10C4B" w:rsidP="00E10C4B">
      <w:r w:rsidRPr="00E10C4B">
        <w:t>Я бы советовал сразу ориентировать его на такой стек:</w:t>
      </w:r>
    </w:p>
    <w:p w14:paraId="38CAD1D8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Frontend</w:t>
      </w:r>
    </w:p>
    <w:p w14:paraId="57E11D11" w14:textId="77777777" w:rsidR="00E10C4B" w:rsidRPr="00E10C4B" w:rsidRDefault="00E10C4B" w:rsidP="00E10C4B">
      <w:pPr>
        <w:numPr>
          <w:ilvl w:val="0"/>
          <w:numId w:val="15"/>
        </w:numPr>
      </w:pPr>
      <w:r w:rsidRPr="00E10C4B">
        <w:rPr>
          <w:b/>
          <w:bCs/>
        </w:rPr>
        <w:t>Next.js</w:t>
      </w:r>
      <w:r w:rsidRPr="00E10C4B">
        <w:t xml:space="preserve"> </w:t>
      </w:r>
    </w:p>
    <w:p w14:paraId="7224E798" w14:textId="77777777" w:rsidR="00E10C4B" w:rsidRPr="00E10C4B" w:rsidRDefault="00E10C4B" w:rsidP="00E10C4B">
      <w:pPr>
        <w:numPr>
          <w:ilvl w:val="0"/>
          <w:numId w:val="15"/>
        </w:numPr>
      </w:pPr>
      <w:r w:rsidRPr="00E10C4B">
        <w:rPr>
          <w:b/>
          <w:bCs/>
        </w:rPr>
        <w:t>React</w:t>
      </w:r>
      <w:r w:rsidRPr="00E10C4B">
        <w:t xml:space="preserve"> </w:t>
      </w:r>
    </w:p>
    <w:p w14:paraId="0CD5AAEF" w14:textId="77777777" w:rsidR="00E10C4B" w:rsidRPr="00E10C4B" w:rsidRDefault="00E10C4B" w:rsidP="00E10C4B">
      <w:pPr>
        <w:numPr>
          <w:ilvl w:val="0"/>
          <w:numId w:val="15"/>
        </w:numPr>
      </w:pPr>
      <w:r w:rsidRPr="00E10C4B">
        <w:rPr>
          <w:b/>
          <w:bCs/>
        </w:rPr>
        <w:t>TypeScript</w:t>
      </w:r>
      <w:r w:rsidRPr="00E10C4B">
        <w:t xml:space="preserve"> </w:t>
      </w:r>
    </w:p>
    <w:p w14:paraId="7C0B37E9" w14:textId="77777777" w:rsidR="00E10C4B" w:rsidRPr="00E10C4B" w:rsidRDefault="00E10C4B" w:rsidP="00E10C4B">
      <w:pPr>
        <w:numPr>
          <w:ilvl w:val="0"/>
          <w:numId w:val="15"/>
        </w:numPr>
      </w:pPr>
      <w:r w:rsidRPr="00E10C4B">
        <w:rPr>
          <w:b/>
          <w:bCs/>
        </w:rPr>
        <w:t>Tailwind CSS</w:t>
      </w:r>
      <w:r w:rsidRPr="00E10C4B">
        <w:t xml:space="preserve"> </w:t>
      </w:r>
    </w:p>
    <w:p w14:paraId="556CE279" w14:textId="77777777" w:rsidR="00E10C4B" w:rsidRPr="00E10C4B" w:rsidRDefault="00E10C4B" w:rsidP="00E10C4B">
      <w:pPr>
        <w:numPr>
          <w:ilvl w:val="0"/>
          <w:numId w:val="15"/>
        </w:numPr>
      </w:pPr>
      <w:r w:rsidRPr="00E10C4B">
        <w:rPr>
          <w:b/>
          <w:bCs/>
        </w:rPr>
        <w:t>shadcn/ui</w:t>
      </w:r>
      <w:r w:rsidRPr="00E10C4B">
        <w:t xml:space="preserve"> </w:t>
      </w:r>
    </w:p>
    <w:p w14:paraId="4D392D79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Графики</w:t>
      </w:r>
    </w:p>
    <w:p w14:paraId="25925BEB" w14:textId="77777777" w:rsidR="00E10C4B" w:rsidRPr="00E10C4B" w:rsidRDefault="00E10C4B" w:rsidP="00E10C4B">
      <w:pPr>
        <w:numPr>
          <w:ilvl w:val="0"/>
          <w:numId w:val="16"/>
        </w:numPr>
      </w:pPr>
      <w:r w:rsidRPr="00E10C4B">
        <w:rPr>
          <w:b/>
          <w:bCs/>
        </w:rPr>
        <w:t>Recharts</w:t>
      </w:r>
      <w:r w:rsidRPr="00E10C4B">
        <w:br/>
        <w:t xml:space="preserve">или </w:t>
      </w:r>
    </w:p>
    <w:p w14:paraId="7ADCFB7E" w14:textId="77777777" w:rsidR="00E10C4B" w:rsidRPr="00E10C4B" w:rsidRDefault="00E10C4B" w:rsidP="00E10C4B">
      <w:pPr>
        <w:numPr>
          <w:ilvl w:val="0"/>
          <w:numId w:val="16"/>
        </w:numPr>
      </w:pPr>
      <w:r w:rsidRPr="00E10C4B">
        <w:rPr>
          <w:b/>
          <w:bCs/>
        </w:rPr>
        <w:t>ECharts</w:t>
      </w:r>
      <w:r w:rsidRPr="00E10C4B">
        <w:t xml:space="preserve"> </w:t>
      </w:r>
    </w:p>
    <w:p w14:paraId="0AA908AA" w14:textId="77777777" w:rsidR="00E10C4B" w:rsidRPr="00E10C4B" w:rsidRDefault="00E10C4B" w:rsidP="00E10C4B">
      <w:r w:rsidRPr="00E10C4B">
        <w:lastRenderedPageBreak/>
        <w:t>Для такого медицинского графика ECharts иногда даже удобнее, но для старта Recharts проще.</w:t>
      </w:r>
    </w:p>
    <w:p w14:paraId="11BE06DA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Работа с Excel</w:t>
      </w:r>
    </w:p>
    <w:p w14:paraId="4219894D" w14:textId="77777777" w:rsidR="00E10C4B" w:rsidRPr="00E10C4B" w:rsidRDefault="00E10C4B" w:rsidP="00E10C4B">
      <w:pPr>
        <w:numPr>
          <w:ilvl w:val="0"/>
          <w:numId w:val="17"/>
        </w:numPr>
      </w:pPr>
      <w:r w:rsidRPr="00E10C4B">
        <w:rPr>
          <w:b/>
          <w:bCs/>
        </w:rPr>
        <w:t>xlsx</w:t>
      </w:r>
      <w:r w:rsidRPr="00E10C4B">
        <w:t xml:space="preserve"> </w:t>
      </w:r>
    </w:p>
    <w:p w14:paraId="68B519F9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Хранение данных</w:t>
      </w:r>
    </w:p>
    <w:p w14:paraId="06B25ED8" w14:textId="77777777" w:rsidR="00E10C4B" w:rsidRPr="00E10C4B" w:rsidRDefault="00E10C4B" w:rsidP="00E10C4B">
      <w:r w:rsidRPr="00E10C4B">
        <w:t>На старте можно сделать:</w:t>
      </w:r>
    </w:p>
    <w:p w14:paraId="03ED41D7" w14:textId="77777777" w:rsidR="00E10C4B" w:rsidRPr="00E10C4B" w:rsidRDefault="00E10C4B" w:rsidP="00E10C4B">
      <w:pPr>
        <w:numPr>
          <w:ilvl w:val="0"/>
          <w:numId w:val="18"/>
        </w:numPr>
      </w:pPr>
      <w:r w:rsidRPr="00E10C4B">
        <w:t xml:space="preserve">локальное хранение в браузере через localStorage / IndexedDB </w:t>
      </w:r>
    </w:p>
    <w:p w14:paraId="40037F84" w14:textId="77777777" w:rsidR="00E10C4B" w:rsidRPr="00E10C4B" w:rsidRDefault="00E10C4B" w:rsidP="00E10C4B">
      <w:r w:rsidRPr="00E10C4B">
        <w:t>Потом перейти на:</w:t>
      </w:r>
    </w:p>
    <w:p w14:paraId="613FBD73" w14:textId="77777777" w:rsidR="00E10C4B" w:rsidRPr="00E10C4B" w:rsidRDefault="00E10C4B" w:rsidP="00E10C4B">
      <w:pPr>
        <w:numPr>
          <w:ilvl w:val="0"/>
          <w:numId w:val="19"/>
        </w:numPr>
      </w:pPr>
      <w:r w:rsidRPr="00E10C4B">
        <w:rPr>
          <w:b/>
          <w:bCs/>
        </w:rPr>
        <w:t>Supabase</w:t>
      </w:r>
      <w:r w:rsidRPr="00E10C4B">
        <w:br/>
        <w:t xml:space="preserve">или </w:t>
      </w:r>
    </w:p>
    <w:p w14:paraId="6553BE17" w14:textId="77777777" w:rsidR="00E10C4B" w:rsidRPr="00E10C4B" w:rsidRDefault="00E10C4B" w:rsidP="00E10C4B">
      <w:pPr>
        <w:numPr>
          <w:ilvl w:val="0"/>
          <w:numId w:val="19"/>
        </w:numPr>
      </w:pPr>
      <w:r w:rsidRPr="00E10C4B">
        <w:rPr>
          <w:b/>
          <w:bCs/>
        </w:rPr>
        <w:t>PostgreSQL + backend</w:t>
      </w:r>
      <w:r w:rsidRPr="00E10C4B">
        <w:t xml:space="preserve"> </w:t>
      </w:r>
    </w:p>
    <w:p w14:paraId="58B065F9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Почему так</w:t>
      </w:r>
    </w:p>
    <w:p w14:paraId="0244F7B3" w14:textId="77777777" w:rsidR="00E10C4B" w:rsidRPr="00E10C4B" w:rsidRDefault="00E10C4B" w:rsidP="00E10C4B">
      <w:r w:rsidRPr="00E10C4B">
        <w:t xml:space="preserve">Потому что сначала важно быстро собрать </w:t>
      </w:r>
      <w:r w:rsidRPr="00E10C4B">
        <w:rPr>
          <w:b/>
          <w:bCs/>
        </w:rPr>
        <w:t>живой прототип</w:t>
      </w:r>
      <w:r w:rsidRPr="00E10C4B">
        <w:t>, а не тонуть в бэкенде и авторизации.</w:t>
      </w:r>
    </w:p>
    <w:p w14:paraId="2ADF3345" w14:textId="77777777" w:rsidR="00E10C4B" w:rsidRPr="00E10C4B" w:rsidRDefault="00E10C4B" w:rsidP="00E10C4B">
      <w:r w:rsidRPr="00E10C4B">
        <w:pict w14:anchorId="52C77ED3">
          <v:rect id="_x0000_i1137" style="width:0;height:1.5pt" o:hralign="center" o:hrstd="t" o:hr="t" fillcolor="#a0a0a0" stroked="f"/>
        </w:pict>
      </w:r>
    </w:p>
    <w:p w14:paraId="4FBE9C1C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5. Логика данных, которую надо заложить сразу</w:t>
      </w:r>
    </w:p>
    <w:p w14:paraId="5E77B7EF" w14:textId="77777777" w:rsidR="00E10C4B" w:rsidRPr="00E10C4B" w:rsidRDefault="00E10C4B" w:rsidP="00E10C4B">
      <w:r w:rsidRPr="00E10C4B">
        <w:t>Вот это очень важно прописать в ТЗ.</w:t>
      </w:r>
    </w:p>
    <w:p w14:paraId="31D83CE4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Сущности данных</w:t>
      </w:r>
    </w:p>
    <w:p w14:paraId="4FA4D457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1. Измерения глюкозы</w:t>
      </w:r>
    </w:p>
    <w:p w14:paraId="0172DB76" w14:textId="77777777" w:rsidR="00E10C4B" w:rsidRPr="00E10C4B" w:rsidRDefault="00E10C4B" w:rsidP="00E10C4B">
      <w:r w:rsidRPr="00E10C4B">
        <w:t>Поля:</w:t>
      </w:r>
    </w:p>
    <w:p w14:paraId="2E59E6C8" w14:textId="77777777" w:rsidR="00E10C4B" w:rsidRPr="00E10C4B" w:rsidRDefault="00E10C4B" w:rsidP="00E10C4B">
      <w:pPr>
        <w:numPr>
          <w:ilvl w:val="0"/>
          <w:numId w:val="20"/>
        </w:numPr>
      </w:pPr>
      <w:r w:rsidRPr="00E10C4B">
        <w:t xml:space="preserve">id </w:t>
      </w:r>
    </w:p>
    <w:p w14:paraId="49F740E0" w14:textId="77777777" w:rsidR="00E10C4B" w:rsidRPr="00E10C4B" w:rsidRDefault="00E10C4B" w:rsidP="00E10C4B">
      <w:pPr>
        <w:numPr>
          <w:ilvl w:val="0"/>
          <w:numId w:val="20"/>
        </w:numPr>
      </w:pPr>
      <w:r w:rsidRPr="00E10C4B">
        <w:t xml:space="preserve">datetime </w:t>
      </w:r>
    </w:p>
    <w:p w14:paraId="2D80BBE3" w14:textId="77777777" w:rsidR="00E10C4B" w:rsidRPr="00E10C4B" w:rsidRDefault="00E10C4B" w:rsidP="00E10C4B">
      <w:pPr>
        <w:numPr>
          <w:ilvl w:val="0"/>
          <w:numId w:val="20"/>
        </w:numPr>
      </w:pPr>
      <w:r w:rsidRPr="00E10C4B">
        <w:t xml:space="preserve">glucoseMmol </w:t>
      </w:r>
    </w:p>
    <w:p w14:paraId="3EB4C1D7" w14:textId="77777777" w:rsidR="00E10C4B" w:rsidRPr="00E10C4B" w:rsidRDefault="00E10C4B" w:rsidP="00E10C4B">
      <w:pPr>
        <w:numPr>
          <w:ilvl w:val="0"/>
          <w:numId w:val="20"/>
        </w:numPr>
      </w:pPr>
      <w:r w:rsidRPr="00E10C4B">
        <w:t xml:space="preserve">source </w:t>
      </w:r>
    </w:p>
    <w:p w14:paraId="377D2ECC" w14:textId="77777777" w:rsidR="00E10C4B" w:rsidRPr="00E10C4B" w:rsidRDefault="00E10C4B" w:rsidP="00E10C4B">
      <w:pPr>
        <w:numPr>
          <w:ilvl w:val="1"/>
          <w:numId w:val="20"/>
        </w:numPr>
      </w:pPr>
      <w:r w:rsidRPr="00E10C4B">
        <w:t xml:space="preserve">excel </w:t>
      </w:r>
    </w:p>
    <w:p w14:paraId="58790BD8" w14:textId="77777777" w:rsidR="00E10C4B" w:rsidRPr="00E10C4B" w:rsidRDefault="00E10C4B" w:rsidP="00E10C4B">
      <w:pPr>
        <w:numPr>
          <w:ilvl w:val="1"/>
          <w:numId w:val="20"/>
        </w:numPr>
      </w:pPr>
      <w:r w:rsidRPr="00E10C4B">
        <w:t xml:space="preserve">manual </w:t>
      </w:r>
    </w:p>
    <w:p w14:paraId="36C83F1A" w14:textId="77777777" w:rsidR="00E10C4B" w:rsidRPr="00E10C4B" w:rsidRDefault="00E10C4B" w:rsidP="00E10C4B">
      <w:pPr>
        <w:numPr>
          <w:ilvl w:val="0"/>
          <w:numId w:val="20"/>
        </w:numPr>
      </w:pPr>
      <w:r w:rsidRPr="00E10C4B">
        <w:t xml:space="preserve">importedAt </w:t>
      </w:r>
    </w:p>
    <w:p w14:paraId="3B2995EC" w14:textId="77777777" w:rsidR="00E10C4B" w:rsidRPr="00E10C4B" w:rsidRDefault="00E10C4B" w:rsidP="00E10C4B">
      <w:pPr>
        <w:numPr>
          <w:ilvl w:val="0"/>
          <w:numId w:val="20"/>
        </w:numPr>
      </w:pPr>
      <w:r w:rsidRPr="00E10C4B">
        <w:t xml:space="preserve">isGapMarker (если это спец. отметка о разрыве — можно вычислять, а не хранить) </w:t>
      </w:r>
    </w:p>
    <w:p w14:paraId="45695188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2. Приёмы пищи</w:t>
      </w:r>
    </w:p>
    <w:p w14:paraId="74699D3A" w14:textId="77777777" w:rsidR="00E10C4B" w:rsidRPr="00E10C4B" w:rsidRDefault="00E10C4B" w:rsidP="00E10C4B">
      <w:r w:rsidRPr="00E10C4B">
        <w:lastRenderedPageBreak/>
        <w:t>Поля:</w:t>
      </w:r>
    </w:p>
    <w:p w14:paraId="12C1BD93" w14:textId="77777777" w:rsidR="00E10C4B" w:rsidRPr="00E10C4B" w:rsidRDefault="00E10C4B" w:rsidP="00E10C4B">
      <w:pPr>
        <w:numPr>
          <w:ilvl w:val="0"/>
          <w:numId w:val="21"/>
        </w:numPr>
      </w:pPr>
      <w:r w:rsidRPr="00E10C4B">
        <w:t xml:space="preserve">id </w:t>
      </w:r>
    </w:p>
    <w:p w14:paraId="2D925B7D" w14:textId="77777777" w:rsidR="00E10C4B" w:rsidRPr="00E10C4B" w:rsidRDefault="00E10C4B" w:rsidP="00E10C4B">
      <w:pPr>
        <w:numPr>
          <w:ilvl w:val="0"/>
          <w:numId w:val="21"/>
        </w:numPr>
      </w:pPr>
      <w:r w:rsidRPr="00E10C4B">
        <w:t xml:space="preserve">datetime </w:t>
      </w:r>
    </w:p>
    <w:p w14:paraId="62CC8EE5" w14:textId="77777777" w:rsidR="00E10C4B" w:rsidRPr="00E10C4B" w:rsidRDefault="00E10C4B" w:rsidP="00E10C4B">
      <w:pPr>
        <w:numPr>
          <w:ilvl w:val="0"/>
          <w:numId w:val="21"/>
        </w:numPr>
      </w:pPr>
      <w:r w:rsidRPr="00E10C4B">
        <w:t xml:space="preserve">title </w:t>
      </w:r>
    </w:p>
    <w:p w14:paraId="5C92C1C7" w14:textId="77777777" w:rsidR="00E10C4B" w:rsidRPr="00E10C4B" w:rsidRDefault="00E10C4B" w:rsidP="00E10C4B">
      <w:pPr>
        <w:numPr>
          <w:ilvl w:val="0"/>
          <w:numId w:val="21"/>
        </w:numPr>
      </w:pPr>
      <w:r w:rsidRPr="00E10C4B">
        <w:t xml:space="preserve">description </w:t>
      </w:r>
    </w:p>
    <w:p w14:paraId="0520E04A" w14:textId="77777777" w:rsidR="00E10C4B" w:rsidRPr="00E10C4B" w:rsidRDefault="00E10C4B" w:rsidP="00E10C4B">
      <w:pPr>
        <w:numPr>
          <w:ilvl w:val="0"/>
          <w:numId w:val="21"/>
        </w:numPr>
      </w:pPr>
      <w:r w:rsidRPr="00E10C4B">
        <w:t xml:space="preserve">carbsGram (опционально) </w:t>
      </w:r>
    </w:p>
    <w:p w14:paraId="5949270F" w14:textId="77777777" w:rsidR="00E10C4B" w:rsidRPr="00E10C4B" w:rsidRDefault="00E10C4B" w:rsidP="00E10C4B">
      <w:pPr>
        <w:numPr>
          <w:ilvl w:val="0"/>
          <w:numId w:val="21"/>
        </w:numPr>
      </w:pPr>
      <w:r w:rsidRPr="00E10C4B">
        <w:t xml:space="preserve">breadUnitsXE (опционально) </w:t>
      </w:r>
    </w:p>
    <w:p w14:paraId="666C62C8" w14:textId="77777777" w:rsidR="00E10C4B" w:rsidRPr="00E10C4B" w:rsidRDefault="00E10C4B" w:rsidP="00E10C4B">
      <w:pPr>
        <w:numPr>
          <w:ilvl w:val="0"/>
          <w:numId w:val="21"/>
        </w:numPr>
      </w:pPr>
      <w:r w:rsidRPr="00E10C4B">
        <w:t xml:space="preserve">comment </w:t>
      </w:r>
    </w:p>
    <w:p w14:paraId="671687EB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3. Препараты</w:t>
      </w:r>
    </w:p>
    <w:p w14:paraId="66692679" w14:textId="77777777" w:rsidR="00E10C4B" w:rsidRPr="00E10C4B" w:rsidRDefault="00E10C4B" w:rsidP="00E10C4B">
      <w:r w:rsidRPr="00E10C4B">
        <w:t>Поля:</w:t>
      </w:r>
    </w:p>
    <w:p w14:paraId="6AF5E392" w14:textId="77777777" w:rsidR="00E10C4B" w:rsidRPr="00E10C4B" w:rsidRDefault="00E10C4B" w:rsidP="00E10C4B">
      <w:pPr>
        <w:numPr>
          <w:ilvl w:val="0"/>
          <w:numId w:val="22"/>
        </w:numPr>
      </w:pPr>
      <w:r w:rsidRPr="00E10C4B">
        <w:t xml:space="preserve">id </w:t>
      </w:r>
    </w:p>
    <w:p w14:paraId="76283C4A" w14:textId="77777777" w:rsidR="00E10C4B" w:rsidRPr="00E10C4B" w:rsidRDefault="00E10C4B" w:rsidP="00E10C4B">
      <w:pPr>
        <w:numPr>
          <w:ilvl w:val="0"/>
          <w:numId w:val="22"/>
        </w:numPr>
      </w:pPr>
      <w:r w:rsidRPr="00E10C4B">
        <w:t xml:space="preserve">name </w:t>
      </w:r>
    </w:p>
    <w:p w14:paraId="009DE496" w14:textId="77777777" w:rsidR="00E10C4B" w:rsidRPr="00E10C4B" w:rsidRDefault="00E10C4B" w:rsidP="00E10C4B">
      <w:pPr>
        <w:numPr>
          <w:ilvl w:val="0"/>
          <w:numId w:val="22"/>
        </w:numPr>
      </w:pPr>
      <w:r w:rsidRPr="00E10C4B">
        <w:t xml:space="preserve">category </w:t>
      </w:r>
    </w:p>
    <w:p w14:paraId="44571227" w14:textId="77777777" w:rsidR="00E10C4B" w:rsidRPr="00E10C4B" w:rsidRDefault="00E10C4B" w:rsidP="00E10C4B">
      <w:pPr>
        <w:numPr>
          <w:ilvl w:val="1"/>
          <w:numId w:val="22"/>
        </w:numPr>
      </w:pPr>
      <w:r w:rsidRPr="00E10C4B">
        <w:t xml:space="preserve">basal_insulin </w:t>
      </w:r>
    </w:p>
    <w:p w14:paraId="5B603CD5" w14:textId="77777777" w:rsidR="00E10C4B" w:rsidRPr="00E10C4B" w:rsidRDefault="00E10C4B" w:rsidP="00E10C4B">
      <w:pPr>
        <w:numPr>
          <w:ilvl w:val="1"/>
          <w:numId w:val="22"/>
        </w:numPr>
      </w:pPr>
      <w:r w:rsidRPr="00E10C4B">
        <w:t xml:space="preserve">bolus_insulin </w:t>
      </w:r>
    </w:p>
    <w:p w14:paraId="160A9471" w14:textId="77777777" w:rsidR="00E10C4B" w:rsidRPr="00E10C4B" w:rsidRDefault="00E10C4B" w:rsidP="00E10C4B">
      <w:pPr>
        <w:numPr>
          <w:ilvl w:val="1"/>
          <w:numId w:val="22"/>
        </w:numPr>
      </w:pPr>
      <w:r w:rsidRPr="00E10C4B">
        <w:t xml:space="preserve">tablet </w:t>
      </w:r>
    </w:p>
    <w:p w14:paraId="2EED7D75" w14:textId="77777777" w:rsidR="00E10C4B" w:rsidRPr="00E10C4B" w:rsidRDefault="00E10C4B" w:rsidP="00E10C4B">
      <w:pPr>
        <w:numPr>
          <w:ilvl w:val="1"/>
          <w:numId w:val="22"/>
        </w:numPr>
      </w:pPr>
      <w:r w:rsidRPr="00E10C4B">
        <w:t xml:space="preserve">supplement </w:t>
      </w:r>
    </w:p>
    <w:p w14:paraId="67F2B324" w14:textId="77777777" w:rsidR="00E10C4B" w:rsidRPr="00E10C4B" w:rsidRDefault="00E10C4B" w:rsidP="00E10C4B">
      <w:pPr>
        <w:numPr>
          <w:ilvl w:val="1"/>
          <w:numId w:val="22"/>
        </w:numPr>
      </w:pPr>
      <w:r w:rsidRPr="00E10C4B">
        <w:t xml:space="preserve">other </w:t>
      </w:r>
    </w:p>
    <w:p w14:paraId="64CF4A69" w14:textId="77777777" w:rsidR="00E10C4B" w:rsidRPr="00E10C4B" w:rsidRDefault="00E10C4B" w:rsidP="00E10C4B">
      <w:pPr>
        <w:numPr>
          <w:ilvl w:val="0"/>
          <w:numId w:val="22"/>
        </w:numPr>
      </w:pPr>
      <w:r w:rsidRPr="00E10C4B">
        <w:t xml:space="preserve">dosageDefault </w:t>
      </w:r>
    </w:p>
    <w:p w14:paraId="7F669248" w14:textId="77777777" w:rsidR="00E10C4B" w:rsidRPr="00E10C4B" w:rsidRDefault="00E10C4B" w:rsidP="00E10C4B">
      <w:pPr>
        <w:numPr>
          <w:ilvl w:val="0"/>
          <w:numId w:val="22"/>
        </w:numPr>
      </w:pPr>
      <w:r w:rsidRPr="00E10C4B">
        <w:t xml:space="preserve">unit </w:t>
      </w:r>
    </w:p>
    <w:p w14:paraId="1D06C2D4" w14:textId="77777777" w:rsidR="00E10C4B" w:rsidRPr="00E10C4B" w:rsidRDefault="00E10C4B" w:rsidP="00E10C4B">
      <w:pPr>
        <w:numPr>
          <w:ilvl w:val="0"/>
          <w:numId w:val="22"/>
        </w:numPr>
      </w:pPr>
      <w:r w:rsidRPr="00E10C4B">
        <w:t xml:space="preserve">status </w:t>
      </w:r>
    </w:p>
    <w:p w14:paraId="276CFD6F" w14:textId="77777777" w:rsidR="00E10C4B" w:rsidRPr="00E10C4B" w:rsidRDefault="00E10C4B" w:rsidP="00E10C4B">
      <w:pPr>
        <w:numPr>
          <w:ilvl w:val="1"/>
          <w:numId w:val="22"/>
        </w:numPr>
      </w:pPr>
      <w:r w:rsidRPr="00E10C4B">
        <w:t xml:space="preserve">planned </w:t>
      </w:r>
    </w:p>
    <w:p w14:paraId="1B434A91" w14:textId="77777777" w:rsidR="00E10C4B" w:rsidRPr="00E10C4B" w:rsidRDefault="00E10C4B" w:rsidP="00E10C4B">
      <w:pPr>
        <w:numPr>
          <w:ilvl w:val="1"/>
          <w:numId w:val="22"/>
        </w:numPr>
      </w:pPr>
      <w:r w:rsidRPr="00E10C4B">
        <w:t xml:space="preserve">active </w:t>
      </w:r>
    </w:p>
    <w:p w14:paraId="7F905BD6" w14:textId="77777777" w:rsidR="00E10C4B" w:rsidRPr="00E10C4B" w:rsidRDefault="00E10C4B" w:rsidP="00E10C4B">
      <w:pPr>
        <w:numPr>
          <w:ilvl w:val="1"/>
          <w:numId w:val="22"/>
        </w:numPr>
      </w:pPr>
      <w:r w:rsidRPr="00E10C4B">
        <w:t xml:space="preserve">paused </w:t>
      </w:r>
    </w:p>
    <w:p w14:paraId="602025AA" w14:textId="77777777" w:rsidR="00E10C4B" w:rsidRPr="00E10C4B" w:rsidRDefault="00E10C4B" w:rsidP="00E10C4B">
      <w:pPr>
        <w:numPr>
          <w:ilvl w:val="1"/>
          <w:numId w:val="22"/>
        </w:numPr>
      </w:pPr>
      <w:r w:rsidRPr="00E10C4B">
        <w:t xml:space="preserve">cancelled </w:t>
      </w:r>
    </w:p>
    <w:p w14:paraId="4C51CD96" w14:textId="77777777" w:rsidR="00E10C4B" w:rsidRPr="00E10C4B" w:rsidRDefault="00E10C4B" w:rsidP="00E10C4B">
      <w:pPr>
        <w:numPr>
          <w:ilvl w:val="1"/>
          <w:numId w:val="22"/>
        </w:numPr>
      </w:pPr>
      <w:r w:rsidRPr="00E10C4B">
        <w:t xml:space="preserve">completed </w:t>
      </w:r>
    </w:p>
    <w:p w14:paraId="7948E3BB" w14:textId="77777777" w:rsidR="00E10C4B" w:rsidRPr="00E10C4B" w:rsidRDefault="00E10C4B" w:rsidP="00E10C4B">
      <w:pPr>
        <w:numPr>
          <w:ilvl w:val="0"/>
          <w:numId w:val="22"/>
        </w:numPr>
      </w:pPr>
      <w:r w:rsidRPr="00E10C4B">
        <w:t xml:space="preserve">startDate </w:t>
      </w:r>
    </w:p>
    <w:p w14:paraId="7C5580E1" w14:textId="77777777" w:rsidR="00E10C4B" w:rsidRPr="00E10C4B" w:rsidRDefault="00E10C4B" w:rsidP="00E10C4B">
      <w:pPr>
        <w:numPr>
          <w:ilvl w:val="0"/>
          <w:numId w:val="22"/>
        </w:numPr>
      </w:pPr>
      <w:r w:rsidRPr="00E10C4B">
        <w:t xml:space="preserve">endDate </w:t>
      </w:r>
    </w:p>
    <w:p w14:paraId="773E32FE" w14:textId="77777777" w:rsidR="00E10C4B" w:rsidRPr="00E10C4B" w:rsidRDefault="00E10C4B" w:rsidP="00E10C4B">
      <w:pPr>
        <w:numPr>
          <w:ilvl w:val="0"/>
          <w:numId w:val="22"/>
        </w:numPr>
      </w:pPr>
      <w:r w:rsidRPr="00E10C4B">
        <w:t xml:space="preserve">notes </w:t>
      </w:r>
    </w:p>
    <w:p w14:paraId="283732D6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lastRenderedPageBreak/>
        <w:t>4. События приёма препаратов</w:t>
      </w:r>
    </w:p>
    <w:p w14:paraId="68A5F942" w14:textId="77777777" w:rsidR="00E10C4B" w:rsidRPr="00E10C4B" w:rsidRDefault="00E10C4B" w:rsidP="00E10C4B">
      <w:r w:rsidRPr="00E10C4B">
        <w:t>Поля:</w:t>
      </w:r>
    </w:p>
    <w:p w14:paraId="425837B0" w14:textId="77777777" w:rsidR="00E10C4B" w:rsidRPr="00E10C4B" w:rsidRDefault="00E10C4B" w:rsidP="00E10C4B">
      <w:pPr>
        <w:numPr>
          <w:ilvl w:val="0"/>
          <w:numId w:val="23"/>
        </w:numPr>
      </w:pPr>
      <w:r w:rsidRPr="00E10C4B">
        <w:t xml:space="preserve">id </w:t>
      </w:r>
    </w:p>
    <w:p w14:paraId="4D5D2531" w14:textId="77777777" w:rsidR="00E10C4B" w:rsidRPr="00E10C4B" w:rsidRDefault="00E10C4B" w:rsidP="00E10C4B">
      <w:pPr>
        <w:numPr>
          <w:ilvl w:val="0"/>
          <w:numId w:val="23"/>
        </w:numPr>
      </w:pPr>
      <w:r w:rsidRPr="00E10C4B">
        <w:t xml:space="preserve">medicationId </w:t>
      </w:r>
    </w:p>
    <w:p w14:paraId="0968A2DE" w14:textId="77777777" w:rsidR="00E10C4B" w:rsidRPr="00E10C4B" w:rsidRDefault="00E10C4B" w:rsidP="00E10C4B">
      <w:pPr>
        <w:numPr>
          <w:ilvl w:val="0"/>
          <w:numId w:val="23"/>
        </w:numPr>
      </w:pPr>
      <w:r w:rsidRPr="00E10C4B">
        <w:t xml:space="preserve">datetime </w:t>
      </w:r>
    </w:p>
    <w:p w14:paraId="0E3CDEDE" w14:textId="77777777" w:rsidR="00E10C4B" w:rsidRPr="00E10C4B" w:rsidRDefault="00E10C4B" w:rsidP="00E10C4B">
      <w:pPr>
        <w:numPr>
          <w:ilvl w:val="0"/>
          <w:numId w:val="23"/>
        </w:numPr>
      </w:pPr>
      <w:r w:rsidRPr="00E10C4B">
        <w:t xml:space="preserve">dose </w:t>
      </w:r>
    </w:p>
    <w:p w14:paraId="503E9150" w14:textId="77777777" w:rsidR="00E10C4B" w:rsidRPr="00E10C4B" w:rsidRDefault="00E10C4B" w:rsidP="00E10C4B">
      <w:pPr>
        <w:numPr>
          <w:ilvl w:val="0"/>
          <w:numId w:val="23"/>
        </w:numPr>
      </w:pPr>
      <w:r w:rsidRPr="00E10C4B">
        <w:t xml:space="preserve">unit </w:t>
      </w:r>
    </w:p>
    <w:p w14:paraId="0B59796A" w14:textId="77777777" w:rsidR="00E10C4B" w:rsidRPr="00E10C4B" w:rsidRDefault="00E10C4B" w:rsidP="00E10C4B">
      <w:pPr>
        <w:numPr>
          <w:ilvl w:val="0"/>
          <w:numId w:val="23"/>
        </w:numPr>
      </w:pPr>
      <w:r w:rsidRPr="00E10C4B">
        <w:t xml:space="preserve">route </w:t>
      </w:r>
    </w:p>
    <w:p w14:paraId="029398B3" w14:textId="77777777" w:rsidR="00E10C4B" w:rsidRPr="00E10C4B" w:rsidRDefault="00E10C4B" w:rsidP="00E10C4B">
      <w:pPr>
        <w:numPr>
          <w:ilvl w:val="1"/>
          <w:numId w:val="23"/>
        </w:numPr>
      </w:pPr>
      <w:r w:rsidRPr="00E10C4B">
        <w:t xml:space="preserve">injection </w:t>
      </w:r>
    </w:p>
    <w:p w14:paraId="7355BF8D" w14:textId="77777777" w:rsidR="00E10C4B" w:rsidRPr="00E10C4B" w:rsidRDefault="00E10C4B" w:rsidP="00E10C4B">
      <w:pPr>
        <w:numPr>
          <w:ilvl w:val="1"/>
          <w:numId w:val="23"/>
        </w:numPr>
      </w:pPr>
      <w:r w:rsidRPr="00E10C4B">
        <w:t xml:space="preserve">oral </w:t>
      </w:r>
    </w:p>
    <w:p w14:paraId="3BA26ABA" w14:textId="77777777" w:rsidR="00E10C4B" w:rsidRPr="00E10C4B" w:rsidRDefault="00E10C4B" w:rsidP="00E10C4B">
      <w:pPr>
        <w:numPr>
          <w:ilvl w:val="1"/>
          <w:numId w:val="23"/>
        </w:numPr>
      </w:pPr>
      <w:r w:rsidRPr="00E10C4B">
        <w:t xml:space="preserve">other </w:t>
      </w:r>
    </w:p>
    <w:p w14:paraId="60E53EB4" w14:textId="77777777" w:rsidR="00E10C4B" w:rsidRPr="00E10C4B" w:rsidRDefault="00E10C4B" w:rsidP="00E10C4B">
      <w:pPr>
        <w:numPr>
          <w:ilvl w:val="0"/>
          <w:numId w:val="23"/>
        </w:numPr>
      </w:pPr>
      <w:r w:rsidRPr="00E10C4B">
        <w:t xml:space="preserve">comment </w:t>
      </w:r>
    </w:p>
    <w:p w14:paraId="55A37720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5. Давление</w:t>
      </w:r>
    </w:p>
    <w:p w14:paraId="7B1DEA80" w14:textId="77777777" w:rsidR="00E10C4B" w:rsidRPr="00E10C4B" w:rsidRDefault="00E10C4B" w:rsidP="00E10C4B">
      <w:r w:rsidRPr="00E10C4B">
        <w:t>Поля:</w:t>
      </w:r>
    </w:p>
    <w:p w14:paraId="45BA3593" w14:textId="77777777" w:rsidR="00E10C4B" w:rsidRPr="00E10C4B" w:rsidRDefault="00E10C4B" w:rsidP="00E10C4B">
      <w:pPr>
        <w:numPr>
          <w:ilvl w:val="0"/>
          <w:numId w:val="24"/>
        </w:numPr>
      </w:pPr>
      <w:r w:rsidRPr="00E10C4B">
        <w:t xml:space="preserve">id </w:t>
      </w:r>
    </w:p>
    <w:p w14:paraId="13A612A9" w14:textId="77777777" w:rsidR="00E10C4B" w:rsidRPr="00E10C4B" w:rsidRDefault="00E10C4B" w:rsidP="00E10C4B">
      <w:pPr>
        <w:numPr>
          <w:ilvl w:val="0"/>
          <w:numId w:val="24"/>
        </w:numPr>
      </w:pPr>
      <w:r w:rsidRPr="00E10C4B">
        <w:t xml:space="preserve">datetime </w:t>
      </w:r>
    </w:p>
    <w:p w14:paraId="65269118" w14:textId="77777777" w:rsidR="00E10C4B" w:rsidRPr="00E10C4B" w:rsidRDefault="00E10C4B" w:rsidP="00E10C4B">
      <w:pPr>
        <w:numPr>
          <w:ilvl w:val="0"/>
          <w:numId w:val="24"/>
        </w:numPr>
      </w:pPr>
      <w:r w:rsidRPr="00E10C4B">
        <w:t xml:space="preserve">systolic </w:t>
      </w:r>
    </w:p>
    <w:p w14:paraId="13992C4C" w14:textId="77777777" w:rsidR="00E10C4B" w:rsidRPr="00E10C4B" w:rsidRDefault="00E10C4B" w:rsidP="00E10C4B">
      <w:pPr>
        <w:numPr>
          <w:ilvl w:val="0"/>
          <w:numId w:val="24"/>
        </w:numPr>
      </w:pPr>
      <w:r w:rsidRPr="00E10C4B">
        <w:t xml:space="preserve">diastolic </w:t>
      </w:r>
    </w:p>
    <w:p w14:paraId="76452CA2" w14:textId="77777777" w:rsidR="00E10C4B" w:rsidRPr="00E10C4B" w:rsidRDefault="00E10C4B" w:rsidP="00E10C4B">
      <w:pPr>
        <w:numPr>
          <w:ilvl w:val="0"/>
          <w:numId w:val="24"/>
        </w:numPr>
      </w:pPr>
      <w:r w:rsidRPr="00E10C4B">
        <w:t xml:space="preserve">pulse </w:t>
      </w:r>
    </w:p>
    <w:p w14:paraId="56CE3890" w14:textId="77777777" w:rsidR="00E10C4B" w:rsidRPr="00E10C4B" w:rsidRDefault="00E10C4B" w:rsidP="00E10C4B">
      <w:pPr>
        <w:numPr>
          <w:ilvl w:val="0"/>
          <w:numId w:val="24"/>
        </w:numPr>
      </w:pPr>
      <w:r w:rsidRPr="00E10C4B">
        <w:t xml:space="preserve">comment </w:t>
      </w:r>
    </w:p>
    <w:p w14:paraId="405CD3F0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6. Самочувствие / симптомы</w:t>
      </w:r>
    </w:p>
    <w:p w14:paraId="443B800B" w14:textId="77777777" w:rsidR="00E10C4B" w:rsidRPr="00E10C4B" w:rsidRDefault="00E10C4B" w:rsidP="00E10C4B">
      <w:r w:rsidRPr="00E10C4B">
        <w:t>Поля:</w:t>
      </w:r>
    </w:p>
    <w:p w14:paraId="39AC0861" w14:textId="77777777" w:rsidR="00E10C4B" w:rsidRPr="00E10C4B" w:rsidRDefault="00E10C4B" w:rsidP="00E10C4B">
      <w:pPr>
        <w:numPr>
          <w:ilvl w:val="0"/>
          <w:numId w:val="25"/>
        </w:numPr>
      </w:pPr>
      <w:r w:rsidRPr="00E10C4B">
        <w:t xml:space="preserve">id </w:t>
      </w:r>
    </w:p>
    <w:p w14:paraId="17CA37AC" w14:textId="77777777" w:rsidR="00E10C4B" w:rsidRPr="00E10C4B" w:rsidRDefault="00E10C4B" w:rsidP="00E10C4B">
      <w:pPr>
        <w:numPr>
          <w:ilvl w:val="0"/>
          <w:numId w:val="25"/>
        </w:numPr>
      </w:pPr>
      <w:r w:rsidRPr="00E10C4B">
        <w:t xml:space="preserve">datetime </w:t>
      </w:r>
    </w:p>
    <w:p w14:paraId="43C6916F" w14:textId="77777777" w:rsidR="00E10C4B" w:rsidRPr="00E10C4B" w:rsidRDefault="00E10C4B" w:rsidP="00E10C4B">
      <w:pPr>
        <w:numPr>
          <w:ilvl w:val="0"/>
          <w:numId w:val="25"/>
        </w:numPr>
      </w:pPr>
      <w:r w:rsidRPr="00E10C4B">
        <w:t xml:space="preserve">wellbeingScore </w:t>
      </w:r>
    </w:p>
    <w:p w14:paraId="33C621E5" w14:textId="77777777" w:rsidR="00E10C4B" w:rsidRPr="00E10C4B" w:rsidRDefault="00E10C4B" w:rsidP="00E10C4B">
      <w:pPr>
        <w:numPr>
          <w:ilvl w:val="0"/>
          <w:numId w:val="25"/>
        </w:numPr>
      </w:pPr>
      <w:r w:rsidRPr="00E10C4B">
        <w:t xml:space="preserve">symptoms[] </w:t>
      </w:r>
    </w:p>
    <w:p w14:paraId="530F2E79" w14:textId="77777777" w:rsidR="00E10C4B" w:rsidRPr="00E10C4B" w:rsidRDefault="00E10C4B" w:rsidP="00E10C4B">
      <w:pPr>
        <w:numPr>
          <w:ilvl w:val="0"/>
          <w:numId w:val="25"/>
        </w:numPr>
      </w:pPr>
      <w:r w:rsidRPr="00E10C4B">
        <w:t xml:space="preserve">note </w:t>
      </w:r>
    </w:p>
    <w:p w14:paraId="0876C176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7. История болезни</w:t>
      </w:r>
    </w:p>
    <w:p w14:paraId="4EE875C0" w14:textId="77777777" w:rsidR="00E10C4B" w:rsidRPr="00E10C4B" w:rsidRDefault="00E10C4B" w:rsidP="00E10C4B">
      <w:r w:rsidRPr="00E10C4B">
        <w:t>Поля:</w:t>
      </w:r>
    </w:p>
    <w:p w14:paraId="46FA3532" w14:textId="77777777" w:rsidR="00E10C4B" w:rsidRPr="00E10C4B" w:rsidRDefault="00E10C4B" w:rsidP="00E10C4B">
      <w:pPr>
        <w:numPr>
          <w:ilvl w:val="0"/>
          <w:numId w:val="26"/>
        </w:numPr>
      </w:pPr>
      <w:r w:rsidRPr="00E10C4B">
        <w:lastRenderedPageBreak/>
        <w:t xml:space="preserve">id </w:t>
      </w:r>
    </w:p>
    <w:p w14:paraId="07D78EF7" w14:textId="77777777" w:rsidR="00E10C4B" w:rsidRPr="00E10C4B" w:rsidRDefault="00E10C4B" w:rsidP="00E10C4B">
      <w:pPr>
        <w:numPr>
          <w:ilvl w:val="0"/>
          <w:numId w:val="26"/>
        </w:numPr>
      </w:pPr>
      <w:r w:rsidRPr="00E10C4B">
        <w:t xml:space="preserve">date </w:t>
      </w:r>
    </w:p>
    <w:p w14:paraId="73945E5D" w14:textId="77777777" w:rsidR="00E10C4B" w:rsidRPr="00E10C4B" w:rsidRDefault="00E10C4B" w:rsidP="00E10C4B">
      <w:pPr>
        <w:numPr>
          <w:ilvl w:val="0"/>
          <w:numId w:val="26"/>
        </w:numPr>
      </w:pPr>
      <w:r w:rsidRPr="00E10C4B">
        <w:t xml:space="preserve">category </w:t>
      </w:r>
    </w:p>
    <w:p w14:paraId="1DF4FE50" w14:textId="77777777" w:rsidR="00E10C4B" w:rsidRPr="00E10C4B" w:rsidRDefault="00E10C4B" w:rsidP="00E10C4B">
      <w:pPr>
        <w:numPr>
          <w:ilvl w:val="1"/>
          <w:numId w:val="26"/>
        </w:numPr>
      </w:pPr>
      <w:r w:rsidRPr="00E10C4B">
        <w:t xml:space="preserve">анализ </w:t>
      </w:r>
    </w:p>
    <w:p w14:paraId="5ACD0586" w14:textId="77777777" w:rsidR="00E10C4B" w:rsidRPr="00E10C4B" w:rsidRDefault="00E10C4B" w:rsidP="00E10C4B">
      <w:pPr>
        <w:numPr>
          <w:ilvl w:val="1"/>
          <w:numId w:val="26"/>
        </w:numPr>
      </w:pPr>
      <w:r w:rsidRPr="00E10C4B">
        <w:t xml:space="preserve">врач </w:t>
      </w:r>
    </w:p>
    <w:p w14:paraId="0659C3F1" w14:textId="77777777" w:rsidR="00E10C4B" w:rsidRPr="00E10C4B" w:rsidRDefault="00E10C4B" w:rsidP="00E10C4B">
      <w:pPr>
        <w:numPr>
          <w:ilvl w:val="1"/>
          <w:numId w:val="26"/>
        </w:numPr>
      </w:pPr>
      <w:r w:rsidRPr="00E10C4B">
        <w:t xml:space="preserve">обследование </w:t>
      </w:r>
    </w:p>
    <w:p w14:paraId="3CBEBB5C" w14:textId="77777777" w:rsidR="00E10C4B" w:rsidRPr="00E10C4B" w:rsidRDefault="00E10C4B" w:rsidP="00E10C4B">
      <w:pPr>
        <w:numPr>
          <w:ilvl w:val="1"/>
          <w:numId w:val="26"/>
        </w:numPr>
      </w:pPr>
      <w:r w:rsidRPr="00E10C4B">
        <w:t xml:space="preserve">диагноз </w:t>
      </w:r>
    </w:p>
    <w:p w14:paraId="7C2684D8" w14:textId="77777777" w:rsidR="00E10C4B" w:rsidRPr="00E10C4B" w:rsidRDefault="00E10C4B" w:rsidP="00E10C4B">
      <w:pPr>
        <w:numPr>
          <w:ilvl w:val="1"/>
          <w:numId w:val="26"/>
        </w:numPr>
      </w:pPr>
      <w:r w:rsidRPr="00E10C4B">
        <w:t xml:space="preserve">назначение </w:t>
      </w:r>
    </w:p>
    <w:p w14:paraId="6CC35D29" w14:textId="77777777" w:rsidR="00E10C4B" w:rsidRPr="00E10C4B" w:rsidRDefault="00E10C4B" w:rsidP="00E10C4B">
      <w:pPr>
        <w:numPr>
          <w:ilvl w:val="1"/>
          <w:numId w:val="26"/>
        </w:numPr>
      </w:pPr>
      <w:r w:rsidRPr="00E10C4B">
        <w:t xml:space="preserve">госпитализация </w:t>
      </w:r>
    </w:p>
    <w:p w14:paraId="1DD9D021" w14:textId="77777777" w:rsidR="00E10C4B" w:rsidRPr="00E10C4B" w:rsidRDefault="00E10C4B" w:rsidP="00E10C4B">
      <w:pPr>
        <w:numPr>
          <w:ilvl w:val="1"/>
          <w:numId w:val="26"/>
        </w:numPr>
      </w:pPr>
      <w:r w:rsidRPr="00E10C4B">
        <w:t xml:space="preserve">другое </w:t>
      </w:r>
    </w:p>
    <w:p w14:paraId="48123A8F" w14:textId="77777777" w:rsidR="00E10C4B" w:rsidRPr="00E10C4B" w:rsidRDefault="00E10C4B" w:rsidP="00E10C4B">
      <w:pPr>
        <w:numPr>
          <w:ilvl w:val="0"/>
          <w:numId w:val="26"/>
        </w:numPr>
      </w:pPr>
      <w:r w:rsidRPr="00E10C4B">
        <w:t xml:space="preserve">title </w:t>
      </w:r>
    </w:p>
    <w:p w14:paraId="7E5D5F1B" w14:textId="77777777" w:rsidR="00E10C4B" w:rsidRPr="00E10C4B" w:rsidRDefault="00E10C4B" w:rsidP="00E10C4B">
      <w:pPr>
        <w:numPr>
          <w:ilvl w:val="0"/>
          <w:numId w:val="26"/>
        </w:numPr>
      </w:pPr>
      <w:r w:rsidRPr="00E10C4B">
        <w:t xml:space="preserve">description </w:t>
      </w:r>
    </w:p>
    <w:p w14:paraId="5F1682DF" w14:textId="77777777" w:rsidR="00E10C4B" w:rsidRPr="00E10C4B" w:rsidRDefault="00E10C4B" w:rsidP="00E10C4B">
      <w:pPr>
        <w:numPr>
          <w:ilvl w:val="0"/>
          <w:numId w:val="26"/>
        </w:numPr>
      </w:pPr>
      <w:r w:rsidRPr="00E10C4B">
        <w:t xml:space="preserve">attachments </w:t>
      </w:r>
    </w:p>
    <w:p w14:paraId="7DA78CC9" w14:textId="77777777" w:rsidR="00E10C4B" w:rsidRPr="00E10C4B" w:rsidRDefault="00E10C4B" w:rsidP="00E10C4B">
      <w:r w:rsidRPr="00E10C4B">
        <w:pict w14:anchorId="4A5951F9">
          <v:rect id="_x0000_i1138" style="width:0;height:1.5pt" o:hralign="center" o:hrstd="t" o:hr="t" fillcolor="#a0a0a0" stroked="f"/>
        </w:pict>
      </w:r>
    </w:p>
    <w:p w14:paraId="1FD0EAD1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6. Что обязательно предусмотреть в интерфейсе</w:t>
      </w:r>
    </w:p>
    <w:p w14:paraId="2CCD07B4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На главном экране дашборда</w:t>
      </w:r>
    </w:p>
    <w:p w14:paraId="50AD4B92" w14:textId="77777777" w:rsidR="00E10C4B" w:rsidRPr="00E10C4B" w:rsidRDefault="00E10C4B" w:rsidP="00E10C4B">
      <w:r w:rsidRPr="00E10C4B">
        <w:t>Должно быть:</w:t>
      </w:r>
    </w:p>
    <w:p w14:paraId="23390F4F" w14:textId="77777777" w:rsidR="00E10C4B" w:rsidRPr="00E10C4B" w:rsidRDefault="00E10C4B" w:rsidP="00E10C4B">
      <w:pPr>
        <w:numPr>
          <w:ilvl w:val="0"/>
          <w:numId w:val="27"/>
        </w:numPr>
      </w:pPr>
      <w:r w:rsidRPr="00E10C4B">
        <w:t xml:space="preserve">выбор периода, </w:t>
      </w:r>
    </w:p>
    <w:p w14:paraId="5F0D196C" w14:textId="77777777" w:rsidR="00E10C4B" w:rsidRPr="00E10C4B" w:rsidRDefault="00E10C4B" w:rsidP="00E10C4B">
      <w:pPr>
        <w:numPr>
          <w:ilvl w:val="0"/>
          <w:numId w:val="27"/>
        </w:numPr>
      </w:pPr>
      <w:r w:rsidRPr="00E10C4B">
        <w:t xml:space="preserve">график глюкозы, </w:t>
      </w:r>
    </w:p>
    <w:p w14:paraId="14952844" w14:textId="77777777" w:rsidR="00E10C4B" w:rsidRPr="00E10C4B" w:rsidRDefault="00E10C4B" w:rsidP="00E10C4B">
      <w:pPr>
        <w:numPr>
          <w:ilvl w:val="0"/>
          <w:numId w:val="27"/>
        </w:numPr>
      </w:pPr>
      <w:r w:rsidRPr="00E10C4B">
        <w:t xml:space="preserve">настройки диапазона, </w:t>
      </w:r>
    </w:p>
    <w:p w14:paraId="39367EFD" w14:textId="77777777" w:rsidR="00E10C4B" w:rsidRPr="00E10C4B" w:rsidRDefault="00E10C4B" w:rsidP="00E10C4B">
      <w:pPr>
        <w:numPr>
          <w:ilvl w:val="0"/>
          <w:numId w:val="27"/>
        </w:numPr>
      </w:pPr>
      <w:r w:rsidRPr="00E10C4B">
        <w:t xml:space="preserve">переключение детализации, </w:t>
      </w:r>
    </w:p>
    <w:p w14:paraId="7AB271EB" w14:textId="77777777" w:rsidR="00E10C4B" w:rsidRPr="00E10C4B" w:rsidRDefault="00E10C4B" w:rsidP="00E10C4B">
      <w:pPr>
        <w:numPr>
          <w:ilvl w:val="0"/>
          <w:numId w:val="27"/>
        </w:numPr>
      </w:pPr>
      <w:r w:rsidRPr="00E10C4B">
        <w:t xml:space="preserve">переключатели: </w:t>
      </w:r>
    </w:p>
    <w:p w14:paraId="2AC9458D" w14:textId="77777777" w:rsidR="00E10C4B" w:rsidRPr="00E10C4B" w:rsidRDefault="00E10C4B" w:rsidP="00E10C4B">
      <w:pPr>
        <w:numPr>
          <w:ilvl w:val="1"/>
          <w:numId w:val="27"/>
        </w:numPr>
      </w:pPr>
      <w:r w:rsidRPr="00E10C4B">
        <w:t xml:space="preserve">показать еду, </w:t>
      </w:r>
    </w:p>
    <w:p w14:paraId="067DEB66" w14:textId="77777777" w:rsidR="00E10C4B" w:rsidRPr="00E10C4B" w:rsidRDefault="00E10C4B" w:rsidP="00E10C4B">
      <w:pPr>
        <w:numPr>
          <w:ilvl w:val="1"/>
          <w:numId w:val="27"/>
        </w:numPr>
      </w:pPr>
      <w:r w:rsidRPr="00E10C4B">
        <w:t xml:space="preserve">показать препараты, </w:t>
      </w:r>
    </w:p>
    <w:p w14:paraId="27BC4BDF" w14:textId="77777777" w:rsidR="00E10C4B" w:rsidRPr="00E10C4B" w:rsidRDefault="00E10C4B" w:rsidP="00E10C4B">
      <w:pPr>
        <w:numPr>
          <w:ilvl w:val="1"/>
          <w:numId w:val="27"/>
        </w:numPr>
      </w:pPr>
      <w:r w:rsidRPr="00E10C4B">
        <w:t xml:space="preserve">показать давление, </w:t>
      </w:r>
    </w:p>
    <w:p w14:paraId="7DB77D1B" w14:textId="77777777" w:rsidR="00E10C4B" w:rsidRPr="00E10C4B" w:rsidRDefault="00E10C4B" w:rsidP="00E10C4B">
      <w:pPr>
        <w:numPr>
          <w:ilvl w:val="1"/>
          <w:numId w:val="27"/>
        </w:numPr>
      </w:pPr>
      <w:r w:rsidRPr="00E10C4B">
        <w:t xml:space="preserve">показать симптомы, </w:t>
      </w:r>
    </w:p>
    <w:p w14:paraId="03475F83" w14:textId="77777777" w:rsidR="00E10C4B" w:rsidRPr="00E10C4B" w:rsidRDefault="00E10C4B" w:rsidP="00E10C4B">
      <w:pPr>
        <w:numPr>
          <w:ilvl w:val="1"/>
          <w:numId w:val="27"/>
        </w:numPr>
      </w:pPr>
      <w:r w:rsidRPr="00E10C4B">
        <w:t xml:space="preserve">показать разрывы, </w:t>
      </w:r>
    </w:p>
    <w:p w14:paraId="6427CAE0" w14:textId="77777777" w:rsidR="00E10C4B" w:rsidRPr="00E10C4B" w:rsidRDefault="00E10C4B" w:rsidP="00E10C4B">
      <w:pPr>
        <w:numPr>
          <w:ilvl w:val="0"/>
          <w:numId w:val="27"/>
        </w:numPr>
      </w:pPr>
      <w:r w:rsidRPr="00E10C4B">
        <w:t xml:space="preserve">быстрые кнопки: </w:t>
      </w:r>
    </w:p>
    <w:p w14:paraId="659EEC9C" w14:textId="77777777" w:rsidR="00E10C4B" w:rsidRPr="00E10C4B" w:rsidRDefault="00E10C4B" w:rsidP="00E10C4B">
      <w:pPr>
        <w:numPr>
          <w:ilvl w:val="1"/>
          <w:numId w:val="27"/>
        </w:numPr>
      </w:pPr>
      <w:r w:rsidRPr="00E10C4B">
        <w:t xml:space="preserve">загрузить Excel, </w:t>
      </w:r>
    </w:p>
    <w:p w14:paraId="1CE80978" w14:textId="77777777" w:rsidR="00E10C4B" w:rsidRPr="00E10C4B" w:rsidRDefault="00E10C4B" w:rsidP="00E10C4B">
      <w:pPr>
        <w:numPr>
          <w:ilvl w:val="1"/>
          <w:numId w:val="27"/>
        </w:numPr>
      </w:pPr>
      <w:r w:rsidRPr="00E10C4B">
        <w:lastRenderedPageBreak/>
        <w:t xml:space="preserve">вставить данные вручную, </w:t>
      </w:r>
    </w:p>
    <w:p w14:paraId="0CC0108C" w14:textId="77777777" w:rsidR="00E10C4B" w:rsidRPr="00E10C4B" w:rsidRDefault="00E10C4B" w:rsidP="00E10C4B">
      <w:pPr>
        <w:numPr>
          <w:ilvl w:val="1"/>
          <w:numId w:val="27"/>
        </w:numPr>
      </w:pPr>
      <w:r w:rsidRPr="00E10C4B">
        <w:t xml:space="preserve">добавить еду, </w:t>
      </w:r>
    </w:p>
    <w:p w14:paraId="3F477711" w14:textId="77777777" w:rsidR="00E10C4B" w:rsidRPr="00E10C4B" w:rsidRDefault="00E10C4B" w:rsidP="00E10C4B">
      <w:pPr>
        <w:numPr>
          <w:ilvl w:val="1"/>
          <w:numId w:val="27"/>
        </w:numPr>
      </w:pPr>
      <w:r w:rsidRPr="00E10C4B">
        <w:t xml:space="preserve">добавить препарат, </w:t>
      </w:r>
    </w:p>
    <w:p w14:paraId="33AFA776" w14:textId="77777777" w:rsidR="00E10C4B" w:rsidRPr="00E10C4B" w:rsidRDefault="00E10C4B" w:rsidP="00E10C4B">
      <w:pPr>
        <w:numPr>
          <w:ilvl w:val="1"/>
          <w:numId w:val="27"/>
        </w:numPr>
      </w:pPr>
      <w:r w:rsidRPr="00E10C4B">
        <w:t xml:space="preserve">добавить приём препарата, </w:t>
      </w:r>
    </w:p>
    <w:p w14:paraId="74B81D00" w14:textId="77777777" w:rsidR="00E10C4B" w:rsidRPr="00E10C4B" w:rsidRDefault="00E10C4B" w:rsidP="00E10C4B">
      <w:pPr>
        <w:numPr>
          <w:ilvl w:val="1"/>
          <w:numId w:val="27"/>
        </w:numPr>
      </w:pPr>
      <w:r w:rsidRPr="00E10C4B">
        <w:t xml:space="preserve">добавить давление, </w:t>
      </w:r>
    </w:p>
    <w:p w14:paraId="563D7F9C" w14:textId="77777777" w:rsidR="00E10C4B" w:rsidRPr="00E10C4B" w:rsidRDefault="00E10C4B" w:rsidP="00E10C4B">
      <w:pPr>
        <w:numPr>
          <w:ilvl w:val="1"/>
          <w:numId w:val="27"/>
        </w:numPr>
      </w:pPr>
      <w:r w:rsidRPr="00E10C4B">
        <w:t xml:space="preserve">добавить симптом. </w:t>
      </w:r>
    </w:p>
    <w:p w14:paraId="10557232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В графике</w:t>
      </w:r>
    </w:p>
    <w:p w14:paraId="390A9892" w14:textId="77777777" w:rsidR="00E10C4B" w:rsidRPr="00E10C4B" w:rsidRDefault="00E10C4B" w:rsidP="00E10C4B">
      <w:r w:rsidRPr="00E10C4B">
        <w:t>Нужно:</w:t>
      </w:r>
    </w:p>
    <w:p w14:paraId="668BD98D" w14:textId="77777777" w:rsidR="00E10C4B" w:rsidRPr="00E10C4B" w:rsidRDefault="00E10C4B" w:rsidP="00E10C4B">
      <w:pPr>
        <w:numPr>
          <w:ilvl w:val="0"/>
          <w:numId w:val="28"/>
        </w:numPr>
      </w:pPr>
      <w:r w:rsidRPr="00E10C4B">
        <w:t xml:space="preserve">линия глюкозы, </w:t>
      </w:r>
    </w:p>
    <w:p w14:paraId="1E25DF20" w14:textId="77777777" w:rsidR="00E10C4B" w:rsidRPr="00E10C4B" w:rsidRDefault="00E10C4B" w:rsidP="00E10C4B">
      <w:pPr>
        <w:numPr>
          <w:ilvl w:val="0"/>
          <w:numId w:val="28"/>
        </w:numPr>
      </w:pPr>
      <w:r w:rsidRPr="00E10C4B">
        <w:t xml:space="preserve">цветная зона целевого диапазона, </w:t>
      </w:r>
    </w:p>
    <w:p w14:paraId="2DED8D7E" w14:textId="77777777" w:rsidR="00E10C4B" w:rsidRPr="00E10C4B" w:rsidRDefault="00E10C4B" w:rsidP="00E10C4B">
      <w:pPr>
        <w:numPr>
          <w:ilvl w:val="0"/>
          <w:numId w:val="28"/>
        </w:numPr>
      </w:pPr>
      <w:r w:rsidRPr="00E10C4B">
        <w:t xml:space="preserve">визуальное обозначение пропусков, </w:t>
      </w:r>
    </w:p>
    <w:p w14:paraId="0D59DD77" w14:textId="77777777" w:rsidR="00E10C4B" w:rsidRPr="00E10C4B" w:rsidRDefault="00E10C4B" w:rsidP="00E10C4B">
      <w:pPr>
        <w:numPr>
          <w:ilvl w:val="0"/>
          <w:numId w:val="28"/>
        </w:numPr>
      </w:pPr>
      <w:r w:rsidRPr="00E10C4B">
        <w:t xml:space="preserve">маркеры еды, </w:t>
      </w:r>
    </w:p>
    <w:p w14:paraId="4B91C4AB" w14:textId="77777777" w:rsidR="00E10C4B" w:rsidRPr="00E10C4B" w:rsidRDefault="00E10C4B" w:rsidP="00E10C4B">
      <w:pPr>
        <w:numPr>
          <w:ilvl w:val="0"/>
          <w:numId w:val="28"/>
        </w:numPr>
      </w:pPr>
      <w:r w:rsidRPr="00E10C4B">
        <w:t xml:space="preserve">маркеры инъекций и таблеток, </w:t>
      </w:r>
    </w:p>
    <w:p w14:paraId="3232B4EE" w14:textId="77777777" w:rsidR="00E10C4B" w:rsidRPr="00E10C4B" w:rsidRDefault="00E10C4B" w:rsidP="00E10C4B">
      <w:pPr>
        <w:numPr>
          <w:ilvl w:val="0"/>
          <w:numId w:val="28"/>
        </w:numPr>
      </w:pPr>
      <w:r w:rsidRPr="00E10C4B">
        <w:t xml:space="preserve">tooltip при наведении, </w:t>
      </w:r>
    </w:p>
    <w:p w14:paraId="5E53DC03" w14:textId="77777777" w:rsidR="00E10C4B" w:rsidRPr="00E10C4B" w:rsidRDefault="00E10C4B" w:rsidP="00E10C4B">
      <w:pPr>
        <w:numPr>
          <w:ilvl w:val="0"/>
          <w:numId w:val="28"/>
        </w:numPr>
      </w:pPr>
      <w:r w:rsidRPr="00E10C4B">
        <w:t xml:space="preserve">zoom / pan желательно заложить сразу или на следующий этап. </w:t>
      </w:r>
    </w:p>
    <w:p w14:paraId="522C38DA" w14:textId="77777777" w:rsidR="00E10C4B" w:rsidRPr="00E10C4B" w:rsidRDefault="00E10C4B" w:rsidP="00E10C4B">
      <w:r w:rsidRPr="00E10C4B">
        <w:pict w14:anchorId="5FAA97D2">
          <v:rect id="_x0000_i1139" style="width:0;height:1.5pt" o:hralign="center" o:hrstd="t" o:hr="t" fillcolor="#a0a0a0" stroked="f"/>
        </w:pict>
      </w:r>
    </w:p>
    <w:p w14:paraId="058DF444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7. Как отображать пропуски данных</w:t>
      </w:r>
    </w:p>
    <w:p w14:paraId="31E08BDA" w14:textId="77777777" w:rsidR="00E10C4B" w:rsidRPr="00E10C4B" w:rsidRDefault="00E10C4B" w:rsidP="00E10C4B">
      <w:r w:rsidRPr="00E10C4B">
        <w:t>Это важно отдельно описать CODEX GPT.</w:t>
      </w:r>
    </w:p>
    <w:p w14:paraId="0E61F80D" w14:textId="77777777" w:rsidR="00E10C4B" w:rsidRPr="00E10C4B" w:rsidRDefault="00E10C4B" w:rsidP="00E10C4B">
      <w:r w:rsidRPr="00E10C4B">
        <w:t>Если данные идут каждые 5 минут, то:</w:t>
      </w:r>
    </w:p>
    <w:p w14:paraId="5F75B3A2" w14:textId="77777777" w:rsidR="00E10C4B" w:rsidRPr="00E10C4B" w:rsidRDefault="00E10C4B" w:rsidP="00E10C4B">
      <w:pPr>
        <w:numPr>
          <w:ilvl w:val="0"/>
          <w:numId w:val="29"/>
        </w:numPr>
      </w:pPr>
      <w:r w:rsidRPr="00E10C4B">
        <w:t xml:space="preserve">нормальный интервал между соседними измерениями = 5 минут, </w:t>
      </w:r>
    </w:p>
    <w:p w14:paraId="41792E6F" w14:textId="77777777" w:rsidR="00E10C4B" w:rsidRPr="00E10C4B" w:rsidRDefault="00E10C4B" w:rsidP="00E10C4B">
      <w:pPr>
        <w:numPr>
          <w:ilvl w:val="0"/>
          <w:numId w:val="29"/>
        </w:numPr>
      </w:pPr>
      <w:r w:rsidRPr="00E10C4B">
        <w:t xml:space="preserve">если интервал больше, например </w:t>
      </w:r>
      <w:r w:rsidRPr="00E10C4B">
        <w:rPr>
          <w:b/>
          <w:bCs/>
        </w:rPr>
        <w:t>10 минут и более</w:t>
      </w:r>
      <w:r w:rsidRPr="00E10C4B">
        <w:t xml:space="preserve">, считать это разрывом, </w:t>
      </w:r>
    </w:p>
    <w:p w14:paraId="60F73755" w14:textId="77777777" w:rsidR="00E10C4B" w:rsidRPr="00E10C4B" w:rsidRDefault="00E10C4B" w:rsidP="00E10C4B">
      <w:pPr>
        <w:numPr>
          <w:ilvl w:val="0"/>
          <w:numId w:val="29"/>
        </w:numPr>
      </w:pPr>
      <w:r w:rsidRPr="00E10C4B">
        <w:t xml:space="preserve">на графике разрывы надо показывать явно: </w:t>
      </w:r>
    </w:p>
    <w:p w14:paraId="07129E03" w14:textId="77777777" w:rsidR="00E10C4B" w:rsidRPr="00E10C4B" w:rsidRDefault="00E10C4B" w:rsidP="00E10C4B">
      <w:pPr>
        <w:numPr>
          <w:ilvl w:val="1"/>
          <w:numId w:val="29"/>
        </w:numPr>
      </w:pPr>
      <w:r w:rsidRPr="00E10C4B">
        <w:t xml:space="preserve">либо линия прерывается, </w:t>
      </w:r>
    </w:p>
    <w:p w14:paraId="70447C4E" w14:textId="77777777" w:rsidR="00E10C4B" w:rsidRPr="00E10C4B" w:rsidRDefault="00E10C4B" w:rsidP="00E10C4B">
      <w:pPr>
        <w:numPr>
          <w:ilvl w:val="1"/>
          <w:numId w:val="29"/>
        </w:numPr>
      </w:pPr>
      <w:r w:rsidRPr="00E10C4B">
        <w:t xml:space="preserve">либо показывается специальная метка/полоса “Нет данных”, </w:t>
      </w:r>
    </w:p>
    <w:p w14:paraId="0E61A46A" w14:textId="77777777" w:rsidR="00E10C4B" w:rsidRPr="00E10C4B" w:rsidRDefault="00E10C4B" w:rsidP="00E10C4B">
      <w:pPr>
        <w:numPr>
          <w:ilvl w:val="1"/>
          <w:numId w:val="29"/>
        </w:numPr>
      </w:pPr>
      <w:r w:rsidRPr="00E10C4B">
        <w:t xml:space="preserve">либо подсветка серой зоной на промежутке. </w:t>
      </w:r>
    </w:p>
    <w:p w14:paraId="52ED3586" w14:textId="77777777" w:rsidR="00E10C4B" w:rsidRPr="00E10C4B" w:rsidRDefault="00E10C4B" w:rsidP="00E10C4B">
      <w:r w:rsidRPr="00E10C4B">
        <w:t>Лучше всего:</w:t>
      </w:r>
    </w:p>
    <w:p w14:paraId="712B264D" w14:textId="77777777" w:rsidR="00E10C4B" w:rsidRPr="00E10C4B" w:rsidRDefault="00E10C4B" w:rsidP="00E10C4B">
      <w:pPr>
        <w:numPr>
          <w:ilvl w:val="0"/>
          <w:numId w:val="30"/>
        </w:numPr>
      </w:pPr>
      <w:r w:rsidRPr="00E10C4B">
        <w:rPr>
          <w:b/>
          <w:bCs/>
        </w:rPr>
        <w:t>не соединять линией разрыв</w:t>
      </w:r>
      <w:r w:rsidRPr="00E10C4B">
        <w:t xml:space="preserve">, </w:t>
      </w:r>
    </w:p>
    <w:p w14:paraId="1F6942E6" w14:textId="77777777" w:rsidR="00E10C4B" w:rsidRPr="00E10C4B" w:rsidRDefault="00E10C4B" w:rsidP="00E10C4B">
      <w:pPr>
        <w:numPr>
          <w:ilvl w:val="0"/>
          <w:numId w:val="30"/>
        </w:numPr>
      </w:pPr>
      <w:r w:rsidRPr="00E10C4B">
        <w:t xml:space="preserve">и отдельно подсвечивать интервал отсутствия данных. </w:t>
      </w:r>
    </w:p>
    <w:p w14:paraId="24382CD3" w14:textId="77777777" w:rsidR="00E10C4B" w:rsidRPr="00E10C4B" w:rsidRDefault="00E10C4B" w:rsidP="00E10C4B">
      <w:r w:rsidRPr="00E10C4B">
        <w:pict w14:anchorId="2E8F2F61">
          <v:rect id="_x0000_i1140" style="width:0;height:1.5pt" o:hralign="center" o:hrstd="t" o:hr="t" fillcolor="#a0a0a0" stroked="f"/>
        </w:pict>
      </w:r>
    </w:p>
    <w:p w14:paraId="1A1C6821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lastRenderedPageBreak/>
        <w:t>8. Как правильно сделать фильтры агрегации</w:t>
      </w:r>
    </w:p>
    <w:p w14:paraId="4ED38CC9" w14:textId="77777777" w:rsidR="00E10C4B" w:rsidRPr="00E10C4B" w:rsidRDefault="00E10C4B" w:rsidP="00E10C4B">
      <w:r w:rsidRPr="00E10C4B">
        <w:t>Нужно описать CODEX GPT, что режимы просмотра должны быть такими:</w:t>
      </w:r>
    </w:p>
    <w:p w14:paraId="24CCC9D9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Режимы</w:t>
      </w:r>
    </w:p>
    <w:p w14:paraId="5F68409A" w14:textId="77777777" w:rsidR="00E10C4B" w:rsidRPr="00E10C4B" w:rsidRDefault="00E10C4B" w:rsidP="00E10C4B">
      <w:pPr>
        <w:numPr>
          <w:ilvl w:val="0"/>
          <w:numId w:val="31"/>
        </w:numPr>
      </w:pPr>
      <w:r w:rsidRPr="00E10C4B">
        <w:t xml:space="preserve">сырые данные (каждые 5 минут), </w:t>
      </w:r>
    </w:p>
    <w:p w14:paraId="3D834BAE" w14:textId="77777777" w:rsidR="00E10C4B" w:rsidRPr="00E10C4B" w:rsidRDefault="00E10C4B" w:rsidP="00E10C4B">
      <w:pPr>
        <w:numPr>
          <w:ilvl w:val="0"/>
          <w:numId w:val="31"/>
        </w:numPr>
      </w:pPr>
      <w:r w:rsidRPr="00E10C4B">
        <w:t xml:space="preserve">усреднение по 15 минут, </w:t>
      </w:r>
    </w:p>
    <w:p w14:paraId="70FB3616" w14:textId="77777777" w:rsidR="00E10C4B" w:rsidRPr="00E10C4B" w:rsidRDefault="00E10C4B" w:rsidP="00E10C4B">
      <w:pPr>
        <w:numPr>
          <w:ilvl w:val="0"/>
          <w:numId w:val="31"/>
        </w:numPr>
      </w:pPr>
      <w:r w:rsidRPr="00E10C4B">
        <w:t xml:space="preserve">усреднение по 30 минут, </w:t>
      </w:r>
    </w:p>
    <w:p w14:paraId="7056EF10" w14:textId="77777777" w:rsidR="00E10C4B" w:rsidRPr="00E10C4B" w:rsidRDefault="00E10C4B" w:rsidP="00E10C4B">
      <w:pPr>
        <w:numPr>
          <w:ilvl w:val="0"/>
          <w:numId w:val="31"/>
        </w:numPr>
      </w:pPr>
      <w:r w:rsidRPr="00E10C4B">
        <w:t xml:space="preserve">усреднение по 1 часу, </w:t>
      </w:r>
    </w:p>
    <w:p w14:paraId="521E296E" w14:textId="77777777" w:rsidR="00E10C4B" w:rsidRPr="00E10C4B" w:rsidRDefault="00E10C4B" w:rsidP="00E10C4B">
      <w:pPr>
        <w:numPr>
          <w:ilvl w:val="0"/>
          <w:numId w:val="31"/>
        </w:numPr>
      </w:pPr>
      <w:r w:rsidRPr="00E10C4B">
        <w:t xml:space="preserve">усреднение по 3 часам, </w:t>
      </w:r>
    </w:p>
    <w:p w14:paraId="6A283B19" w14:textId="77777777" w:rsidR="00E10C4B" w:rsidRPr="00E10C4B" w:rsidRDefault="00E10C4B" w:rsidP="00E10C4B">
      <w:pPr>
        <w:numPr>
          <w:ilvl w:val="0"/>
          <w:numId w:val="31"/>
        </w:numPr>
      </w:pPr>
      <w:r w:rsidRPr="00E10C4B">
        <w:t xml:space="preserve">усреднение по 6 часам, </w:t>
      </w:r>
    </w:p>
    <w:p w14:paraId="24701BA1" w14:textId="77777777" w:rsidR="00E10C4B" w:rsidRPr="00E10C4B" w:rsidRDefault="00E10C4B" w:rsidP="00E10C4B">
      <w:pPr>
        <w:numPr>
          <w:ilvl w:val="0"/>
          <w:numId w:val="31"/>
        </w:numPr>
      </w:pPr>
      <w:r w:rsidRPr="00E10C4B">
        <w:t xml:space="preserve">по дням. </w:t>
      </w:r>
    </w:p>
    <w:p w14:paraId="7BE0B864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Что считать в агрегате</w:t>
      </w:r>
    </w:p>
    <w:p w14:paraId="770ECA69" w14:textId="77777777" w:rsidR="00E10C4B" w:rsidRPr="00E10C4B" w:rsidRDefault="00E10C4B" w:rsidP="00E10C4B">
      <w:r w:rsidRPr="00E10C4B">
        <w:t>Для каждого интервала:</w:t>
      </w:r>
    </w:p>
    <w:p w14:paraId="0D78288A" w14:textId="77777777" w:rsidR="00E10C4B" w:rsidRPr="00E10C4B" w:rsidRDefault="00E10C4B" w:rsidP="00E10C4B">
      <w:pPr>
        <w:numPr>
          <w:ilvl w:val="0"/>
          <w:numId w:val="32"/>
        </w:numPr>
      </w:pPr>
      <w:r w:rsidRPr="00E10C4B">
        <w:t xml:space="preserve">среднее значение глюкозы, </w:t>
      </w:r>
    </w:p>
    <w:p w14:paraId="55B7FC7D" w14:textId="77777777" w:rsidR="00E10C4B" w:rsidRPr="00E10C4B" w:rsidRDefault="00E10C4B" w:rsidP="00E10C4B">
      <w:pPr>
        <w:numPr>
          <w:ilvl w:val="0"/>
          <w:numId w:val="32"/>
        </w:numPr>
      </w:pPr>
      <w:r w:rsidRPr="00E10C4B">
        <w:t xml:space="preserve">минимум, </w:t>
      </w:r>
    </w:p>
    <w:p w14:paraId="0E5E36C2" w14:textId="77777777" w:rsidR="00E10C4B" w:rsidRPr="00E10C4B" w:rsidRDefault="00E10C4B" w:rsidP="00E10C4B">
      <w:pPr>
        <w:numPr>
          <w:ilvl w:val="0"/>
          <w:numId w:val="32"/>
        </w:numPr>
      </w:pPr>
      <w:r w:rsidRPr="00E10C4B">
        <w:t xml:space="preserve">максимум, </w:t>
      </w:r>
    </w:p>
    <w:p w14:paraId="4F6760CE" w14:textId="77777777" w:rsidR="00E10C4B" w:rsidRPr="00E10C4B" w:rsidRDefault="00E10C4B" w:rsidP="00E10C4B">
      <w:pPr>
        <w:numPr>
          <w:ilvl w:val="0"/>
          <w:numId w:val="32"/>
        </w:numPr>
      </w:pPr>
      <w:r w:rsidRPr="00E10C4B">
        <w:t xml:space="preserve">количество измерений, </w:t>
      </w:r>
    </w:p>
    <w:p w14:paraId="4BF99EBE" w14:textId="77777777" w:rsidR="00E10C4B" w:rsidRPr="00E10C4B" w:rsidRDefault="00E10C4B" w:rsidP="00E10C4B">
      <w:pPr>
        <w:numPr>
          <w:ilvl w:val="0"/>
          <w:numId w:val="32"/>
        </w:numPr>
      </w:pPr>
      <w:r w:rsidRPr="00E10C4B">
        <w:t xml:space="preserve">флаг наличия пропусков внутри интервала. </w:t>
      </w:r>
    </w:p>
    <w:p w14:paraId="424BCC0B" w14:textId="77777777" w:rsidR="00E10C4B" w:rsidRPr="00E10C4B" w:rsidRDefault="00E10C4B" w:rsidP="00E10C4B">
      <w:r w:rsidRPr="00E10C4B">
        <w:t>Это потом пригодится для аналитики.</w:t>
      </w:r>
    </w:p>
    <w:p w14:paraId="70DFA6D9" w14:textId="77777777" w:rsidR="00E10C4B" w:rsidRPr="00E10C4B" w:rsidRDefault="00E10C4B" w:rsidP="00E10C4B">
      <w:r w:rsidRPr="00E10C4B">
        <w:pict w14:anchorId="461958C8">
          <v:rect id="_x0000_i1141" style="width:0;height:1.5pt" o:hralign="center" o:hrstd="t" o:hr="t" fillcolor="#a0a0a0" stroked="f"/>
        </w:pict>
      </w:r>
    </w:p>
    <w:p w14:paraId="4F10BF67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9. Пошаговое ТЗ для CODEX GPT</w:t>
      </w:r>
    </w:p>
    <w:p w14:paraId="508BB3E6" w14:textId="77777777" w:rsidR="00E10C4B" w:rsidRPr="00E10C4B" w:rsidRDefault="00E10C4B" w:rsidP="00E10C4B">
      <w:r w:rsidRPr="00E10C4B">
        <w:t>Ниже даю уже в форме, удобной для вставки.</w:t>
      </w:r>
    </w:p>
    <w:p w14:paraId="1A816476" w14:textId="77777777" w:rsidR="00E10C4B" w:rsidRPr="00E10C4B" w:rsidRDefault="00E10C4B" w:rsidP="00E10C4B">
      <w:r w:rsidRPr="00E10C4B">
        <w:pict w14:anchorId="556FC181">
          <v:rect id="_x0000_i1142" style="width:0;height:1.5pt" o:hralign="center" o:hrstd="t" o:hr="t" fillcolor="#a0a0a0" stroked="f"/>
        </w:pict>
      </w:r>
    </w:p>
    <w:p w14:paraId="70F7B78A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ОБЩЕЕ ТЗ ДЛЯ ПРОЕКТА</w:t>
      </w:r>
    </w:p>
    <w:p w14:paraId="6A491D92" w14:textId="77777777" w:rsidR="00E10C4B" w:rsidRPr="00E10C4B" w:rsidRDefault="00E10C4B" w:rsidP="00E10C4B">
      <w:r w:rsidRPr="00E10C4B">
        <w:rPr>
          <w:b/>
          <w:bCs/>
        </w:rPr>
        <w:t>Проект:</w:t>
      </w:r>
      <w:r w:rsidRPr="00E10C4B">
        <w:t xml:space="preserve"> веб-дашборд для комплексного контроля сахарного диабета и состояния здоровья.</w:t>
      </w:r>
    </w:p>
    <w:p w14:paraId="12004E5F" w14:textId="77777777" w:rsidR="00E10C4B" w:rsidRPr="00E10C4B" w:rsidRDefault="00E10C4B" w:rsidP="00E10C4B">
      <w:r w:rsidRPr="00E10C4B">
        <w:rPr>
          <w:b/>
          <w:bCs/>
        </w:rPr>
        <w:t>Цель:</w:t>
      </w:r>
      <w:r w:rsidRPr="00E10C4B">
        <w:t xml:space="preserve"> создать удобный сайт для семьи, в котором можно загружать данные глюкозы из Excel-файла датчика, вручную вставлять данные, анализировать график сахара, отмечать питание, препараты, инъекции, давление, симптомы и постепенно вести полную историю болезни.</w:t>
      </w:r>
    </w:p>
    <w:p w14:paraId="30CB4E4E" w14:textId="77777777" w:rsidR="00E10C4B" w:rsidRPr="00E10C4B" w:rsidRDefault="00E10C4B" w:rsidP="00E10C4B">
      <w:r w:rsidRPr="00E10C4B">
        <w:rPr>
          <w:b/>
          <w:bCs/>
        </w:rPr>
        <w:t>Основные функции проекта:</w:t>
      </w:r>
    </w:p>
    <w:p w14:paraId="0287DE3B" w14:textId="77777777" w:rsidR="00E10C4B" w:rsidRPr="00E10C4B" w:rsidRDefault="00E10C4B" w:rsidP="00E10C4B">
      <w:pPr>
        <w:numPr>
          <w:ilvl w:val="0"/>
          <w:numId w:val="33"/>
        </w:numPr>
      </w:pPr>
      <w:r w:rsidRPr="00E10C4B">
        <w:lastRenderedPageBreak/>
        <w:t xml:space="preserve">Загрузка Excel-файла с данными глюкозы. </w:t>
      </w:r>
    </w:p>
    <w:p w14:paraId="31653362" w14:textId="77777777" w:rsidR="00E10C4B" w:rsidRPr="00E10C4B" w:rsidRDefault="00E10C4B" w:rsidP="00E10C4B">
      <w:pPr>
        <w:numPr>
          <w:ilvl w:val="0"/>
          <w:numId w:val="33"/>
        </w:numPr>
      </w:pPr>
      <w:r w:rsidRPr="00E10C4B">
        <w:t xml:space="preserve">Альтернативно — ручная вставка данных из таблицы. </w:t>
      </w:r>
    </w:p>
    <w:p w14:paraId="1271080E" w14:textId="77777777" w:rsidR="00E10C4B" w:rsidRPr="00E10C4B" w:rsidRDefault="00E10C4B" w:rsidP="00E10C4B">
      <w:pPr>
        <w:numPr>
          <w:ilvl w:val="0"/>
          <w:numId w:val="33"/>
        </w:numPr>
      </w:pPr>
      <w:r w:rsidRPr="00E10C4B">
        <w:t xml:space="preserve">Построение интерактивного графика глюкозы. </w:t>
      </w:r>
    </w:p>
    <w:p w14:paraId="154EB637" w14:textId="77777777" w:rsidR="00E10C4B" w:rsidRPr="00E10C4B" w:rsidRDefault="00E10C4B" w:rsidP="00E10C4B">
      <w:pPr>
        <w:numPr>
          <w:ilvl w:val="0"/>
          <w:numId w:val="33"/>
        </w:numPr>
      </w:pPr>
      <w:r w:rsidRPr="00E10C4B">
        <w:t xml:space="preserve">Отображение пропусков в измерениях. </w:t>
      </w:r>
    </w:p>
    <w:p w14:paraId="07B10725" w14:textId="77777777" w:rsidR="00E10C4B" w:rsidRPr="00E10C4B" w:rsidRDefault="00E10C4B" w:rsidP="00E10C4B">
      <w:pPr>
        <w:numPr>
          <w:ilvl w:val="0"/>
          <w:numId w:val="33"/>
        </w:numPr>
      </w:pPr>
      <w:r w:rsidRPr="00E10C4B">
        <w:t xml:space="preserve">Переключение масштаба данных: 5 минут, 15 минут, 30 минут, 1 час, 3 часа, 6 часов, день. </w:t>
      </w:r>
    </w:p>
    <w:p w14:paraId="2D6BBB88" w14:textId="77777777" w:rsidR="00E10C4B" w:rsidRPr="00E10C4B" w:rsidRDefault="00E10C4B" w:rsidP="00E10C4B">
      <w:pPr>
        <w:numPr>
          <w:ilvl w:val="0"/>
          <w:numId w:val="33"/>
        </w:numPr>
      </w:pPr>
      <w:r w:rsidRPr="00E10C4B">
        <w:t xml:space="preserve">Настраиваемый целевой диапазон сахара, отображаемый на графике. </w:t>
      </w:r>
    </w:p>
    <w:p w14:paraId="190626E0" w14:textId="77777777" w:rsidR="00E10C4B" w:rsidRPr="00E10C4B" w:rsidRDefault="00E10C4B" w:rsidP="00E10C4B">
      <w:pPr>
        <w:numPr>
          <w:ilvl w:val="0"/>
          <w:numId w:val="33"/>
        </w:numPr>
      </w:pPr>
      <w:r w:rsidRPr="00E10C4B">
        <w:t xml:space="preserve">Внесение приёмов пищи и отображение их на графике. </w:t>
      </w:r>
    </w:p>
    <w:p w14:paraId="1C0E2A61" w14:textId="77777777" w:rsidR="00E10C4B" w:rsidRPr="00E10C4B" w:rsidRDefault="00E10C4B" w:rsidP="00E10C4B">
      <w:pPr>
        <w:numPr>
          <w:ilvl w:val="0"/>
          <w:numId w:val="33"/>
        </w:numPr>
      </w:pPr>
      <w:r w:rsidRPr="00E10C4B">
        <w:t xml:space="preserve">Внесение препаратов и событий приёма, отображение на графике. </w:t>
      </w:r>
    </w:p>
    <w:p w14:paraId="667C9E42" w14:textId="77777777" w:rsidR="00E10C4B" w:rsidRPr="00E10C4B" w:rsidRDefault="00E10C4B" w:rsidP="00E10C4B">
      <w:pPr>
        <w:numPr>
          <w:ilvl w:val="0"/>
          <w:numId w:val="33"/>
        </w:numPr>
      </w:pPr>
      <w:r w:rsidRPr="00E10C4B">
        <w:t xml:space="preserve">Внесение давления, симптомов, самочувствия. </w:t>
      </w:r>
    </w:p>
    <w:p w14:paraId="55D02DB5" w14:textId="77777777" w:rsidR="00E10C4B" w:rsidRPr="00E10C4B" w:rsidRDefault="00E10C4B" w:rsidP="00E10C4B">
      <w:pPr>
        <w:numPr>
          <w:ilvl w:val="0"/>
          <w:numId w:val="33"/>
        </w:numPr>
      </w:pPr>
      <w:r w:rsidRPr="00E10C4B">
        <w:t xml:space="preserve">Раздел истории болезни: анализы, врачи, заключения, назначения. </w:t>
      </w:r>
    </w:p>
    <w:p w14:paraId="2E764987" w14:textId="77777777" w:rsidR="00E10C4B" w:rsidRPr="00E10C4B" w:rsidRDefault="00E10C4B" w:rsidP="00E10C4B">
      <w:pPr>
        <w:numPr>
          <w:ilvl w:val="0"/>
          <w:numId w:val="33"/>
        </w:numPr>
      </w:pPr>
      <w:r w:rsidRPr="00E10C4B">
        <w:t xml:space="preserve">Удобный интерфейс, ориентированный на ежедневное использование и просмотр врачом. </w:t>
      </w:r>
    </w:p>
    <w:p w14:paraId="0AEF928B" w14:textId="77777777" w:rsidR="00E10C4B" w:rsidRPr="00E10C4B" w:rsidRDefault="00E10C4B" w:rsidP="00E10C4B">
      <w:r w:rsidRPr="00E10C4B">
        <w:rPr>
          <w:b/>
          <w:bCs/>
        </w:rPr>
        <w:t>Технические пожелания:</w:t>
      </w:r>
    </w:p>
    <w:p w14:paraId="23D59173" w14:textId="77777777" w:rsidR="00E10C4B" w:rsidRPr="00E10C4B" w:rsidRDefault="00E10C4B" w:rsidP="00E10C4B">
      <w:pPr>
        <w:numPr>
          <w:ilvl w:val="0"/>
          <w:numId w:val="34"/>
        </w:numPr>
      </w:pPr>
      <w:r w:rsidRPr="00E10C4B">
        <w:t xml:space="preserve">современный чистый интерфейс, </w:t>
      </w:r>
    </w:p>
    <w:p w14:paraId="5339B009" w14:textId="77777777" w:rsidR="00E10C4B" w:rsidRPr="00E10C4B" w:rsidRDefault="00E10C4B" w:rsidP="00E10C4B">
      <w:pPr>
        <w:numPr>
          <w:ilvl w:val="0"/>
          <w:numId w:val="34"/>
        </w:numPr>
      </w:pPr>
      <w:r w:rsidRPr="00E10C4B">
        <w:t xml:space="preserve">адаптивный дизайн, </w:t>
      </w:r>
    </w:p>
    <w:p w14:paraId="67231924" w14:textId="77777777" w:rsidR="00E10C4B" w:rsidRPr="00E10C4B" w:rsidRDefault="00E10C4B" w:rsidP="00E10C4B">
      <w:pPr>
        <w:numPr>
          <w:ilvl w:val="0"/>
          <w:numId w:val="34"/>
        </w:numPr>
      </w:pPr>
      <w:r w:rsidRPr="00E10C4B">
        <w:t xml:space="preserve">стек: Next.js + React + TypeScript + Tailwind + shadcn/ui, </w:t>
      </w:r>
    </w:p>
    <w:p w14:paraId="48886C0B" w14:textId="77777777" w:rsidR="00E10C4B" w:rsidRPr="00E10C4B" w:rsidRDefault="00E10C4B" w:rsidP="00E10C4B">
      <w:pPr>
        <w:numPr>
          <w:ilvl w:val="0"/>
          <w:numId w:val="34"/>
        </w:numPr>
      </w:pPr>
      <w:r w:rsidRPr="00E10C4B">
        <w:t xml:space="preserve">для чтения Excel использовать xlsx, </w:t>
      </w:r>
    </w:p>
    <w:p w14:paraId="34A5C667" w14:textId="77777777" w:rsidR="00E10C4B" w:rsidRPr="00E10C4B" w:rsidRDefault="00E10C4B" w:rsidP="00E10C4B">
      <w:pPr>
        <w:numPr>
          <w:ilvl w:val="0"/>
          <w:numId w:val="34"/>
        </w:numPr>
      </w:pPr>
      <w:r w:rsidRPr="00E10C4B">
        <w:t xml:space="preserve">на первом этапе можно хранить данные локально, </w:t>
      </w:r>
    </w:p>
    <w:p w14:paraId="56B9202E" w14:textId="77777777" w:rsidR="00E10C4B" w:rsidRPr="00E10C4B" w:rsidRDefault="00E10C4B" w:rsidP="00E10C4B">
      <w:pPr>
        <w:numPr>
          <w:ilvl w:val="0"/>
          <w:numId w:val="34"/>
        </w:numPr>
      </w:pPr>
      <w:r w:rsidRPr="00E10C4B">
        <w:t xml:space="preserve">архитектуру заложить так, чтобы потом легко подключить базу данных. </w:t>
      </w:r>
    </w:p>
    <w:p w14:paraId="1714587C" w14:textId="77777777" w:rsidR="00E10C4B" w:rsidRPr="00E10C4B" w:rsidRDefault="00E10C4B" w:rsidP="00E10C4B">
      <w:r w:rsidRPr="00E10C4B">
        <w:rPr>
          <w:b/>
          <w:bCs/>
        </w:rPr>
        <w:t>Важно:</w:t>
      </w:r>
      <w:r w:rsidRPr="00E10C4B">
        <w:t xml:space="preserve"> реализовывать проект строго поэтапно. Сначала сделать только первый этап без лишних функций.</w:t>
      </w:r>
    </w:p>
    <w:p w14:paraId="02934360" w14:textId="77777777" w:rsidR="00E10C4B" w:rsidRPr="00E10C4B" w:rsidRDefault="00E10C4B" w:rsidP="00E10C4B">
      <w:r w:rsidRPr="00E10C4B">
        <w:pict w14:anchorId="3B5F4B54">
          <v:rect id="_x0000_i1143" style="width:0;height:1.5pt" o:hralign="center" o:hrstd="t" o:hr="t" fillcolor="#a0a0a0" stroked="f"/>
        </w:pict>
      </w:r>
    </w:p>
    <w:p w14:paraId="668C616F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10. Готовый текст для Шага 1 в CODEX GPT</w:t>
      </w:r>
    </w:p>
    <w:p w14:paraId="3282DBEF" w14:textId="77777777" w:rsidR="00E10C4B" w:rsidRPr="00E10C4B" w:rsidRDefault="00E10C4B" w:rsidP="00E10C4B">
      <w:r w:rsidRPr="00E10C4B">
        <w:t>Вот это ты можешь вставить ему прямо как первое задание.</w:t>
      </w:r>
    </w:p>
    <w:p w14:paraId="613C2CEC" w14:textId="77777777" w:rsidR="00E10C4B" w:rsidRPr="00E10C4B" w:rsidRDefault="00E10C4B" w:rsidP="00E10C4B">
      <w:r w:rsidRPr="00E10C4B">
        <w:pict w14:anchorId="51D9AAB5">
          <v:rect id="_x0000_i1144" style="width:0;height:1.5pt" o:hralign="center" o:hrstd="t" o:hr="t" fillcolor="#a0a0a0" stroked="f"/>
        </w:pict>
      </w:r>
    </w:p>
    <w:p w14:paraId="5C94566A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ШАГ 1 — ГОТОВЫЙ ПРОМПТ ДЛЯ CODEX GPT</w:t>
      </w:r>
    </w:p>
    <w:p w14:paraId="41C403F0" w14:textId="77777777" w:rsidR="00E10C4B" w:rsidRPr="00E10C4B" w:rsidRDefault="00E10C4B" w:rsidP="00E10C4B">
      <w:r w:rsidRPr="00E10C4B">
        <w:t>Сделай первый этап проекта: веб-дашборд для контроля глюкозы при сахарном диабете.</w:t>
      </w:r>
    </w:p>
    <w:p w14:paraId="17D7E974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Общая задача</w:t>
      </w:r>
    </w:p>
    <w:p w14:paraId="5123C3C2" w14:textId="77777777" w:rsidR="00E10C4B" w:rsidRPr="00E10C4B" w:rsidRDefault="00E10C4B" w:rsidP="00E10C4B">
      <w:r w:rsidRPr="00E10C4B">
        <w:lastRenderedPageBreak/>
        <w:t>Нужно создать современный удобный сайт, на котором можно:</w:t>
      </w:r>
    </w:p>
    <w:p w14:paraId="6419C14A" w14:textId="77777777" w:rsidR="00E10C4B" w:rsidRPr="00E10C4B" w:rsidRDefault="00E10C4B" w:rsidP="00E10C4B">
      <w:pPr>
        <w:numPr>
          <w:ilvl w:val="0"/>
          <w:numId w:val="35"/>
        </w:numPr>
      </w:pPr>
      <w:r w:rsidRPr="00E10C4B">
        <w:t xml:space="preserve">загрузить Excel-файл с данными глюкозы, </w:t>
      </w:r>
    </w:p>
    <w:p w14:paraId="4B192F97" w14:textId="77777777" w:rsidR="00E10C4B" w:rsidRPr="00E10C4B" w:rsidRDefault="00E10C4B" w:rsidP="00E10C4B">
      <w:pPr>
        <w:numPr>
          <w:ilvl w:val="0"/>
          <w:numId w:val="35"/>
        </w:numPr>
      </w:pPr>
      <w:r w:rsidRPr="00E10C4B">
        <w:t xml:space="preserve">либо вручную вставить данные из таблицы текстом, </w:t>
      </w:r>
    </w:p>
    <w:p w14:paraId="2043896D" w14:textId="77777777" w:rsidR="00E10C4B" w:rsidRPr="00E10C4B" w:rsidRDefault="00E10C4B" w:rsidP="00E10C4B">
      <w:pPr>
        <w:numPr>
          <w:ilvl w:val="0"/>
          <w:numId w:val="35"/>
        </w:numPr>
      </w:pPr>
      <w:r w:rsidRPr="00E10C4B">
        <w:t xml:space="preserve">построить интерактивный график глюкозы, </w:t>
      </w:r>
    </w:p>
    <w:p w14:paraId="59FBDEB5" w14:textId="77777777" w:rsidR="00E10C4B" w:rsidRPr="00E10C4B" w:rsidRDefault="00E10C4B" w:rsidP="00E10C4B">
      <w:pPr>
        <w:numPr>
          <w:ilvl w:val="0"/>
          <w:numId w:val="35"/>
        </w:numPr>
      </w:pPr>
      <w:r w:rsidRPr="00E10C4B">
        <w:t xml:space="preserve">показывать пропуски в измерениях, </w:t>
      </w:r>
    </w:p>
    <w:p w14:paraId="2E9BA3DD" w14:textId="77777777" w:rsidR="00E10C4B" w:rsidRPr="00E10C4B" w:rsidRDefault="00E10C4B" w:rsidP="00E10C4B">
      <w:pPr>
        <w:numPr>
          <w:ilvl w:val="0"/>
          <w:numId w:val="35"/>
        </w:numPr>
      </w:pPr>
      <w:r w:rsidRPr="00E10C4B">
        <w:t xml:space="preserve">переключать масштаб отображения данных, </w:t>
      </w:r>
    </w:p>
    <w:p w14:paraId="23EA3485" w14:textId="77777777" w:rsidR="00E10C4B" w:rsidRPr="00E10C4B" w:rsidRDefault="00E10C4B" w:rsidP="00E10C4B">
      <w:pPr>
        <w:numPr>
          <w:ilvl w:val="0"/>
          <w:numId w:val="35"/>
        </w:numPr>
      </w:pPr>
      <w:r w:rsidRPr="00E10C4B">
        <w:t xml:space="preserve">настраивать целевой диапазон глюкозы прямо на дашборде. </w:t>
      </w:r>
    </w:p>
    <w:p w14:paraId="6AEDA6FC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Технологии</w:t>
      </w:r>
    </w:p>
    <w:p w14:paraId="3A2BF521" w14:textId="77777777" w:rsidR="00E10C4B" w:rsidRPr="00E10C4B" w:rsidRDefault="00E10C4B" w:rsidP="00E10C4B">
      <w:r w:rsidRPr="00E10C4B">
        <w:t>Используй:</w:t>
      </w:r>
    </w:p>
    <w:p w14:paraId="4367B5E6" w14:textId="77777777" w:rsidR="00E10C4B" w:rsidRPr="00E10C4B" w:rsidRDefault="00E10C4B" w:rsidP="00E10C4B">
      <w:pPr>
        <w:numPr>
          <w:ilvl w:val="0"/>
          <w:numId w:val="36"/>
        </w:numPr>
      </w:pPr>
      <w:r w:rsidRPr="00E10C4B">
        <w:t xml:space="preserve">Next.js </w:t>
      </w:r>
    </w:p>
    <w:p w14:paraId="7CBA1A42" w14:textId="77777777" w:rsidR="00E10C4B" w:rsidRPr="00E10C4B" w:rsidRDefault="00E10C4B" w:rsidP="00E10C4B">
      <w:pPr>
        <w:numPr>
          <w:ilvl w:val="0"/>
          <w:numId w:val="36"/>
        </w:numPr>
      </w:pPr>
      <w:r w:rsidRPr="00E10C4B">
        <w:t xml:space="preserve">React </w:t>
      </w:r>
    </w:p>
    <w:p w14:paraId="0A8E50CA" w14:textId="77777777" w:rsidR="00E10C4B" w:rsidRPr="00E10C4B" w:rsidRDefault="00E10C4B" w:rsidP="00E10C4B">
      <w:pPr>
        <w:numPr>
          <w:ilvl w:val="0"/>
          <w:numId w:val="36"/>
        </w:numPr>
      </w:pPr>
      <w:r w:rsidRPr="00E10C4B">
        <w:t xml:space="preserve">TypeScript </w:t>
      </w:r>
    </w:p>
    <w:p w14:paraId="10BDFDC6" w14:textId="77777777" w:rsidR="00E10C4B" w:rsidRPr="00E10C4B" w:rsidRDefault="00E10C4B" w:rsidP="00E10C4B">
      <w:pPr>
        <w:numPr>
          <w:ilvl w:val="0"/>
          <w:numId w:val="36"/>
        </w:numPr>
      </w:pPr>
      <w:r w:rsidRPr="00E10C4B">
        <w:t xml:space="preserve">Tailwind CSS </w:t>
      </w:r>
    </w:p>
    <w:p w14:paraId="63BD44BB" w14:textId="77777777" w:rsidR="00E10C4B" w:rsidRPr="00E10C4B" w:rsidRDefault="00E10C4B" w:rsidP="00E10C4B">
      <w:pPr>
        <w:numPr>
          <w:ilvl w:val="0"/>
          <w:numId w:val="36"/>
        </w:numPr>
      </w:pPr>
      <w:r w:rsidRPr="00E10C4B">
        <w:t xml:space="preserve">shadcn/ui </w:t>
      </w:r>
    </w:p>
    <w:p w14:paraId="6F02B5CA" w14:textId="77777777" w:rsidR="00E10C4B" w:rsidRPr="00E10C4B" w:rsidRDefault="00E10C4B" w:rsidP="00E10C4B">
      <w:pPr>
        <w:numPr>
          <w:ilvl w:val="0"/>
          <w:numId w:val="36"/>
        </w:numPr>
      </w:pPr>
      <w:r w:rsidRPr="00E10C4B">
        <w:t xml:space="preserve">xlsx для чтения Excel </w:t>
      </w:r>
    </w:p>
    <w:p w14:paraId="5604E9E3" w14:textId="77777777" w:rsidR="00E10C4B" w:rsidRPr="00E10C4B" w:rsidRDefault="00E10C4B" w:rsidP="00E10C4B">
      <w:pPr>
        <w:numPr>
          <w:ilvl w:val="0"/>
          <w:numId w:val="36"/>
        </w:numPr>
      </w:pPr>
      <w:r w:rsidRPr="00E10C4B">
        <w:t xml:space="preserve">библиотеку для графика: Recharts </w:t>
      </w:r>
    </w:p>
    <w:p w14:paraId="158D8BB3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Требования к функционалу первого этапа</w:t>
      </w:r>
    </w:p>
    <w:p w14:paraId="72350A85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1. Импорт данных глюкозы</w:t>
      </w:r>
    </w:p>
    <w:p w14:paraId="77E18EDE" w14:textId="77777777" w:rsidR="00E10C4B" w:rsidRPr="00E10C4B" w:rsidRDefault="00E10C4B" w:rsidP="00E10C4B">
      <w:r w:rsidRPr="00E10C4B">
        <w:t>Реализуй два способа ввода:</w:t>
      </w:r>
    </w:p>
    <w:p w14:paraId="2332D2E9" w14:textId="77777777" w:rsidR="00E10C4B" w:rsidRPr="00E10C4B" w:rsidRDefault="00E10C4B" w:rsidP="00E10C4B">
      <w:pPr>
        <w:numPr>
          <w:ilvl w:val="0"/>
          <w:numId w:val="37"/>
        </w:numPr>
      </w:pPr>
      <w:r w:rsidRPr="00E10C4B">
        <w:t xml:space="preserve">загрузка Excel-файла, </w:t>
      </w:r>
    </w:p>
    <w:p w14:paraId="6FD1FCA6" w14:textId="77777777" w:rsidR="00E10C4B" w:rsidRPr="00E10C4B" w:rsidRDefault="00E10C4B" w:rsidP="00E10C4B">
      <w:pPr>
        <w:numPr>
          <w:ilvl w:val="0"/>
          <w:numId w:val="37"/>
        </w:numPr>
      </w:pPr>
      <w:r w:rsidRPr="00E10C4B">
        <w:t xml:space="preserve">ручная вставка данных в textarea. </w:t>
      </w:r>
    </w:p>
    <w:p w14:paraId="65D65B7F" w14:textId="77777777" w:rsidR="00E10C4B" w:rsidRPr="00E10C4B" w:rsidRDefault="00E10C4B" w:rsidP="00E10C4B">
      <w:r w:rsidRPr="00E10C4B">
        <w:t>Формат исходных данных примерно такой:</w:t>
      </w:r>
    </w:p>
    <w:p w14:paraId="6B810641" w14:textId="77777777" w:rsidR="00E10C4B" w:rsidRPr="00E10C4B" w:rsidRDefault="00E10C4B" w:rsidP="00E10C4B">
      <w:pPr>
        <w:numPr>
          <w:ilvl w:val="0"/>
          <w:numId w:val="38"/>
        </w:numPr>
      </w:pPr>
      <w:r w:rsidRPr="00E10C4B">
        <w:t xml:space="preserve">колонка Time </w:t>
      </w:r>
    </w:p>
    <w:p w14:paraId="4FD9D3C3" w14:textId="77777777" w:rsidR="00E10C4B" w:rsidRPr="00E10C4B" w:rsidRDefault="00E10C4B" w:rsidP="00E10C4B">
      <w:pPr>
        <w:numPr>
          <w:ilvl w:val="0"/>
          <w:numId w:val="38"/>
        </w:numPr>
      </w:pPr>
      <w:r w:rsidRPr="00E10C4B">
        <w:t xml:space="preserve">колонка Glucose mmol/L </w:t>
      </w:r>
    </w:p>
    <w:p w14:paraId="729DCC42" w14:textId="77777777" w:rsidR="00E10C4B" w:rsidRPr="00E10C4B" w:rsidRDefault="00E10C4B" w:rsidP="00E10C4B">
      <w:r w:rsidRPr="00E10C4B">
        <w:t>Пример:</w:t>
      </w:r>
    </w:p>
    <w:p w14:paraId="2AB1F9D0" w14:textId="77777777" w:rsidR="00E10C4B" w:rsidRPr="00E10C4B" w:rsidRDefault="00E10C4B" w:rsidP="00E10C4B">
      <w:pPr>
        <w:numPr>
          <w:ilvl w:val="0"/>
          <w:numId w:val="39"/>
        </w:numPr>
      </w:pPr>
      <w:r w:rsidRPr="00E10C4B">
        <w:t xml:space="preserve">2026-04-04 12:00 | 20.6 </w:t>
      </w:r>
    </w:p>
    <w:p w14:paraId="08C96187" w14:textId="77777777" w:rsidR="00E10C4B" w:rsidRPr="00E10C4B" w:rsidRDefault="00E10C4B" w:rsidP="00E10C4B">
      <w:pPr>
        <w:numPr>
          <w:ilvl w:val="0"/>
          <w:numId w:val="39"/>
        </w:numPr>
      </w:pPr>
      <w:r w:rsidRPr="00E10C4B">
        <w:t xml:space="preserve">2026-04-04 11:55 | 19.7 </w:t>
      </w:r>
    </w:p>
    <w:p w14:paraId="30AF3E07" w14:textId="77777777" w:rsidR="00E10C4B" w:rsidRPr="00E10C4B" w:rsidRDefault="00E10C4B" w:rsidP="00E10C4B">
      <w:r w:rsidRPr="00E10C4B">
        <w:t>Нужно:</w:t>
      </w:r>
    </w:p>
    <w:p w14:paraId="4DEB5F0B" w14:textId="77777777" w:rsidR="00E10C4B" w:rsidRPr="00E10C4B" w:rsidRDefault="00E10C4B" w:rsidP="00E10C4B">
      <w:pPr>
        <w:numPr>
          <w:ilvl w:val="0"/>
          <w:numId w:val="40"/>
        </w:numPr>
      </w:pPr>
      <w:r w:rsidRPr="00E10C4B">
        <w:t xml:space="preserve">распарсить эти данные, </w:t>
      </w:r>
    </w:p>
    <w:p w14:paraId="59AA144B" w14:textId="77777777" w:rsidR="00E10C4B" w:rsidRPr="00E10C4B" w:rsidRDefault="00E10C4B" w:rsidP="00E10C4B">
      <w:pPr>
        <w:numPr>
          <w:ilvl w:val="0"/>
          <w:numId w:val="40"/>
        </w:numPr>
      </w:pPr>
      <w:r w:rsidRPr="00E10C4B">
        <w:lastRenderedPageBreak/>
        <w:t xml:space="preserve">привести к единому внутреннему формату, </w:t>
      </w:r>
    </w:p>
    <w:p w14:paraId="6CD95F47" w14:textId="77777777" w:rsidR="00E10C4B" w:rsidRPr="00E10C4B" w:rsidRDefault="00E10C4B" w:rsidP="00E10C4B">
      <w:pPr>
        <w:numPr>
          <w:ilvl w:val="0"/>
          <w:numId w:val="40"/>
        </w:numPr>
      </w:pPr>
      <w:r w:rsidRPr="00E10C4B">
        <w:t xml:space="preserve">валидировать записи, </w:t>
      </w:r>
    </w:p>
    <w:p w14:paraId="6A29256B" w14:textId="77777777" w:rsidR="00E10C4B" w:rsidRPr="00E10C4B" w:rsidRDefault="00E10C4B" w:rsidP="00E10C4B">
      <w:pPr>
        <w:numPr>
          <w:ilvl w:val="0"/>
          <w:numId w:val="40"/>
        </w:numPr>
      </w:pPr>
      <w:r w:rsidRPr="00E10C4B">
        <w:t xml:space="preserve">отсортировать по времени, </w:t>
      </w:r>
    </w:p>
    <w:p w14:paraId="478D792D" w14:textId="77777777" w:rsidR="00E10C4B" w:rsidRPr="00E10C4B" w:rsidRDefault="00E10C4B" w:rsidP="00E10C4B">
      <w:pPr>
        <w:numPr>
          <w:ilvl w:val="0"/>
          <w:numId w:val="40"/>
        </w:numPr>
      </w:pPr>
      <w:r w:rsidRPr="00E10C4B">
        <w:t xml:space="preserve">отобразить на графике. </w:t>
      </w:r>
    </w:p>
    <w:p w14:paraId="196E7E21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2. Формат внутренней структуры данных</w:t>
      </w:r>
    </w:p>
    <w:p w14:paraId="3EE9761B" w14:textId="77777777" w:rsidR="00E10C4B" w:rsidRPr="00E10C4B" w:rsidRDefault="00E10C4B" w:rsidP="00E10C4B">
      <w:r w:rsidRPr="00E10C4B">
        <w:t>Используй сущность:</w:t>
      </w:r>
    </w:p>
    <w:p w14:paraId="1D64B38A" w14:textId="77777777" w:rsidR="00E10C4B" w:rsidRPr="00E10C4B" w:rsidRDefault="00E10C4B" w:rsidP="00E10C4B">
      <w:pPr>
        <w:numPr>
          <w:ilvl w:val="0"/>
          <w:numId w:val="41"/>
        </w:numPr>
      </w:pPr>
      <w:r w:rsidRPr="00E10C4B">
        <w:t xml:space="preserve">id </w:t>
      </w:r>
    </w:p>
    <w:p w14:paraId="3B4884C8" w14:textId="77777777" w:rsidR="00E10C4B" w:rsidRPr="00E10C4B" w:rsidRDefault="00E10C4B" w:rsidP="00E10C4B">
      <w:pPr>
        <w:numPr>
          <w:ilvl w:val="0"/>
          <w:numId w:val="41"/>
        </w:numPr>
      </w:pPr>
      <w:r w:rsidRPr="00E10C4B">
        <w:t xml:space="preserve">datetime </w:t>
      </w:r>
    </w:p>
    <w:p w14:paraId="681AC9B7" w14:textId="77777777" w:rsidR="00E10C4B" w:rsidRPr="00E10C4B" w:rsidRDefault="00E10C4B" w:rsidP="00E10C4B">
      <w:pPr>
        <w:numPr>
          <w:ilvl w:val="0"/>
          <w:numId w:val="41"/>
        </w:numPr>
      </w:pPr>
      <w:r w:rsidRPr="00E10C4B">
        <w:t xml:space="preserve">glucoseMmol </w:t>
      </w:r>
    </w:p>
    <w:p w14:paraId="66B9623F" w14:textId="77777777" w:rsidR="00E10C4B" w:rsidRPr="00E10C4B" w:rsidRDefault="00E10C4B" w:rsidP="00E10C4B">
      <w:pPr>
        <w:numPr>
          <w:ilvl w:val="0"/>
          <w:numId w:val="41"/>
        </w:numPr>
      </w:pPr>
      <w:r w:rsidRPr="00E10C4B">
        <w:t xml:space="preserve">source (excel или manual) </w:t>
      </w:r>
    </w:p>
    <w:p w14:paraId="70FAF2E2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3. Отображение графика</w:t>
      </w:r>
    </w:p>
    <w:p w14:paraId="6644CCCC" w14:textId="77777777" w:rsidR="00E10C4B" w:rsidRPr="00E10C4B" w:rsidRDefault="00E10C4B" w:rsidP="00E10C4B">
      <w:r w:rsidRPr="00E10C4B">
        <w:t>Нужен интерактивный график с:</w:t>
      </w:r>
    </w:p>
    <w:p w14:paraId="7871A252" w14:textId="77777777" w:rsidR="00E10C4B" w:rsidRPr="00E10C4B" w:rsidRDefault="00E10C4B" w:rsidP="00E10C4B">
      <w:pPr>
        <w:numPr>
          <w:ilvl w:val="0"/>
          <w:numId w:val="42"/>
        </w:numPr>
      </w:pPr>
      <w:r w:rsidRPr="00E10C4B">
        <w:t xml:space="preserve">осью времени по X, </w:t>
      </w:r>
    </w:p>
    <w:p w14:paraId="3A6D196D" w14:textId="77777777" w:rsidR="00E10C4B" w:rsidRPr="00E10C4B" w:rsidRDefault="00E10C4B" w:rsidP="00E10C4B">
      <w:pPr>
        <w:numPr>
          <w:ilvl w:val="0"/>
          <w:numId w:val="42"/>
        </w:numPr>
      </w:pPr>
      <w:r w:rsidRPr="00E10C4B">
        <w:t xml:space="preserve">значением глюкозы по Y, </w:t>
      </w:r>
    </w:p>
    <w:p w14:paraId="06754B55" w14:textId="77777777" w:rsidR="00E10C4B" w:rsidRPr="00E10C4B" w:rsidRDefault="00E10C4B" w:rsidP="00E10C4B">
      <w:pPr>
        <w:numPr>
          <w:ilvl w:val="0"/>
          <w:numId w:val="42"/>
        </w:numPr>
      </w:pPr>
      <w:r w:rsidRPr="00E10C4B">
        <w:t xml:space="preserve">линией уровня глюкозы, </w:t>
      </w:r>
    </w:p>
    <w:p w14:paraId="5CD7C276" w14:textId="77777777" w:rsidR="00E10C4B" w:rsidRPr="00E10C4B" w:rsidRDefault="00E10C4B" w:rsidP="00E10C4B">
      <w:pPr>
        <w:numPr>
          <w:ilvl w:val="0"/>
          <w:numId w:val="42"/>
        </w:numPr>
      </w:pPr>
      <w:r w:rsidRPr="00E10C4B">
        <w:t xml:space="preserve">хорошим tooltip при наведении, </w:t>
      </w:r>
    </w:p>
    <w:p w14:paraId="5C4C06C0" w14:textId="77777777" w:rsidR="00E10C4B" w:rsidRPr="00E10C4B" w:rsidRDefault="00E10C4B" w:rsidP="00E10C4B">
      <w:pPr>
        <w:numPr>
          <w:ilvl w:val="0"/>
          <w:numId w:val="42"/>
        </w:numPr>
      </w:pPr>
      <w:r w:rsidRPr="00E10C4B">
        <w:t xml:space="preserve">нормальным отображением плотных данных. </w:t>
      </w:r>
    </w:p>
    <w:p w14:paraId="6BABE471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4. Отображение пропусков данных</w:t>
      </w:r>
    </w:p>
    <w:p w14:paraId="3C67A415" w14:textId="77777777" w:rsidR="00E10C4B" w:rsidRPr="00E10C4B" w:rsidRDefault="00E10C4B" w:rsidP="00E10C4B">
      <w:r w:rsidRPr="00E10C4B">
        <w:t>Датчик обычно пишет данные каждые 5 минут.</w:t>
      </w:r>
      <w:r w:rsidRPr="00E10C4B">
        <w:br/>
        <w:t>Если между соседними измерениями интервал больше 5 минут, это нужно считать потенциальным разрывом.</w:t>
      </w:r>
      <w:r w:rsidRPr="00E10C4B">
        <w:br/>
        <w:t>Если интервал больше 10 минут — это уже точно отображать как разрыв.</w:t>
      </w:r>
    </w:p>
    <w:p w14:paraId="6F0E9C28" w14:textId="77777777" w:rsidR="00E10C4B" w:rsidRPr="00E10C4B" w:rsidRDefault="00E10C4B" w:rsidP="00E10C4B">
      <w:r w:rsidRPr="00E10C4B">
        <w:t>Требования:</w:t>
      </w:r>
    </w:p>
    <w:p w14:paraId="1E89A544" w14:textId="77777777" w:rsidR="00E10C4B" w:rsidRPr="00E10C4B" w:rsidRDefault="00E10C4B" w:rsidP="00E10C4B">
      <w:pPr>
        <w:numPr>
          <w:ilvl w:val="0"/>
          <w:numId w:val="43"/>
        </w:numPr>
      </w:pPr>
      <w:r w:rsidRPr="00E10C4B">
        <w:t xml:space="preserve">не соединять линией точки через разрыв, </w:t>
      </w:r>
    </w:p>
    <w:p w14:paraId="2195E990" w14:textId="77777777" w:rsidR="00E10C4B" w:rsidRPr="00E10C4B" w:rsidRDefault="00E10C4B" w:rsidP="00E10C4B">
      <w:pPr>
        <w:numPr>
          <w:ilvl w:val="0"/>
          <w:numId w:val="43"/>
        </w:numPr>
      </w:pPr>
      <w:r w:rsidRPr="00E10C4B">
        <w:t xml:space="preserve">визуально показывать промежуток отсутствия данных, </w:t>
      </w:r>
    </w:p>
    <w:p w14:paraId="0F2DF436" w14:textId="77777777" w:rsidR="00E10C4B" w:rsidRPr="00E10C4B" w:rsidRDefault="00E10C4B" w:rsidP="00E10C4B">
      <w:pPr>
        <w:numPr>
          <w:ilvl w:val="0"/>
          <w:numId w:val="43"/>
        </w:numPr>
      </w:pPr>
      <w:r w:rsidRPr="00E10C4B">
        <w:t xml:space="preserve">в tooltip или отдельной легенде можно показывать, что в этом месте был пропуск. </w:t>
      </w:r>
    </w:p>
    <w:p w14:paraId="70FE6640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5. Масштаб и агрегация</w:t>
      </w:r>
    </w:p>
    <w:p w14:paraId="6AA58CA6" w14:textId="77777777" w:rsidR="00E10C4B" w:rsidRPr="00E10C4B" w:rsidRDefault="00E10C4B" w:rsidP="00E10C4B">
      <w:r w:rsidRPr="00E10C4B">
        <w:t>Сделай переключатель режима отображения:</w:t>
      </w:r>
    </w:p>
    <w:p w14:paraId="6C11AF9E" w14:textId="77777777" w:rsidR="00E10C4B" w:rsidRPr="00E10C4B" w:rsidRDefault="00E10C4B" w:rsidP="00E10C4B">
      <w:pPr>
        <w:numPr>
          <w:ilvl w:val="0"/>
          <w:numId w:val="44"/>
        </w:numPr>
      </w:pPr>
      <w:r w:rsidRPr="00E10C4B">
        <w:t xml:space="preserve">5 минут (сырые данные), </w:t>
      </w:r>
    </w:p>
    <w:p w14:paraId="7D8B2F24" w14:textId="77777777" w:rsidR="00E10C4B" w:rsidRPr="00E10C4B" w:rsidRDefault="00E10C4B" w:rsidP="00E10C4B">
      <w:pPr>
        <w:numPr>
          <w:ilvl w:val="0"/>
          <w:numId w:val="44"/>
        </w:numPr>
      </w:pPr>
      <w:r w:rsidRPr="00E10C4B">
        <w:lastRenderedPageBreak/>
        <w:t xml:space="preserve">15 минут, </w:t>
      </w:r>
    </w:p>
    <w:p w14:paraId="5F9C63E6" w14:textId="77777777" w:rsidR="00E10C4B" w:rsidRPr="00E10C4B" w:rsidRDefault="00E10C4B" w:rsidP="00E10C4B">
      <w:pPr>
        <w:numPr>
          <w:ilvl w:val="0"/>
          <w:numId w:val="44"/>
        </w:numPr>
      </w:pPr>
      <w:r w:rsidRPr="00E10C4B">
        <w:t xml:space="preserve">30 минут, </w:t>
      </w:r>
    </w:p>
    <w:p w14:paraId="0DB15715" w14:textId="77777777" w:rsidR="00E10C4B" w:rsidRPr="00E10C4B" w:rsidRDefault="00E10C4B" w:rsidP="00E10C4B">
      <w:pPr>
        <w:numPr>
          <w:ilvl w:val="0"/>
          <w:numId w:val="44"/>
        </w:numPr>
      </w:pPr>
      <w:r w:rsidRPr="00E10C4B">
        <w:t xml:space="preserve">1 час, </w:t>
      </w:r>
    </w:p>
    <w:p w14:paraId="67668303" w14:textId="77777777" w:rsidR="00E10C4B" w:rsidRPr="00E10C4B" w:rsidRDefault="00E10C4B" w:rsidP="00E10C4B">
      <w:pPr>
        <w:numPr>
          <w:ilvl w:val="0"/>
          <w:numId w:val="44"/>
        </w:numPr>
      </w:pPr>
      <w:r w:rsidRPr="00E10C4B">
        <w:t xml:space="preserve">3 часа, </w:t>
      </w:r>
    </w:p>
    <w:p w14:paraId="62BD07BE" w14:textId="77777777" w:rsidR="00E10C4B" w:rsidRPr="00E10C4B" w:rsidRDefault="00E10C4B" w:rsidP="00E10C4B">
      <w:pPr>
        <w:numPr>
          <w:ilvl w:val="0"/>
          <w:numId w:val="44"/>
        </w:numPr>
      </w:pPr>
      <w:r w:rsidRPr="00E10C4B">
        <w:t xml:space="preserve">6 часов, </w:t>
      </w:r>
    </w:p>
    <w:p w14:paraId="08DEF552" w14:textId="77777777" w:rsidR="00E10C4B" w:rsidRPr="00E10C4B" w:rsidRDefault="00E10C4B" w:rsidP="00E10C4B">
      <w:pPr>
        <w:numPr>
          <w:ilvl w:val="0"/>
          <w:numId w:val="44"/>
        </w:numPr>
      </w:pPr>
      <w:r w:rsidRPr="00E10C4B">
        <w:t xml:space="preserve">1 день. </w:t>
      </w:r>
    </w:p>
    <w:p w14:paraId="6C75F07A" w14:textId="77777777" w:rsidR="00E10C4B" w:rsidRPr="00E10C4B" w:rsidRDefault="00E10C4B" w:rsidP="00E10C4B">
      <w:r w:rsidRPr="00E10C4B">
        <w:t>Для агрегированных режимов нужно считать:</w:t>
      </w:r>
    </w:p>
    <w:p w14:paraId="0397602D" w14:textId="77777777" w:rsidR="00E10C4B" w:rsidRPr="00E10C4B" w:rsidRDefault="00E10C4B" w:rsidP="00E10C4B">
      <w:pPr>
        <w:numPr>
          <w:ilvl w:val="0"/>
          <w:numId w:val="45"/>
        </w:numPr>
      </w:pPr>
      <w:r w:rsidRPr="00E10C4B">
        <w:t xml:space="preserve">среднее значение, </w:t>
      </w:r>
    </w:p>
    <w:p w14:paraId="61514888" w14:textId="77777777" w:rsidR="00E10C4B" w:rsidRPr="00E10C4B" w:rsidRDefault="00E10C4B" w:rsidP="00E10C4B">
      <w:pPr>
        <w:numPr>
          <w:ilvl w:val="0"/>
          <w:numId w:val="45"/>
        </w:numPr>
      </w:pPr>
      <w:r w:rsidRPr="00E10C4B">
        <w:t xml:space="preserve">минимум, </w:t>
      </w:r>
    </w:p>
    <w:p w14:paraId="06586D5D" w14:textId="77777777" w:rsidR="00E10C4B" w:rsidRPr="00E10C4B" w:rsidRDefault="00E10C4B" w:rsidP="00E10C4B">
      <w:pPr>
        <w:numPr>
          <w:ilvl w:val="0"/>
          <w:numId w:val="45"/>
        </w:numPr>
      </w:pPr>
      <w:r w:rsidRPr="00E10C4B">
        <w:t xml:space="preserve">максимум, </w:t>
      </w:r>
    </w:p>
    <w:p w14:paraId="0968481A" w14:textId="77777777" w:rsidR="00E10C4B" w:rsidRPr="00E10C4B" w:rsidRDefault="00E10C4B" w:rsidP="00E10C4B">
      <w:pPr>
        <w:numPr>
          <w:ilvl w:val="0"/>
          <w:numId w:val="45"/>
        </w:numPr>
      </w:pPr>
      <w:r w:rsidRPr="00E10C4B">
        <w:t xml:space="preserve">количество измерений в интервале, </w:t>
      </w:r>
    </w:p>
    <w:p w14:paraId="00A2D395" w14:textId="77777777" w:rsidR="00E10C4B" w:rsidRPr="00E10C4B" w:rsidRDefault="00E10C4B" w:rsidP="00E10C4B">
      <w:pPr>
        <w:numPr>
          <w:ilvl w:val="0"/>
          <w:numId w:val="45"/>
        </w:numPr>
      </w:pPr>
      <w:r w:rsidRPr="00E10C4B">
        <w:t xml:space="preserve">флаг наличия пропусков внутри интервала. </w:t>
      </w:r>
    </w:p>
    <w:p w14:paraId="019BAF35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6. Целевой диапазон</w:t>
      </w:r>
    </w:p>
    <w:p w14:paraId="4C9D40F2" w14:textId="77777777" w:rsidR="00E10C4B" w:rsidRPr="00E10C4B" w:rsidRDefault="00E10C4B" w:rsidP="00E10C4B">
      <w:r w:rsidRPr="00E10C4B">
        <w:t>На дашборде должна быть настройка:</w:t>
      </w:r>
    </w:p>
    <w:p w14:paraId="47D16E33" w14:textId="77777777" w:rsidR="00E10C4B" w:rsidRPr="00E10C4B" w:rsidRDefault="00E10C4B" w:rsidP="00E10C4B">
      <w:pPr>
        <w:numPr>
          <w:ilvl w:val="0"/>
          <w:numId w:val="46"/>
        </w:numPr>
      </w:pPr>
      <w:r w:rsidRPr="00E10C4B">
        <w:t xml:space="preserve">нижняя граница целевого диапазона, </w:t>
      </w:r>
    </w:p>
    <w:p w14:paraId="487D636F" w14:textId="77777777" w:rsidR="00E10C4B" w:rsidRPr="00E10C4B" w:rsidRDefault="00E10C4B" w:rsidP="00E10C4B">
      <w:pPr>
        <w:numPr>
          <w:ilvl w:val="0"/>
          <w:numId w:val="46"/>
        </w:numPr>
      </w:pPr>
      <w:r w:rsidRPr="00E10C4B">
        <w:t xml:space="preserve">верхняя граница целевого диапазона. </w:t>
      </w:r>
    </w:p>
    <w:p w14:paraId="0D5C690D" w14:textId="77777777" w:rsidR="00E10C4B" w:rsidRPr="00E10C4B" w:rsidRDefault="00E10C4B" w:rsidP="00E10C4B">
      <w:r w:rsidRPr="00E10C4B">
        <w:t>По умолчанию:</w:t>
      </w:r>
    </w:p>
    <w:p w14:paraId="2D36D564" w14:textId="77777777" w:rsidR="00E10C4B" w:rsidRPr="00E10C4B" w:rsidRDefault="00E10C4B" w:rsidP="00E10C4B">
      <w:pPr>
        <w:numPr>
          <w:ilvl w:val="0"/>
          <w:numId w:val="47"/>
        </w:numPr>
      </w:pPr>
      <w:r w:rsidRPr="00E10C4B">
        <w:t xml:space="preserve">нижняя граница 3 mmol/L </w:t>
      </w:r>
    </w:p>
    <w:p w14:paraId="2BA5239D" w14:textId="77777777" w:rsidR="00E10C4B" w:rsidRPr="00E10C4B" w:rsidRDefault="00E10C4B" w:rsidP="00E10C4B">
      <w:pPr>
        <w:numPr>
          <w:ilvl w:val="0"/>
          <w:numId w:val="47"/>
        </w:numPr>
      </w:pPr>
      <w:r w:rsidRPr="00E10C4B">
        <w:t xml:space="preserve">верхняя граница 10 mmol/L </w:t>
      </w:r>
    </w:p>
    <w:p w14:paraId="7954000B" w14:textId="77777777" w:rsidR="00E10C4B" w:rsidRPr="00E10C4B" w:rsidRDefault="00E10C4B" w:rsidP="00E10C4B">
      <w:r w:rsidRPr="00E10C4B">
        <w:t>Нужно:</w:t>
      </w:r>
    </w:p>
    <w:p w14:paraId="2692A72D" w14:textId="77777777" w:rsidR="00E10C4B" w:rsidRPr="00E10C4B" w:rsidRDefault="00E10C4B" w:rsidP="00E10C4B">
      <w:pPr>
        <w:numPr>
          <w:ilvl w:val="0"/>
          <w:numId w:val="48"/>
        </w:numPr>
      </w:pPr>
      <w:r w:rsidRPr="00E10C4B">
        <w:t xml:space="preserve">отображать этот диапазон цветной горизонтальной зоной на графике, </w:t>
      </w:r>
    </w:p>
    <w:p w14:paraId="63242284" w14:textId="77777777" w:rsidR="00E10C4B" w:rsidRPr="00E10C4B" w:rsidRDefault="00E10C4B" w:rsidP="00E10C4B">
      <w:pPr>
        <w:numPr>
          <w:ilvl w:val="0"/>
          <w:numId w:val="48"/>
        </w:numPr>
      </w:pPr>
      <w:r w:rsidRPr="00E10C4B">
        <w:t xml:space="preserve">позволить менять значения прямо в интерфейсе, </w:t>
      </w:r>
    </w:p>
    <w:p w14:paraId="7C4D127E" w14:textId="77777777" w:rsidR="00E10C4B" w:rsidRPr="00E10C4B" w:rsidRDefault="00E10C4B" w:rsidP="00E10C4B">
      <w:pPr>
        <w:numPr>
          <w:ilvl w:val="0"/>
          <w:numId w:val="48"/>
        </w:numPr>
      </w:pPr>
      <w:r w:rsidRPr="00E10C4B">
        <w:t xml:space="preserve">чтобы график сразу обновлялся. </w:t>
      </w:r>
    </w:p>
    <w:p w14:paraId="33CB653C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7. UI/UX</w:t>
      </w:r>
    </w:p>
    <w:p w14:paraId="1CF77335" w14:textId="77777777" w:rsidR="00E10C4B" w:rsidRPr="00E10C4B" w:rsidRDefault="00E10C4B" w:rsidP="00E10C4B">
      <w:r w:rsidRPr="00E10C4B">
        <w:t>Сделай удобный интерфейс:</w:t>
      </w:r>
    </w:p>
    <w:p w14:paraId="5C0B8BDF" w14:textId="77777777" w:rsidR="00E10C4B" w:rsidRPr="00E10C4B" w:rsidRDefault="00E10C4B" w:rsidP="00E10C4B">
      <w:pPr>
        <w:numPr>
          <w:ilvl w:val="0"/>
          <w:numId w:val="49"/>
        </w:numPr>
      </w:pPr>
      <w:r w:rsidRPr="00E10C4B">
        <w:t xml:space="preserve">чистый медицинский/аналитический стиль, </w:t>
      </w:r>
    </w:p>
    <w:p w14:paraId="4201DF20" w14:textId="77777777" w:rsidR="00E10C4B" w:rsidRPr="00E10C4B" w:rsidRDefault="00E10C4B" w:rsidP="00E10C4B">
      <w:pPr>
        <w:numPr>
          <w:ilvl w:val="0"/>
          <w:numId w:val="49"/>
        </w:numPr>
      </w:pPr>
      <w:r w:rsidRPr="00E10C4B">
        <w:t xml:space="preserve">верхняя панель управления, </w:t>
      </w:r>
    </w:p>
    <w:p w14:paraId="5CD9A4CB" w14:textId="77777777" w:rsidR="00E10C4B" w:rsidRPr="00E10C4B" w:rsidRDefault="00E10C4B" w:rsidP="00E10C4B">
      <w:pPr>
        <w:numPr>
          <w:ilvl w:val="0"/>
          <w:numId w:val="49"/>
        </w:numPr>
      </w:pPr>
      <w:r w:rsidRPr="00E10C4B">
        <w:t xml:space="preserve">блок загрузки файла, </w:t>
      </w:r>
    </w:p>
    <w:p w14:paraId="2493D53E" w14:textId="77777777" w:rsidR="00E10C4B" w:rsidRPr="00E10C4B" w:rsidRDefault="00E10C4B" w:rsidP="00E10C4B">
      <w:pPr>
        <w:numPr>
          <w:ilvl w:val="0"/>
          <w:numId w:val="49"/>
        </w:numPr>
      </w:pPr>
      <w:r w:rsidRPr="00E10C4B">
        <w:t xml:space="preserve">блок ручной вставки данных, </w:t>
      </w:r>
    </w:p>
    <w:p w14:paraId="566868AA" w14:textId="77777777" w:rsidR="00E10C4B" w:rsidRPr="00E10C4B" w:rsidRDefault="00E10C4B" w:rsidP="00E10C4B">
      <w:pPr>
        <w:numPr>
          <w:ilvl w:val="0"/>
          <w:numId w:val="49"/>
        </w:numPr>
      </w:pPr>
      <w:r w:rsidRPr="00E10C4B">
        <w:lastRenderedPageBreak/>
        <w:t xml:space="preserve">график как главный элемент страницы, </w:t>
      </w:r>
    </w:p>
    <w:p w14:paraId="7E8423FC" w14:textId="77777777" w:rsidR="00E10C4B" w:rsidRPr="00E10C4B" w:rsidRDefault="00E10C4B" w:rsidP="00E10C4B">
      <w:pPr>
        <w:numPr>
          <w:ilvl w:val="0"/>
          <w:numId w:val="49"/>
        </w:numPr>
      </w:pPr>
      <w:r w:rsidRPr="00E10C4B">
        <w:t xml:space="preserve">настройки диапазона и масштаба рядом с графиком, </w:t>
      </w:r>
    </w:p>
    <w:p w14:paraId="2E657FC5" w14:textId="77777777" w:rsidR="00E10C4B" w:rsidRPr="00E10C4B" w:rsidRDefault="00E10C4B" w:rsidP="00E10C4B">
      <w:pPr>
        <w:numPr>
          <w:ilvl w:val="0"/>
          <w:numId w:val="49"/>
        </w:numPr>
      </w:pPr>
      <w:r w:rsidRPr="00E10C4B">
        <w:t xml:space="preserve">карточки со сводкой: </w:t>
      </w:r>
    </w:p>
    <w:p w14:paraId="06E380E9" w14:textId="77777777" w:rsidR="00E10C4B" w:rsidRPr="00E10C4B" w:rsidRDefault="00E10C4B" w:rsidP="00E10C4B">
      <w:pPr>
        <w:numPr>
          <w:ilvl w:val="1"/>
          <w:numId w:val="49"/>
        </w:numPr>
      </w:pPr>
      <w:r w:rsidRPr="00E10C4B">
        <w:t xml:space="preserve">последнее значение, </w:t>
      </w:r>
    </w:p>
    <w:p w14:paraId="60D5240A" w14:textId="77777777" w:rsidR="00E10C4B" w:rsidRPr="00E10C4B" w:rsidRDefault="00E10C4B" w:rsidP="00E10C4B">
      <w:pPr>
        <w:numPr>
          <w:ilvl w:val="1"/>
          <w:numId w:val="49"/>
        </w:numPr>
      </w:pPr>
      <w:r w:rsidRPr="00E10C4B">
        <w:t xml:space="preserve">минимум за период, </w:t>
      </w:r>
    </w:p>
    <w:p w14:paraId="6BD472B7" w14:textId="77777777" w:rsidR="00E10C4B" w:rsidRPr="00E10C4B" w:rsidRDefault="00E10C4B" w:rsidP="00E10C4B">
      <w:pPr>
        <w:numPr>
          <w:ilvl w:val="1"/>
          <w:numId w:val="49"/>
        </w:numPr>
      </w:pPr>
      <w:r w:rsidRPr="00E10C4B">
        <w:t xml:space="preserve">максимум за период, </w:t>
      </w:r>
    </w:p>
    <w:p w14:paraId="5041C393" w14:textId="77777777" w:rsidR="00E10C4B" w:rsidRPr="00E10C4B" w:rsidRDefault="00E10C4B" w:rsidP="00E10C4B">
      <w:pPr>
        <w:numPr>
          <w:ilvl w:val="1"/>
          <w:numId w:val="49"/>
        </w:numPr>
      </w:pPr>
      <w:r w:rsidRPr="00E10C4B">
        <w:t xml:space="preserve">среднее за период, </w:t>
      </w:r>
    </w:p>
    <w:p w14:paraId="05F8CA3A" w14:textId="77777777" w:rsidR="00E10C4B" w:rsidRPr="00E10C4B" w:rsidRDefault="00E10C4B" w:rsidP="00E10C4B">
      <w:pPr>
        <w:numPr>
          <w:ilvl w:val="1"/>
          <w:numId w:val="49"/>
        </w:numPr>
      </w:pPr>
      <w:r w:rsidRPr="00E10C4B">
        <w:t xml:space="preserve">количество пропусков. </w:t>
      </w:r>
    </w:p>
    <w:p w14:paraId="3472D528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8. Архитектурные требования</w:t>
      </w:r>
    </w:p>
    <w:p w14:paraId="34684150" w14:textId="77777777" w:rsidR="00E10C4B" w:rsidRPr="00E10C4B" w:rsidRDefault="00E10C4B" w:rsidP="00E10C4B">
      <w:r w:rsidRPr="00E10C4B">
        <w:t>Очень важно:</w:t>
      </w:r>
    </w:p>
    <w:p w14:paraId="1E9E757A" w14:textId="77777777" w:rsidR="00E10C4B" w:rsidRPr="00E10C4B" w:rsidRDefault="00E10C4B" w:rsidP="00E10C4B">
      <w:pPr>
        <w:numPr>
          <w:ilvl w:val="0"/>
          <w:numId w:val="50"/>
        </w:numPr>
      </w:pPr>
      <w:r w:rsidRPr="00E10C4B">
        <w:t xml:space="preserve">код должен быть чистым и расширяемым, </w:t>
      </w:r>
    </w:p>
    <w:p w14:paraId="400D93E0" w14:textId="77777777" w:rsidR="00E10C4B" w:rsidRPr="00E10C4B" w:rsidRDefault="00E10C4B" w:rsidP="00E10C4B">
      <w:pPr>
        <w:numPr>
          <w:ilvl w:val="0"/>
          <w:numId w:val="50"/>
        </w:numPr>
      </w:pPr>
      <w:r w:rsidRPr="00E10C4B">
        <w:t xml:space="preserve">сразу раздели проект на компоненты, </w:t>
      </w:r>
    </w:p>
    <w:p w14:paraId="63EEC7F2" w14:textId="77777777" w:rsidR="00E10C4B" w:rsidRPr="00E10C4B" w:rsidRDefault="00E10C4B" w:rsidP="00E10C4B">
      <w:pPr>
        <w:numPr>
          <w:ilvl w:val="0"/>
          <w:numId w:val="50"/>
        </w:numPr>
      </w:pPr>
      <w:r w:rsidRPr="00E10C4B">
        <w:t xml:space="preserve">отдельно вынеси: </w:t>
      </w:r>
    </w:p>
    <w:p w14:paraId="5A798B5E" w14:textId="77777777" w:rsidR="00E10C4B" w:rsidRPr="00E10C4B" w:rsidRDefault="00E10C4B" w:rsidP="00E10C4B">
      <w:pPr>
        <w:numPr>
          <w:ilvl w:val="1"/>
          <w:numId w:val="50"/>
        </w:numPr>
      </w:pPr>
      <w:r w:rsidRPr="00E10C4B">
        <w:t xml:space="preserve">парсинг Excel, </w:t>
      </w:r>
    </w:p>
    <w:p w14:paraId="03E48A0A" w14:textId="77777777" w:rsidR="00E10C4B" w:rsidRPr="00E10C4B" w:rsidRDefault="00E10C4B" w:rsidP="00E10C4B">
      <w:pPr>
        <w:numPr>
          <w:ilvl w:val="1"/>
          <w:numId w:val="50"/>
        </w:numPr>
      </w:pPr>
      <w:r w:rsidRPr="00E10C4B">
        <w:t xml:space="preserve">нормализацию данных, </w:t>
      </w:r>
    </w:p>
    <w:p w14:paraId="719062E5" w14:textId="77777777" w:rsidR="00E10C4B" w:rsidRPr="00E10C4B" w:rsidRDefault="00E10C4B" w:rsidP="00E10C4B">
      <w:pPr>
        <w:numPr>
          <w:ilvl w:val="1"/>
          <w:numId w:val="50"/>
        </w:numPr>
      </w:pPr>
      <w:r w:rsidRPr="00E10C4B">
        <w:t xml:space="preserve">поиск разрывов, </w:t>
      </w:r>
    </w:p>
    <w:p w14:paraId="4B2ECD0C" w14:textId="77777777" w:rsidR="00E10C4B" w:rsidRPr="00E10C4B" w:rsidRDefault="00E10C4B" w:rsidP="00E10C4B">
      <w:pPr>
        <w:numPr>
          <w:ilvl w:val="1"/>
          <w:numId w:val="50"/>
        </w:numPr>
      </w:pPr>
      <w:r w:rsidRPr="00E10C4B">
        <w:t xml:space="preserve">агрегацию по интервалам, </w:t>
      </w:r>
    </w:p>
    <w:p w14:paraId="5D7D27E3" w14:textId="77777777" w:rsidR="00E10C4B" w:rsidRPr="00E10C4B" w:rsidRDefault="00E10C4B" w:rsidP="00E10C4B">
      <w:pPr>
        <w:numPr>
          <w:ilvl w:val="1"/>
          <w:numId w:val="50"/>
        </w:numPr>
      </w:pPr>
      <w:r w:rsidRPr="00E10C4B">
        <w:t xml:space="preserve">UI-компоненты, </w:t>
      </w:r>
    </w:p>
    <w:p w14:paraId="25702A33" w14:textId="77777777" w:rsidR="00E10C4B" w:rsidRPr="00E10C4B" w:rsidRDefault="00E10C4B" w:rsidP="00E10C4B">
      <w:pPr>
        <w:numPr>
          <w:ilvl w:val="0"/>
          <w:numId w:val="50"/>
        </w:numPr>
      </w:pPr>
      <w:r w:rsidRPr="00E10C4B">
        <w:t xml:space="preserve">структура должна быть подготовлена к следующим этапам, где будут добавляться еда, препараты, давление, симптомы, история болезни. </w:t>
      </w:r>
    </w:p>
    <w:p w14:paraId="5B0FAE3B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9. Что нужно выдать</w:t>
      </w:r>
    </w:p>
    <w:p w14:paraId="039C071F" w14:textId="77777777" w:rsidR="00E10C4B" w:rsidRPr="00E10C4B" w:rsidRDefault="00E10C4B" w:rsidP="00E10C4B">
      <w:r w:rsidRPr="00E10C4B">
        <w:t>Сделай:</w:t>
      </w:r>
    </w:p>
    <w:p w14:paraId="13C9E324" w14:textId="77777777" w:rsidR="00E10C4B" w:rsidRPr="00E10C4B" w:rsidRDefault="00E10C4B" w:rsidP="00E10C4B">
      <w:pPr>
        <w:numPr>
          <w:ilvl w:val="0"/>
          <w:numId w:val="51"/>
        </w:numPr>
      </w:pPr>
      <w:r w:rsidRPr="00E10C4B">
        <w:t xml:space="preserve">структуру проекта, </w:t>
      </w:r>
    </w:p>
    <w:p w14:paraId="431B9C5E" w14:textId="77777777" w:rsidR="00E10C4B" w:rsidRPr="00E10C4B" w:rsidRDefault="00E10C4B" w:rsidP="00E10C4B">
      <w:pPr>
        <w:numPr>
          <w:ilvl w:val="0"/>
          <w:numId w:val="51"/>
        </w:numPr>
      </w:pPr>
      <w:r w:rsidRPr="00E10C4B">
        <w:t xml:space="preserve">все нужные файлы, </w:t>
      </w:r>
    </w:p>
    <w:p w14:paraId="154A9625" w14:textId="77777777" w:rsidR="00E10C4B" w:rsidRPr="00E10C4B" w:rsidRDefault="00E10C4B" w:rsidP="00E10C4B">
      <w:pPr>
        <w:numPr>
          <w:ilvl w:val="0"/>
          <w:numId w:val="51"/>
        </w:numPr>
      </w:pPr>
      <w:r w:rsidRPr="00E10C4B">
        <w:t xml:space="preserve">рабочий интерфейс первого этапа, </w:t>
      </w:r>
    </w:p>
    <w:p w14:paraId="696ED4AB" w14:textId="77777777" w:rsidR="00E10C4B" w:rsidRPr="00E10C4B" w:rsidRDefault="00E10C4B" w:rsidP="00E10C4B">
      <w:pPr>
        <w:numPr>
          <w:ilvl w:val="0"/>
          <w:numId w:val="51"/>
        </w:numPr>
      </w:pPr>
      <w:r w:rsidRPr="00E10C4B">
        <w:t xml:space="preserve">мок-данные или демо-импорт для проверки, </w:t>
      </w:r>
    </w:p>
    <w:p w14:paraId="5BE18C0C" w14:textId="77777777" w:rsidR="00E10C4B" w:rsidRPr="00E10C4B" w:rsidRDefault="00E10C4B" w:rsidP="00E10C4B">
      <w:pPr>
        <w:numPr>
          <w:ilvl w:val="0"/>
          <w:numId w:val="51"/>
        </w:numPr>
      </w:pPr>
      <w:r w:rsidRPr="00E10C4B">
        <w:t xml:space="preserve">краткую инструкцию, как запустить проект локально. </w:t>
      </w:r>
    </w:p>
    <w:p w14:paraId="76C67FB9" w14:textId="77777777" w:rsidR="00E10C4B" w:rsidRPr="00E10C4B" w:rsidRDefault="00E10C4B" w:rsidP="00E10C4B">
      <w:r w:rsidRPr="00E10C4B">
        <w:t>Не добавляй пока еду, препараты, давление, симптомы и историю болезни. Сейчас нужен только качественный первый этап по глюкозе.</w:t>
      </w:r>
    </w:p>
    <w:p w14:paraId="381ED478" w14:textId="77777777" w:rsidR="00E10C4B" w:rsidRPr="00E10C4B" w:rsidRDefault="00E10C4B" w:rsidP="00E10C4B">
      <w:r w:rsidRPr="00E10C4B">
        <w:pict w14:anchorId="2676CFC0">
          <v:rect id="_x0000_i1145" style="width:0;height:1.5pt" o:hralign="center" o:hrstd="t" o:hr="t" fillcolor="#a0a0a0" stroked="f"/>
        </w:pict>
      </w:r>
    </w:p>
    <w:p w14:paraId="11C9C79A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lastRenderedPageBreak/>
        <w:t>11. Что просить у CODEX GPT после завершения Шага 1</w:t>
      </w:r>
    </w:p>
    <w:p w14:paraId="04FB27C8" w14:textId="77777777" w:rsidR="00E10C4B" w:rsidRPr="00E10C4B" w:rsidRDefault="00E10C4B" w:rsidP="00E10C4B">
      <w:r w:rsidRPr="00E10C4B">
        <w:t>Когда он сделает первый этап, дальше давай ему уже второй шаг отдельно.</w:t>
      </w:r>
    </w:p>
    <w:p w14:paraId="3231C60D" w14:textId="77777777" w:rsidR="00E10C4B" w:rsidRPr="00E10C4B" w:rsidRDefault="00E10C4B" w:rsidP="00E10C4B">
      <w:r w:rsidRPr="00E10C4B">
        <w:t>Вот логика:</w:t>
      </w:r>
    </w:p>
    <w:p w14:paraId="3A87A283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Шаг 2</w:t>
      </w:r>
    </w:p>
    <w:p w14:paraId="00724181" w14:textId="77777777" w:rsidR="00E10C4B" w:rsidRPr="00E10C4B" w:rsidRDefault="00E10C4B" w:rsidP="00E10C4B">
      <w:r w:rsidRPr="00E10C4B">
        <w:t>Добавить:</w:t>
      </w:r>
    </w:p>
    <w:p w14:paraId="3A479109" w14:textId="77777777" w:rsidR="00E10C4B" w:rsidRPr="00E10C4B" w:rsidRDefault="00E10C4B" w:rsidP="00E10C4B">
      <w:pPr>
        <w:numPr>
          <w:ilvl w:val="0"/>
          <w:numId w:val="52"/>
        </w:numPr>
      </w:pPr>
      <w:r w:rsidRPr="00E10C4B">
        <w:t xml:space="preserve">еду, </w:t>
      </w:r>
    </w:p>
    <w:p w14:paraId="6693CF53" w14:textId="77777777" w:rsidR="00E10C4B" w:rsidRPr="00E10C4B" w:rsidRDefault="00E10C4B" w:rsidP="00E10C4B">
      <w:pPr>
        <w:numPr>
          <w:ilvl w:val="0"/>
          <w:numId w:val="52"/>
        </w:numPr>
      </w:pPr>
      <w:r w:rsidRPr="00E10C4B">
        <w:t xml:space="preserve">препараты, </w:t>
      </w:r>
    </w:p>
    <w:p w14:paraId="4F858C47" w14:textId="77777777" w:rsidR="00E10C4B" w:rsidRPr="00E10C4B" w:rsidRDefault="00E10C4B" w:rsidP="00E10C4B">
      <w:pPr>
        <w:numPr>
          <w:ilvl w:val="0"/>
          <w:numId w:val="52"/>
        </w:numPr>
      </w:pPr>
      <w:r w:rsidRPr="00E10C4B">
        <w:t xml:space="preserve">события приёма, </w:t>
      </w:r>
    </w:p>
    <w:p w14:paraId="51635390" w14:textId="77777777" w:rsidR="00E10C4B" w:rsidRPr="00E10C4B" w:rsidRDefault="00E10C4B" w:rsidP="00E10C4B">
      <w:pPr>
        <w:numPr>
          <w:ilvl w:val="0"/>
          <w:numId w:val="52"/>
        </w:numPr>
      </w:pPr>
      <w:r w:rsidRPr="00E10C4B">
        <w:t xml:space="preserve">отображение на графике, </w:t>
      </w:r>
    </w:p>
    <w:p w14:paraId="6A8997FF" w14:textId="77777777" w:rsidR="00E10C4B" w:rsidRPr="00E10C4B" w:rsidRDefault="00E10C4B" w:rsidP="00E10C4B">
      <w:pPr>
        <w:numPr>
          <w:ilvl w:val="0"/>
          <w:numId w:val="52"/>
        </w:numPr>
      </w:pPr>
      <w:r w:rsidRPr="00E10C4B">
        <w:t xml:space="preserve">фильтры показа/скрытия. </w:t>
      </w:r>
    </w:p>
    <w:p w14:paraId="3B9905ED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Шаг 3</w:t>
      </w:r>
    </w:p>
    <w:p w14:paraId="78852B56" w14:textId="77777777" w:rsidR="00E10C4B" w:rsidRPr="00E10C4B" w:rsidRDefault="00E10C4B" w:rsidP="00E10C4B">
      <w:r w:rsidRPr="00E10C4B">
        <w:t>Добавить:</w:t>
      </w:r>
    </w:p>
    <w:p w14:paraId="27DC8512" w14:textId="77777777" w:rsidR="00E10C4B" w:rsidRPr="00E10C4B" w:rsidRDefault="00E10C4B" w:rsidP="00E10C4B">
      <w:pPr>
        <w:numPr>
          <w:ilvl w:val="0"/>
          <w:numId w:val="53"/>
        </w:numPr>
      </w:pPr>
      <w:r w:rsidRPr="00E10C4B">
        <w:t xml:space="preserve">давление, </w:t>
      </w:r>
    </w:p>
    <w:p w14:paraId="51E9BCB5" w14:textId="77777777" w:rsidR="00E10C4B" w:rsidRPr="00E10C4B" w:rsidRDefault="00E10C4B" w:rsidP="00E10C4B">
      <w:pPr>
        <w:numPr>
          <w:ilvl w:val="0"/>
          <w:numId w:val="53"/>
        </w:numPr>
      </w:pPr>
      <w:r w:rsidRPr="00E10C4B">
        <w:t xml:space="preserve">симптомы, </w:t>
      </w:r>
    </w:p>
    <w:p w14:paraId="0EF95C4D" w14:textId="77777777" w:rsidR="00E10C4B" w:rsidRPr="00E10C4B" w:rsidRDefault="00E10C4B" w:rsidP="00E10C4B">
      <w:pPr>
        <w:numPr>
          <w:ilvl w:val="0"/>
          <w:numId w:val="53"/>
        </w:numPr>
      </w:pPr>
      <w:r w:rsidRPr="00E10C4B">
        <w:t xml:space="preserve">самочувствие, </w:t>
      </w:r>
    </w:p>
    <w:p w14:paraId="0F56A2B5" w14:textId="77777777" w:rsidR="00E10C4B" w:rsidRPr="00E10C4B" w:rsidRDefault="00E10C4B" w:rsidP="00E10C4B">
      <w:pPr>
        <w:numPr>
          <w:ilvl w:val="0"/>
          <w:numId w:val="53"/>
        </w:numPr>
      </w:pPr>
      <w:r w:rsidRPr="00E10C4B">
        <w:t xml:space="preserve">заметки. </w:t>
      </w:r>
    </w:p>
    <w:p w14:paraId="09ACBE18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Шаг 4</w:t>
      </w:r>
    </w:p>
    <w:p w14:paraId="43054502" w14:textId="77777777" w:rsidR="00E10C4B" w:rsidRPr="00E10C4B" w:rsidRDefault="00E10C4B" w:rsidP="00E10C4B">
      <w:r w:rsidRPr="00E10C4B">
        <w:t>Добавить:</w:t>
      </w:r>
    </w:p>
    <w:p w14:paraId="3C353099" w14:textId="77777777" w:rsidR="00E10C4B" w:rsidRPr="00E10C4B" w:rsidRDefault="00E10C4B" w:rsidP="00E10C4B">
      <w:pPr>
        <w:numPr>
          <w:ilvl w:val="0"/>
          <w:numId w:val="54"/>
        </w:numPr>
      </w:pPr>
      <w:r w:rsidRPr="00E10C4B">
        <w:t xml:space="preserve">историю болезни, </w:t>
      </w:r>
    </w:p>
    <w:p w14:paraId="5F963360" w14:textId="77777777" w:rsidR="00E10C4B" w:rsidRPr="00E10C4B" w:rsidRDefault="00E10C4B" w:rsidP="00E10C4B">
      <w:pPr>
        <w:numPr>
          <w:ilvl w:val="0"/>
          <w:numId w:val="54"/>
        </w:numPr>
      </w:pPr>
      <w:r w:rsidRPr="00E10C4B">
        <w:t xml:space="preserve">анализы, </w:t>
      </w:r>
    </w:p>
    <w:p w14:paraId="203DC2E4" w14:textId="77777777" w:rsidR="00E10C4B" w:rsidRPr="00E10C4B" w:rsidRDefault="00E10C4B" w:rsidP="00E10C4B">
      <w:pPr>
        <w:numPr>
          <w:ilvl w:val="0"/>
          <w:numId w:val="54"/>
        </w:numPr>
      </w:pPr>
      <w:r w:rsidRPr="00E10C4B">
        <w:t xml:space="preserve">заключения, </w:t>
      </w:r>
    </w:p>
    <w:p w14:paraId="7C6A7692" w14:textId="77777777" w:rsidR="00E10C4B" w:rsidRPr="00E10C4B" w:rsidRDefault="00E10C4B" w:rsidP="00E10C4B">
      <w:pPr>
        <w:numPr>
          <w:ilvl w:val="0"/>
          <w:numId w:val="54"/>
        </w:numPr>
      </w:pPr>
      <w:r w:rsidRPr="00E10C4B">
        <w:t xml:space="preserve">вложения, </w:t>
      </w:r>
    </w:p>
    <w:p w14:paraId="1B53C5C3" w14:textId="77777777" w:rsidR="00E10C4B" w:rsidRPr="00E10C4B" w:rsidRDefault="00E10C4B" w:rsidP="00E10C4B">
      <w:pPr>
        <w:numPr>
          <w:ilvl w:val="0"/>
          <w:numId w:val="54"/>
        </w:numPr>
      </w:pPr>
      <w:r w:rsidRPr="00E10C4B">
        <w:t xml:space="preserve">timeline. </w:t>
      </w:r>
    </w:p>
    <w:p w14:paraId="77D69417" w14:textId="77777777" w:rsidR="00E10C4B" w:rsidRPr="00E10C4B" w:rsidRDefault="00E10C4B" w:rsidP="00E10C4B">
      <w:r w:rsidRPr="00E10C4B">
        <w:pict w14:anchorId="370CC51A">
          <v:rect id="_x0000_i1146" style="width:0;height:1.5pt" o:hralign="center" o:hrstd="t" o:hr="t" fillcolor="#a0a0a0" stroked="f"/>
        </w:pict>
      </w:r>
    </w:p>
    <w:p w14:paraId="7DFC36C7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12. Готовый текст для Шага 2</w:t>
      </w:r>
    </w:p>
    <w:p w14:paraId="4FCE7D62" w14:textId="77777777" w:rsidR="00E10C4B" w:rsidRPr="00E10C4B" w:rsidRDefault="00E10C4B" w:rsidP="00E10C4B">
      <w:r w:rsidRPr="00E10C4B">
        <w:t>Чтобы у тебя уже было наперёд, вот хороший вариант второго шага.</w:t>
      </w:r>
    </w:p>
    <w:p w14:paraId="3FACF3A4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ШАГ 2 — ЕДА И ТЕРАПИЯ</w:t>
      </w:r>
    </w:p>
    <w:p w14:paraId="690BA8A7" w14:textId="77777777" w:rsidR="00E10C4B" w:rsidRPr="00E10C4B" w:rsidRDefault="00E10C4B" w:rsidP="00E10C4B">
      <w:r w:rsidRPr="00E10C4B">
        <w:t>После завершения первого этапа нужно расширить дашборд.</w:t>
      </w:r>
    </w:p>
    <w:p w14:paraId="7F51F2D8" w14:textId="77777777" w:rsidR="00E10C4B" w:rsidRPr="00E10C4B" w:rsidRDefault="00E10C4B" w:rsidP="00E10C4B">
      <w:r w:rsidRPr="00E10C4B">
        <w:t>Добавь следующие сущности и функции:</w:t>
      </w:r>
    </w:p>
    <w:p w14:paraId="05DE430E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lastRenderedPageBreak/>
        <w:t>1. Приёмы пищи</w:t>
      </w:r>
    </w:p>
    <w:p w14:paraId="3ABF29DB" w14:textId="77777777" w:rsidR="00E10C4B" w:rsidRPr="00E10C4B" w:rsidRDefault="00E10C4B" w:rsidP="00E10C4B">
      <w:r w:rsidRPr="00E10C4B">
        <w:t>Создай возможность добавлять приёмы пищи:</w:t>
      </w:r>
    </w:p>
    <w:p w14:paraId="52B5921F" w14:textId="77777777" w:rsidR="00E10C4B" w:rsidRPr="00E10C4B" w:rsidRDefault="00E10C4B" w:rsidP="00E10C4B">
      <w:pPr>
        <w:numPr>
          <w:ilvl w:val="0"/>
          <w:numId w:val="55"/>
        </w:numPr>
      </w:pPr>
      <w:r w:rsidRPr="00E10C4B">
        <w:t xml:space="preserve">дата и время, </w:t>
      </w:r>
    </w:p>
    <w:p w14:paraId="1AB387C1" w14:textId="77777777" w:rsidR="00E10C4B" w:rsidRPr="00E10C4B" w:rsidRDefault="00E10C4B" w:rsidP="00E10C4B">
      <w:pPr>
        <w:numPr>
          <w:ilvl w:val="0"/>
          <w:numId w:val="55"/>
        </w:numPr>
      </w:pPr>
      <w:r w:rsidRPr="00E10C4B">
        <w:t xml:space="preserve">короткое название, </w:t>
      </w:r>
    </w:p>
    <w:p w14:paraId="746BBE71" w14:textId="77777777" w:rsidR="00E10C4B" w:rsidRPr="00E10C4B" w:rsidRDefault="00E10C4B" w:rsidP="00E10C4B">
      <w:pPr>
        <w:numPr>
          <w:ilvl w:val="0"/>
          <w:numId w:val="55"/>
        </w:numPr>
      </w:pPr>
      <w:r w:rsidRPr="00E10C4B">
        <w:t xml:space="preserve">подробное описание, </w:t>
      </w:r>
    </w:p>
    <w:p w14:paraId="6475F241" w14:textId="77777777" w:rsidR="00E10C4B" w:rsidRPr="00E10C4B" w:rsidRDefault="00E10C4B" w:rsidP="00E10C4B">
      <w:pPr>
        <w:numPr>
          <w:ilvl w:val="0"/>
          <w:numId w:val="55"/>
        </w:numPr>
      </w:pPr>
      <w:r w:rsidRPr="00E10C4B">
        <w:t xml:space="preserve">углеводы в граммах (необязательно), </w:t>
      </w:r>
    </w:p>
    <w:p w14:paraId="1BDB9589" w14:textId="77777777" w:rsidR="00E10C4B" w:rsidRPr="00E10C4B" w:rsidRDefault="00E10C4B" w:rsidP="00E10C4B">
      <w:pPr>
        <w:numPr>
          <w:ilvl w:val="0"/>
          <w:numId w:val="55"/>
        </w:numPr>
      </w:pPr>
      <w:r w:rsidRPr="00E10C4B">
        <w:t xml:space="preserve">хлебные единицы ХЕ (необязательно), </w:t>
      </w:r>
    </w:p>
    <w:p w14:paraId="52046E27" w14:textId="77777777" w:rsidR="00E10C4B" w:rsidRPr="00E10C4B" w:rsidRDefault="00E10C4B" w:rsidP="00E10C4B">
      <w:pPr>
        <w:numPr>
          <w:ilvl w:val="0"/>
          <w:numId w:val="55"/>
        </w:numPr>
      </w:pPr>
      <w:r w:rsidRPr="00E10C4B">
        <w:t xml:space="preserve">комментарий. </w:t>
      </w:r>
    </w:p>
    <w:p w14:paraId="0F02AFA7" w14:textId="77777777" w:rsidR="00E10C4B" w:rsidRPr="00E10C4B" w:rsidRDefault="00E10C4B" w:rsidP="00E10C4B">
      <w:r w:rsidRPr="00E10C4B">
        <w:t>Нужно:</w:t>
      </w:r>
    </w:p>
    <w:p w14:paraId="75195934" w14:textId="77777777" w:rsidR="00E10C4B" w:rsidRPr="00E10C4B" w:rsidRDefault="00E10C4B" w:rsidP="00E10C4B">
      <w:pPr>
        <w:numPr>
          <w:ilvl w:val="0"/>
          <w:numId w:val="56"/>
        </w:numPr>
      </w:pPr>
      <w:r w:rsidRPr="00E10C4B">
        <w:t xml:space="preserve">сделать удобную форму быстрого добавления, </w:t>
      </w:r>
    </w:p>
    <w:p w14:paraId="6880214A" w14:textId="77777777" w:rsidR="00E10C4B" w:rsidRPr="00E10C4B" w:rsidRDefault="00E10C4B" w:rsidP="00E10C4B">
      <w:pPr>
        <w:numPr>
          <w:ilvl w:val="0"/>
          <w:numId w:val="56"/>
        </w:numPr>
      </w:pPr>
      <w:r w:rsidRPr="00E10C4B">
        <w:t xml:space="preserve">отображать приёмы пищи на графике специальными маркерами, </w:t>
      </w:r>
    </w:p>
    <w:p w14:paraId="168A0866" w14:textId="77777777" w:rsidR="00E10C4B" w:rsidRPr="00E10C4B" w:rsidRDefault="00E10C4B" w:rsidP="00E10C4B">
      <w:pPr>
        <w:numPr>
          <w:ilvl w:val="0"/>
          <w:numId w:val="56"/>
        </w:numPr>
      </w:pPr>
      <w:r w:rsidRPr="00E10C4B">
        <w:t xml:space="preserve">при наведении показывать tooltip с описанием еды, </w:t>
      </w:r>
    </w:p>
    <w:p w14:paraId="4870F5D7" w14:textId="77777777" w:rsidR="00E10C4B" w:rsidRPr="00E10C4B" w:rsidRDefault="00E10C4B" w:rsidP="00E10C4B">
      <w:pPr>
        <w:numPr>
          <w:ilvl w:val="0"/>
          <w:numId w:val="56"/>
        </w:numPr>
      </w:pPr>
      <w:r w:rsidRPr="00E10C4B">
        <w:t xml:space="preserve">добавить отдельный список всех приёмов пищи с редактированием и удалением. </w:t>
      </w:r>
    </w:p>
    <w:p w14:paraId="30940935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2. Препараты</w:t>
      </w:r>
    </w:p>
    <w:p w14:paraId="3A31F066" w14:textId="77777777" w:rsidR="00E10C4B" w:rsidRPr="00E10C4B" w:rsidRDefault="00E10C4B" w:rsidP="00E10C4B">
      <w:r w:rsidRPr="00E10C4B">
        <w:t>Создай справочник препаратов:</w:t>
      </w:r>
    </w:p>
    <w:p w14:paraId="28E05119" w14:textId="77777777" w:rsidR="00E10C4B" w:rsidRPr="00E10C4B" w:rsidRDefault="00E10C4B" w:rsidP="00E10C4B">
      <w:pPr>
        <w:numPr>
          <w:ilvl w:val="0"/>
          <w:numId w:val="57"/>
        </w:numPr>
      </w:pPr>
      <w:r w:rsidRPr="00E10C4B">
        <w:t xml:space="preserve">название, </w:t>
      </w:r>
    </w:p>
    <w:p w14:paraId="4093EFF8" w14:textId="77777777" w:rsidR="00E10C4B" w:rsidRPr="00E10C4B" w:rsidRDefault="00E10C4B" w:rsidP="00E10C4B">
      <w:pPr>
        <w:numPr>
          <w:ilvl w:val="0"/>
          <w:numId w:val="57"/>
        </w:numPr>
      </w:pPr>
      <w:r w:rsidRPr="00E10C4B">
        <w:t xml:space="preserve">категория, </w:t>
      </w:r>
    </w:p>
    <w:p w14:paraId="0669C64D" w14:textId="77777777" w:rsidR="00E10C4B" w:rsidRPr="00E10C4B" w:rsidRDefault="00E10C4B" w:rsidP="00E10C4B">
      <w:pPr>
        <w:numPr>
          <w:ilvl w:val="0"/>
          <w:numId w:val="57"/>
        </w:numPr>
      </w:pPr>
      <w:r w:rsidRPr="00E10C4B">
        <w:t xml:space="preserve">стандартная дозировка, </w:t>
      </w:r>
    </w:p>
    <w:p w14:paraId="22E93D35" w14:textId="77777777" w:rsidR="00E10C4B" w:rsidRPr="00E10C4B" w:rsidRDefault="00E10C4B" w:rsidP="00E10C4B">
      <w:pPr>
        <w:numPr>
          <w:ilvl w:val="0"/>
          <w:numId w:val="57"/>
        </w:numPr>
      </w:pPr>
      <w:r w:rsidRPr="00E10C4B">
        <w:t xml:space="preserve">единица измерения, </w:t>
      </w:r>
    </w:p>
    <w:p w14:paraId="68DDEDCC" w14:textId="77777777" w:rsidR="00E10C4B" w:rsidRPr="00E10C4B" w:rsidRDefault="00E10C4B" w:rsidP="00E10C4B">
      <w:pPr>
        <w:numPr>
          <w:ilvl w:val="0"/>
          <w:numId w:val="57"/>
        </w:numPr>
      </w:pPr>
      <w:r w:rsidRPr="00E10C4B">
        <w:t xml:space="preserve">статус: </w:t>
      </w:r>
    </w:p>
    <w:p w14:paraId="24F89942" w14:textId="77777777" w:rsidR="00E10C4B" w:rsidRPr="00E10C4B" w:rsidRDefault="00E10C4B" w:rsidP="00E10C4B">
      <w:pPr>
        <w:numPr>
          <w:ilvl w:val="1"/>
          <w:numId w:val="57"/>
        </w:numPr>
      </w:pPr>
      <w:r w:rsidRPr="00E10C4B">
        <w:t xml:space="preserve">planned </w:t>
      </w:r>
    </w:p>
    <w:p w14:paraId="701C2CE6" w14:textId="77777777" w:rsidR="00E10C4B" w:rsidRPr="00E10C4B" w:rsidRDefault="00E10C4B" w:rsidP="00E10C4B">
      <w:pPr>
        <w:numPr>
          <w:ilvl w:val="1"/>
          <w:numId w:val="57"/>
        </w:numPr>
      </w:pPr>
      <w:r w:rsidRPr="00E10C4B">
        <w:t xml:space="preserve">active </w:t>
      </w:r>
    </w:p>
    <w:p w14:paraId="03F36F0A" w14:textId="77777777" w:rsidR="00E10C4B" w:rsidRPr="00E10C4B" w:rsidRDefault="00E10C4B" w:rsidP="00E10C4B">
      <w:pPr>
        <w:numPr>
          <w:ilvl w:val="1"/>
          <w:numId w:val="57"/>
        </w:numPr>
      </w:pPr>
      <w:r w:rsidRPr="00E10C4B">
        <w:t xml:space="preserve">paused </w:t>
      </w:r>
    </w:p>
    <w:p w14:paraId="2CF7934C" w14:textId="77777777" w:rsidR="00E10C4B" w:rsidRPr="00E10C4B" w:rsidRDefault="00E10C4B" w:rsidP="00E10C4B">
      <w:pPr>
        <w:numPr>
          <w:ilvl w:val="1"/>
          <w:numId w:val="57"/>
        </w:numPr>
      </w:pPr>
      <w:r w:rsidRPr="00E10C4B">
        <w:t xml:space="preserve">cancelled </w:t>
      </w:r>
    </w:p>
    <w:p w14:paraId="30DA9B15" w14:textId="77777777" w:rsidR="00E10C4B" w:rsidRPr="00E10C4B" w:rsidRDefault="00E10C4B" w:rsidP="00E10C4B">
      <w:pPr>
        <w:numPr>
          <w:ilvl w:val="1"/>
          <w:numId w:val="57"/>
        </w:numPr>
      </w:pPr>
      <w:r w:rsidRPr="00E10C4B">
        <w:t xml:space="preserve">completed </w:t>
      </w:r>
    </w:p>
    <w:p w14:paraId="4D7C519D" w14:textId="77777777" w:rsidR="00E10C4B" w:rsidRPr="00E10C4B" w:rsidRDefault="00E10C4B" w:rsidP="00E10C4B">
      <w:pPr>
        <w:numPr>
          <w:ilvl w:val="0"/>
          <w:numId w:val="57"/>
        </w:numPr>
      </w:pPr>
      <w:r w:rsidRPr="00E10C4B">
        <w:t xml:space="preserve">дата начала, </w:t>
      </w:r>
    </w:p>
    <w:p w14:paraId="3553DDD6" w14:textId="77777777" w:rsidR="00E10C4B" w:rsidRPr="00E10C4B" w:rsidRDefault="00E10C4B" w:rsidP="00E10C4B">
      <w:pPr>
        <w:numPr>
          <w:ilvl w:val="0"/>
          <w:numId w:val="57"/>
        </w:numPr>
      </w:pPr>
      <w:r w:rsidRPr="00E10C4B">
        <w:t xml:space="preserve">дата окончания, </w:t>
      </w:r>
    </w:p>
    <w:p w14:paraId="6D72207F" w14:textId="77777777" w:rsidR="00E10C4B" w:rsidRPr="00E10C4B" w:rsidRDefault="00E10C4B" w:rsidP="00E10C4B">
      <w:pPr>
        <w:numPr>
          <w:ilvl w:val="0"/>
          <w:numId w:val="57"/>
        </w:numPr>
      </w:pPr>
      <w:r w:rsidRPr="00E10C4B">
        <w:t xml:space="preserve">заметка. </w:t>
      </w:r>
    </w:p>
    <w:p w14:paraId="4E55AC76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lastRenderedPageBreak/>
        <w:t>3. События приёма препаратов</w:t>
      </w:r>
    </w:p>
    <w:p w14:paraId="47C5FC50" w14:textId="77777777" w:rsidR="00E10C4B" w:rsidRPr="00E10C4B" w:rsidRDefault="00E10C4B" w:rsidP="00E10C4B">
      <w:r w:rsidRPr="00E10C4B">
        <w:t>Нужно фиксировать конкретные приёмы:</w:t>
      </w:r>
    </w:p>
    <w:p w14:paraId="116D73EA" w14:textId="77777777" w:rsidR="00E10C4B" w:rsidRPr="00E10C4B" w:rsidRDefault="00E10C4B" w:rsidP="00E10C4B">
      <w:pPr>
        <w:numPr>
          <w:ilvl w:val="0"/>
          <w:numId w:val="58"/>
        </w:numPr>
      </w:pPr>
      <w:r w:rsidRPr="00E10C4B">
        <w:t xml:space="preserve">дата и время, </w:t>
      </w:r>
    </w:p>
    <w:p w14:paraId="2F048C3C" w14:textId="77777777" w:rsidR="00E10C4B" w:rsidRPr="00E10C4B" w:rsidRDefault="00E10C4B" w:rsidP="00E10C4B">
      <w:pPr>
        <w:numPr>
          <w:ilvl w:val="0"/>
          <w:numId w:val="58"/>
        </w:numPr>
      </w:pPr>
      <w:r w:rsidRPr="00E10C4B">
        <w:t xml:space="preserve">препарат, </w:t>
      </w:r>
    </w:p>
    <w:p w14:paraId="5C84A46D" w14:textId="77777777" w:rsidR="00E10C4B" w:rsidRPr="00E10C4B" w:rsidRDefault="00E10C4B" w:rsidP="00E10C4B">
      <w:pPr>
        <w:numPr>
          <w:ilvl w:val="0"/>
          <w:numId w:val="58"/>
        </w:numPr>
      </w:pPr>
      <w:r w:rsidRPr="00E10C4B">
        <w:t xml:space="preserve">доза, </w:t>
      </w:r>
    </w:p>
    <w:p w14:paraId="67A4C023" w14:textId="77777777" w:rsidR="00E10C4B" w:rsidRPr="00E10C4B" w:rsidRDefault="00E10C4B" w:rsidP="00E10C4B">
      <w:pPr>
        <w:numPr>
          <w:ilvl w:val="0"/>
          <w:numId w:val="58"/>
        </w:numPr>
      </w:pPr>
      <w:r w:rsidRPr="00E10C4B">
        <w:t xml:space="preserve">способ приёма, </w:t>
      </w:r>
    </w:p>
    <w:p w14:paraId="366BF70D" w14:textId="77777777" w:rsidR="00E10C4B" w:rsidRPr="00E10C4B" w:rsidRDefault="00E10C4B" w:rsidP="00E10C4B">
      <w:pPr>
        <w:numPr>
          <w:ilvl w:val="0"/>
          <w:numId w:val="58"/>
        </w:numPr>
      </w:pPr>
      <w:r w:rsidRPr="00E10C4B">
        <w:t xml:space="preserve">комментарий. </w:t>
      </w:r>
    </w:p>
    <w:p w14:paraId="66F17C9F" w14:textId="77777777" w:rsidR="00E10C4B" w:rsidRPr="00E10C4B" w:rsidRDefault="00E10C4B" w:rsidP="00E10C4B">
      <w:r w:rsidRPr="00E10C4B">
        <w:t>Нужно:</w:t>
      </w:r>
    </w:p>
    <w:p w14:paraId="5946C3DD" w14:textId="77777777" w:rsidR="00E10C4B" w:rsidRPr="00E10C4B" w:rsidRDefault="00E10C4B" w:rsidP="00E10C4B">
      <w:pPr>
        <w:numPr>
          <w:ilvl w:val="0"/>
          <w:numId w:val="59"/>
        </w:numPr>
      </w:pPr>
      <w:r w:rsidRPr="00E10C4B">
        <w:t xml:space="preserve">отображать события препаратов на графике, </w:t>
      </w:r>
    </w:p>
    <w:p w14:paraId="0AD4E8E7" w14:textId="77777777" w:rsidR="00E10C4B" w:rsidRPr="00E10C4B" w:rsidRDefault="00E10C4B" w:rsidP="00E10C4B">
      <w:pPr>
        <w:numPr>
          <w:ilvl w:val="0"/>
          <w:numId w:val="59"/>
        </w:numPr>
      </w:pPr>
      <w:r w:rsidRPr="00E10C4B">
        <w:t xml:space="preserve">визуально различать: </w:t>
      </w:r>
    </w:p>
    <w:p w14:paraId="24F7A3D0" w14:textId="77777777" w:rsidR="00E10C4B" w:rsidRPr="00E10C4B" w:rsidRDefault="00E10C4B" w:rsidP="00E10C4B">
      <w:pPr>
        <w:numPr>
          <w:ilvl w:val="1"/>
          <w:numId w:val="59"/>
        </w:numPr>
      </w:pPr>
      <w:r w:rsidRPr="00E10C4B">
        <w:t xml:space="preserve">инсулин, </w:t>
      </w:r>
    </w:p>
    <w:p w14:paraId="4B541763" w14:textId="77777777" w:rsidR="00E10C4B" w:rsidRPr="00E10C4B" w:rsidRDefault="00E10C4B" w:rsidP="00E10C4B">
      <w:pPr>
        <w:numPr>
          <w:ilvl w:val="1"/>
          <w:numId w:val="59"/>
        </w:numPr>
      </w:pPr>
      <w:r w:rsidRPr="00E10C4B">
        <w:t xml:space="preserve">таблетки, </w:t>
      </w:r>
    </w:p>
    <w:p w14:paraId="74120CF9" w14:textId="77777777" w:rsidR="00E10C4B" w:rsidRPr="00E10C4B" w:rsidRDefault="00E10C4B" w:rsidP="00E10C4B">
      <w:pPr>
        <w:numPr>
          <w:ilvl w:val="1"/>
          <w:numId w:val="59"/>
        </w:numPr>
      </w:pPr>
      <w:r w:rsidRPr="00E10C4B">
        <w:t xml:space="preserve">другие препараты, </w:t>
      </w:r>
    </w:p>
    <w:p w14:paraId="7388AEC1" w14:textId="77777777" w:rsidR="00E10C4B" w:rsidRPr="00E10C4B" w:rsidRDefault="00E10C4B" w:rsidP="00E10C4B">
      <w:pPr>
        <w:numPr>
          <w:ilvl w:val="0"/>
          <w:numId w:val="59"/>
        </w:numPr>
      </w:pPr>
      <w:r w:rsidRPr="00E10C4B">
        <w:t xml:space="preserve">добавить фильтры показа на графике: </w:t>
      </w:r>
    </w:p>
    <w:p w14:paraId="5DA51D85" w14:textId="77777777" w:rsidR="00E10C4B" w:rsidRPr="00E10C4B" w:rsidRDefault="00E10C4B" w:rsidP="00E10C4B">
      <w:pPr>
        <w:numPr>
          <w:ilvl w:val="1"/>
          <w:numId w:val="59"/>
        </w:numPr>
      </w:pPr>
      <w:r w:rsidRPr="00E10C4B">
        <w:t xml:space="preserve">показывать/скрывать еду, </w:t>
      </w:r>
    </w:p>
    <w:p w14:paraId="226A5774" w14:textId="77777777" w:rsidR="00E10C4B" w:rsidRPr="00E10C4B" w:rsidRDefault="00E10C4B" w:rsidP="00E10C4B">
      <w:pPr>
        <w:numPr>
          <w:ilvl w:val="1"/>
          <w:numId w:val="59"/>
        </w:numPr>
      </w:pPr>
      <w:r w:rsidRPr="00E10C4B">
        <w:t xml:space="preserve">показывать/скрывать препараты. </w:t>
      </w:r>
    </w:p>
    <w:p w14:paraId="64A9B256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4. Архитектура</w:t>
      </w:r>
    </w:p>
    <w:p w14:paraId="5D2B8C18" w14:textId="77777777" w:rsidR="00E10C4B" w:rsidRPr="00E10C4B" w:rsidRDefault="00E10C4B" w:rsidP="00E10C4B">
      <w:r w:rsidRPr="00E10C4B">
        <w:t>Сделай так, чтобы данные по глюкозе, еде и терапии были связаны по времени и отображались на одной временной шкале.</w:t>
      </w:r>
    </w:p>
    <w:p w14:paraId="6AAA6269" w14:textId="77777777" w:rsidR="00E10C4B" w:rsidRPr="00E10C4B" w:rsidRDefault="00E10C4B" w:rsidP="00E10C4B">
      <w:r w:rsidRPr="00E10C4B">
        <w:pict w14:anchorId="7FF253CD">
          <v:rect id="_x0000_i1147" style="width:0;height:1.5pt" o:hralign="center" o:hrstd="t" o:hr="t" fillcolor="#a0a0a0" stroked="f"/>
        </w:pict>
      </w:r>
    </w:p>
    <w:p w14:paraId="258E535A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13. Идеи, как улучшить проект</w:t>
      </w:r>
    </w:p>
    <w:p w14:paraId="60206B2D" w14:textId="77777777" w:rsidR="00E10C4B" w:rsidRPr="00E10C4B" w:rsidRDefault="00E10C4B" w:rsidP="00E10C4B">
      <w:r w:rsidRPr="00E10C4B">
        <w:t>Вот что я бы сразу заложил в видение, даже если не делать в первом этапе.</w:t>
      </w:r>
    </w:p>
    <w:p w14:paraId="56BC8220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1. Цветовые зоны гипо/норма/гипер</w:t>
      </w:r>
    </w:p>
    <w:p w14:paraId="18D8EB3B" w14:textId="77777777" w:rsidR="00E10C4B" w:rsidRPr="00E10C4B" w:rsidRDefault="00E10C4B" w:rsidP="00E10C4B">
      <w:r w:rsidRPr="00E10C4B">
        <w:t>Помимо целевого диапазона, можно добавить визуальные зоны:</w:t>
      </w:r>
    </w:p>
    <w:p w14:paraId="54C4F599" w14:textId="77777777" w:rsidR="00E10C4B" w:rsidRPr="00E10C4B" w:rsidRDefault="00E10C4B" w:rsidP="00E10C4B">
      <w:pPr>
        <w:numPr>
          <w:ilvl w:val="0"/>
          <w:numId w:val="60"/>
        </w:numPr>
      </w:pPr>
      <w:r w:rsidRPr="00E10C4B">
        <w:t xml:space="preserve">критически низко, </w:t>
      </w:r>
    </w:p>
    <w:p w14:paraId="230ECD25" w14:textId="77777777" w:rsidR="00E10C4B" w:rsidRPr="00E10C4B" w:rsidRDefault="00E10C4B" w:rsidP="00E10C4B">
      <w:pPr>
        <w:numPr>
          <w:ilvl w:val="0"/>
          <w:numId w:val="60"/>
        </w:numPr>
      </w:pPr>
      <w:r w:rsidRPr="00E10C4B">
        <w:t xml:space="preserve">ниже нормы, </w:t>
      </w:r>
    </w:p>
    <w:p w14:paraId="09E0C0C3" w14:textId="77777777" w:rsidR="00E10C4B" w:rsidRPr="00E10C4B" w:rsidRDefault="00E10C4B" w:rsidP="00E10C4B">
      <w:pPr>
        <w:numPr>
          <w:ilvl w:val="0"/>
          <w:numId w:val="60"/>
        </w:numPr>
      </w:pPr>
      <w:r w:rsidRPr="00E10C4B">
        <w:t xml:space="preserve">целевой диапазон, </w:t>
      </w:r>
    </w:p>
    <w:p w14:paraId="0E4FB4C9" w14:textId="77777777" w:rsidR="00E10C4B" w:rsidRPr="00E10C4B" w:rsidRDefault="00E10C4B" w:rsidP="00E10C4B">
      <w:pPr>
        <w:numPr>
          <w:ilvl w:val="0"/>
          <w:numId w:val="60"/>
        </w:numPr>
      </w:pPr>
      <w:r w:rsidRPr="00E10C4B">
        <w:t xml:space="preserve">выше нормы, </w:t>
      </w:r>
    </w:p>
    <w:p w14:paraId="22D7427C" w14:textId="77777777" w:rsidR="00E10C4B" w:rsidRPr="00E10C4B" w:rsidRDefault="00E10C4B" w:rsidP="00E10C4B">
      <w:pPr>
        <w:numPr>
          <w:ilvl w:val="0"/>
          <w:numId w:val="60"/>
        </w:numPr>
      </w:pPr>
      <w:r w:rsidRPr="00E10C4B">
        <w:t xml:space="preserve">опасно высоко. </w:t>
      </w:r>
    </w:p>
    <w:p w14:paraId="371E631E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lastRenderedPageBreak/>
        <w:t>2. Автоматические инсайты</w:t>
      </w:r>
    </w:p>
    <w:p w14:paraId="23CD4819" w14:textId="77777777" w:rsidR="00E10C4B" w:rsidRPr="00E10C4B" w:rsidRDefault="00E10C4B" w:rsidP="00E10C4B">
      <w:r w:rsidRPr="00E10C4B">
        <w:t>Например:</w:t>
      </w:r>
    </w:p>
    <w:p w14:paraId="1553A487" w14:textId="77777777" w:rsidR="00E10C4B" w:rsidRPr="00E10C4B" w:rsidRDefault="00E10C4B" w:rsidP="00E10C4B">
      <w:pPr>
        <w:numPr>
          <w:ilvl w:val="0"/>
          <w:numId w:val="61"/>
        </w:numPr>
      </w:pPr>
      <w:r w:rsidRPr="00E10C4B">
        <w:t xml:space="preserve">“после завтрака часто рост выше 12” </w:t>
      </w:r>
    </w:p>
    <w:p w14:paraId="44DB806C" w14:textId="77777777" w:rsidR="00E10C4B" w:rsidRPr="00E10C4B" w:rsidRDefault="00E10C4B" w:rsidP="00E10C4B">
      <w:pPr>
        <w:numPr>
          <w:ilvl w:val="0"/>
          <w:numId w:val="61"/>
        </w:numPr>
      </w:pPr>
      <w:r w:rsidRPr="00E10C4B">
        <w:t xml:space="preserve">“ночью есть эпизоды гипогликемии” </w:t>
      </w:r>
    </w:p>
    <w:p w14:paraId="33DA7D9C" w14:textId="77777777" w:rsidR="00E10C4B" w:rsidRPr="00E10C4B" w:rsidRDefault="00E10C4B" w:rsidP="00E10C4B">
      <w:pPr>
        <w:numPr>
          <w:ilvl w:val="0"/>
          <w:numId w:val="61"/>
        </w:numPr>
      </w:pPr>
      <w:r w:rsidRPr="00E10C4B">
        <w:t xml:space="preserve">“после инсулина в такое-то время часто резкое падение” </w:t>
      </w:r>
    </w:p>
    <w:p w14:paraId="6011A35C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3. Отдельный режим “для врача”</w:t>
      </w:r>
    </w:p>
    <w:p w14:paraId="1FB4EA86" w14:textId="77777777" w:rsidR="00E10C4B" w:rsidRPr="00E10C4B" w:rsidRDefault="00E10C4B" w:rsidP="00E10C4B">
      <w:r w:rsidRPr="00E10C4B">
        <w:t>Кнопка:</w:t>
      </w:r>
    </w:p>
    <w:p w14:paraId="7A95D1F2" w14:textId="77777777" w:rsidR="00E10C4B" w:rsidRPr="00E10C4B" w:rsidRDefault="00E10C4B" w:rsidP="00E10C4B">
      <w:pPr>
        <w:numPr>
          <w:ilvl w:val="0"/>
          <w:numId w:val="62"/>
        </w:numPr>
      </w:pPr>
      <w:r w:rsidRPr="00E10C4B">
        <w:t xml:space="preserve">“Показать как медицинский отчёт” </w:t>
      </w:r>
    </w:p>
    <w:p w14:paraId="60A424C0" w14:textId="77777777" w:rsidR="00E10C4B" w:rsidRPr="00E10C4B" w:rsidRDefault="00E10C4B" w:rsidP="00E10C4B">
      <w:r w:rsidRPr="00E10C4B">
        <w:t>Там:</w:t>
      </w:r>
    </w:p>
    <w:p w14:paraId="1422D310" w14:textId="77777777" w:rsidR="00E10C4B" w:rsidRPr="00E10C4B" w:rsidRDefault="00E10C4B" w:rsidP="00E10C4B">
      <w:pPr>
        <w:numPr>
          <w:ilvl w:val="0"/>
          <w:numId w:val="63"/>
        </w:numPr>
      </w:pPr>
      <w:r w:rsidRPr="00E10C4B">
        <w:t xml:space="preserve">чистый график, </w:t>
      </w:r>
    </w:p>
    <w:p w14:paraId="1707C337" w14:textId="77777777" w:rsidR="00E10C4B" w:rsidRPr="00E10C4B" w:rsidRDefault="00E10C4B" w:rsidP="00E10C4B">
      <w:pPr>
        <w:numPr>
          <w:ilvl w:val="0"/>
          <w:numId w:val="63"/>
        </w:numPr>
      </w:pPr>
      <w:r w:rsidRPr="00E10C4B">
        <w:t xml:space="preserve">таблица событий, </w:t>
      </w:r>
    </w:p>
    <w:p w14:paraId="1FD8C383" w14:textId="77777777" w:rsidR="00E10C4B" w:rsidRPr="00E10C4B" w:rsidRDefault="00E10C4B" w:rsidP="00E10C4B">
      <w:pPr>
        <w:numPr>
          <w:ilvl w:val="0"/>
          <w:numId w:val="63"/>
        </w:numPr>
      </w:pPr>
      <w:r w:rsidRPr="00E10C4B">
        <w:t xml:space="preserve">минимум лишнего, </w:t>
      </w:r>
    </w:p>
    <w:p w14:paraId="59D14AB6" w14:textId="77777777" w:rsidR="00E10C4B" w:rsidRPr="00E10C4B" w:rsidRDefault="00E10C4B" w:rsidP="00E10C4B">
      <w:pPr>
        <w:numPr>
          <w:ilvl w:val="0"/>
          <w:numId w:val="63"/>
        </w:numPr>
      </w:pPr>
      <w:r w:rsidRPr="00E10C4B">
        <w:t xml:space="preserve">экспорт в PDF. </w:t>
      </w:r>
    </w:p>
    <w:p w14:paraId="4D2C04F4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4. Сравнение дней</w:t>
      </w:r>
    </w:p>
    <w:p w14:paraId="2CC6E081" w14:textId="77777777" w:rsidR="00E10C4B" w:rsidRPr="00E10C4B" w:rsidRDefault="00E10C4B" w:rsidP="00E10C4B">
      <w:r w:rsidRPr="00E10C4B">
        <w:t>Например:</w:t>
      </w:r>
    </w:p>
    <w:p w14:paraId="649F82DD" w14:textId="77777777" w:rsidR="00E10C4B" w:rsidRPr="00E10C4B" w:rsidRDefault="00E10C4B" w:rsidP="00E10C4B">
      <w:pPr>
        <w:numPr>
          <w:ilvl w:val="0"/>
          <w:numId w:val="64"/>
        </w:numPr>
      </w:pPr>
      <w:r w:rsidRPr="00E10C4B">
        <w:t xml:space="preserve">сегодняшний день vs вчера, </w:t>
      </w:r>
    </w:p>
    <w:p w14:paraId="566C357F" w14:textId="77777777" w:rsidR="00E10C4B" w:rsidRPr="00E10C4B" w:rsidRDefault="00E10C4B" w:rsidP="00E10C4B">
      <w:pPr>
        <w:numPr>
          <w:ilvl w:val="0"/>
          <w:numId w:val="64"/>
        </w:numPr>
      </w:pPr>
      <w:r w:rsidRPr="00E10C4B">
        <w:t xml:space="preserve">сегодняшний день vs среднее за неделю. </w:t>
      </w:r>
    </w:p>
    <w:p w14:paraId="104D217B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5. Журнал изменений терапии</w:t>
      </w:r>
    </w:p>
    <w:p w14:paraId="7A0A2513" w14:textId="77777777" w:rsidR="00E10C4B" w:rsidRPr="00E10C4B" w:rsidRDefault="00E10C4B" w:rsidP="00E10C4B">
      <w:r w:rsidRPr="00E10C4B">
        <w:t>Очень полезно:</w:t>
      </w:r>
    </w:p>
    <w:p w14:paraId="723D4F59" w14:textId="77777777" w:rsidR="00E10C4B" w:rsidRPr="00E10C4B" w:rsidRDefault="00E10C4B" w:rsidP="00E10C4B">
      <w:pPr>
        <w:numPr>
          <w:ilvl w:val="0"/>
          <w:numId w:val="65"/>
        </w:numPr>
      </w:pPr>
      <w:r w:rsidRPr="00E10C4B">
        <w:t xml:space="preserve">когда препарат назначен, </w:t>
      </w:r>
    </w:p>
    <w:p w14:paraId="3519F681" w14:textId="77777777" w:rsidR="00E10C4B" w:rsidRPr="00E10C4B" w:rsidRDefault="00E10C4B" w:rsidP="00E10C4B">
      <w:pPr>
        <w:numPr>
          <w:ilvl w:val="0"/>
          <w:numId w:val="65"/>
        </w:numPr>
      </w:pPr>
      <w:r w:rsidRPr="00E10C4B">
        <w:t xml:space="preserve">когда отменён, </w:t>
      </w:r>
    </w:p>
    <w:p w14:paraId="40127F5E" w14:textId="77777777" w:rsidR="00E10C4B" w:rsidRPr="00E10C4B" w:rsidRDefault="00E10C4B" w:rsidP="00E10C4B">
      <w:pPr>
        <w:numPr>
          <w:ilvl w:val="0"/>
          <w:numId w:val="65"/>
        </w:numPr>
      </w:pPr>
      <w:r w:rsidRPr="00E10C4B">
        <w:t xml:space="preserve">когда изменена дозировка, </w:t>
      </w:r>
    </w:p>
    <w:p w14:paraId="20ACFE16" w14:textId="77777777" w:rsidR="00E10C4B" w:rsidRPr="00E10C4B" w:rsidRDefault="00E10C4B" w:rsidP="00E10C4B">
      <w:pPr>
        <w:numPr>
          <w:ilvl w:val="0"/>
          <w:numId w:val="65"/>
        </w:numPr>
      </w:pPr>
      <w:r w:rsidRPr="00E10C4B">
        <w:t xml:space="preserve">кто это назначил, </w:t>
      </w:r>
    </w:p>
    <w:p w14:paraId="279C49AA" w14:textId="77777777" w:rsidR="00E10C4B" w:rsidRPr="00E10C4B" w:rsidRDefault="00E10C4B" w:rsidP="00E10C4B">
      <w:pPr>
        <w:numPr>
          <w:ilvl w:val="0"/>
          <w:numId w:val="65"/>
        </w:numPr>
      </w:pPr>
      <w:r w:rsidRPr="00E10C4B">
        <w:t xml:space="preserve">причина изменения. </w:t>
      </w:r>
    </w:p>
    <w:p w14:paraId="31C2D706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6. Теги состояния</w:t>
      </w:r>
    </w:p>
    <w:p w14:paraId="1ABFD9F9" w14:textId="77777777" w:rsidR="00E10C4B" w:rsidRPr="00E10C4B" w:rsidRDefault="00E10C4B" w:rsidP="00E10C4B">
      <w:r w:rsidRPr="00E10C4B">
        <w:t>Например:</w:t>
      </w:r>
    </w:p>
    <w:p w14:paraId="4D19E24C" w14:textId="77777777" w:rsidR="00E10C4B" w:rsidRPr="00E10C4B" w:rsidRDefault="00E10C4B" w:rsidP="00E10C4B">
      <w:pPr>
        <w:numPr>
          <w:ilvl w:val="0"/>
          <w:numId w:val="66"/>
        </w:numPr>
      </w:pPr>
      <w:r w:rsidRPr="00E10C4B">
        <w:t xml:space="preserve">плохо спала, </w:t>
      </w:r>
    </w:p>
    <w:p w14:paraId="750B6A54" w14:textId="77777777" w:rsidR="00E10C4B" w:rsidRPr="00E10C4B" w:rsidRDefault="00E10C4B" w:rsidP="00E10C4B">
      <w:pPr>
        <w:numPr>
          <w:ilvl w:val="0"/>
          <w:numId w:val="66"/>
        </w:numPr>
      </w:pPr>
      <w:r w:rsidRPr="00E10C4B">
        <w:t xml:space="preserve">стресс, </w:t>
      </w:r>
    </w:p>
    <w:p w14:paraId="51FB07DC" w14:textId="77777777" w:rsidR="00E10C4B" w:rsidRPr="00E10C4B" w:rsidRDefault="00E10C4B" w:rsidP="00E10C4B">
      <w:pPr>
        <w:numPr>
          <w:ilvl w:val="0"/>
          <w:numId w:val="66"/>
        </w:numPr>
      </w:pPr>
      <w:r w:rsidRPr="00E10C4B">
        <w:t xml:space="preserve">простуда, </w:t>
      </w:r>
    </w:p>
    <w:p w14:paraId="266959C4" w14:textId="77777777" w:rsidR="00E10C4B" w:rsidRPr="00E10C4B" w:rsidRDefault="00E10C4B" w:rsidP="00E10C4B">
      <w:pPr>
        <w:numPr>
          <w:ilvl w:val="0"/>
          <w:numId w:val="66"/>
        </w:numPr>
      </w:pPr>
      <w:r w:rsidRPr="00E10C4B">
        <w:lastRenderedPageBreak/>
        <w:t xml:space="preserve">мало ела, </w:t>
      </w:r>
    </w:p>
    <w:p w14:paraId="32A57BB0" w14:textId="77777777" w:rsidR="00E10C4B" w:rsidRPr="00E10C4B" w:rsidRDefault="00E10C4B" w:rsidP="00E10C4B">
      <w:pPr>
        <w:numPr>
          <w:ilvl w:val="0"/>
          <w:numId w:val="66"/>
        </w:numPr>
      </w:pPr>
      <w:r w:rsidRPr="00E10C4B">
        <w:t xml:space="preserve">высокая активность. </w:t>
      </w:r>
    </w:p>
    <w:p w14:paraId="1186CD5B" w14:textId="77777777" w:rsidR="00E10C4B" w:rsidRPr="00E10C4B" w:rsidRDefault="00E10C4B" w:rsidP="00E10C4B">
      <w:r w:rsidRPr="00E10C4B">
        <w:t>Это потом очень поможет видеть скрытые связи.</w:t>
      </w:r>
    </w:p>
    <w:p w14:paraId="7B80DB4B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7. Красные флаги</w:t>
      </w:r>
    </w:p>
    <w:p w14:paraId="1969D824" w14:textId="77777777" w:rsidR="00E10C4B" w:rsidRPr="00E10C4B" w:rsidRDefault="00E10C4B" w:rsidP="00E10C4B">
      <w:r w:rsidRPr="00E10C4B">
        <w:t>Автоматические предупреждения:</w:t>
      </w:r>
    </w:p>
    <w:p w14:paraId="0C95955A" w14:textId="77777777" w:rsidR="00E10C4B" w:rsidRPr="00E10C4B" w:rsidRDefault="00E10C4B" w:rsidP="00E10C4B">
      <w:pPr>
        <w:numPr>
          <w:ilvl w:val="0"/>
          <w:numId w:val="67"/>
        </w:numPr>
      </w:pPr>
      <w:r w:rsidRPr="00E10C4B">
        <w:t xml:space="preserve">слишком долго нет данных, </w:t>
      </w:r>
    </w:p>
    <w:p w14:paraId="618F60FB" w14:textId="77777777" w:rsidR="00E10C4B" w:rsidRPr="00E10C4B" w:rsidRDefault="00E10C4B" w:rsidP="00E10C4B">
      <w:pPr>
        <w:numPr>
          <w:ilvl w:val="0"/>
          <w:numId w:val="67"/>
        </w:numPr>
      </w:pPr>
      <w:r w:rsidRPr="00E10C4B">
        <w:t xml:space="preserve">частые гипо, </w:t>
      </w:r>
    </w:p>
    <w:p w14:paraId="54885B5E" w14:textId="77777777" w:rsidR="00E10C4B" w:rsidRPr="00E10C4B" w:rsidRDefault="00E10C4B" w:rsidP="00E10C4B">
      <w:pPr>
        <w:numPr>
          <w:ilvl w:val="0"/>
          <w:numId w:val="67"/>
        </w:numPr>
      </w:pPr>
      <w:r w:rsidRPr="00E10C4B">
        <w:t xml:space="preserve">очень высокий сахар длительное время, </w:t>
      </w:r>
    </w:p>
    <w:p w14:paraId="0E260B5B" w14:textId="77777777" w:rsidR="00E10C4B" w:rsidRPr="00E10C4B" w:rsidRDefault="00E10C4B" w:rsidP="00E10C4B">
      <w:pPr>
        <w:numPr>
          <w:ilvl w:val="0"/>
          <w:numId w:val="67"/>
        </w:numPr>
      </w:pPr>
      <w:r w:rsidRPr="00E10C4B">
        <w:t xml:space="preserve">резкие скачки. </w:t>
      </w:r>
    </w:p>
    <w:p w14:paraId="648E4C3E" w14:textId="77777777" w:rsidR="00E10C4B" w:rsidRPr="00E10C4B" w:rsidRDefault="00E10C4B" w:rsidP="00E10C4B">
      <w:r w:rsidRPr="00E10C4B">
        <w:pict w14:anchorId="0E85EC1E">
          <v:rect id="_x0000_i1148" style="width:0;height:1.5pt" o:hralign="center" o:hrstd="t" o:hr="t" fillcolor="#a0a0a0" stroked="f"/>
        </w:pict>
      </w:r>
    </w:p>
    <w:p w14:paraId="420FCA7A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14. Важная практическая рекомендация</w:t>
      </w:r>
    </w:p>
    <w:p w14:paraId="72D78FFF" w14:textId="77777777" w:rsidR="00E10C4B" w:rsidRPr="00E10C4B" w:rsidRDefault="00E10C4B" w:rsidP="00E10C4B">
      <w:r w:rsidRPr="00E10C4B">
        <w:t xml:space="preserve">Для такого проекта я бы советовал сделать </w:t>
      </w:r>
      <w:r w:rsidRPr="00E10C4B">
        <w:rPr>
          <w:b/>
          <w:bCs/>
        </w:rPr>
        <w:t>2 режима ввода данных</w:t>
      </w:r>
      <w:r w:rsidRPr="00E10C4B">
        <w:t xml:space="preserve"> обязательно:</w:t>
      </w:r>
    </w:p>
    <w:p w14:paraId="52BC1622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Режим 1 — загрузка файла</w:t>
      </w:r>
    </w:p>
    <w:p w14:paraId="14A9F0CB" w14:textId="77777777" w:rsidR="00E10C4B" w:rsidRPr="00E10C4B" w:rsidRDefault="00E10C4B" w:rsidP="00E10C4B">
      <w:r w:rsidRPr="00E10C4B">
        <w:t>Для полноценной загрузки показаний датчика.</w:t>
      </w:r>
    </w:p>
    <w:p w14:paraId="56875870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Режим 2 — быстрый ручной ввод</w:t>
      </w:r>
    </w:p>
    <w:p w14:paraId="21589F79" w14:textId="77777777" w:rsidR="00E10C4B" w:rsidRPr="00E10C4B" w:rsidRDefault="00E10C4B" w:rsidP="00E10C4B">
      <w:r w:rsidRPr="00E10C4B">
        <w:t>Для еды, давления, симптомов, препаратов.</w:t>
      </w:r>
    </w:p>
    <w:p w14:paraId="5FEAB62D" w14:textId="77777777" w:rsidR="00E10C4B" w:rsidRPr="00E10C4B" w:rsidRDefault="00E10C4B" w:rsidP="00E10C4B">
      <w:r w:rsidRPr="00E10C4B">
        <w:t>Потому что если всё заставить загружать файлами — пользоваться будет неудобно.</w:t>
      </w:r>
      <w:r w:rsidRPr="00E10C4B">
        <w:br/>
        <w:t>А если всё делать только вручную — будет тяжело.</w:t>
      </w:r>
    </w:p>
    <w:p w14:paraId="4A5BD8A7" w14:textId="77777777" w:rsidR="00E10C4B" w:rsidRPr="00E10C4B" w:rsidRDefault="00E10C4B" w:rsidP="00E10C4B">
      <w:r w:rsidRPr="00E10C4B">
        <w:t>Оптимальная схема:</w:t>
      </w:r>
    </w:p>
    <w:p w14:paraId="4093659F" w14:textId="77777777" w:rsidR="00E10C4B" w:rsidRPr="00E10C4B" w:rsidRDefault="00E10C4B" w:rsidP="00E10C4B">
      <w:pPr>
        <w:numPr>
          <w:ilvl w:val="0"/>
          <w:numId w:val="68"/>
        </w:numPr>
      </w:pPr>
      <w:r w:rsidRPr="00E10C4B">
        <w:t xml:space="preserve">глюкоза — через файл или вставку таблицы, </w:t>
      </w:r>
    </w:p>
    <w:p w14:paraId="71AE4E43" w14:textId="77777777" w:rsidR="00E10C4B" w:rsidRPr="00E10C4B" w:rsidRDefault="00E10C4B" w:rsidP="00E10C4B">
      <w:pPr>
        <w:numPr>
          <w:ilvl w:val="0"/>
          <w:numId w:val="68"/>
        </w:numPr>
      </w:pPr>
      <w:r w:rsidRPr="00E10C4B">
        <w:t xml:space="preserve">остальное — через быстрые формы прямо на сайте. </w:t>
      </w:r>
    </w:p>
    <w:p w14:paraId="46FD67CF" w14:textId="77777777" w:rsidR="00E10C4B" w:rsidRPr="00E10C4B" w:rsidRDefault="00E10C4B" w:rsidP="00E10C4B">
      <w:r w:rsidRPr="00E10C4B">
        <w:pict w14:anchorId="42BFEC20">
          <v:rect id="_x0000_i1149" style="width:0;height:1.5pt" o:hralign="center" o:hrstd="t" o:hr="t" fillcolor="#a0a0a0" stroked="f"/>
        </w:pict>
      </w:r>
    </w:p>
    <w:p w14:paraId="028459A1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15. Ещё одно важное улучшение</w:t>
      </w:r>
    </w:p>
    <w:p w14:paraId="2A6F1868" w14:textId="77777777" w:rsidR="00E10C4B" w:rsidRPr="00E10C4B" w:rsidRDefault="00E10C4B" w:rsidP="00E10C4B">
      <w:r w:rsidRPr="00E10C4B">
        <w:t xml:space="preserve">Я бы сразу попросил CODEX GPT заложить </w:t>
      </w:r>
      <w:r w:rsidRPr="00E10C4B">
        <w:rPr>
          <w:b/>
          <w:bCs/>
        </w:rPr>
        <w:t>профиль пациента</w:t>
      </w:r>
      <w:r w:rsidRPr="00E10C4B">
        <w:t>.</w:t>
      </w:r>
    </w:p>
    <w:p w14:paraId="030819FD" w14:textId="77777777" w:rsidR="00E10C4B" w:rsidRPr="00E10C4B" w:rsidRDefault="00E10C4B" w:rsidP="00E10C4B">
      <w:r w:rsidRPr="00E10C4B">
        <w:t>Например:</w:t>
      </w:r>
    </w:p>
    <w:p w14:paraId="68D9BEF9" w14:textId="77777777" w:rsidR="00E10C4B" w:rsidRPr="00E10C4B" w:rsidRDefault="00E10C4B" w:rsidP="00E10C4B">
      <w:pPr>
        <w:numPr>
          <w:ilvl w:val="0"/>
          <w:numId w:val="69"/>
        </w:numPr>
      </w:pPr>
      <w:r w:rsidRPr="00E10C4B">
        <w:t xml:space="preserve">ФИО </w:t>
      </w:r>
    </w:p>
    <w:p w14:paraId="04803BEB" w14:textId="77777777" w:rsidR="00E10C4B" w:rsidRPr="00E10C4B" w:rsidRDefault="00E10C4B" w:rsidP="00E10C4B">
      <w:pPr>
        <w:numPr>
          <w:ilvl w:val="0"/>
          <w:numId w:val="69"/>
        </w:numPr>
      </w:pPr>
      <w:r w:rsidRPr="00E10C4B">
        <w:t xml:space="preserve">дата рождения </w:t>
      </w:r>
    </w:p>
    <w:p w14:paraId="4687483D" w14:textId="77777777" w:rsidR="00E10C4B" w:rsidRPr="00E10C4B" w:rsidRDefault="00E10C4B" w:rsidP="00E10C4B">
      <w:pPr>
        <w:numPr>
          <w:ilvl w:val="0"/>
          <w:numId w:val="69"/>
        </w:numPr>
      </w:pPr>
      <w:r w:rsidRPr="00E10C4B">
        <w:t xml:space="preserve">диагнозы </w:t>
      </w:r>
    </w:p>
    <w:p w14:paraId="4EEB29E5" w14:textId="77777777" w:rsidR="00E10C4B" w:rsidRPr="00E10C4B" w:rsidRDefault="00E10C4B" w:rsidP="00E10C4B">
      <w:pPr>
        <w:numPr>
          <w:ilvl w:val="0"/>
          <w:numId w:val="69"/>
        </w:numPr>
      </w:pPr>
      <w:r w:rsidRPr="00E10C4B">
        <w:t xml:space="preserve">целевой диапазон сахара по умолчанию </w:t>
      </w:r>
    </w:p>
    <w:p w14:paraId="2EB318F3" w14:textId="77777777" w:rsidR="00E10C4B" w:rsidRPr="00E10C4B" w:rsidRDefault="00E10C4B" w:rsidP="00E10C4B">
      <w:pPr>
        <w:numPr>
          <w:ilvl w:val="0"/>
          <w:numId w:val="69"/>
        </w:numPr>
      </w:pPr>
      <w:r w:rsidRPr="00E10C4B">
        <w:lastRenderedPageBreak/>
        <w:t xml:space="preserve">единицы измерения </w:t>
      </w:r>
    </w:p>
    <w:p w14:paraId="27D0E531" w14:textId="77777777" w:rsidR="00E10C4B" w:rsidRPr="00E10C4B" w:rsidRDefault="00E10C4B" w:rsidP="00E10C4B">
      <w:pPr>
        <w:numPr>
          <w:ilvl w:val="0"/>
          <w:numId w:val="69"/>
        </w:numPr>
      </w:pPr>
      <w:r w:rsidRPr="00E10C4B">
        <w:t xml:space="preserve">список постоянных препаратов </w:t>
      </w:r>
    </w:p>
    <w:p w14:paraId="13F54426" w14:textId="77777777" w:rsidR="00E10C4B" w:rsidRPr="00E10C4B" w:rsidRDefault="00E10C4B" w:rsidP="00E10C4B">
      <w:r w:rsidRPr="00E10C4B">
        <w:t>Пока у тебя мама одна, но потом это очень упростит систему и не даст проекту развалиться.</w:t>
      </w:r>
    </w:p>
    <w:p w14:paraId="434413E3" w14:textId="77777777" w:rsidR="00E10C4B" w:rsidRPr="00E10C4B" w:rsidRDefault="00E10C4B" w:rsidP="00E10C4B">
      <w:r w:rsidRPr="00E10C4B">
        <w:pict w14:anchorId="57D26E6D">
          <v:rect id="_x0000_i1150" style="width:0;height:1.5pt" o:hralign="center" o:hrstd="t" o:hr="t" fillcolor="#a0a0a0" stroked="f"/>
        </w:pict>
      </w:r>
    </w:p>
    <w:p w14:paraId="25BBBA24" w14:textId="77777777" w:rsidR="00E10C4B" w:rsidRPr="00E10C4B" w:rsidRDefault="00E10C4B" w:rsidP="00E10C4B">
      <w:pPr>
        <w:rPr>
          <w:b/>
          <w:bCs/>
        </w:rPr>
      </w:pPr>
      <w:r w:rsidRPr="00E10C4B">
        <w:rPr>
          <w:b/>
          <w:bCs/>
        </w:rPr>
        <w:t>16. Самое короткое резюме</w:t>
      </w:r>
    </w:p>
    <w:p w14:paraId="2DE0C647" w14:textId="77777777" w:rsidR="00E10C4B" w:rsidRPr="00E10C4B" w:rsidRDefault="00E10C4B" w:rsidP="00E10C4B">
      <w:r w:rsidRPr="00E10C4B">
        <w:t>Тебе нужен проект не “про график сахара”, а про:</w:t>
      </w:r>
      <w:r w:rsidRPr="00E10C4B">
        <w:br/>
      </w:r>
      <w:r w:rsidRPr="00E10C4B">
        <w:rPr>
          <w:b/>
          <w:bCs/>
        </w:rPr>
        <w:t>единый дашборд наблюдения за диабетом и состоянием здоровья</w:t>
      </w:r>
      <w:r w:rsidRPr="00E10C4B">
        <w:t>.</w:t>
      </w:r>
    </w:p>
    <w:p w14:paraId="23236B69" w14:textId="77777777" w:rsidR="00E10C4B" w:rsidRPr="00E10C4B" w:rsidRDefault="00E10C4B" w:rsidP="00E10C4B">
      <w:r w:rsidRPr="00E10C4B">
        <w:t>Правильная очередность:</w:t>
      </w:r>
    </w:p>
    <w:p w14:paraId="20DC57EA" w14:textId="77777777" w:rsidR="00E10C4B" w:rsidRPr="00E10C4B" w:rsidRDefault="00E10C4B" w:rsidP="00E10C4B">
      <w:pPr>
        <w:numPr>
          <w:ilvl w:val="0"/>
          <w:numId w:val="70"/>
        </w:numPr>
      </w:pPr>
      <w:r w:rsidRPr="00E10C4B">
        <w:t xml:space="preserve">глюкоза + импорт + график + диапазон + пропуски, </w:t>
      </w:r>
    </w:p>
    <w:p w14:paraId="40256B66" w14:textId="77777777" w:rsidR="00E10C4B" w:rsidRPr="00E10C4B" w:rsidRDefault="00E10C4B" w:rsidP="00E10C4B">
      <w:pPr>
        <w:numPr>
          <w:ilvl w:val="0"/>
          <w:numId w:val="70"/>
        </w:numPr>
      </w:pPr>
      <w:r w:rsidRPr="00E10C4B">
        <w:t xml:space="preserve">еда + препараты, </w:t>
      </w:r>
    </w:p>
    <w:p w14:paraId="7695F527" w14:textId="77777777" w:rsidR="00E10C4B" w:rsidRPr="00E10C4B" w:rsidRDefault="00E10C4B" w:rsidP="00E10C4B">
      <w:pPr>
        <w:numPr>
          <w:ilvl w:val="0"/>
          <w:numId w:val="70"/>
        </w:numPr>
      </w:pPr>
      <w:r w:rsidRPr="00E10C4B">
        <w:t xml:space="preserve">давление + симптомы + самочувствие, </w:t>
      </w:r>
    </w:p>
    <w:p w14:paraId="71EAD5D9" w14:textId="77777777" w:rsidR="00E10C4B" w:rsidRPr="00E10C4B" w:rsidRDefault="00E10C4B" w:rsidP="00E10C4B">
      <w:pPr>
        <w:numPr>
          <w:ilvl w:val="0"/>
          <w:numId w:val="70"/>
        </w:numPr>
      </w:pPr>
      <w:r w:rsidRPr="00E10C4B">
        <w:t xml:space="preserve">история болезни, </w:t>
      </w:r>
    </w:p>
    <w:p w14:paraId="591AC943" w14:textId="77777777" w:rsidR="00E10C4B" w:rsidRPr="00E10C4B" w:rsidRDefault="00E10C4B" w:rsidP="00E10C4B">
      <w:pPr>
        <w:numPr>
          <w:ilvl w:val="0"/>
          <w:numId w:val="70"/>
        </w:numPr>
      </w:pPr>
      <w:r w:rsidRPr="00E10C4B">
        <w:t>аналитика и отчёты для врача.</w:t>
      </w:r>
    </w:p>
    <w:p w14:paraId="33C4F4C6" w14:textId="77777777" w:rsidR="00705C82" w:rsidRDefault="00705C82"/>
    <w:sectPr w:rsidR="00705C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2E87"/>
    <w:multiLevelType w:val="multilevel"/>
    <w:tmpl w:val="68B6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B34AF"/>
    <w:multiLevelType w:val="multilevel"/>
    <w:tmpl w:val="CB66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C4597"/>
    <w:multiLevelType w:val="multilevel"/>
    <w:tmpl w:val="DD1E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E1C26"/>
    <w:multiLevelType w:val="multilevel"/>
    <w:tmpl w:val="437C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61631"/>
    <w:multiLevelType w:val="multilevel"/>
    <w:tmpl w:val="241C8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B536BE"/>
    <w:multiLevelType w:val="multilevel"/>
    <w:tmpl w:val="88DA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E5C88"/>
    <w:multiLevelType w:val="multilevel"/>
    <w:tmpl w:val="340A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02682"/>
    <w:multiLevelType w:val="multilevel"/>
    <w:tmpl w:val="EEB0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E014E0"/>
    <w:multiLevelType w:val="multilevel"/>
    <w:tmpl w:val="0F6A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A13870"/>
    <w:multiLevelType w:val="multilevel"/>
    <w:tmpl w:val="CF04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52D30"/>
    <w:multiLevelType w:val="multilevel"/>
    <w:tmpl w:val="7FE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7E2F98"/>
    <w:multiLevelType w:val="multilevel"/>
    <w:tmpl w:val="14EA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4C4394"/>
    <w:multiLevelType w:val="multilevel"/>
    <w:tmpl w:val="B426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86B07"/>
    <w:multiLevelType w:val="multilevel"/>
    <w:tmpl w:val="6F0E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9954A1"/>
    <w:multiLevelType w:val="multilevel"/>
    <w:tmpl w:val="B842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FB090E"/>
    <w:multiLevelType w:val="multilevel"/>
    <w:tmpl w:val="094C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E871A5"/>
    <w:multiLevelType w:val="multilevel"/>
    <w:tmpl w:val="1A96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1817F4"/>
    <w:multiLevelType w:val="multilevel"/>
    <w:tmpl w:val="4754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414B58"/>
    <w:multiLevelType w:val="multilevel"/>
    <w:tmpl w:val="6444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D02BFC"/>
    <w:multiLevelType w:val="multilevel"/>
    <w:tmpl w:val="183A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666CEF"/>
    <w:multiLevelType w:val="multilevel"/>
    <w:tmpl w:val="B0F2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500905"/>
    <w:multiLevelType w:val="multilevel"/>
    <w:tmpl w:val="7C9A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F73CFA"/>
    <w:multiLevelType w:val="multilevel"/>
    <w:tmpl w:val="033A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EE49B3"/>
    <w:multiLevelType w:val="multilevel"/>
    <w:tmpl w:val="32BA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452415"/>
    <w:multiLevelType w:val="multilevel"/>
    <w:tmpl w:val="D3C8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4E06B6"/>
    <w:multiLevelType w:val="multilevel"/>
    <w:tmpl w:val="3FB4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6E3FF6"/>
    <w:multiLevelType w:val="multilevel"/>
    <w:tmpl w:val="0E86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965047"/>
    <w:multiLevelType w:val="multilevel"/>
    <w:tmpl w:val="0E24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D503BF"/>
    <w:multiLevelType w:val="multilevel"/>
    <w:tmpl w:val="BD12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B21EDB"/>
    <w:multiLevelType w:val="multilevel"/>
    <w:tmpl w:val="C2EA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455A07"/>
    <w:multiLevelType w:val="multilevel"/>
    <w:tmpl w:val="FE2A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7C4762"/>
    <w:multiLevelType w:val="multilevel"/>
    <w:tmpl w:val="761C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806D69"/>
    <w:multiLevelType w:val="multilevel"/>
    <w:tmpl w:val="6B86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414E84"/>
    <w:multiLevelType w:val="multilevel"/>
    <w:tmpl w:val="C714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88795A"/>
    <w:multiLevelType w:val="multilevel"/>
    <w:tmpl w:val="950C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1737A2"/>
    <w:multiLevelType w:val="multilevel"/>
    <w:tmpl w:val="1DBC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5A0DC9"/>
    <w:multiLevelType w:val="multilevel"/>
    <w:tmpl w:val="FED8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C542B9"/>
    <w:multiLevelType w:val="multilevel"/>
    <w:tmpl w:val="D8F0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17656D"/>
    <w:multiLevelType w:val="multilevel"/>
    <w:tmpl w:val="B65A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015400"/>
    <w:multiLevelType w:val="multilevel"/>
    <w:tmpl w:val="B84C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B54FFB"/>
    <w:multiLevelType w:val="multilevel"/>
    <w:tmpl w:val="4BF2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E7131B"/>
    <w:multiLevelType w:val="multilevel"/>
    <w:tmpl w:val="54B6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7D52AC"/>
    <w:multiLevelType w:val="multilevel"/>
    <w:tmpl w:val="AD58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6D5C52"/>
    <w:multiLevelType w:val="multilevel"/>
    <w:tmpl w:val="F282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DD6905"/>
    <w:multiLevelType w:val="multilevel"/>
    <w:tmpl w:val="83D89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1BE2332"/>
    <w:multiLevelType w:val="multilevel"/>
    <w:tmpl w:val="C998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C84AD0"/>
    <w:multiLevelType w:val="multilevel"/>
    <w:tmpl w:val="8318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BC53B6"/>
    <w:multiLevelType w:val="multilevel"/>
    <w:tmpl w:val="71A8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6755B4"/>
    <w:multiLevelType w:val="multilevel"/>
    <w:tmpl w:val="4728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ED2A24"/>
    <w:multiLevelType w:val="multilevel"/>
    <w:tmpl w:val="D936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6B620E"/>
    <w:multiLevelType w:val="multilevel"/>
    <w:tmpl w:val="0DF6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137275"/>
    <w:multiLevelType w:val="multilevel"/>
    <w:tmpl w:val="8BE4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AC4348"/>
    <w:multiLevelType w:val="multilevel"/>
    <w:tmpl w:val="AE04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A70676"/>
    <w:multiLevelType w:val="multilevel"/>
    <w:tmpl w:val="FCBA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C4049D"/>
    <w:multiLevelType w:val="multilevel"/>
    <w:tmpl w:val="759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13442D"/>
    <w:multiLevelType w:val="multilevel"/>
    <w:tmpl w:val="78B4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937A04"/>
    <w:multiLevelType w:val="multilevel"/>
    <w:tmpl w:val="5C68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D477DE"/>
    <w:multiLevelType w:val="multilevel"/>
    <w:tmpl w:val="8830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C150BC"/>
    <w:multiLevelType w:val="multilevel"/>
    <w:tmpl w:val="ED1E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BD1368"/>
    <w:multiLevelType w:val="multilevel"/>
    <w:tmpl w:val="5C36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E21814"/>
    <w:multiLevelType w:val="multilevel"/>
    <w:tmpl w:val="DB7C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3A2559"/>
    <w:multiLevelType w:val="multilevel"/>
    <w:tmpl w:val="EA683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16045AF"/>
    <w:multiLevelType w:val="multilevel"/>
    <w:tmpl w:val="3686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EE422D"/>
    <w:multiLevelType w:val="multilevel"/>
    <w:tmpl w:val="F9F0F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5CD11D4"/>
    <w:multiLevelType w:val="multilevel"/>
    <w:tmpl w:val="5F9A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F90E91"/>
    <w:multiLevelType w:val="multilevel"/>
    <w:tmpl w:val="FEDA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B8302A"/>
    <w:multiLevelType w:val="multilevel"/>
    <w:tmpl w:val="F6B2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3A263E"/>
    <w:multiLevelType w:val="multilevel"/>
    <w:tmpl w:val="992A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B11740"/>
    <w:multiLevelType w:val="multilevel"/>
    <w:tmpl w:val="2F66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AD2B75"/>
    <w:multiLevelType w:val="multilevel"/>
    <w:tmpl w:val="AC82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565890">
    <w:abstractNumId w:val="15"/>
  </w:num>
  <w:num w:numId="2" w16cid:durableId="1129712356">
    <w:abstractNumId w:val="21"/>
  </w:num>
  <w:num w:numId="3" w16cid:durableId="155927552">
    <w:abstractNumId w:val="66"/>
  </w:num>
  <w:num w:numId="4" w16cid:durableId="558170331">
    <w:abstractNumId w:val="62"/>
  </w:num>
  <w:num w:numId="5" w16cid:durableId="1973825645">
    <w:abstractNumId w:val="7"/>
  </w:num>
  <w:num w:numId="6" w16cid:durableId="1900556943">
    <w:abstractNumId w:val="3"/>
  </w:num>
  <w:num w:numId="7" w16cid:durableId="799761008">
    <w:abstractNumId w:val="54"/>
  </w:num>
  <w:num w:numId="8" w16cid:durableId="1032920850">
    <w:abstractNumId w:val="25"/>
  </w:num>
  <w:num w:numId="9" w16cid:durableId="2033529114">
    <w:abstractNumId w:val="29"/>
  </w:num>
  <w:num w:numId="10" w16cid:durableId="777221092">
    <w:abstractNumId w:val="49"/>
  </w:num>
  <w:num w:numId="11" w16cid:durableId="428084686">
    <w:abstractNumId w:val="33"/>
  </w:num>
  <w:num w:numId="12" w16cid:durableId="2119447291">
    <w:abstractNumId w:val="41"/>
  </w:num>
  <w:num w:numId="13" w16cid:durableId="191654938">
    <w:abstractNumId w:val="14"/>
  </w:num>
  <w:num w:numId="14" w16cid:durableId="2104061461">
    <w:abstractNumId w:val="68"/>
  </w:num>
  <w:num w:numId="15" w16cid:durableId="1253778882">
    <w:abstractNumId w:val="69"/>
  </w:num>
  <w:num w:numId="16" w16cid:durableId="154341655">
    <w:abstractNumId w:val="43"/>
  </w:num>
  <w:num w:numId="17" w16cid:durableId="1325279609">
    <w:abstractNumId w:val="38"/>
  </w:num>
  <w:num w:numId="18" w16cid:durableId="500048406">
    <w:abstractNumId w:val="35"/>
  </w:num>
  <w:num w:numId="19" w16cid:durableId="408967003">
    <w:abstractNumId w:val="46"/>
  </w:num>
  <w:num w:numId="20" w16cid:durableId="881594468">
    <w:abstractNumId w:val="6"/>
  </w:num>
  <w:num w:numId="21" w16cid:durableId="957375458">
    <w:abstractNumId w:val="11"/>
  </w:num>
  <w:num w:numId="22" w16cid:durableId="586111389">
    <w:abstractNumId w:val="26"/>
  </w:num>
  <w:num w:numId="23" w16cid:durableId="1761414899">
    <w:abstractNumId w:val="13"/>
  </w:num>
  <w:num w:numId="24" w16cid:durableId="185562704">
    <w:abstractNumId w:val="39"/>
  </w:num>
  <w:num w:numId="25" w16cid:durableId="454831180">
    <w:abstractNumId w:val="31"/>
  </w:num>
  <w:num w:numId="26" w16cid:durableId="600065518">
    <w:abstractNumId w:val="12"/>
  </w:num>
  <w:num w:numId="27" w16cid:durableId="861166125">
    <w:abstractNumId w:val="2"/>
  </w:num>
  <w:num w:numId="28" w16cid:durableId="1931309759">
    <w:abstractNumId w:val="28"/>
  </w:num>
  <w:num w:numId="29" w16cid:durableId="444622107">
    <w:abstractNumId w:val="51"/>
  </w:num>
  <w:num w:numId="30" w16cid:durableId="1445346300">
    <w:abstractNumId w:val="5"/>
  </w:num>
  <w:num w:numId="31" w16cid:durableId="1256940891">
    <w:abstractNumId w:val="0"/>
  </w:num>
  <w:num w:numId="32" w16cid:durableId="8525567">
    <w:abstractNumId w:val="18"/>
  </w:num>
  <w:num w:numId="33" w16cid:durableId="302546086">
    <w:abstractNumId w:val="63"/>
  </w:num>
  <w:num w:numId="34" w16cid:durableId="1207908164">
    <w:abstractNumId w:val="27"/>
  </w:num>
  <w:num w:numId="35" w16cid:durableId="1107196728">
    <w:abstractNumId w:val="61"/>
  </w:num>
  <w:num w:numId="36" w16cid:durableId="1166897330">
    <w:abstractNumId w:val="57"/>
  </w:num>
  <w:num w:numId="37" w16cid:durableId="1008754669">
    <w:abstractNumId w:val="22"/>
  </w:num>
  <w:num w:numId="38" w16cid:durableId="1140031277">
    <w:abstractNumId w:val="52"/>
  </w:num>
  <w:num w:numId="39" w16cid:durableId="1265574171">
    <w:abstractNumId w:val="36"/>
  </w:num>
  <w:num w:numId="40" w16cid:durableId="521361605">
    <w:abstractNumId w:val="45"/>
  </w:num>
  <w:num w:numId="41" w16cid:durableId="1314021084">
    <w:abstractNumId w:val="30"/>
  </w:num>
  <w:num w:numId="42" w16cid:durableId="1397431630">
    <w:abstractNumId w:val="64"/>
  </w:num>
  <w:num w:numId="43" w16cid:durableId="903183264">
    <w:abstractNumId w:val="65"/>
  </w:num>
  <w:num w:numId="44" w16cid:durableId="1447191993">
    <w:abstractNumId w:val="60"/>
  </w:num>
  <w:num w:numId="45" w16cid:durableId="79564629">
    <w:abstractNumId w:val="32"/>
  </w:num>
  <w:num w:numId="46" w16cid:durableId="768814138">
    <w:abstractNumId w:val="50"/>
  </w:num>
  <w:num w:numId="47" w16cid:durableId="1038317625">
    <w:abstractNumId w:val="58"/>
  </w:num>
  <w:num w:numId="48" w16cid:durableId="586381585">
    <w:abstractNumId w:val="1"/>
  </w:num>
  <w:num w:numId="49" w16cid:durableId="1736783053">
    <w:abstractNumId w:val="37"/>
  </w:num>
  <w:num w:numId="50" w16cid:durableId="712390999">
    <w:abstractNumId w:val="56"/>
  </w:num>
  <w:num w:numId="51" w16cid:durableId="1701586606">
    <w:abstractNumId w:val="4"/>
  </w:num>
  <w:num w:numId="52" w16cid:durableId="388723816">
    <w:abstractNumId w:val="19"/>
  </w:num>
  <w:num w:numId="53" w16cid:durableId="1682899331">
    <w:abstractNumId w:val="9"/>
  </w:num>
  <w:num w:numId="54" w16cid:durableId="909463037">
    <w:abstractNumId w:val="17"/>
  </w:num>
  <w:num w:numId="55" w16cid:durableId="192115259">
    <w:abstractNumId w:val="20"/>
  </w:num>
  <w:num w:numId="56" w16cid:durableId="270557432">
    <w:abstractNumId w:val="16"/>
  </w:num>
  <w:num w:numId="57" w16cid:durableId="989793191">
    <w:abstractNumId w:val="48"/>
  </w:num>
  <w:num w:numId="58" w16cid:durableId="767236406">
    <w:abstractNumId w:val="24"/>
  </w:num>
  <w:num w:numId="59" w16cid:durableId="373191532">
    <w:abstractNumId w:val="47"/>
  </w:num>
  <w:num w:numId="60" w16cid:durableId="921766631">
    <w:abstractNumId w:val="42"/>
  </w:num>
  <w:num w:numId="61" w16cid:durableId="540869887">
    <w:abstractNumId w:val="55"/>
  </w:num>
  <w:num w:numId="62" w16cid:durableId="516040542">
    <w:abstractNumId w:val="40"/>
  </w:num>
  <w:num w:numId="63" w16cid:durableId="1702045939">
    <w:abstractNumId w:val="59"/>
  </w:num>
  <w:num w:numId="64" w16cid:durableId="650401156">
    <w:abstractNumId w:val="34"/>
  </w:num>
  <w:num w:numId="65" w16cid:durableId="1948737228">
    <w:abstractNumId w:val="67"/>
  </w:num>
  <w:num w:numId="66" w16cid:durableId="2071534113">
    <w:abstractNumId w:val="10"/>
  </w:num>
  <w:num w:numId="67" w16cid:durableId="1762556930">
    <w:abstractNumId w:val="8"/>
  </w:num>
  <w:num w:numId="68" w16cid:durableId="1042678642">
    <w:abstractNumId w:val="23"/>
  </w:num>
  <w:num w:numId="69" w16cid:durableId="1783574759">
    <w:abstractNumId w:val="53"/>
  </w:num>
  <w:num w:numId="70" w16cid:durableId="44073125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EBD"/>
    <w:rsid w:val="00705C82"/>
    <w:rsid w:val="00AC3D4A"/>
    <w:rsid w:val="00E10C4B"/>
    <w:rsid w:val="00EE5EBD"/>
    <w:rsid w:val="00FF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784FB3-46CD-4633-8C00-CCDE39DB2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5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5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5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5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5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5E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5EB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5E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5E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5E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5E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5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5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5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5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5E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5E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5EB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5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5EB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5E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2334</Words>
  <Characters>13307</Characters>
  <Application>Microsoft Office Word</Application>
  <DocSecurity>0</DocSecurity>
  <Lines>110</Lines>
  <Paragraphs>31</Paragraphs>
  <ScaleCrop>false</ScaleCrop>
  <Company/>
  <LinksUpToDate>false</LinksUpToDate>
  <CharactersWithSpaces>15610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Zinovev</dc:creator>
  <cp:keywords/>
  <dc:description/>
  <cp:lastModifiedBy>Aleksandr Zinovev</cp:lastModifiedBy>
  <cp:revision>2</cp:revision>
  <dcterms:created xsi:type="dcterms:W3CDTF">2026-04-04T06:14:00Z</dcterms:created>
  <dcterms:modified xsi:type="dcterms:W3CDTF">2026-04-04T06:14:00Z</dcterms:modified>
</cp:coreProperties>
</file>