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72A03D76" w:rsidR="00885110" w:rsidRDefault="00E26E2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gusto mas el desarrollo de web porque me gusto el tema de diseño para páginas y la programación en si como Python.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01CB4746" w:rsidR="4A61007E" w:rsidRDefault="00E26E2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Claramente si, debido a que actualmente la programación se lleva en todo ámbito, saber programar es muy bueno para buscar laburo y saber Python es lo mejor ya que es el lenguaje de programación mas utilizado actualmente y se ocupa mucho para inteligencia artificial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34D322" w14:textId="77777777" w:rsidR="00E26E2B" w:rsidRPr="00E26E2B" w:rsidRDefault="00E26E2B" w:rsidP="00E26E2B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E26E2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I°</w:t>
            </w:r>
            <w:proofErr w:type="spellEnd"/>
            <w:r w:rsidRPr="00E26E2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Periodo</w:t>
            </w:r>
          </w:p>
          <w:p w14:paraId="53948D0D" w14:textId="77777777" w:rsidR="00E26E2B" w:rsidRPr="00E26E2B" w:rsidRDefault="00E26E2B" w:rsidP="00E26E2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Modelamiento de Base de Datos</w:t>
            </w:r>
          </w:p>
          <w:p w14:paraId="04F4136D" w14:textId="77777777" w:rsidR="00E26E2B" w:rsidRPr="00E26E2B" w:rsidRDefault="00E26E2B" w:rsidP="00E26E2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Diseño y Gestión de Requisitos</w:t>
            </w:r>
          </w:p>
          <w:p w14:paraId="2299FF10" w14:textId="77777777" w:rsidR="00E26E2B" w:rsidRPr="00E26E2B" w:rsidRDefault="00E26E2B" w:rsidP="00E26E2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Programación de Algoritmos</w:t>
            </w:r>
          </w:p>
          <w:p w14:paraId="08DAC0B6" w14:textId="77777777" w:rsidR="00E26E2B" w:rsidRPr="00E26E2B" w:rsidRDefault="00E26E2B" w:rsidP="00E26E2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Inglés Básico I</w:t>
            </w:r>
          </w:p>
          <w:p w14:paraId="4B1FCCED" w14:textId="77777777" w:rsidR="00E26E2B" w:rsidRPr="00E26E2B" w:rsidRDefault="00E26E2B" w:rsidP="00E26E2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Habilidades Básicas de Comunicación</w:t>
            </w:r>
          </w:p>
          <w:p w14:paraId="1E056C87" w14:textId="77777777" w:rsidR="00E26E2B" w:rsidRPr="00E26E2B" w:rsidRDefault="00E26E2B" w:rsidP="00E26E2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Nivelación Matemática</w:t>
            </w:r>
          </w:p>
          <w:p w14:paraId="51213502" w14:textId="77777777" w:rsidR="00E26E2B" w:rsidRPr="00E26E2B" w:rsidRDefault="00E26E2B" w:rsidP="00E26E2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Proceso de Portafolio</w:t>
            </w:r>
          </w:p>
          <w:p w14:paraId="01FB6FE3" w14:textId="77777777" w:rsidR="00E26E2B" w:rsidRPr="00E26E2B" w:rsidRDefault="00E26E2B" w:rsidP="00E26E2B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E26E2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II°</w:t>
            </w:r>
            <w:proofErr w:type="spellEnd"/>
            <w:r w:rsidRPr="00E26E2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Periodo</w:t>
            </w:r>
          </w:p>
          <w:p w14:paraId="260008FF" w14:textId="77777777" w:rsidR="00E26E2B" w:rsidRPr="00E26E2B" w:rsidRDefault="00E26E2B" w:rsidP="00E26E2B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Consultas de Bases de Datos</w:t>
            </w:r>
          </w:p>
          <w:p w14:paraId="6A65D496" w14:textId="77777777" w:rsidR="00E26E2B" w:rsidRPr="00E26E2B" w:rsidRDefault="00E26E2B" w:rsidP="00E26E2B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Diseño de Prototipos</w:t>
            </w:r>
          </w:p>
          <w:p w14:paraId="5F9966F1" w14:textId="77777777" w:rsidR="00E26E2B" w:rsidRPr="00E26E2B" w:rsidRDefault="00E26E2B" w:rsidP="00E26E2B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Desarrollo de Software de Escritorio</w:t>
            </w:r>
          </w:p>
          <w:p w14:paraId="1B0F0D56" w14:textId="77777777" w:rsidR="00E26E2B" w:rsidRPr="00E26E2B" w:rsidRDefault="00E26E2B" w:rsidP="00E26E2B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Inglés Básico II</w:t>
            </w:r>
          </w:p>
          <w:p w14:paraId="2B7F514B" w14:textId="77777777" w:rsidR="00E26E2B" w:rsidRPr="00E26E2B" w:rsidRDefault="00E26E2B" w:rsidP="00E26E2B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Fundamentos de Antropología</w:t>
            </w:r>
          </w:p>
          <w:p w14:paraId="4E5E74CD" w14:textId="77777777" w:rsidR="00E26E2B" w:rsidRPr="00E26E2B" w:rsidRDefault="00E26E2B" w:rsidP="00E26E2B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Habilidades de Comunicación Efectiva</w:t>
            </w:r>
          </w:p>
          <w:p w14:paraId="18B3AC0D" w14:textId="77777777" w:rsidR="00E26E2B" w:rsidRPr="00E26E2B" w:rsidRDefault="00E26E2B" w:rsidP="00E26E2B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Matemática Aplicada</w:t>
            </w:r>
          </w:p>
          <w:p w14:paraId="3FDC1E74" w14:textId="77777777" w:rsidR="00E26E2B" w:rsidRPr="00E26E2B" w:rsidRDefault="00E26E2B" w:rsidP="00E26E2B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Proceso de Portafolio 2</w:t>
            </w:r>
          </w:p>
          <w:p w14:paraId="7A8916AA" w14:textId="77777777" w:rsidR="00E26E2B" w:rsidRPr="00E26E2B" w:rsidRDefault="00E26E2B" w:rsidP="00E26E2B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E26E2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III°</w:t>
            </w:r>
            <w:proofErr w:type="spellEnd"/>
            <w:r w:rsidRPr="00E26E2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Periodo</w:t>
            </w:r>
          </w:p>
          <w:p w14:paraId="78375F61" w14:textId="77777777" w:rsidR="00E26E2B" w:rsidRPr="00E26E2B" w:rsidRDefault="00E26E2B" w:rsidP="00E26E2B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E26E2B">
              <w:rPr>
                <w:rFonts w:eastAsiaTheme="majorEastAsia"/>
                <w:color w:val="EE0000"/>
                <w:sz w:val="24"/>
                <w:szCs w:val="24"/>
              </w:rPr>
              <w:t>Programación de Base de Datos</w:t>
            </w:r>
          </w:p>
          <w:p w14:paraId="7F531488" w14:textId="77777777" w:rsidR="00E26E2B" w:rsidRPr="00E26E2B" w:rsidRDefault="00E26E2B" w:rsidP="00E26E2B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Ingeniería de Software</w:t>
            </w:r>
          </w:p>
          <w:p w14:paraId="31478ED5" w14:textId="77777777" w:rsidR="00E26E2B" w:rsidRPr="00E26E2B" w:rsidRDefault="00E26E2B" w:rsidP="00E26E2B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Programación Web</w:t>
            </w:r>
          </w:p>
          <w:p w14:paraId="213F4ABC" w14:textId="77777777" w:rsidR="00E26E2B" w:rsidRPr="00E26E2B" w:rsidRDefault="00E26E2B" w:rsidP="00E26E2B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Inglés Elemental</w:t>
            </w:r>
          </w:p>
          <w:p w14:paraId="1422E178" w14:textId="77777777" w:rsidR="00E26E2B" w:rsidRPr="00E26E2B" w:rsidRDefault="00E26E2B" w:rsidP="00E26E2B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Principios de la Fe Cristiana</w:t>
            </w:r>
          </w:p>
          <w:p w14:paraId="193083E6" w14:textId="77777777" w:rsidR="00E26E2B" w:rsidRPr="00E26E2B" w:rsidRDefault="00E26E2B" w:rsidP="00E26E2B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Mentalidad Emprendedora</w:t>
            </w:r>
          </w:p>
          <w:p w14:paraId="7540D715" w14:textId="77777777" w:rsidR="00E26E2B" w:rsidRPr="00E26E2B" w:rsidRDefault="00E26E2B" w:rsidP="00E26E2B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Proceso de Portafolio 3</w:t>
            </w:r>
          </w:p>
          <w:p w14:paraId="53883A3D" w14:textId="77777777" w:rsidR="00E26E2B" w:rsidRPr="00E26E2B" w:rsidRDefault="00E26E2B" w:rsidP="00E26E2B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E26E2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IV°</w:t>
            </w:r>
            <w:proofErr w:type="spellEnd"/>
            <w:r w:rsidRPr="00E26E2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Periodo</w:t>
            </w:r>
          </w:p>
          <w:p w14:paraId="2C2F0882" w14:textId="77777777" w:rsidR="00E26E2B" w:rsidRPr="00E26E2B" w:rsidRDefault="00E26E2B" w:rsidP="00E26E2B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E26E2B">
              <w:rPr>
                <w:rFonts w:eastAsiaTheme="majorEastAsia"/>
                <w:color w:val="EE0000"/>
                <w:sz w:val="24"/>
                <w:szCs w:val="24"/>
              </w:rPr>
              <w:t>Programación de Aplicaciones Móviles</w:t>
            </w:r>
          </w:p>
          <w:p w14:paraId="23662E9B" w14:textId="77777777" w:rsidR="00E26E2B" w:rsidRPr="00E26E2B" w:rsidRDefault="00E26E2B" w:rsidP="00E26E2B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Inglés Intermedio</w:t>
            </w:r>
          </w:p>
          <w:p w14:paraId="2216BFCF" w14:textId="77777777" w:rsidR="00E26E2B" w:rsidRPr="00E26E2B" w:rsidRDefault="00E26E2B" w:rsidP="00E26E2B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Arquitectura</w:t>
            </w:r>
          </w:p>
          <w:p w14:paraId="5DC93752" w14:textId="77777777" w:rsidR="00E26E2B" w:rsidRPr="00E26E2B" w:rsidRDefault="00E26E2B" w:rsidP="00E26E2B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Calidad de Software</w:t>
            </w:r>
          </w:p>
          <w:p w14:paraId="0B5C3DCD" w14:textId="77777777" w:rsidR="00E26E2B" w:rsidRPr="00E26E2B" w:rsidRDefault="00E26E2B" w:rsidP="00E26E2B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Estadística Descriptiva</w:t>
            </w:r>
          </w:p>
          <w:p w14:paraId="6CBBA25C" w14:textId="77777777" w:rsidR="00E26E2B" w:rsidRPr="00E26E2B" w:rsidRDefault="00E26E2B" w:rsidP="00E26E2B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Ética para el Trabajo</w:t>
            </w:r>
          </w:p>
          <w:p w14:paraId="755088CC" w14:textId="77777777" w:rsidR="00E26E2B" w:rsidRPr="00E26E2B" w:rsidRDefault="00E26E2B" w:rsidP="00E26E2B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Proceso de Portafolio 4</w:t>
            </w:r>
          </w:p>
          <w:p w14:paraId="2D9CF12C" w14:textId="77777777" w:rsidR="00E26E2B" w:rsidRPr="00E26E2B" w:rsidRDefault="00E26E2B" w:rsidP="00E26E2B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E26E2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V°</w:t>
            </w:r>
            <w:proofErr w:type="spellEnd"/>
            <w:r w:rsidRPr="00E26E2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Periodo</w:t>
            </w:r>
          </w:p>
          <w:p w14:paraId="78DCF095" w14:textId="77777777" w:rsidR="00E26E2B" w:rsidRPr="00E26E2B" w:rsidRDefault="00E26E2B" w:rsidP="00E26E2B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Inglés Intermedio Alto</w:t>
            </w:r>
          </w:p>
          <w:p w14:paraId="4F068EE5" w14:textId="77777777" w:rsidR="00E26E2B" w:rsidRPr="00E26E2B" w:rsidRDefault="00E26E2B" w:rsidP="00E26E2B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Integración de Plataformas</w:t>
            </w:r>
          </w:p>
          <w:p w14:paraId="49A4D051" w14:textId="77777777" w:rsidR="00E26E2B" w:rsidRPr="00E26E2B" w:rsidRDefault="00E26E2B" w:rsidP="00E26E2B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lastRenderedPageBreak/>
              <w:t>Evaluación de Proyectos</w:t>
            </w:r>
          </w:p>
          <w:p w14:paraId="52D88732" w14:textId="77777777" w:rsidR="00E26E2B" w:rsidRPr="00E26E2B" w:rsidRDefault="00E26E2B" w:rsidP="00E26E2B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BPM</w:t>
            </w:r>
          </w:p>
          <w:p w14:paraId="57C765D9" w14:textId="2B7CD9F7" w:rsidR="00E26E2B" w:rsidRPr="00E26E2B" w:rsidRDefault="00E26E2B" w:rsidP="00E26E2B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E26E2B">
              <w:rPr>
                <w:rFonts w:eastAsiaTheme="majorEastAsia"/>
                <w:color w:val="EE0000"/>
                <w:sz w:val="24"/>
                <w:szCs w:val="24"/>
              </w:rPr>
              <w:t xml:space="preserve">Machine </w:t>
            </w:r>
            <w:proofErr w:type="spellStart"/>
            <w:r w:rsidRPr="00E26E2B">
              <w:rPr>
                <w:rFonts w:eastAsiaTheme="majorEastAsia"/>
                <w:color w:val="EE0000"/>
                <w:sz w:val="24"/>
                <w:szCs w:val="24"/>
              </w:rPr>
              <w:t>Learning</w:t>
            </w:r>
            <w:proofErr w:type="spellEnd"/>
            <w:r w:rsidRPr="00E26E2B"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</w:p>
          <w:p w14:paraId="179B2A20" w14:textId="77777777" w:rsidR="00E26E2B" w:rsidRPr="00E26E2B" w:rsidRDefault="00E26E2B" w:rsidP="00E26E2B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Proceso de Portafolio 5</w:t>
            </w:r>
          </w:p>
          <w:p w14:paraId="36ABBD81" w14:textId="5607C771" w:rsidR="00E26E2B" w:rsidRPr="00E26E2B" w:rsidRDefault="00E26E2B" w:rsidP="00E26E2B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Práctica Laboral</w:t>
            </w:r>
          </w:p>
          <w:p w14:paraId="7591DA52" w14:textId="77777777" w:rsidR="00E26E2B" w:rsidRPr="00E26E2B" w:rsidRDefault="00E26E2B" w:rsidP="00E26E2B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E26E2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VI°</w:t>
            </w:r>
            <w:proofErr w:type="spellEnd"/>
            <w:r w:rsidRPr="00E26E2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Periodo</w:t>
            </w:r>
          </w:p>
          <w:p w14:paraId="77718188" w14:textId="77777777" w:rsidR="00E26E2B" w:rsidRPr="00E26E2B" w:rsidRDefault="00E26E2B" w:rsidP="00E26E2B">
            <w:pPr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E26E2B">
              <w:rPr>
                <w:rFonts w:eastAsiaTheme="majorEastAsia"/>
                <w:color w:val="EE0000"/>
                <w:sz w:val="24"/>
                <w:szCs w:val="24"/>
              </w:rPr>
              <w:t>Seguridad en Sistemas Computacionales</w:t>
            </w:r>
          </w:p>
          <w:p w14:paraId="58834773" w14:textId="77777777" w:rsidR="00E26E2B" w:rsidRPr="00E26E2B" w:rsidRDefault="00E26E2B" w:rsidP="00E26E2B">
            <w:pPr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Gestión de Proyectos Informáticos</w:t>
            </w:r>
          </w:p>
          <w:p w14:paraId="3F58E929" w14:textId="77777777" w:rsidR="00E26E2B" w:rsidRPr="00E26E2B" w:rsidRDefault="00E26E2B" w:rsidP="00E26E2B">
            <w:pPr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Inteligencia de Negocios</w:t>
            </w:r>
          </w:p>
          <w:p w14:paraId="50F59054" w14:textId="77777777" w:rsidR="00E26E2B" w:rsidRPr="00E26E2B" w:rsidRDefault="00E26E2B" w:rsidP="00E26E2B">
            <w:pPr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Gestión Ágil de Proyectos</w:t>
            </w:r>
          </w:p>
          <w:p w14:paraId="77AEB676" w14:textId="77777777" w:rsidR="00E26E2B" w:rsidRPr="00E26E2B" w:rsidRDefault="00E26E2B" w:rsidP="00E26E2B">
            <w:pPr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Herramientas para el Emprendimiento</w:t>
            </w:r>
          </w:p>
          <w:p w14:paraId="049AC5CE" w14:textId="77777777" w:rsidR="00E26E2B" w:rsidRPr="00E26E2B" w:rsidRDefault="00E26E2B" w:rsidP="00E26E2B">
            <w:pPr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proofErr w:type="spellStart"/>
            <w:r w:rsidRPr="00E26E2B">
              <w:rPr>
                <w:rFonts w:eastAsiaTheme="majorEastAsia"/>
                <w:color w:val="92D050"/>
                <w:sz w:val="24"/>
                <w:szCs w:val="24"/>
              </w:rPr>
              <w:t>Integrated</w:t>
            </w:r>
            <w:proofErr w:type="spellEnd"/>
            <w:r w:rsidRPr="00E26E2B">
              <w:rPr>
                <w:rFonts w:eastAsiaTheme="majorEastAsia"/>
                <w:color w:val="92D050"/>
                <w:sz w:val="24"/>
                <w:szCs w:val="24"/>
              </w:rPr>
              <w:t xml:space="preserve"> English </w:t>
            </w:r>
            <w:proofErr w:type="spellStart"/>
            <w:r w:rsidRPr="00E26E2B">
              <w:rPr>
                <w:rFonts w:eastAsiaTheme="majorEastAsia"/>
                <w:color w:val="92D050"/>
                <w:sz w:val="24"/>
                <w:szCs w:val="24"/>
              </w:rPr>
              <w:t>Practice</w:t>
            </w:r>
            <w:proofErr w:type="spellEnd"/>
          </w:p>
          <w:p w14:paraId="40A329E8" w14:textId="77777777" w:rsidR="00E26E2B" w:rsidRPr="00E26E2B" w:rsidRDefault="00E26E2B" w:rsidP="00E26E2B">
            <w:pPr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Ética Profesional</w:t>
            </w:r>
          </w:p>
          <w:p w14:paraId="4E8B7A5A" w14:textId="77777777" w:rsidR="00E26E2B" w:rsidRPr="00E26E2B" w:rsidRDefault="00E26E2B" w:rsidP="00E26E2B">
            <w:pPr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Proceso de Portafolio 6</w:t>
            </w:r>
          </w:p>
          <w:p w14:paraId="57E1BD10" w14:textId="77777777" w:rsidR="00E26E2B" w:rsidRPr="00E26E2B" w:rsidRDefault="00E26E2B" w:rsidP="00E26E2B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E26E2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VII°</w:t>
            </w:r>
            <w:proofErr w:type="spellEnd"/>
            <w:r w:rsidRPr="00E26E2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Periodo</w:t>
            </w:r>
          </w:p>
          <w:p w14:paraId="0A1EFE02" w14:textId="77777777" w:rsidR="00E26E2B" w:rsidRPr="00E26E2B" w:rsidRDefault="00E26E2B" w:rsidP="00E26E2B">
            <w:pPr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Gestión de Riesgos</w:t>
            </w:r>
          </w:p>
          <w:p w14:paraId="62035B7B" w14:textId="77777777" w:rsidR="00E26E2B" w:rsidRPr="00E26E2B" w:rsidRDefault="00E26E2B" w:rsidP="00E26E2B">
            <w:pPr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E26E2B">
              <w:rPr>
                <w:rFonts w:eastAsiaTheme="majorEastAsia"/>
                <w:color w:val="EE0000"/>
                <w:sz w:val="24"/>
                <w:szCs w:val="24"/>
              </w:rPr>
              <w:t>Big Data</w:t>
            </w:r>
          </w:p>
          <w:p w14:paraId="35D965D6" w14:textId="77777777" w:rsidR="00E26E2B" w:rsidRPr="00E26E2B" w:rsidRDefault="00E26E2B" w:rsidP="00E26E2B">
            <w:pPr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E26E2B">
              <w:rPr>
                <w:rFonts w:eastAsiaTheme="majorEastAsia"/>
                <w:color w:val="EE0000"/>
                <w:sz w:val="24"/>
                <w:szCs w:val="24"/>
              </w:rPr>
              <w:t>Minería de Datos</w:t>
            </w:r>
          </w:p>
          <w:p w14:paraId="702488A6" w14:textId="77777777" w:rsidR="00E26E2B" w:rsidRPr="00E26E2B" w:rsidRDefault="00E26E2B" w:rsidP="00E26E2B">
            <w:pPr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Liderazgo y Negociación</w:t>
            </w:r>
          </w:p>
          <w:p w14:paraId="449B3434" w14:textId="77777777" w:rsidR="00E26E2B" w:rsidRPr="00E26E2B" w:rsidRDefault="00E26E2B" w:rsidP="00E26E2B">
            <w:pPr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E26E2B">
              <w:rPr>
                <w:rFonts w:eastAsiaTheme="majorEastAsia"/>
                <w:color w:val="92D050"/>
                <w:sz w:val="24"/>
                <w:szCs w:val="24"/>
              </w:rPr>
              <w:t>Proceso de Portafolio Final</w:t>
            </w:r>
          </w:p>
          <w:p w14:paraId="112E77F3" w14:textId="77777777" w:rsidR="00E26E2B" w:rsidRPr="00E26E2B" w:rsidRDefault="00E26E2B" w:rsidP="00E26E2B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E26E2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VIII°</w:t>
            </w:r>
            <w:proofErr w:type="spellEnd"/>
            <w:r w:rsidRPr="00E26E2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Periodo</w:t>
            </w:r>
          </w:p>
          <w:p w14:paraId="3EBC5C93" w14:textId="44C21D33" w:rsidR="00E26E2B" w:rsidRPr="00E26E2B" w:rsidRDefault="00E26E2B" w:rsidP="00E26E2B">
            <w:pPr>
              <w:numPr>
                <w:ilvl w:val="0"/>
                <w:numId w:val="48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E26E2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(En proceso)</w:t>
            </w:r>
          </w:p>
          <w:p w14:paraId="74C044F6" w14:textId="77777777" w:rsidR="00E26E2B" w:rsidRPr="00E26E2B" w:rsidRDefault="00E26E2B" w:rsidP="00E26E2B">
            <w:pPr>
              <w:numPr>
                <w:ilvl w:val="0"/>
                <w:numId w:val="48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26E2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Práctica Profesional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(En proceso)</w:t>
            </w: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48DD6B07" w:rsidR="00C73CB5" w:rsidRPr="00874D16" w:rsidRDefault="00866908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Las que siento que tengo más desarrollada son: programación web, consulta de base de datos, </w:t>
            </w:r>
            <w:proofErr w:type="spellStart"/>
            <w:r>
              <w:rPr>
                <w:rFonts w:ascii="Calibri" w:hAnsi="Calibri"/>
                <w:b/>
                <w:bCs/>
              </w:rPr>
              <w:t>ingles</w:t>
            </w:r>
            <w:proofErr w:type="spellEnd"/>
            <w:r>
              <w:rPr>
                <w:rFonts w:ascii="Calibri" w:hAnsi="Calibri"/>
                <w:b/>
                <w:bCs/>
              </w:rPr>
              <w:t>, liderazgo, gestión de proyectos y desarrollo de software.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6C7F41D" w:rsidR="002C4FB7" w:rsidRDefault="0086690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</w:t>
            </w:r>
            <w:r w:rsidR="00DD79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interesa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programación como tal y algo no aparece es la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eso lo hago por mi lado, igual me gusta la base de datos.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36A2181A" w:rsidR="06340B72" w:rsidRDefault="0086690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Minería de datos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maching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porque actualmente son rubros muy bien catalogados y pagados en los cuales no me siento actualmente capacitado para trabajar en ellos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5DC4FA90" w:rsidR="002C4FB7" w:rsidRDefault="0086690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estar programando con una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traspasando mis conocimientos </w:t>
            </w:r>
            <w:r w:rsidR="00DD79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este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para que la ia trabaje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correctamente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planificar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correctamente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mis ideas a través de ella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5CA0F8C5" w:rsidR="002C4FB7" w:rsidRDefault="0086690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mi proyecto de titulo de analista programador se adapta mucho a lo que es la ingeniería en informática ya que en ese tiempo hicimos un proyecto de venta de videojuegos en una pagina web con </w:t>
            </w:r>
            <w:r w:rsidR="00DD79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Django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una base de datos en la nube, entonces tenemos algo de conocimiento con el proyecto actual que seria un servicio de suscripción para que clientes compren una </w:t>
            </w:r>
            <w:r w:rsidR="00DD79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página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 con base datos incluido para gestionar sus </w:t>
            </w:r>
            <w:r w:rsidR="00DD79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peluquerías</w:t>
            </w: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86690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7E209D35" w14:textId="77777777" w:rsidR="00866908" w:rsidRPr="00866908" w:rsidRDefault="00866908" w:rsidP="0086690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A834A3" w14:textId="05DA684D" w:rsidR="00866908" w:rsidRDefault="00866908" w:rsidP="0086690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Desarrollo de software, programación web, base datos, arquitectura, gestión de proyecto para una correcta elaboración de documentación y mas</w:t>
            </w:r>
          </w:p>
          <w:p w14:paraId="51217335" w14:textId="77777777" w:rsidR="00866908" w:rsidRPr="00866908" w:rsidRDefault="00866908" w:rsidP="00866908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86690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410F0811" w14:textId="77777777" w:rsidR="00866908" w:rsidRDefault="00866908" w:rsidP="0086690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E7341A4" w14:textId="0BA7EAAE" w:rsidR="00866908" w:rsidRDefault="00866908" w:rsidP="0086690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Cualquier proyecto que sea relacionado con la programación como tal para el desarrollo de software, ya que me gusta Python como dije antes</w:t>
            </w:r>
          </w:p>
          <w:p w14:paraId="6ED7F27E" w14:textId="77777777" w:rsidR="00866908" w:rsidRPr="00C73CB5" w:rsidRDefault="00866908" w:rsidP="0086690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0ED79F" w14:textId="48719EA7" w:rsidR="00866908" w:rsidRPr="00866908" w:rsidRDefault="00C73CB5" w:rsidP="00866908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3ABBC962" w14:textId="77777777" w:rsidR="00866908" w:rsidRDefault="00866908" w:rsidP="0086690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D0580BE" w14:textId="11831E76" w:rsidR="00DD7981" w:rsidRPr="00866908" w:rsidRDefault="00DD7981" w:rsidP="0086690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contexto de que muchas pymes o negocios pequeños que aun trabajan sin herramientas tecnológicas, aun falta por llegar a esas personas y nuestro proyecto solucionara eso</w:t>
            </w:r>
          </w:p>
          <w:p w14:paraId="34D9E231" w14:textId="77777777" w:rsidR="00866908" w:rsidRDefault="00866908" w:rsidP="00866908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8982FC" w14:textId="77777777" w:rsidR="00866908" w:rsidRPr="00866908" w:rsidRDefault="00866908" w:rsidP="00866908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866908" w14:paraId="50E97BE8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3A94C86" w14:textId="77777777" w:rsidR="00866908" w:rsidRDefault="0086690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716F0" w14:textId="77777777" w:rsidR="007472A5" w:rsidRDefault="007472A5" w:rsidP="00DF38AE">
      <w:pPr>
        <w:spacing w:after="0" w:line="240" w:lineRule="auto"/>
      </w:pPr>
      <w:r>
        <w:separator/>
      </w:r>
    </w:p>
  </w:endnote>
  <w:endnote w:type="continuationSeparator" w:id="0">
    <w:p w14:paraId="5B325A12" w14:textId="77777777" w:rsidR="007472A5" w:rsidRDefault="007472A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8F73E" w14:textId="77777777" w:rsidR="007472A5" w:rsidRDefault="007472A5" w:rsidP="00DF38AE">
      <w:pPr>
        <w:spacing w:after="0" w:line="240" w:lineRule="auto"/>
      </w:pPr>
      <w:r>
        <w:separator/>
      </w:r>
    </w:p>
  </w:footnote>
  <w:footnote w:type="continuationSeparator" w:id="0">
    <w:p w14:paraId="7C64B5F8" w14:textId="77777777" w:rsidR="007472A5" w:rsidRDefault="007472A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C2A2B"/>
    <w:multiLevelType w:val="multilevel"/>
    <w:tmpl w:val="EC60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C7C38"/>
    <w:multiLevelType w:val="multilevel"/>
    <w:tmpl w:val="9F0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DC49D7"/>
    <w:multiLevelType w:val="multilevel"/>
    <w:tmpl w:val="E418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2510340"/>
    <w:multiLevelType w:val="multilevel"/>
    <w:tmpl w:val="9E00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63042C8"/>
    <w:multiLevelType w:val="multilevel"/>
    <w:tmpl w:val="8670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C61B2"/>
    <w:multiLevelType w:val="multilevel"/>
    <w:tmpl w:val="4F36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7A2CE0"/>
    <w:multiLevelType w:val="multilevel"/>
    <w:tmpl w:val="8274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661219"/>
    <w:multiLevelType w:val="multilevel"/>
    <w:tmpl w:val="FB0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704448">
    <w:abstractNumId w:val="4"/>
  </w:num>
  <w:num w:numId="2" w16cid:durableId="1206942250">
    <w:abstractNumId w:val="10"/>
  </w:num>
  <w:num w:numId="3" w16cid:durableId="1828784043">
    <w:abstractNumId w:val="15"/>
  </w:num>
  <w:num w:numId="4" w16cid:durableId="612369384">
    <w:abstractNumId w:val="34"/>
  </w:num>
  <w:num w:numId="5" w16cid:durableId="1165708356">
    <w:abstractNumId w:val="38"/>
  </w:num>
  <w:num w:numId="6" w16cid:durableId="894122465">
    <w:abstractNumId w:val="5"/>
  </w:num>
  <w:num w:numId="7" w16cid:durableId="1345936782">
    <w:abstractNumId w:val="14"/>
  </w:num>
  <w:num w:numId="8" w16cid:durableId="1418745337">
    <w:abstractNumId w:val="23"/>
  </w:num>
  <w:num w:numId="9" w16cid:durableId="248659699">
    <w:abstractNumId w:val="18"/>
  </w:num>
  <w:num w:numId="10" w16cid:durableId="560405758">
    <w:abstractNumId w:val="11"/>
  </w:num>
  <w:num w:numId="11" w16cid:durableId="1249386212">
    <w:abstractNumId w:val="28"/>
  </w:num>
  <w:num w:numId="12" w16cid:durableId="137958461">
    <w:abstractNumId w:val="43"/>
  </w:num>
  <w:num w:numId="13" w16cid:durableId="714427275">
    <w:abstractNumId w:val="37"/>
  </w:num>
  <w:num w:numId="14" w16cid:durableId="1816217256">
    <w:abstractNumId w:val="1"/>
  </w:num>
  <w:num w:numId="15" w16cid:durableId="1326663671">
    <w:abstractNumId w:val="44"/>
  </w:num>
  <w:num w:numId="16" w16cid:durableId="704253117">
    <w:abstractNumId w:val="25"/>
  </w:num>
  <w:num w:numId="17" w16cid:durableId="869343122">
    <w:abstractNumId w:val="21"/>
  </w:num>
  <w:num w:numId="18" w16cid:durableId="522321931">
    <w:abstractNumId w:val="39"/>
  </w:num>
  <w:num w:numId="19" w16cid:durableId="1821650579">
    <w:abstractNumId w:val="13"/>
  </w:num>
  <w:num w:numId="20" w16cid:durableId="1843281576">
    <w:abstractNumId w:val="47"/>
  </w:num>
  <w:num w:numId="21" w16cid:durableId="956791121">
    <w:abstractNumId w:val="42"/>
  </w:num>
  <w:num w:numId="22" w16cid:durableId="469716190">
    <w:abstractNumId w:val="16"/>
  </w:num>
  <w:num w:numId="23" w16cid:durableId="1072895662">
    <w:abstractNumId w:val="17"/>
  </w:num>
  <w:num w:numId="24" w16cid:durableId="117264143">
    <w:abstractNumId w:val="6"/>
  </w:num>
  <w:num w:numId="25" w16cid:durableId="2036148662">
    <w:abstractNumId w:val="20"/>
  </w:num>
  <w:num w:numId="26" w16cid:durableId="13383384">
    <w:abstractNumId w:val="24"/>
  </w:num>
  <w:num w:numId="27" w16cid:durableId="397245352">
    <w:abstractNumId w:val="27"/>
  </w:num>
  <w:num w:numId="28" w16cid:durableId="881476391">
    <w:abstractNumId w:val="0"/>
  </w:num>
  <w:num w:numId="29" w16cid:durableId="1533111308">
    <w:abstractNumId w:val="22"/>
  </w:num>
  <w:num w:numId="30" w16cid:durableId="1142848973">
    <w:abstractNumId w:val="26"/>
  </w:num>
  <w:num w:numId="31" w16cid:durableId="2089033390">
    <w:abstractNumId w:val="3"/>
  </w:num>
  <w:num w:numId="32" w16cid:durableId="1879706916">
    <w:abstractNumId w:val="8"/>
  </w:num>
  <w:num w:numId="33" w16cid:durableId="1908109723">
    <w:abstractNumId w:val="40"/>
  </w:num>
  <w:num w:numId="34" w16cid:durableId="1858888904">
    <w:abstractNumId w:val="46"/>
  </w:num>
  <w:num w:numId="35" w16cid:durableId="374815889">
    <w:abstractNumId w:val="7"/>
  </w:num>
  <w:num w:numId="36" w16cid:durableId="1648047181">
    <w:abstractNumId w:val="30"/>
  </w:num>
  <w:num w:numId="37" w16cid:durableId="1197696480">
    <w:abstractNumId w:val="45"/>
  </w:num>
  <w:num w:numId="38" w16cid:durableId="1082678604">
    <w:abstractNumId w:val="33"/>
  </w:num>
  <w:num w:numId="39" w16cid:durableId="827551707">
    <w:abstractNumId w:val="32"/>
  </w:num>
  <w:num w:numId="40" w16cid:durableId="1207528588">
    <w:abstractNumId w:val="41"/>
  </w:num>
  <w:num w:numId="41" w16cid:durableId="178281714">
    <w:abstractNumId w:val="19"/>
  </w:num>
  <w:num w:numId="42" w16cid:durableId="1915621542">
    <w:abstractNumId w:val="2"/>
  </w:num>
  <w:num w:numId="43" w16cid:durableId="1779331032">
    <w:abstractNumId w:val="29"/>
  </w:num>
  <w:num w:numId="44" w16cid:durableId="1198660865">
    <w:abstractNumId w:val="36"/>
  </w:num>
  <w:num w:numId="45" w16cid:durableId="1631743570">
    <w:abstractNumId w:val="35"/>
  </w:num>
  <w:num w:numId="46" w16cid:durableId="1521316623">
    <w:abstractNumId w:val="9"/>
  </w:num>
  <w:num w:numId="47" w16cid:durableId="428427255">
    <w:abstractNumId w:val="31"/>
  </w:num>
  <w:num w:numId="48" w16cid:durableId="616371964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2A5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6908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20C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981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26E2B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919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Alexander Manuel Arce Gonzalez</cp:lastModifiedBy>
  <cp:revision>41</cp:revision>
  <cp:lastPrinted>2019-12-16T20:10:00Z</cp:lastPrinted>
  <dcterms:created xsi:type="dcterms:W3CDTF">2021-12-31T12:50:00Z</dcterms:created>
  <dcterms:modified xsi:type="dcterms:W3CDTF">2026-08-17T03:16:00Z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