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2F9ADB2" wp14:paraId="2C078E63" wp14:textId="76BCCDB2">
      <w:pPr>
        <w:jc w:val="right"/>
      </w:pPr>
      <w:r w:rsidR="5E5FA4DA">
        <w:rPr/>
        <w:t xml:space="preserve">Alexander Zayas </w:t>
      </w:r>
    </w:p>
    <w:p w:rsidR="5E5FA4DA" w:rsidP="52F9ADB2" w:rsidRDefault="5E5FA4DA" w14:paraId="049C916D" w14:textId="1396173B">
      <w:pPr>
        <w:jc w:val="right"/>
      </w:pPr>
      <w:r w:rsidR="5E5FA4DA">
        <w:rPr/>
        <w:t>Module 5.2</w:t>
      </w:r>
    </w:p>
    <w:p w:rsidR="5E5FA4DA" w:rsidP="52F9ADB2" w:rsidRDefault="5E5FA4DA" w14:paraId="3F92ADC8" w14:textId="5A180CE9">
      <w:pPr>
        <w:jc w:val="right"/>
      </w:pPr>
      <w:r w:rsidR="5E5FA4DA">
        <w:rPr/>
        <w:t>June 20</w:t>
      </w:r>
      <w:r w:rsidRPr="52F9ADB2" w:rsidR="5E5FA4DA">
        <w:rPr>
          <w:vertAlign w:val="superscript"/>
        </w:rPr>
        <w:t>th</w:t>
      </w:r>
      <w:r w:rsidR="5E5FA4DA">
        <w:rPr/>
        <w:t>, 2024</w:t>
      </w:r>
    </w:p>
    <w:p w:rsidR="52F9ADB2" w:rsidP="52F9ADB2" w:rsidRDefault="52F9ADB2" w14:paraId="2306AB95" w14:textId="410FAE6F">
      <w:pPr>
        <w:jc w:val="left"/>
      </w:pPr>
    </w:p>
    <w:p w:rsidR="501398B0" w:rsidP="52F9ADB2" w:rsidRDefault="501398B0" w14:paraId="339DEA63" w14:textId="3FD771D0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2F9ADB2" w:rsidR="501398B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CURRENT_DATE () Function:</w:t>
      </w:r>
    </w:p>
    <w:p w:rsidR="501398B0" w:rsidP="52F9ADB2" w:rsidRDefault="501398B0" w14:paraId="12BC0260" w14:textId="3502B7F3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F9ADB2" w:rsidR="501398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CURRENT_</w:t>
      </w:r>
      <w:bookmarkStart w:name="_Int_iAAtg6bh" w:id="1519126861"/>
      <w:r w:rsidRPr="52F9ADB2" w:rsidR="501398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DATE(</w:t>
      </w:r>
      <w:bookmarkEnd w:id="1519126861"/>
      <w:r w:rsidRPr="52F9ADB2" w:rsidR="501398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function returns the current date in the format YYYY-MM-DD. It is useful for retrieving the system's current date, which can be used in reports, logs, or any time</w:t>
      </w:r>
      <w:r w:rsidRPr="52F9ADB2" w:rsidR="5E9C88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2F9ADB2" w:rsidR="501398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sensitive data processing.</w:t>
      </w:r>
    </w:p>
    <w:p w:rsidR="52F9ADB2" w:rsidP="52F9ADB2" w:rsidRDefault="52F9ADB2" w14:paraId="459E6BB8" w14:textId="3273CA81">
      <w:pPr>
        <w:jc w:val="left"/>
      </w:pPr>
    </w:p>
    <w:p w:rsidR="1E72148D" w:rsidP="52F9ADB2" w:rsidRDefault="1E72148D" w14:paraId="554CCB6E" w14:textId="0572CB44">
      <w:pPr>
        <w:jc w:val="left"/>
      </w:pPr>
      <w:r w:rsidR="1E72148D">
        <w:drawing>
          <wp:inline wp14:editId="051DF9B7" wp14:anchorId="15CCC12B">
            <wp:extent cx="4445228" cy="4483330"/>
            <wp:effectExtent l="0" t="0" r="0" b="0"/>
            <wp:docPr id="1934987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50c5a231ee44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44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9ADB2" w:rsidP="52F9ADB2" w:rsidRDefault="52F9ADB2" w14:paraId="40DF24FA" w14:textId="4092AA86">
      <w:pPr>
        <w:jc w:val="left"/>
      </w:pPr>
    </w:p>
    <w:p w:rsidR="52F9ADB2" w:rsidP="52F9ADB2" w:rsidRDefault="52F9ADB2" w14:paraId="4B3AE49C" w14:textId="5F76D7F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6F30D94A" w:rsidP="52F9ADB2" w:rsidRDefault="6F30D94A" w14:paraId="58E4D426" w14:textId="267642A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bookmarkStart w:name="_Int_07UirYzv" w:id="1809707200"/>
      <w:r w:rsidRPr="52F9ADB2" w:rsidR="6F30D94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 order for</w:t>
      </w:r>
      <w:bookmarkEnd w:id="1809707200"/>
      <w:r w:rsidRPr="52F9ADB2" w:rsidR="6F30D94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me to be able to use the next two functions, I needed to create </w:t>
      </w:r>
      <w:r w:rsidRPr="52F9ADB2" w:rsidR="529072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my own Sample</w:t>
      </w:r>
      <w:r w:rsidRPr="52F9ADB2" w:rsidR="6F30D94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database and insert sample data. Below is the screenshot of the SQL commands used prior to using the functions themselves.</w:t>
      </w:r>
    </w:p>
    <w:p w:rsidR="52F9ADB2" w:rsidP="52F9ADB2" w:rsidRDefault="52F9ADB2" w14:paraId="35ADE9E9" w14:textId="44E9C29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1713F93A" w:rsidP="52F9ADB2" w:rsidRDefault="1713F93A" w14:paraId="022EDAE0" w14:textId="5CE8CA2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="1713F93A">
        <w:drawing>
          <wp:inline wp14:editId="27C7B7BB" wp14:anchorId="14918151">
            <wp:extent cx="5943600" cy="3619500"/>
            <wp:effectExtent l="0" t="0" r="0" b="0"/>
            <wp:docPr id="1125689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32b4b17f7843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D27AB9" w:rsidP="52F9ADB2" w:rsidRDefault="30D27AB9" w14:paraId="446581B8" w14:textId="4D439A1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bookmarkStart w:name="_Int_ZoXA7SKh" w:id="1608576537"/>
      <w:r w:rsidRPr="52F9ADB2" w:rsidR="30D27AB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CONCAT(</w:t>
      </w:r>
      <w:bookmarkEnd w:id="1608576537"/>
      <w:r w:rsidRPr="52F9ADB2" w:rsidR="30D27AB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 Function:</w:t>
      </w:r>
    </w:p>
    <w:p w:rsidR="0B14DC93" w:rsidP="52F9ADB2" w:rsidRDefault="0B14DC93" w14:paraId="52BF65BF" w14:textId="2E100060">
      <w:pPr>
        <w:pStyle w:val="Normal"/>
        <w:jc w:val="left"/>
      </w:pPr>
      <w:r w:rsidRPr="52F9ADB2" w:rsidR="0B14DC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bookmarkStart w:name="_Int_TAuLaxLq" w:id="1348006719"/>
      <w:r w:rsidRPr="52F9ADB2" w:rsidR="0B14DC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CONCAT(</w:t>
      </w:r>
      <w:bookmarkEnd w:id="1348006719"/>
      <w:r w:rsidRPr="52F9ADB2" w:rsidR="0B14DC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function is used to concatenate two or more strings into a single string. This is useful for creating full names from first and last names, constructing addresses, or any other scenario where you need to merge text fields.</w:t>
      </w:r>
    </w:p>
    <w:p w:rsidR="52F9ADB2" w:rsidP="52F9ADB2" w:rsidRDefault="52F9ADB2" w14:paraId="0EF59920" w14:textId="001AC13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BE6F762" w:rsidP="52F9ADB2" w:rsidRDefault="5BE6F762" w14:paraId="2EA679FE" w14:textId="63E4189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="5BE6F762">
        <w:drawing>
          <wp:inline wp14:editId="645C008C" wp14:anchorId="43CAF541">
            <wp:extent cx="5943600" cy="1666875"/>
            <wp:effectExtent l="0" t="0" r="0" b="0"/>
            <wp:docPr id="1207260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3d0190321547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E6F762" w:rsidP="52F9ADB2" w:rsidRDefault="5BE6F762" w14:paraId="599D941D" w14:textId="0A27052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bookmarkStart w:name="_Int_QzcvTrOA" w:id="1145797045"/>
      <w:r w:rsidRPr="52F9ADB2" w:rsidR="5BE6F76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LENGTH(</w:t>
      </w:r>
      <w:bookmarkEnd w:id="1145797045"/>
      <w:r w:rsidRPr="52F9ADB2" w:rsidR="5BE6F76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 Function:</w:t>
      </w:r>
    </w:p>
    <w:p w:rsidR="5BE6F762" w:rsidP="52F9ADB2" w:rsidRDefault="5BE6F762" w14:paraId="5994BEA8" w14:textId="3B0C992C">
      <w:pPr>
        <w:pStyle w:val="Normal"/>
        <w:jc w:val="left"/>
      </w:pPr>
      <w:r w:rsidRPr="52F9ADB2" w:rsidR="5BE6F7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bookmarkStart w:name="_Int_sGLhU4Sb" w:id="362930450"/>
      <w:r w:rsidRPr="52F9ADB2" w:rsidR="5BE6F7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LENGTH(</w:t>
      </w:r>
      <w:bookmarkEnd w:id="362930450"/>
      <w:r w:rsidRPr="52F9ADB2" w:rsidR="5BE6F7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function returns the length of a string in bytes. This is useful for validating input lengths, checking data quality, or preparing data for processing that requires length constraints.</w:t>
      </w:r>
    </w:p>
    <w:p w:rsidR="52F9ADB2" w:rsidP="52F9ADB2" w:rsidRDefault="52F9ADB2" w14:paraId="1212EE1B" w14:textId="3672F2F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BE6F762" w:rsidP="52F9ADB2" w:rsidRDefault="5BE6F762" w14:paraId="79A9F7B1" w14:textId="6B119A9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5BE6F762">
        <w:drawing>
          <wp:inline wp14:editId="6FF81B90" wp14:anchorId="30A8537E">
            <wp:extent cx="5473982" cy="1955900"/>
            <wp:effectExtent l="0" t="0" r="0" b="0"/>
            <wp:docPr id="919205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90ed7c97c44f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2" cy="19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sGLhU4Sb" int2:invalidationBookmarkName="" int2:hashCode="E5xkFwOMfb8o79" int2:id="KI6wM3eB">
      <int2:state int2:type="AugLoop_Text_Critique" int2:value="Rejected"/>
    </int2:bookmark>
    <int2:bookmark int2:bookmarkName="_Int_QzcvTrOA" int2:invalidationBookmarkName="" int2:hashCode="E5xkFwOMfb8o79" int2:id="oo34rqqm">
      <int2:state int2:type="AugLoop_Text_Critique" int2:value="Rejected"/>
    </int2:bookmark>
    <int2:bookmark int2:bookmarkName="_Int_ZoXA7SKh" int2:invalidationBookmarkName="" int2:hashCode="zMz/ovHqmOtyAQ" int2:id="9sNf3rZC">
      <int2:state int2:type="AugLoop_Text_Critique" int2:value="Rejected"/>
    </int2:bookmark>
    <int2:bookmark int2:bookmarkName="_Int_07UirYzv" int2:invalidationBookmarkName="" int2:hashCode="b39xLERzutWd+F" int2:id="U1CBqMvE">
      <int2:state int2:type="AugLoop_Text_Critique" int2:value="Rejected"/>
    </int2:bookmark>
    <int2:bookmark int2:bookmarkName="_Int_TAuLaxLq" int2:invalidationBookmarkName="" int2:hashCode="zMz/ovHqmOtyAQ" int2:id="ee5KiEd5">
      <int2:state int2:type="AugLoop_Text_Critique" int2:value="Rejected"/>
    </int2:bookmark>
    <int2:bookmark int2:bookmarkName="_Int_iAAtg6bh" int2:invalidationBookmarkName="" int2:hashCode="6UIjdWEtKAQJWZ" int2:id="IBKwLDyo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C29779"/>
    <w:rsid w:val="036A06B9"/>
    <w:rsid w:val="05553544"/>
    <w:rsid w:val="05E9F4C9"/>
    <w:rsid w:val="0B14DC93"/>
    <w:rsid w:val="1713F93A"/>
    <w:rsid w:val="1E72148D"/>
    <w:rsid w:val="25C090B8"/>
    <w:rsid w:val="2AFB0B67"/>
    <w:rsid w:val="30D27AB9"/>
    <w:rsid w:val="31165692"/>
    <w:rsid w:val="32B99338"/>
    <w:rsid w:val="355F42A5"/>
    <w:rsid w:val="403261EC"/>
    <w:rsid w:val="4315F08D"/>
    <w:rsid w:val="4826DFA3"/>
    <w:rsid w:val="4AC29779"/>
    <w:rsid w:val="501398B0"/>
    <w:rsid w:val="5290728B"/>
    <w:rsid w:val="52F9ADB2"/>
    <w:rsid w:val="5BE6F762"/>
    <w:rsid w:val="5E5FA4DA"/>
    <w:rsid w:val="5E9C8841"/>
    <w:rsid w:val="653FF791"/>
    <w:rsid w:val="6EAF4D26"/>
    <w:rsid w:val="6F30D94A"/>
    <w:rsid w:val="7AD8C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9779"/>
  <w15:chartTrackingRefBased/>
  <w15:docId w15:val="{BD13A8A1-6C69-4AF5-B6A2-8B3F61CEA1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650c5a231ee44dd" /><Relationship Type="http://schemas.openxmlformats.org/officeDocument/2006/relationships/image" Target="/media/image2.png" Id="R6632b4b17f784384" /><Relationship Type="http://schemas.openxmlformats.org/officeDocument/2006/relationships/image" Target="/media/image3.png" Id="R913d0190321547c6" /><Relationship Type="http://schemas.openxmlformats.org/officeDocument/2006/relationships/image" Target="/media/image4.png" Id="R2790ed7c97c44fe4" /><Relationship Type="http://schemas.microsoft.com/office/2020/10/relationships/intelligence" Target="intelligence2.xml" Id="R24fdf335c845443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2024-06-20T17:57:15.9638154Z</dcterms:created>
  <dcterms:modified xsi:type="dcterms:W3CDTF">2024-06-20T18:28:47.2447389Z</dcterms:modified>
  <dc:creator>Alexander Zayas</dc:creator>
  <lastModifiedBy>Alexander Zayas</lastModifiedBy>
</coreProperties>
</file>