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86A819" w:rsidP="238ED2C7" w:rsidRDefault="4586A819" w14:paraId="34177FAC" w14:textId="16F0D4AB">
      <w:pPr>
        <w:jc w:val="right"/>
      </w:pPr>
      <w:r w:rsidR="4586A819">
        <w:rPr/>
        <w:t>Alexander Zayas</w:t>
      </w:r>
    </w:p>
    <w:p w:rsidR="4586A819" w:rsidP="238ED2C7" w:rsidRDefault="4586A819" w14:paraId="6E3AFB72" w14:textId="5C996221">
      <w:pPr>
        <w:jc w:val="right"/>
      </w:pPr>
      <w:r w:rsidR="4586A819">
        <w:rPr/>
        <w:t>Module 5.3</w:t>
      </w:r>
    </w:p>
    <w:p w:rsidR="4586A819" w:rsidP="238ED2C7" w:rsidRDefault="4586A819" w14:paraId="3A55275F" w14:textId="38C594A2">
      <w:pPr>
        <w:jc w:val="right"/>
      </w:pPr>
      <w:r w:rsidR="4586A819">
        <w:rPr/>
        <w:t>June 21</w:t>
      </w:r>
      <w:r w:rsidRPr="238ED2C7" w:rsidR="4586A819">
        <w:rPr>
          <w:vertAlign w:val="superscript"/>
        </w:rPr>
        <w:t>st</w:t>
      </w:r>
      <w:r w:rsidR="4586A819">
        <w:rPr/>
        <w:t>, 2024</w:t>
      </w:r>
    </w:p>
    <w:p w:rsidR="238ED2C7" w:rsidRDefault="238ED2C7" w14:paraId="7DC3C45A" w14:textId="56B3D3B3"/>
    <w:p xmlns:wp14="http://schemas.microsoft.com/office/word/2010/wordml" wp14:paraId="2C078E63" wp14:textId="512CBE54">
      <w:r w:rsidR="4586A819">
        <w:drawing>
          <wp:inline xmlns:wp14="http://schemas.microsoft.com/office/word/2010/wordprocessingDrawing" wp14:editId="4E53EA31" wp14:anchorId="50646407">
            <wp:extent cx="5943600" cy="4152900"/>
            <wp:effectExtent l="0" t="0" r="0" b="0"/>
            <wp:docPr id="1428524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5baf1a425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9C5E5"/>
    <w:rsid w:val="238ED2C7"/>
    <w:rsid w:val="26286C78"/>
    <w:rsid w:val="3209C5E5"/>
    <w:rsid w:val="4586A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C5E5"/>
  <w15:chartTrackingRefBased/>
  <w15:docId w15:val="{F896E152-B9B5-4D1B-B26C-D349DCD1B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55baf1a4254e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2024-06-21T21:20:02.6419089Z</dcterms:created>
  <dcterms:modified xsi:type="dcterms:W3CDTF">2024-06-21T21:21:29.6617861Z</dcterms:modified>
  <dc:creator>Alexander Zayas</dc:creator>
  <lastModifiedBy>Alexander Zayas</lastModifiedBy>
</coreProperties>
</file>