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E25AB3F" w:rsidP="77F2787A" w:rsidRDefault="2E25AB3F" w14:paraId="139E1947" w14:textId="3ED7B79C">
      <w:pPr>
        <w:jc w:val="right"/>
      </w:pPr>
      <w:r w:rsidR="2E25AB3F">
        <w:rPr/>
        <w:t>Alexander Zayas</w:t>
      </w:r>
    </w:p>
    <w:p w:rsidR="2E25AB3F" w:rsidP="77F2787A" w:rsidRDefault="2E25AB3F" w14:paraId="4F3A2243" w14:textId="35A923A3">
      <w:pPr>
        <w:jc w:val="right"/>
      </w:pPr>
      <w:r w:rsidR="2E25AB3F">
        <w:rPr/>
        <w:t xml:space="preserve">Sept </w:t>
      </w:r>
      <w:r w:rsidR="1503E6A6">
        <w:rPr/>
        <w:t>5</w:t>
      </w:r>
      <w:r w:rsidRPr="77F2787A" w:rsidR="2E25AB3F">
        <w:rPr>
          <w:vertAlign w:val="superscript"/>
        </w:rPr>
        <w:t>th</w:t>
      </w:r>
      <w:r w:rsidR="2E25AB3F">
        <w:rPr/>
        <w:t>, 2024</w:t>
      </w:r>
    </w:p>
    <w:p w:rsidR="2E25AB3F" w:rsidP="77F2787A" w:rsidRDefault="2E25AB3F" w14:paraId="2F26EFB9" w14:textId="0031601B">
      <w:pPr>
        <w:jc w:val="right"/>
      </w:pPr>
      <w:r w:rsidR="2E25AB3F">
        <w:rPr/>
        <w:t>Module 6.3</w:t>
      </w:r>
    </w:p>
    <w:p xmlns:wp14="http://schemas.microsoft.com/office/word/2010/wordml" w:rsidP="77F2787A" wp14:paraId="2C078E63" wp14:textId="1C636D6D">
      <w:pPr>
        <w:jc w:val="center"/>
      </w:pPr>
      <w:r w:rsidR="2E25AB3F">
        <w:rPr/>
        <w:t>HTML Validator Results</w:t>
      </w:r>
    </w:p>
    <w:p w:rsidR="2E25AB3F" w:rsidP="77F2787A" w:rsidRDefault="2E25AB3F" w14:paraId="68B47117" w14:textId="2A254F36">
      <w:pPr>
        <w:jc w:val="center"/>
      </w:pPr>
      <w:r w:rsidR="2E25AB3F">
        <w:rPr/>
        <w:t>Homepage/Landing Page</w:t>
      </w:r>
    </w:p>
    <w:p w:rsidR="2E25AB3F" w:rsidP="77F2787A" w:rsidRDefault="2E25AB3F" w14:paraId="7F845825" w14:textId="0E7A2DCF">
      <w:pPr>
        <w:jc w:val="center"/>
      </w:pPr>
      <w:r w:rsidR="2E25AB3F">
        <w:drawing>
          <wp:inline wp14:editId="55D8D493" wp14:anchorId="0FB97165">
            <wp:extent cx="5943600" cy="5619752"/>
            <wp:effectExtent l="0" t="0" r="0" b="0"/>
            <wp:docPr id="177160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659284991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787A" w:rsidP="77F2787A" w:rsidRDefault="77F2787A" w14:paraId="509647FE" w14:textId="312D6566">
      <w:pPr>
        <w:jc w:val="center"/>
      </w:pPr>
    </w:p>
    <w:p w:rsidR="77F2787A" w:rsidP="77F2787A" w:rsidRDefault="77F2787A" w14:paraId="397CDF8B" w14:textId="0B1A2327">
      <w:pPr>
        <w:jc w:val="center"/>
      </w:pPr>
    </w:p>
    <w:p w:rsidR="3AED0BE2" w:rsidP="77F2787A" w:rsidRDefault="3AED0BE2" w14:paraId="5B8B125F" w14:textId="3EE18521">
      <w:pPr>
        <w:jc w:val="center"/>
      </w:pPr>
      <w:r w:rsidR="3AED0BE2">
        <w:rPr/>
        <w:t>About Page</w:t>
      </w:r>
    </w:p>
    <w:p w:rsidR="3AED0BE2" w:rsidP="77F2787A" w:rsidRDefault="3AED0BE2" w14:paraId="1A8E1A16" w14:textId="6318C0B1">
      <w:pPr>
        <w:jc w:val="center"/>
      </w:pPr>
      <w:r w:rsidR="3AED0BE2">
        <w:drawing>
          <wp:inline wp14:editId="257E22D2" wp14:anchorId="09D2A199">
            <wp:extent cx="5943600" cy="4600575"/>
            <wp:effectExtent l="0" t="0" r="0" b="0"/>
            <wp:docPr id="33551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d6132a0e1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787A" w:rsidP="77F2787A" w:rsidRDefault="77F2787A" w14:paraId="3328D7BB" w14:textId="45554E8C">
      <w:pPr>
        <w:jc w:val="center"/>
      </w:pPr>
    </w:p>
    <w:p w:rsidR="77F2787A" w:rsidP="77F2787A" w:rsidRDefault="77F2787A" w14:paraId="09B0E018" w14:textId="24DEC214">
      <w:pPr>
        <w:jc w:val="center"/>
      </w:pPr>
    </w:p>
    <w:p w:rsidR="77F2787A" w:rsidP="77F2787A" w:rsidRDefault="77F2787A" w14:paraId="0E169CAC" w14:textId="45C870E1">
      <w:pPr>
        <w:jc w:val="center"/>
      </w:pPr>
    </w:p>
    <w:p w:rsidR="77F2787A" w:rsidP="77F2787A" w:rsidRDefault="77F2787A" w14:paraId="77E9DD51" w14:textId="50124103">
      <w:pPr>
        <w:jc w:val="center"/>
      </w:pPr>
    </w:p>
    <w:p w:rsidR="77F2787A" w:rsidP="77F2787A" w:rsidRDefault="77F2787A" w14:paraId="222E5F7D" w14:textId="1F56809A">
      <w:pPr>
        <w:jc w:val="center"/>
      </w:pPr>
    </w:p>
    <w:p w:rsidR="77F2787A" w:rsidP="77F2787A" w:rsidRDefault="77F2787A" w14:paraId="0F2DEECB" w14:textId="2708B9F5">
      <w:pPr>
        <w:jc w:val="center"/>
      </w:pPr>
    </w:p>
    <w:p w:rsidR="77F2787A" w:rsidP="77F2787A" w:rsidRDefault="77F2787A" w14:paraId="5A3BD871" w14:textId="09F72034">
      <w:pPr>
        <w:jc w:val="center"/>
      </w:pPr>
    </w:p>
    <w:p w:rsidR="77F2787A" w:rsidP="77F2787A" w:rsidRDefault="77F2787A" w14:paraId="4F6B9536" w14:textId="63897958">
      <w:pPr>
        <w:jc w:val="center"/>
      </w:pPr>
    </w:p>
    <w:p w:rsidR="77F2787A" w:rsidP="77F2787A" w:rsidRDefault="77F2787A" w14:paraId="43B1F4A3" w14:textId="03E355DB">
      <w:pPr>
        <w:jc w:val="center"/>
      </w:pPr>
    </w:p>
    <w:p w:rsidR="77F2787A" w:rsidP="77F2787A" w:rsidRDefault="77F2787A" w14:paraId="3404B81D" w14:textId="0C93B8E7">
      <w:pPr>
        <w:jc w:val="center"/>
      </w:pPr>
    </w:p>
    <w:p w:rsidR="3AED0BE2" w:rsidP="77F2787A" w:rsidRDefault="3AED0BE2" w14:paraId="00676255" w14:textId="4112BFF3">
      <w:pPr>
        <w:jc w:val="center"/>
      </w:pPr>
      <w:r w:rsidR="3AED0BE2">
        <w:rPr/>
        <w:t>Hobbies Page</w:t>
      </w:r>
    </w:p>
    <w:p w:rsidR="3AED0BE2" w:rsidP="77F2787A" w:rsidRDefault="3AED0BE2" w14:paraId="644F1A19" w14:textId="60B812CF">
      <w:pPr>
        <w:jc w:val="center"/>
      </w:pPr>
      <w:r w:rsidR="3AED0BE2">
        <w:drawing>
          <wp:inline wp14:editId="54C3D6BA" wp14:anchorId="1F587C63">
            <wp:extent cx="5943600" cy="5429250"/>
            <wp:effectExtent l="0" t="0" r="0" b="0"/>
            <wp:docPr id="159923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5165be61f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787A" w:rsidP="77F2787A" w:rsidRDefault="77F2787A" w14:paraId="79D3D374" w14:textId="2CE98D08">
      <w:pPr>
        <w:jc w:val="center"/>
      </w:pPr>
    </w:p>
    <w:p w:rsidR="77F2787A" w:rsidP="77F2787A" w:rsidRDefault="77F2787A" w14:paraId="4E35A4DF" w14:textId="71317267">
      <w:pPr>
        <w:jc w:val="center"/>
      </w:pPr>
    </w:p>
    <w:p w:rsidR="77F2787A" w:rsidP="77F2787A" w:rsidRDefault="77F2787A" w14:paraId="1686FC31" w14:textId="6C936448">
      <w:pPr>
        <w:jc w:val="center"/>
      </w:pPr>
    </w:p>
    <w:p w:rsidR="77F2787A" w:rsidP="77F2787A" w:rsidRDefault="77F2787A" w14:paraId="1235AED1" w14:textId="5E3B91B8">
      <w:pPr>
        <w:jc w:val="center"/>
      </w:pPr>
    </w:p>
    <w:p w:rsidR="77F2787A" w:rsidP="77F2787A" w:rsidRDefault="77F2787A" w14:paraId="481A5488" w14:textId="191BEEA4">
      <w:pPr>
        <w:jc w:val="center"/>
      </w:pPr>
    </w:p>
    <w:p w:rsidR="77F2787A" w:rsidP="77F2787A" w:rsidRDefault="77F2787A" w14:paraId="6D20D351" w14:textId="352C47E0">
      <w:pPr>
        <w:jc w:val="center"/>
      </w:pPr>
    </w:p>
    <w:p w:rsidR="77F2787A" w:rsidP="77F2787A" w:rsidRDefault="77F2787A" w14:paraId="4FBC3BCB" w14:textId="654A61B4">
      <w:pPr>
        <w:jc w:val="center"/>
      </w:pPr>
    </w:p>
    <w:p w:rsidR="2A0D0A98" w:rsidP="77F2787A" w:rsidRDefault="2A0D0A98" w14:paraId="4FD9C7B6" w14:textId="636DE57B">
      <w:pPr>
        <w:jc w:val="center"/>
      </w:pPr>
      <w:r w:rsidR="2A0D0A98">
        <w:rPr/>
        <w:t>CSS Validation</w:t>
      </w:r>
    </w:p>
    <w:p w:rsidR="2A0D0A98" w:rsidP="77F2787A" w:rsidRDefault="2A0D0A98" w14:paraId="7561DA22" w14:textId="578365CA">
      <w:pPr>
        <w:pStyle w:val="Normal"/>
        <w:jc w:val="center"/>
      </w:pPr>
      <w:r w:rsidR="2A0D0A98">
        <w:drawing>
          <wp:inline wp14:editId="78A425CA" wp14:anchorId="1918FF4C">
            <wp:extent cx="5321575" cy="2336920"/>
            <wp:effectExtent l="0" t="0" r="0" b="0"/>
            <wp:docPr id="164773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036e0163d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5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A4541"/>
    <w:rsid w:val="034B3012"/>
    <w:rsid w:val="0A873443"/>
    <w:rsid w:val="1503E6A6"/>
    <w:rsid w:val="1F8CE596"/>
    <w:rsid w:val="2A0D0A98"/>
    <w:rsid w:val="2E25AB3F"/>
    <w:rsid w:val="3385C5AF"/>
    <w:rsid w:val="385A3051"/>
    <w:rsid w:val="3AED0BE2"/>
    <w:rsid w:val="4A5A4541"/>
    <w:rsid w:val="4CD3DB3B"/>
    <w:rsid w:val="513E10BD"/>
    <w:rsid w:val="57E7DDF5"/>
    <w:rsid w:val="77F2787A"/>
    <w:rsid w:val="7AD4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4541"/>
  <w15:chartTrackingRefBased/>
  <w15:docId w15:val="{57305423-52F8-473F-B7DE-36C53458E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6592849914c6f" /><Relationship Type="http://schemas.openxmlformats.org/officeDocument/2006/relationships/image" Target="/media/image2.png" Id="Ra57d6132a0e14632" /><Relationship Type="http://schemas.openxmlformats.org/officeDocument/2006/relationships/image" Target="/media/image3.png" Id="Rfbd5165be61f4f77" /><Relationship Type="http://schemas.openxmlformats.org/officeDocument/2006/relationships/image" Target="/media/image4.png" Id="Rcf6036e0163d4b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2024-09-03T21:05:39.7908724Z</dcterms:created>
  <dcterms:modified xsi:type="dcterms:W3CDTF">2024-09-05T23:31:35.9100401Z</dcterms:modified>
  <dc:creator>Alexander Zayas</dc:creator>
  <lastModifiedBy>Alexander Zayas</lastModifiedBy>
</coreProperties>
</file>