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459588" wp14:paraId="2C078E63" wp14:textId="23454C03">
      <w:pPr>
        <w:jc w:val="right"/>
      </w:pPr>
      <w:r w:rsidR="4A63BAC3">
        <w:rPr/>
        <w:t>Alexander Zayas</w:t>
      </w:r>
    </w:p>
    <w:p w:rsidR="4A63BAC3" w:rsidP="16459588" w:rsidRDefault="4A63BAC3" w14:paraId="43515277" w14:textId="2C4F19E7">
      <w:pPr>
        <w:jc w:val="right"/>
      </w:pPr>
      <w:r w:rsidR="4A63BAC3">
        <w:rPr/>
        <w:t>Module 1.</w:t>
      </w:r>
      <w:r w:rsidR="62C7E560">
        <w:rPr/>
        <w:t>3</w:t>
      </w:r>
    </w:p>
    <w:p w:rsidR="4A63BAC3" w:rsidP="16459588" w:rsidRDefault="4A63BAC3" w14:paraId="47540886" w14:textId="5CF525BB">
      <w:pPr>
        <w:jc w:val="right"/>
      </w:pPr>
      <w:r w:rsidR="4A63BAC3">
        <w:rPr/>
        <w:t>August</w:t>
      </w:r>
      <w:r w:rsidR="4A63BAC3">
        <w:rPr/>
        <w:t xml:space="preserve"> 11</w:t>
      </w:r>
      <w:r w:rsidRPr="16459588" w:rsidR="4A63BAC3">
        <w:rPr>
          <w:vertAlign w:val="superscript"/>
        </w:rPr>
        <w:t>th</w:t>
      </w:r>
      <w:r w:rsidR="4A63BAC3">
        <w:rPr/>
        <w:t>, 2024</w:t>
      </w:r>
    </w:p>
    <w:p w:rsidR="765C2D00" w:rsidP="16459588" w:rsidRDefault="765C2D00" w14:paraId="75653A23" w14:textId="404B7791">
      <w:pPr>
        <w:jc w:val="center"/>
      </w:pPr>
      <w:r w:rsidR="765C2D00">
        <w:rPr/>
        <w:t>1</w:t>
      </w:r>
      <w:r w:rsidRPr="16459588" w:rsidR="765C2D00">
        <w:rPr>
          <w:vertAlign w:val="superscript"/>
        </w:rPr>
        <w:t>st</w:t>
      </w:r>
      <w:r w:rsidR="765C2D00">
        <w:rPr/>
        <w:t xml:space="preserve"> check results:</w:t>
      </w:r>
    </w:p>
    <w:p w:rsidR="34811CC0" w:rsidP="16459588" w:rsidRDefault="34811CC0" w14:paraId="082D33D7" w14:textId="49E7CD5B">
      <w:pPr>
        <w:jc w:val="right"/>
      </w:pPr>
      <w:r w:rsidR="34811CC0">
        <w:drawing>
          <wp:inline wp14:editId="08F3B071" wp14:anchorId="4F462E65">
            <wp:extent cx="5734052" cy="5943600"/>
            <wp:effectExtent l="0" t="0" r="0" b="0"/>
            <wp:docPr id="172660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b444402bc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59588" w:rsidP="16459588" w:rsidRDefault="16459588" w14:paraId="36B9A7E6" w14:textId="0EBE6187">
      <w:pPr>
        <w:jc w:val="center"/>
      </w:pPr>
    </w:p>
    <w:p w:rsidR="16459588" w:rsidP="16459588" w:rsidRDefault="16459588" w14:paraId="26636ACA" w14:textId="22576A11">
      <w:pPr>
        <w:jc w:val="center"/>
      </w:pPr>
    </w:p>
    <w:p w:rsidR="189476AA" w:rsidP="16459588" w:rsidRDefault="189476AA" w14:paraId="1A29151E" w14:textId="486D214F">
      <w:pPr>
        <w:jc w:val="center"/>
      </w:pPr>
      <w:r w:rsidR="189476AA">
        <w:rPr/>
        <w:t>2</w:t>
      </w:r>
      <w:r w:rsidRPr="16459588" w:rsidR="189476AA">
        <w:rPr>
          <w:vertAlign w:val="superscript"/>
        </w:rPr>
        <w:t>nd</w:t>
      </w:r>
      <w:r w:rsidR="189476AA">
        <w:rPr/>
        <w:t xml:space="preserve"> check results</w:t>
      </w:r>
      <w:r w:rsidR="6E56C49D">
        <w:rPr/>
        <w:t>:</w:t>
      </w:r>
    </w:p>
    <w:p w:rsidR="3722C06F" w:rsidP="16459588" w:rsidRDefault="3722C06F" w14:paraId="6455B8E8" w14:textId="4835A3EF">
      <w:pPr>
        <w:jc w:val="center"/>
      </w:pPr>
      <w:r w:rsidR="3722C06F">
        <w:drawing>
          <wp:inline wp14:editId="517BF3A4" wp14:anchorId="4DE34D22">
            <wp:extent cx="5591176" cy="5943600"/>
            <wp:effectExtent l="0" t="0" r="0" b="0"/>
            <wp:docPr id="84557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8a9eff10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59588" w:rsidP="16459588" w:rsidRDefault="16459588" w14:paraId="54B0C27F" w14:textId="43868780">
      <w:pPr>
        <w:jc w:val="center"/>
      </w:pPr>
    </w:p>
    <w:p w:rsidR="16459588" w:rsidP="16459588" w:rsidRDefault="16459588" w14:paraId="14C7CD6D" w14:textId="6FEB88CD">
      <w:pPr>
        <w:jc w:val="center"/>
      </w:pPr>
    </w:p>
    <w:p w:rsidR="16459588" w:rsidP="16459588" w:rsidRDefault="16459588" w14:paraId="6FBB5C4E" w14:textId="7648A510">
      <w:pPr>
        <w:jc w:val="center"/>
      </w:pPr>
    </w:p>
    <w:p w:rsidR="16459588" w:rsidP="16459588" w:rsidRDefault="16459588" w14:paraId="4D35239F" w14:textId="0CF6BEB3">
      <w:pPr>
        <w:jc w:val="center"/>
      </w:pPr>
    </w:p>
    <w:p w:rsidR="16459588" w:rsidP="16459588" w:rsidRDefault="16459588" w14:paraId="305AB805" w14:textId="29BFC8EB">
      <w:pPr>
        <w:jc w:val="center"/>
      </w:pPr>
    </w:p>
    <w:p w:rsidR="16459588" w:rsidP="16459588" w:rsidRDefault="16459588" w14:paraId="21F403AF" w14:textId="290657D0">
      <w:pPr>
        <w:jc w:val="center"/>
      </w:pPr>
    </w:p>
    <w:p w:rsidR="6F9F3C70" w:rsidP="16459588" w:rsidRDefault="6F9F3C70" w14:paraId="7EDE8ED5" w14:textId="37463606">
      <w:pPr>
        <w:jc w:val="center"/>
      </w:pPr>
      <w:r w:rsidR="6F9F3C70">
        <w:rPr/>
        <w:t>Result</w:t>
      </w:r>
      <w:r w:rsidR="4647FCC5">
        <w:rPr/>
        <w:t xml:space="preserve"> with final changes</w:t>
      </w:r>
      <w:r w:rsidR="536B223E">
        <w:rPr/>
        <w:t>:</w:t>
      </w:r>
    </w:p>
    <w:p w:rsidR="5D221B30" w:rsidP="16459588" w:rsidRDefault="5D221B30" w14:paraId="0AF7701D" w14:textId="488C017A">
      <w:pPr>
        <w:jc w:val="center"/>
      </w:pPr>
      <w:r w:rsidR="5168B769">
        <w:drawing>
          <wp:inline wp14:editId="73139D71" wp14:anchorId="612CEBA7">
            <wp:extent cx="5581648" cy="5943600"/>
            <wp:effectExtent l="0" t="0" r="0" b="0"/>
            <wp:docPr id="981725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c0263698a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21B30" w:rsidP="1A5BC3BA" w:rsidRDefault="5D221B30" w14:paraId="51554B39" w14:textId="1FF93D49">
      <w:pPr>
        <w:pStyle w:val="Normal"/>
        <w:jc w:val="center"/>
      </w:pPr>
    </w:p>
    <w:p w:rsidR="5D221B30" w:rsidP="1A5BC3BA" w:rsidRDefault="5D221B30" w14:paraId="40C849D8" w14:textId="63DBC42E">
      <w:pPr>
        <w:pStyle w:val="Normal"/>
        <w:jc w:val="center"/>
      </w:pPr>
    </w:p>
    <w:p w:rsidR="5D221B30" w:rsidP="1A5BC3BA" w:rsidRDefault="5D221B30" w14:paraId="660691D8" w14:textId="0EBE5CF8">
      <w:pPr>
        <w:pStyle w:val="Normal"/>
        <w:jc w:val="center"/>
      </w:pPr>
    </w:p>
    <w:p w:rsidR="5D221B30" w:rsidP="1A5BC3BA" w:rsidRDefault="5D221B30" w14:paraId="0B3B91D9" w14:textId="00962984">
      <w:pPr>
        <w:pStyle w:val="Normal"/>
        <w:jc w:val="center"/>
      </w:pPr>
    </w:p>
    <w:p w:rsidR="5D221B30" w:rsidP="1A5BC3BA" w:rsidRDefault="5D221B30" w14:paraId="20188488" w14:textId="5DFC12FE">
      <w:pPr>
        <w:pStyle w:val="Normal"/>
        <w:jc w:val="center"/>
      </w:pPr>
    </w:p>
    <w:p w:rsidR="5D221B30" w:rsidP="1A5BC3BA" w:rsidRDefault="5D221B30" w14:paraId="2AF5DE5F" w14:textId="7EDBA311">
      <w:pPr>
        <w:pStyle w:val="Normal"/>
        <w:jc w:val="center"/>
      </w:pPr>
    </w:p>
    <w:p w:rsidR="5D221B30" w:rsidP="1A5BC3BA" w:rsidRDefault="5D221B30" w14:paraId="3B03BF91" w14:textId="600D59DA">
      <w:pPr>
        <w:pStyle w:val="Normal"/>
        <w:jc w:val="center"/>
      </w:pPr>
      <w:r w:rsidR="2029F95F">
        <w:rPr/>
        <w:t>Screenshot of Output on Browser:</w:t>
      </w:r>
    </w:p>
    <w:p w:rsidR="7D9E733A" w:rsidP="1A5BC3BA" w:rsidRDefault="7D9E733A" w14:paraId="71B4DFBE" w14:textId="240A5CF1">
      <w:pPr>
        <w:jc w:val="center"/>
      </w:pPr>
      <w:r w:rsidR="7D9E733A">
        <w:drawing>
          <wp:inline wp14:editId="1F047348" wp14:anchorId="48622739">
            <wp:extent cx="5943600" cy="1638300"/>
            <wp:effectExtent l="0" t="0" r="0" b="0"/>
            <wp:docPr id="123751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f04dd8b47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0AB8F"/>
    <w:rsid w:val="13C696A0"/>
    <w:rsid w:val="16459588"/>
    <w:rsid w:val="189476AA"/>
    <w:rsid w:val="1A5BC3BA"/>
    <w:rsid w:val="1EE805E0"/>
    <w:rsid w:val="2029F95F"/>
    <w:rsid w:val="213F2C52"/>
    <w:rsid w:val="21EC161B"/>
    <w:rsid w:val="2CCA3C5A"/>
    <w:rsid w:val="30C0AB8F"/>
    <w:rsid w:val="34811CC0"/>
    <w:rsid w:val="3722C06F"/>
    <w:rsid w:val="38D2977E"/>
    <w:rsid w:val="3913FC30"/>
    <w:rsid w:val="4647FCC5"/>
    <w:rsid w:val="4A63BAC3"/>
    <w:rsid w:val="4B782929"/>
    <w:rsid w:val="4BE70CD7"/>
    <w:rsid w:val="4E4B6D08"/>
    <w:rsid w:val="50377820"/>
    <w:rsid w:val="5168B769"/>
    <w:rsid w:val="536B223E"/>
    <w:rsid w:val="5746C8E1"/>
    <w:rsid w:val="5D221B30"/>
    <w:rsid w:val="62C7E560"/>
    <w:rsid w:val="6E56C49D"/>
    <w:rsid w:val="6F9F3C70"/>
    <w:rsid w:val="765C2D00"/>
    <w:rsid w:val="7B47F26A"/>
    <w:rsid w:val="7D9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7820"/>
  <w15:chartTrackingRefBased/>
  <w15:docId w15:val="{93A85734-95D1-4012-8DF9-558DA7E5E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7b444402bc4519" /><Relationship Type="http://schemas.openxmlformats.org/officeDocument/2006/relationships/image" Target="/media/image2.png" Id="R9178a9eff1064f2c" /><Relationship Type="http://schemas.openxmlformats.org/officeDocument/2006/relationships/image" Target="/media/image5.png" Id="Rc58c0263698a424c" /><Relationship Type="http://schemas.openxmlformats.org/officeDocument/2006/relationships/image" Target="/media/image6.png" Id="Rf28f04dd8b4744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2024-08-13T15:55:44.5867783Z</dcterms:created>
  <dcterms:modified xsi:type="dcterms:W3CDTF">2024-08-13T16:00:37.4194495Z</dcterms:modified>
  <dc:creator>Alexander Zayas</dc:creator>
  <lastModifiedBy>Alexander Zayas</lastModifiedBy>
</coreProperties>
</file>