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9F0D79F" wp14:paraId="2C078E63" wp14:textId="14445DD7">
      <w:pPr>
        <w:jc w:val="right"/>
      </w:pPr>
      <w:r w:rsidR="268B0C74">
        <w:rPr/>
        <w:t>Alexander Zayas</w:t>
      </w:r>
    </w:p>
    <w:p w:rsidR="268B0C74" w:rsidP="09F0D79F" w:rsidRDefault="268B0C74" w14:paraId="55741750" w14:textId="6D9455CF">
      <w:pPr>
        <w:jc w:val="right"/>
      </w:pPr>
      <w:r w:rsidR="268B0C74">
        <w:rPr/>
        <w:t>Module 3.2</w:t>
      </w:r>
    </w:p>
    <w:p w:rsidR="70051571" w:rsidP="09F0D79F" w:rsidRDefault="70051571" w14:paraId="14817025" w14:textId="007048F7">
      <w:pPr>
        <w:jc w:val="right"/>
      </w:pPr>
      <w:r w:rsidR="70051571">
        <w:rPr/>
        <w:t>August 20</w:t>
      </w:r>
      <w:r w:rsidRPr="09F0D79F" w:rsidR="70051571">
        <w:rPr>
          <w:vertAlign w:val="superscript"/>
        </w:rPr>
        <w:t>th</w:t>
      </w:r>
      <w:r w:rsidR="70051571">
        <w:rPr/>
        <w:t>, 2024</w:t>
      </w:r>
    </w:p>
    <w:p w:rsidR="70051571" w:rsidP="09F0D79F" w:rsidRDefault="70051571" w14:paraId="7F48E7A9" w14:textId="10543F91">
      <w:pPr>
        <w:jc w:val="left"/>
        <w:rPr>
          <w:b w:val="1"/>
          <w:bCs w:val="1"/>
          <w:u w:val="single"/>
        </w:rPr>
      </w:pPr>
      <w:r w:rsidRPr="09F0D79F" w:rsidR="70051571">
        <w:rPr>
          <w:b w:val="1"/>
          <w:bCs w:val="1"/>
          <w:u w:val="single"/>
        </w:rPr>
        <w:t>GithubLink</w:t>
      </w:r>
      <w:r w:rsidRPr="09F0D79F" w:rsidR="70051571">
        <w:rPr>
          <w:b w:val="1"/>
          <w:bCs w:val="1"/>
          <w:u w:val="single"/>
        </w:rPr>
        <w:t>:</w:t>
      </w:r>
      <w:r w:rsidR="70051571">
        <w:rPr/>
        <w:t xml:space="preserve"> </w:t>
      </w:r>
      <w:hyperlink r:id="Rb222a515ac14468f">
        <w:r w:rsidRPr="09F0D79F" w:rsidR="70051571">
          <w:rPr>
            <w:rStyle w:val="Hyperlink"/>
          </w:rPr>
          <w:t>https://github.com/AlexZayas1734/csd-340</w:t>
        </w:r>
      </w:hyperlink>
    </w:p>
    <w:p w:rsidR="574DB2C7" w:rsidP="09F0D79F" w:rsidRDefault="574DB2C7" w14:paraId="2B8A2A1A" w14:textId="0532199B">
      <w:pPr>
        <w:jc w:val="left"/>
        <w:rPr>
          <w:b w:val="1"/>
          <w:bCs w:val="1"/>
          <w:u w:val="single"/>
        </w:rPr>
      </w:pPr>
      <w:r w:rsidRPr="09F0D79F" w:rsidR="574DB2C7">
        <w:rPr>
          <w:b w:val="1"/>
          <w:bCs w:val="1"/>
          <w:u w:val="single"/>
        </w:rPr>
        <w:t>Webpage output:</w:t>
      </w:r>
    </w:p>
    <w:p w:rsidR="574DB2C7" w:rsidP="09F0D79F" w:rsidRDefault="574DB2C7" w14:paraId="484D7CDA" w14:textId="2FE6AD13">
      <w:pPr>
        <w:jc w:val="left"/>
      </w:pPr>
      <w:r w:rsidR="574DB2C7">
        <w:drawing>
          <wp:inline wp14:editId="133AD671" wp14:anchorId="71574842">
            <wp:extent cx="5943600" cy="4171950"/>
            <wp:effectExtent l="0" t="0" r="0" b="0"/>
            <wp:docPr id="559370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0be36061d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0D79F" w:rsidP="09F0D79F" w:rsidRDefault="09F0D79F" w14:paraId="4261DE32" w14:textId="729B10E2">
      <w:pPr>
        <w:jc w:val="left"/>
        <w:rPr>
          <w:b w:val="1"/>
          <w:bCs w:val="1"/>
          <w:u w:val="single"/>
        </w:rPr>
      </w:pPr>
    </w:p>
    <w:p w:rsidR="09F0D79F" w:rsidP="09F0D79F" w:rsidRDefault="09F0D79F" w14:paraId="4BEA0D34" w14:textId="78F66E97">
      <w:pPr>
        <w:jc w:val="left"/>
        <w:rPr>
          <w:b w:val="1"/>
          <w:bCs w:val="1"/>
          <w:u w:val="single"/>
        </w:rPr>
      </w:pPr>
    </w:p>
    <w:p w:rsidR="09F0D79F" w:rsidP="09F0D79F" w:rsidRDefault="09F0D79F" w14:paraId="3E34025B" w14:textId="2F228F6C">
      <w:pPr>
        <w:jc w:val="left"/>
        <w:rPr>
          <w:b w:val="1"/>
          <w:bCs w:val="1"/>
          <w:u w:val="single"/>
        </w:rPr>
      </w:pPr>
    </w:p>
    <w:p w:rsidR="09F0D79F" w:rsidP="09F0D79F" w:rsidRDefault="09F0D79F" w14:paraId="7BDFDF29" w14:textId="32D214A0">
      <w:pPr>
        <w:jc w:val="left"/>
        <w:rPr>
          <w:b w:val="1"/>
          <w:bCs w:val="1"/>
          <w:u w:val="single"/>
        </w:rPr>
      </w:pPr>
    </w:p>
    <w:p w:rsidR="09F0D79F" w:rsidP="09F0D79F" w:rsidRDefault="09F0D79F" w14:paraId="13E30F41" w14:textId="78643466">
      <w:pPr>
        <w:jc w:val="left"/>
        <w:rPr>
          <w:b w:val="1"/>
          <w:bCs w:val="1"/>
          <w:u w:val="single"/>
        </w:rPr>
      </w:pPr>
    </w:p>
    <w:p w:rsidR="09F0D79F" w:rsidP="09F0D79F" w:rsidRDefault="09F0D79F" w14:paraId="6D4A0C19" w14:textId="26EDB97E">
      <w:pPr>
        <w:jc w:val="left"/>
        <w:rPr>
          <w:b w:val="1"/>
          <w:bCs w:val="1"/>
          <w:u w:val="single"/>
        </w:rPr>
      </w:pPr>
    </w:p>
    <w:p w:rsidR="09F0D79F" w:rsidP="09F0D79F" w:rsidRDefault="09F0D79F" w14:paraId="4888511D" w14:textId="6B037143">
      <w:pPr>
        <w:jc w:val="left"/>
        <w:rPr>
          <w:b w:val="1"/>
          <w:bCs w:val="1"/>
          <w:u w:val="single"/>
        </w:rPr>
      </w:pPr>
    </w:p>
    <w:p w:rsidR="10D37855" w:rsidP="09F0D79F" w:rsidRDefault="10D37855" w14:paraId="6B2D60EA" w14:textId="6E9AFB4A">
      <w:pPr>
        <w:jc w:val="left"/>
      </w:pPr>
      <w:r w:rsidRPr="09F0D79F" w:rsidR="10D37855">
        <w:rPr>
          <w:b w:val="1"/>
          <w:bCs w:val="1"/>
          <w:u w:val="single"/>
        </w:rPr>
        <w:t>HTML Validation:</w:t>
      </w:r>
      <w:r w:rsidR="10D37855">
        <w:rPr/>
        <w:t xml:space="preserve"> </w:t>
      </w:r>
    </w:p>
    <w:p w:rsidR="10D37855" w:rsidP="09F0D79F" w:rsidRDefault="10D37855" w14:paraId="7974EB63" w14:textId="4D908FE1">
      <w:pPr>
        <w:jc w:val="left"/>
      </w:pPr>
      <w:r w:rsidR="10D37855">
        <w:drawing>
          <wp:inline wp14:editId="29BD4277" wp14:anchorId="257DE107">
            <wp:extent cx="5943600" cy="5743575"/>
            <wp:effectExtent l="0" t="0" r="0" b="0"/>
            <wp:docPr id="1702996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ebfce8580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0D79F" w:rsidP="09F0D79F" w:rsidRDefault="09F0D79F" w14:paraId="4CE3E2E5" w14:textId="0B84A970">
      <w:pPr>
        <w:jc w:val="left"/>
        <w:rPr>
          <w:b w:val="1"/>
          <w:bCs w:val="1"/>
          <w:u w:val="single"/>
        </w:rPr>
      </w:pPr>
    </w:p>
    <w:p w:rsidR="09F0D79F" w:rsidP="09F0D79F" w:rsidRDefault="09F0D79F" w14:paraId="50C5662B" w14:textId="216D5502">
      <w:pPr>
        <w:jc w:val="left"/>
        <w:rPr>
          <w:b w:val="1"/>
          <w:bCs w:val="1"/>
          <w:u w:val="single"/>
        </w:rPr>
      </w:pPr>
    </w:p>
    <w:p w:rsidR="09F0D79F" w:rsidP="09F0D79F" w:rsidRDefault="09F0D79F" w14:paraId="17DC22DE" w14:textId="15DC122D">
      <w:pPr>
        <w:jc w:val="left"/>
        <w:rPr>
          <w:b w:val="1"/>
          <w:bCs w:val="1"/>
          <w:u w:val="single"/>
        </w:rPr>
      </w:pPr>
    </w:p>
    <w:p w:rsidR="09F0D79F" w:rsidP="09F0D79F" w:rsidRDefault="09F0D79F" w14:paraId="2FC288D8" w14:textId="46FE810D">
      <w:pPr>
        <w:jc w:val="left"/>
        <w:rPr>
          <w:b w:val="1"/>
          <w:bCs w:val="1"/>
          <w:u w:val="single"/>
        </w:rPr>
      </w:pPr>
    </w:p>
    <w:p w:rsidR="09F0D79F" w:rsidP="09F0D79F" w:rsidRDefault="09F0D79F" w14:paraId="1BB74C56" w14:textId="6308B435">
      <w:pPr>
        <w:jc w:val="left"/>
        <w:rPr>
          <w:b w:val="1"/>
          <w:bCs w:val="1"/>
          <w:u w:val="single"/>
        </w:rPr>
      </w:pPr>
    </w:p>
    <w:p w:rsidR="09F0D79F" w:rsidP="09F0D79F" w:rsidRDefault="09F0D79F" w14:paraId="69809CE5" w14:textId="0F120FA4">
      <w:pPr>
        <w:jc w:val="left"/>
        <w:rPr>
          <w:b w:val="1"/>
          <w:bCs w:val="1"/>
          <w:u w:val="single"/>
        </w:rPr>
      </w:pPr>
    </w:p>
    <w:p w:rsidR="00CA23F6" w:rsidP="09F0D79F" w:rsidRDefault="00CA23F6" w14:paraId="10833942" w14:textId="363361CA">
      <w:pPr>
        <w:jc w:val="left"/>
        <w:rPr>
          <w:b w:val="1"/>
          <w:bCs w:val="1"/>
          <w:u w:val="single"/>
        </w:rPr>
      </w:pPr>
      <w:r w:rsidRPr="09F0D79F" w:rsidR="00CA23F6">
        <w:rPr>
          <w:b w:val="1"/>
          <w:bCs w:val="1"/>
          <w:u w:val="single"/>
        </w:rPr>
        <w:t>CSS Validation:</w:t>
      </w:r>
    </w:p>
    <w:p w:rsidR="09F0D79F" w:rsidP="09F0D79F" w:rsidRDefault="09F0D79F" w14:paraId="37026885" w14:textId="5CC6E7B7">
      <w:pPr>
        <w:jc w:val="left"/>
        <w:rPr>
          <w:b w:val="1"/>
          <w:bCs w:val="1"/>
          <w:u w:val="single"/>
        </w:rPr>
      </w:pPr>
    </w:p>
    <w:p w:rsidR="00CA23F6" w:rsidP="09F0D79F" w:rsidRDefault="00CA23F6" w14:paraId="1468D5F0" w14:textId="54B4905F">
      <w:pPr>
        <w:jc w:val="left"/>
      </w:pPr>
      <w:r w:rsidR="00CA23F6">
        <w:drawing>
          <wp:inline wp14:editId="7CCDFBA5" wp14:anchorId="5B0C6D4A">
            <wp:extent cx="5943600" cy="3800475"/>
            <wp:effectExtent l="0" t="0" r="0" b="0"/>
            <wp:docPr id="527320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8b520e76548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0D79F" w:rsidP="09F0D79F" w:rsidRDefault="09F0D79F" w14:paraId="59495799" w14:textId="39118F0D">
      <w:pPr>
        <w:jc w:val="left"/>
      </w:pPr>
    </w:p>
    <w:p w:rsidR="09F0D79F" w:rsidP="09F0D79F" w:rsidRDefault="09F0D79F" w14:paraId="5A1F94EA" w14:textId="465EF320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FC94D4"/>
    <w:rsid w:val="00CA23F6"/>
    <w:rsid w:val="01C7D7F4"/>
    <w:rsid w:val="01FC94D4"/>
    <w:rsid w:val="023CAB09"/>
    <w:rsid w:val="09F0D79F"/>
    <w:rsid w:val="0E35BB5B"/>
    <w:rsid w:val="10D37855"/>
    <w:rsid w:val="268B0C74"/>
    <w:rsid w:val="27A955EC"/>
    <w:rsid w:val="41FF22F3"/>
    <w:rsid w:val="48AAF228"/>
    <w:rsid w:val="4D6A255A"/>
    <w:rsid w:val="574DB2C7"/>
    <w:rsid w:val="70051571"/>
    <w:rsid w:val="70E8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94D4"/>
  <w15:chartTrackingRefBased/>
  <w15:docId w15:val="{9AB1F3E5-3B30-43BA-8607-EB4F88DC63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lexZayas1734/csd-340" TargetMode="External" Id="Rb222a515ac14468f" /><Relationship Type="http://schemas.openxmlformats.org/officeDocument/2006/relationships/image" Target="/media/image.png" Id="R5c50be36061d42ce" /><Relationship Type="http://schemas.openxmlformats.org/officeDocument/2006/relationships/image" Target="/media/image2.png" Id="Rdc2ebfce8580452c" /><Relationship Type="http://schemas.openxmlformats.org/officeDocument/2006/relationships/image" Target="/media/image3.png" Id="Rf4f8b520e76548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2024-08-20T17:42:59.3245470Z</dcterms:created>
  <dcterms:modified xsi:type="dcterms:W3CDTF">2024-08-20T18:03:11.1657100Z</dcterms:modified>
  <dc:creator>Alexander Zayas</dc:creator>
  <lastModifiedBy>Alexander Zayas</lastModifiedBy>
</coreProperties>
</file>