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ACA2" w14:textId="77777777" w:rsidR="005D4F72" w:rsidRPr="005D4F72" w:rsidRDefault="005D4F72" w:rsidP="005D4F72">
      <w:pPr>
        <w:numPr>
          <w:ilvl w:val="0"/>
          <w:numId w:val="1"/>
        </w:numPr>
      </w:pPr>
      <w:r w:rsidRPr="005D4F72">
        <w:t>项目定位 </w:t>
      </w:r>
    </w:p>
    <w:p w14:paraId="5011950D" w14:textId="77777777" w:rsidR="005D4F72" w:rsidRPr="005D4F72" w:rsidRDefault="005D4F72" w:rsidP="005D4F72">
      <w:pPr>
        <w:rPr>
          <w:rFonts w:hint="eastAsia"/>
        </w:rPr>
      </w:pPr>
      <w:r w:rsidRPr="005D4F72">
        <w:t>本项目面向多成员家庭，打造本地部署、隐私优先的智能管家 Agent 系统，以物品全生命周期管理为核心主线，串联智能购物补给、家庭财务分析、协同场景，形成 “物品数字化 — 自动采购 — 消费记账” 的完整业务闭环。系统通过预测、执行、反馈的持续迭代，实现家庭物品从录入、收纳、查找、提醒、补货、消费统计联动的全流程自治，最终建成轻量化、高可用、数据安全的家庭生活智能中枢。 </w:t>
      </w:r>
    </w:p>
    <w:p w14:paraId="4D8FE82B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24CA884C" w14:textId="77777777" w:rsidR="005D4F72" w:rsidRPr="005D4F72" w:rsidRDefault="005D4F72" w:rsidP="005D4F72">
      <w:pPr>
        <w:numPr>
          <w:ilvl w:val="0"/>
          <w:numId w:val="2"/>
        </w:numPr>
        <w:rPr>
          <w:rFonts w:hint="eastAsia"/>
        </w:rPr>
      </w:pPr>
      <w:r w:rsidRPr="005D4F72">
        <w:t>目标用户 </w:t>
      </w:r>
    </w:p>
    <w:p w14:paraId="08DB9AD0" w14:textId="77777777" w:rsidR="005D4F72" w:rsidRPr="005D4F72" w:rsidRDefault="005D4F72" w:rsidP="005D4F72">
      <w:pPr>
        <w:numPr>
          <w:ilvl w:val="0"/>
          <w:numId w:val="3"/>
        </w:numPr>
        <w:rPr>
          <w:rFonts w:hint="eastAsia"/>
        </w:rPr>
      </w:pPr>
      <w:r w:rsidRPr="005D4F72">
        <w:t>多成员家庭（夫妻 / 三代同堂 / 有老人 / 有儿童） </w:t>
      </w:r>
    </w:p>
    <w:p w14:paraId="6BCED0D0" w14:textId="77777777" w:rsidR="005D4F72" w:rsidRPr="005D4F72" w:rsidRDefault="005D4F72" w:rsidP="005D4F72">
      <w:pPr>
        <w:numPr>
          <w:ilvl w:val="0"/>
          <w:numId w:val="4"/>
        </w:numPr>
        <w:rPr>
          <w:rFonts w:hint="eastAsia"/>
        </w:rPr>
      </w:pPr>
      <w:r w:rsidRPr="005D4F72">
        <w:t>追求家庭整洁、物资有序、消费透明、事务高效的用户 </w:t>
      </w:r>
    </w:p>
    <w:p w14:paraId="782D9EB1" w14:textId="77777777" w:rsidR="005D4F72" w:rsidRPr="005D4F72" w:rsidRDefault="005D4F72" w:rsidP="005D4F72">
      <w:pPr>
        <w:numPr>
          <w:ilvl w:val="0"/>
          <w:numId w:val="5"/>
        </w:numPr>
        <w:rPr>
          <w:rFonts w:hint="eastAsia"/>
        </w:rPr>
      </w:pPr>
      <w:r w:rsidRPr="005D4F72">
        <w:t>重视数据隐私，希望家庭</w:t>
      </w:r>
      <w:proofErr w:type="gramStart"/>
      <w:r w:rsidRPr="005D4F72">
        <w:t>信息本地</w:t>
      </w:r>
      <w:proofErr w:type="gramEnd"/>
      <w:r w:rsidRPr="005D4F72">
        <w:t>存储、不上云的家庭 </w:t>
      </w:r>
    </w:p>
    <w:p w14:paraId="092DD222" w14:textId="77777777" w:rsidR="005D4F72" w:rsidRPr="005D4F72" w:rsidRDefault="005D4F72" w:rsidP="005D4F72">
      <w:pPr>
        <w:numPr>
          <w:ilvl w:val="0"/>
          <w:numId w:val="6"/>
        </w:numPr>
        <w:rPr>
          <w:rFonts w:hint="eastAsia"/>
        </w:rPr>
      </w:pPr>
      <w:r w:rsidRPr="005D4F72">
        <w:t>高频采购、需要统一管理家庭物资与收支的家庭 </w:t>
      </w:r>
    </w:p>
    <w:p w14:paraId="3DE31022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4AEEC184" w14:textId="77777777" w:rsidR="005D4F72" w:rsidRPr="005D4F72" w:rsidRDefault="005D4F72" w:rsidP="005D4F72">
      <w:pPr>
        <w:numPr>
          <w:ilvl w:val="0"/>
          <w:numId w:val="7"/>
        </w:numPr>
        <w:rPr>
          <w:rFonts w:hint="eastAsia"/>
        </w:rPr>
      </w:pPr>
      <w:r w:rsidRPr="005D4F72">
        <w:t>核心使用场景 </w:t>
      </w:r>
    </w:p>
    <w:p w14:paraId="4482C4A3" w14:textId="77777777" w:rsidR="005D4F72" w:rsidRPr="005D4F72" w:rsidRDefault="005D4F72" w:rsidP="005D4F72">
      <w:pPr>
        <w:rPr>
          <w:rFonts w:hint="eastAsia"/>
        </w:rPr>
      </w:pPr>
      <w:r w:rsidRPr="005D4F72">
        <w:t>日常物资管理场景 </w:t>
      </w:r>
    </w:p>
    <w:p w14:paraId="67BE7954" w14:textId="77777777" w:rsidR="005D4F72" w:rsidRPr="005D4F72" w:rsidRDefault="005D4F72" w:rsidP="005D4F72">
      <w:pPr>
        <w:rPr>
          <w:rFonts w:hint="eastAsia"/>
        </w:rPr>
      </w:pPr>
      <w:r w:rsidRPr="005D4F72">
        <w:t>家庭物品杂乱、找不到东西、食品过期浪费、收纳无序，通过系统完成物品数字化、定位、提醒、盘点与收纳规划。 </w:t>
      </w:r>
    </w:p>
    <w:p w14:paraId="11417CBC" w14:textId="77777777" w:rsidR="005D4F72" w:rsidRPr="005D4F72" w:rsidRDefault="005D4F72" w:rsidP="005D4F72">
      <w:pPr>
        <w:rPr>
          <w:rFonts w:hint="eastAsia"/>
        </w:rPr>
      </w:pPr>
      <w:r w:rsidRPr="005D4F72">
        <w:t>自动补给采购场景 </w:t>
      </w:r>
    </w:p>
    <w:p w14:paraId="185AFD62" w14:textId="77777777" w:rsidR="005D4F72" w:rsidRPr="005D4F72" w:rsidRDefault="005D4F72" w:rsidP="005D4F72">
      <w:pPr>
        <w:rPr>
          <w:rFonts w:hint="eastAsia"/>
        </w:rPr>
      </w:pPr>
      <w:r w:rsidRPr="005D4F72">
        <w:t>日用品周期性消耗、手动采购繁琐、平台筛选耗时、易陷入算法陷阱，实现按需自动下单、比价、收货入库。 </w:t>
      </w:r>
    </w:p>
    <w:p w14:paraId="75B75E35" w14:textId="77777777" w:rsidR="005D4F72" w:rsidRPr="005D4F72" w:rsidRDefault="005D4F72" w:rsidP="005D4F72">
      <w:pPr>
        <w:rPr>
          <w:rFonts w:hint="eastAsia"/>
        </w:rPr>
      </w:pPr>
      <w:r w:rsidRPr="005D4F72">
        <w:t>家庭收支管理场景 </w:t>
      </w:r>
    </w:p>
    <w:p w14:paraId="16A60DA5" w14:textId="77777777" w:rsidR="005D4F72" w:rsidRPr="005D4F72" w:rsidRDefault="005D4F72" w:rsidP="005D4F72">
      <w:pPr>
        <w:rPr>
          <w:rFonts w:hint="eastAsia"/>
        </w:rPr>
      </w:pPr>
      <w:r w:rsidRPr="005D4F72">
        <w:t>消费记账麻烦、账目混乱、成员消费不透明、无统计分析，自动同步账单、语音记账、生成报表。 </w:t>
      </w:r>
    </w:p>
    <w:p w14:paraId="7B66261D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18D12910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2B210E79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2E35129F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45182F5C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4BDDAED8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128966D1" w14:textId="77777777" w:rsidR="005D4F72" w:rsidRPr="005D4F72" w:rsidRDefault="005D4F72" w:rsidP="005D4F72">
      <w:pPr>
        <w:rPr>
          <w:rFonts w:hint="eastAsia"/>
        </w:rPr>
      </w:pPr>
      <w:r w:rsidRPr="005D4F72">
        <w:lastRenderedPageBreak/>
        <w:t> </w:t>
      </w:r>
    </w:p>
    <w:p w14:paraId="3C3A2B4E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1E9C1ED6" w14:textId="77777777" w:rsidR="005D4F72" w:rsidRPr="005D4F72" w:rsidRDefault="005D4F72" w:rsidP="005D4F72">
      <w:pPr>
        <w:numPr>
          <w:ilvl w:val="0"/>
          <w:numId w:val="8"/>
        </w:numPr>
        <w:rPr>
          <w:rFonts w:hint="eastAsia"/>
        </w:rPr>
      </w:pPr>
      <w:r w:rsidRPr="005D4F72">
        <w:t>功能固化清单（物品 / 购物 / 财务 ） </w:t>
      </w:r>
    </w:p>
    <w:p w14:paraId="6657C6DD" w14:textId="77777777" w:rsidR="005D4F72" w:rsidRPr="005D4F72" w:rsidRDefault="005D4F72" w:rsidP="005D4F72">
      <w:pPr>
        <w:rPr>
          <w:rFonts w:hint="eastAsia"/>
        </w:rPr>
      </w:pPr>
      <w:r w:rsidRPr="005D4F72">
        <w:t>（一）物品全生命周期管理 </w:t>
      </w:r>
    </w:p>
    <w:p w14:paraId="5075054B" w14:textId="77777777" w:rsidR="005D4F72" w:rsidRPr="005D4F72" w:rsidRDefault="005D4F72" w:rsidP="005D4F72">
      <w:pPr>
        <w:numPr>
          <w:ilvl w:val="0"/>
          <w:numId w:val="9"/>
        </w:numPr>
        <w:rPr>
          <w:rFonts w:hint="eastAsia"/>
        </w:rPr>
      </w:pPr>
      <w:r w:rsidRPr="005D4F72">
        <w:t>空间录入：构建家庭空间 — 区域 — 家具三级结构，支持语音 + 摄像头快速建模。 </w:t>
      </w:r>
    </w:p>
    <w:p w14:paraId="3458F580" w14:textId="77777777" w:rsidR="005D4F72" w:rsidRPr="005D4F72" w:rsidRDefault="005D4F72" w:rsidP="005D4F72">
      <w:pPr>
        <w:numPr>
          <w:ilvl w:val="0"/>
          <w:numId w:val="10"/>
        </w:numPr>
        <w:rPr>
          <w:rFonts w:hint="eastAsia"/>
        </w:rPr>
      </w:pPr>
      <w:r w:rsidRPr="005D4F72">
        <w:t>物品初始化：批量录入物品信息，绑定成员、品类、位置、尺寸、保质期等属性。 </w:t>
      </w:r>
    </w:p>
    <w:p w14:paraId="53CEEE84" w14:textId="77777777" w:rsidR="005D4F72" w:rsidRPr="005D4F72" w:rsidRDefault="005D4F72" w:rsidP="005D4F72">
      <w:pPr>
        <w:numPr>
          <w:ilvl w:val="0"/>
          <w:numId w:val="11"/>
        </w:numPr>
        <w:rPr>
          <w:rFonts w:hint="eastAsia"/>
        </w:rPr>
      </w:pPr>
      <w:r w:rsidRPr="005D4F72">
        <w:t>线上 / 线下自动入库：电商订单自动同步；小票 OCR 识别 + 声纹验证实现线下批量入库。 </w:t>
      </w:r>
    </w:p>
    <w:p w14:paraId="44A10E93" w14:textId="77777777" w:rsidR="005D4F72" w:rsidRPr="005D4F72" w:rsidRDefault="005D4F72" w:rsidP="005D4F72">
      <w:pPr>
        <w:numPr>
          <w:ilvl w:val="0"/>
          <w:numId w:val="12"/>
        </w:numPr>
        <w:rPr>
          <w:rFonts w:hint="eastAsia"/>
        </w:rPr>
      </w:pPr>
      <w:r w:rsidRPr="005D4F72">
        <w:t>智能收纳建议：按空间、尺寸、归属推荐摆放位置，建议收纳工具，提示闲置 / 过期清理。 </w:t>
      </w:r>
    </w:p>
    <w:p w14:paraId="71B90853" w14:textId="77777777" w:rsidR="005D4F72" w:rsidRPr="005D4F72" w:rsidRDefault="005D4F72" w:rsidP="005D4F72">
      <w:pPr>
        <w:numPr>
          <w:ilvl w:val="0"/>
          <w:numId w:val="13"/>
        </w:numPr>
        <w:rPr>
          <w:rFonts w:hint="eastAsia"/>
        </w:rPr>
      </w:pPr>
      <w:r w:rsidRPr="005D4F72">
        <w:t>物品定位查找：自然语言查询物品位置 </w:t>
      </w:r>
    </w:p>
    <w:p w14:paraId="628139B5" w14:textId="77777777" w:rsidR="005D4F72" w:rsidRPr="005D4F72" w:rsidRDefault="005D4F72" w:rsidP="005D4F72">
      <w:pPr>
        <w:numPr>
          <w:ilvl w:val="0"/>
          <w:numId w:val="14"/>
        </w:numPr>
        <w:rPr>
          <w:rFonts w:hint="eastAsia"/>
        </w:rPr>
      </w:pPr>
      <w:r w:rsidRPr="005D4F72">
        <w:t>过期与耗尽提醒：动态预测消耗速度，自动推送过期 / 补货提醒，联动生成采购清单。 </w:t>
      </w:r>
    </w:p>
    <w:p w14:paraId="128FC1C7" w14:textId="77777777" w:rsidR="005D4F72" w:rsidRPr="005D4F72" w:rsidRDefault="005D4F72" w:rsidP="005D4F72">
      <w:pPr>
        <w:numPr>
          <w:ilvl w:val="0"/>
          <w:numId w:val="15"/>
        </w:numPr>
        <w:rPr>
          <w:rFonts w:hint="eastAsia"/>
        </w:rPr>
      </w:pPr>
      <w:r w:rsidRPr="005D4F72">
        <w:t>家庭全局盘点：按成员 / 区域 / 品类统计，自动盘点闲置、冗余、过期物品。 </w:t>
      </w:r>
    </w:p>
    <w:p w14:paraId="3009ADC9" w14:textId="77777777" w:rsidR="005D4F72" w:rsidRPr="005D4F72" w:rsidRDefault="005D4F72" w:rsidP="005D4F72">
      <w:pPr>
        <w:numPr>
          <w:ilvl w:val="0"/>
          <w:numId w:val="16"/>
        </w:numPr>
        <w:rPr>
          <w:rFonts w:hint="eastAsia"/>
        </w:rPr>
      </w:pPr>
      <w:r w:rsidRPr="005D4F72">
        <w:t>隐私权限管理：支持私密物品权限设置，实现家庭共享与个人隐私隔离。 </w:t>
      </w:r>
    </w:p>
    <w:p w14:paraId="7E5CBE39" w14:textId="77777777" w:rsidR="005D4F72" w:rsidRPr="005D4F72" w:rsidRDefault="005D4F72" w:rsidP="005D4F72">
      <w:pPr>
        <w:rPr>
          <w:rFonts w:hint="eastAsia"/>
        </w:rPr>
      </w:pPr>
      <w:r w:rsidRPr="005D4F72">
        <w:t>（二）全自动智能购物 </w:t>
      </w:r>
    </w:p>
    <w:p w14:paraId="46FA987A" w14:textId="77777777" w:rsidR="005D4F72" w:rsidRPr="005D4F72" w:rsidRDefault="005D4F72" w:rsidP="005D4F72">
      <w:pPr>
        <w:numPr>
          <w:ilvl w:val="0"/>
          <w:numId w:val="17"/>
        </w:numPr>
        <w:rPr>
          <w:rFonts w:hint="eastAsia"/>
        </w:rPr>
      </w:pPr>
      <w:r w:rsidRPr="005D4F72">
        <w:t>小额周期性自动下单：针对高频消耗品，预测补货节点，</w:t>
      </w:r>
      <w:proofErr w:type="gramStart"/>
      <w:r w:rsidRPr="005D4F72">
        <w:t>小额免密自动</w:t>
      </w:r>
      <w:proofErr w:type="gramEnd"/>
      <w:r w:rsidRPr="005D4F72">
        <w:t>续订，价格异常转人工。 </w:t>
      </w:r>
    </w:p>
    <w:p w14:paraId="16B85F42" w14:textId="77777777" w:rsidR="005D4F72" w:rsidRPr="005D4F72" w:rsidRDefault="005D4F72" w:rsidP="005D4F72">
      <w:pPr>
        <w:numPr>
          <w:ilvl w:val="0"/>
          <w:numId w:val="18"/>
        </w:numPr>
        <w:rPr>
          <w:rFonts w:hint="eastAsia"/>
        </w:rPr>
      </w:pPr>
      <w:r w:rsidRPr="005D4F72">
        <w:t>大额验证下单：家电 / 家居等大额采购，需密码 / 声纹验证，保障资金安全。 </w:t>
      </w:r>
    </w:p>
    <w:p w14:paraId="3A2B1FC6" w14:textId="77777777" w:rsidR="005D4F72" w:rsidRPr="005D4F72" w:rsidRDefault="005D4F72" w:rsidP="005D4F72">
      <w:pPr>
        <w:numPr>
          <w:ilvl w:val="0"/>
          <w:numId w:val="19"/>
        </w:numPr>
        <w:rPr>
          <w:rFonts w:hint="eastAsia"/>
        </w:rPr>
      </w:pPr>
      <w:r w:rsidRPr="005D4F72">
        <w:t>非周期商品智能比价筛选：多平台实时抓取数据，按成分、价格、评分、安全性自动筛选，生成对比报告。 </w:t>
      </w:r>
    </w:p>
    <w:p w14:paraId="236EBCA2" w14:textId="77777777" w:rsidR="005D4F72" w:rsidRPr="005D4F72" w:rsidRDefault="005D4F72" w:rsidP="005D4F72">
      <w:pPr>
        <w:numPr>
          <w:ilvl w:val="0"/>
          <w:numId w:val="20"/>
        </w:numPr>
        <w:rPr>
          <w:rFonts w:hint="eastAsia"/>
        </w:rPr>
      </w:pPr>
      <w:r w:rsidRPr="005D4F72">
        <w:t>自动收货登记入库：摄像头 OCR 识别快递 / 外卖小票，无人值守完</w:t>
      </w:r>
      <w:proofErr w:type="gramStart"/>
      <w:r w:rsidRPr="005D4F72">
        <w:t>成核验与入库</w:t>
      </w:r>
      <w:proofErr w:type="gramEnd"/>
      <w:r w:rsidRPr="005D4F72">
        <w:t>。 </w:t>
      </w:r>
    </w:p>
    <w:p w14:paraId="6A475430" w14:textId="77777777" w:rsidR="005D4F72" w:rsidRPr="005D4F72" w:rsidRDefault="005D4F72" w:rsidP="005D4F72">
      <w:pPr>
        <w:numPr>
          <w:ilvl w:val="0"/>
          <w:numId w:val="21"/>
        </w:numPr>
        <w:rPr>
          <w:rFonts w:hint="eastAsia"/>
        </w:rPr>
      </w:pPr>
      <w:r w:rsidRPr="005D4F72">
        <w:t>避平台算法陷阱：以用户需求与安全规则为核心，屏蔽广告排位、低质优先、诱导消费。 </w:t>
      </w:r>
    </w:p>
    <w:p w14:paraId="4D759E43" w14:textId="77777777" w:rsidR="005D4F72" w:rsidRPr="005D4F72" w:rsidRDefault="005D4F72" w:rsidP="005D4F72">
      <w:pPr>
        <w:numPr>
          <w:ilvl w:val="0"/>
          <w:numId w:val="22"/>
        </w:numPr>
        <w:rPr>
          <w:rFonts w:hint="eastAsia"/>
        </w:rPr>
      </w:pPr>
      <w:r w:rsidRPr="005D4F72">
        <w:t>全闭环物资补给：需求预测→自动下单→核验收货→自动入库，全程少人工干</w:t>
      </w:r>
      <w:r w:rsidRPr="005D4F72">
        <w:lastRenderedPageBreak/>
        <w:t>预。 </w:t>
      </w:r>
    </w:p>
    <w:p w14:paraId="34454E9A" w14:textId="77777777" w:rsidR="005D4F72" w:rsidRPr="005D4F72" w:rsidRDefault="005D4F72" w:rsidP="005D4F72">
      <w:pPr>
        <w:rPr>
          <w:rFonts w:hint="eastAsia"/>
        </w:rPr>
      </w:pPr>
      <w:r w:rsidRPr="005D4F72">
        <w:t>（三）家庭智能财务管理 </w:t>
      </w:r>
    </w:p>
    <w:p w14:paraId="61E530C0" w14:textId="77777777" w:rsidR="005D4F72" w:rsidRPr="005D4F72" w:rsidRDefault="005D4F72" w:rsidP="005D4F72">
      <w:pPr>
        <w:numPr>
          <w:ilvl w:val="0"/>
          <w:numId w:val="23"/>
        </w:numPr>
        <w:rPr>
          <w:rFonts w:hint="eastAsia"/>
        </w:rPr>
      </w:pPr>
      <w:r w:rsidRPr="005D4F72">
        <w:t>语音录入消费：自然语言口述消费，系统自动识别金额、用途、归属成员。 </w:t>
      </w:r>
    </w:p>
    <w:p w14:paraId="308C288B" w14:textId="77777777" w:rsidR="005D4F72" w:rsidRPr="005D4F72" w:rsidRDefault="005D4F72" w:rsidP="005D4F72">
      <w:pPr>
        <w:numPr>
          <w:ilvl w:val="0"/>
          <w:numId w:val="24"/>
        </w:numPr>
        <w:rPr>
          <w:rFonts w:hint="eastAsia"/>
        </w:rPr>
      </w:pPr>
      <w:r w:rsidRPr="005D4F72">
        <w:t>自动同步购物账单：与智能购物模块联动，每笔订单自动记账，无需手动添加。 </w:t>
      </w:r>
    </w:p>
    <w:p w14:paraId="0BFC1A77" w14:textId="77777777" w:rsidR="005D4F72" w:rsidRPr="005D4F72" w:rsidRDefault="005D4F72" w:rsidP="005D4F72">
      <w:pPr>
        <w:numPr>
          <w:ilvl w:val="0"/>
          <w:numId w:val="25"/>
        </w:numPr>
        <w:rPr>
          <w:rFonts w:hint="eastAsia"/>
        </w:rPr>
      </w:pPr>
      <w:r w:rsidRPr="005D4F72">
        <w:t>多维度统计：按家庭成员、消费品类、时间周期分类统计，形成</w:t>
      </w:r>
      <w:proofErr w:type="gramStart"/>
      <w:r w:rsidRPr="005D4F72">
        <w:t>清晰台</w:t>
      </w:r>
      <w:proofErr w:type="gramEnd"/>
      <w:r w:rsidRPr="005D4F72">
        <w:t>账。 </w:t>
      </w:r>
    </w:p>
    <w:p w14:paraId="61900306" w14:textId="77777777" w:rsidR="005D4F72" w:rsidRPr="005D4F72" w:rsidRDefault="005D4F72" w:rsidP="005D4F72">
      <w:pPr>
        <w:numPr>
          <w:ilvl w:val="0"/>
          <w:numId w:val="26"/>
        </w:numPr>
        <w:rPr>
          <w:rFonts w:hint="eastAsia"/>
        </w:rPr>
      </w:pPr>
      <w:r w:rsidRPr="005D4F72">
        <w:t>月度 / 年度财务报告：自动生成报表，展示消费占比、高频品类、浪费支出等数据。 </w:t>
      </w:r>
    </w:p>
    <w:p w14:paraId="6CD0D511" w14:textId="77777777" w:rsidR="005D4F72" w:rsidRPr="005D4F72" w:rsidRDefault="005D4F72" w:rsidP="005D4F72">
      <w:pPr>
        <w:numPr>
          <w:ilvl w:val="0"/>
          <w:numId w:val="27"/>
        </w:numPr>
        <w:rPr>
          <w:rFonts w:hint="eastAsia"/>
        </w:rPr>
      </w:pPr>
      <w:r w:rsidRPr="005D4F72">
        <w:t>隐私与透明兼顾：个人消费可设隐私仅自己可见；公共消费全员可查，</w:t>
      </w:r>
      <w:proofErr w:type="gramStart"/>
      <w:r w:rsidRPr="005D4F72">
        <w:t>公平可</w:t>
      </w:r>
      <w:proofErr w:type="gramEnd"/>
      <w:r w:rsidRPr="005D4F72">
        <w:t>追溯。 </w:t>
      </w:r>
    </w:p>
    <w:p w14:paraId="228AEFDA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47204FA4" w14:textId="77777777" w:rsidR="005D4F72" w:rsidRPr="005D4F72" w:rsidRDefault="005D4F72" w:rsidP="005D4F72">
      <w:pPr>
        <w:numPr>
          <w:ilvl w:val="0"/>
          <w:numId w:val="28"/>
        </w:numPr>
        <w:rPr>
          <w:rFonts w:hint="eastAsia"/>
        </w:rPr>
      </w:pPr>
      <w:r w:rsidRPr="005D4F72">
        <w:t>运行设备与环境 </w:t>
      </w:r>
    </w:p>
    <w:p w14:paraId="3D9C316D" w14:textId="77777777" w:rsidR="005D4F72" w:rsidRPr="005D4F72" w:rsidRDefault="005D4F72" w:rsidP="005D4F72">
      <w:pPr>
        <w:numPr>
          <w:ilvl w:val="0"/>
          <w:numId w:val="29"/>
        </w:numPr>
        <w:rPr>
          <w:rFonts w:hint="eastAsia"/>
        </w:rPr>
      </w:pPr>
      <w:r w:rsidRPr="005D4F72">
        <w:t>家庭本地终端 </w:t>
      </w:r>
    </w:p>
    <w:p w14:paraId="2C20FD30" w14:textId="77777777" w:rsidR="005D4F72" w:rsidRPr="005D4F72" w:rsidRDefault="005D4F72" w:rsidP="005D4F72">
      <w:pPr>
        <w:rPr>
          <w:rFonts w:hint="eastAsia"/>
        </w:rPr>
      </w:pPr>
      <w:r w:rsidRPr="005D4F72">
        <w:t>系统核心大脑，负责本地大模型运行、数据存储、决策调度、IoT 联动、隐私计算。 </w:t>
      </w:r>
    </w:p>
    <w:p w14:paraId="089DE512" w14:textId="77777777" w:rsidR="005D4F72" w:rsidRPr="005D4F72" w:rsidRDefault="005D4F72" w:rsidP="005D4F72">
      <w:pPr>
        <w:numPr>
          <w:ilvl w:val="0"/>
          <w:numId w:val="30"/>
        </w:numPr>
        <w:rPr>
          <w:rFonts w:hint="eastAsia"/>
        </w:rPr>
      </w:pPr>
      <w:r w:rsidRPr="005D4F72">
        <w:t>家庭成员手机端 </w:t>
      </w:r>
    </w:p>
    <w:p w14:paraId="2C6993B8" w14:textId="77777777" w:rsidR="005D4F72" w:rsidRPr="005D4F72" w:rsidRDefault="005D4F72" w:rsidP="005D4F72">
      <w:pPr>
        <w:rPr>
          <w:rFonts w:hint="eastAsia"/>
        </w:rPr>
      </w:pPr>
      <w:r w:rsidRPr="005D4F72">
        <w:t>交互入口，支持查看、提醒、语音录入、远程确认、权限管理。 </w:t>
      </w:r>
    </w:p>
    <w:p w14:paraId="6954CBD0" w14:textId="77777777" w:rsidR="005D4F72" w:rsidRPr="005D4F72" w:rsidRDefault="005D4F72" w:rsidP="005D4F72">
      <w:pPr>
        <w:numPr>
          <w:ilvl w:val="0"/>
          <w:numId w:val="31"/>
        </w:numPr>
        <w:rPr>
          <w:rFonts w:hint="eastAsia"/>
        </w:rPr>
      </w:pPr>
      <w:r w:rsidRPr="005D4F72">
        <w:t>基础网络环境 </w:t>
      </w:r>
    </w:p>
    <w:p w14:paraId="751BDFD3" w14:textId="77777777" w:rsidR="005D4F72" w:rsidRPr="005D4F72" w:rsidRDefault="005D4F72" w:rsidP="005D4F72">
      <w:pPr>
        <w:rPr>
          <w:rFonts w:hint="eastAsia"/>
        </w:rPr>
      </w:pPr>
      <w:r w:rsidRPr="005D4F72">
        <w:t>家庭局域网优先，断网可本地基础运行；联网用于自动购物、代办、数据同步。 </w:t>
      </w:r>
    </w:p>
    <w:p w14:paraId="496685C2" w14:textId="77777777" w:rsidR="005D4F72" w:rsidRPr="005D4F72" w:rsidRDefault="005D4F72" w:rsidP="005D4F72">
      <w:pPr>
        <w:numPr>
          <w:ilvl w:val="0"/>
          <w:numId w:val="32"/>
        </w:numPr>
        <w:rPr>
          <w:rFonts w:hint="eastAsia"/>
        </w:rPr>
      </w:pPr>
      <w:r w:rsidRPr="005D4F72">
        <w:t>本地轻量化大模型（LLM）：语音理解、规划、决策、反思。 </w:t>
      </w:r>
    </w:p>
    <w:p w14:paraId="7D2630B9" w14:textId="77777777" w:rsidR="005D4F72" w:rsidRPr="005D4F72" w:rsidRDefault="005D4F72" w:rsidP="005D4F72">
      <w:pPr>
        <w:numPr>
          <w:ilvl w:val="0"/>
          <w:numId w:val="33"/>
        </w:numPr>
        <w:rPr>
          <w:rFonts w:hint="eastAsia"/>
        </w:rPr>
      </w:pPr>
      <w:r w:rsidRPr="005D4F72">
        <w:t>本地数据库：物品、成员、账单、日程、购物</w:t>
      </w:r>
      <w:proofErr w:type="gramStart"/>
      <w:r w:rsidRPr="005D4F72">
        <w:t>记录全</w:t>
      </w:r>
      <w:proofErr w:type="gramEnd"/>
      <w:r w:rsidRPr="005D4F72">
        <w:t>本地化存储。 </w:t>
      </w:r>
    </w:p>
    <w:p w14:paraId="3D2833D3" w14:textId="77777777" w:rsidR="005D4F72" w:rsidRPr="005D4F72" w:rsidRDefault="005D4F72" w:rsidP="005D4F72">
      <w:pPr>
        <w:numPr>
          <w:ilvl w:val="0"/>
          <w:numId w:val="34"/>
        </w:numPr>
        <w:rPr>
          <w:rFonts w:hint="eastAsia"/>
        </w:rPr>
      </w:pPr>
      <w:r w:rsidRPr="005D4F72">
        <w:t>手机端 APP / 小程序：界面展示、消息推送、远程控制、语音输入。 </w:t>
      </w:r>
    </w:p>
    <w:p w14:paraId="4A5900FD" w14:textId="77777777" w:rsidR="005D4F72" w:rsidRPr="005D4F72" w:rsidRDefault="005D4F72" w:rsidP="005D4F72">
      <w:pPr>
        <w:numPr>
          <w:ilvl w:val="0"/>
          <w:numId w:val="35"/>
        </w:numPr>
        <w:rPr>
          <w:rFonts w:hint="eastAsia"/>
        </w:rPr>
      </w:pPr>
      <w:r w:rsidRPr="005D4F72">
        <w:t>电商平台开放接口：用于订单同步、价格获取、自动下单（授权后）。 </w:t>
      </w:r>
    </w:p>
    <w:p w14:paraId="5387D3DC" w14:textId="77777777" w:rsidR="005D4F72" w:rsidRPr="005D4F72" w:rsidRDefault="005D4F72" w:rsidP="005D4F72">
      <w:pPr>
        <w:numPr>
          <w:ilvl w:val="0"/>
          <w:numId w:val="36"/>
        </w:numPr>
        <w:rPr>
          <w:rFonts w:hint="eastAsia"/>
        </w:rPr>
      </w:pPr>
      <w:r w:rsidRPr="005D4F72">
        <w:t>OCR 模块：小票、快递单识别，实现自动入库。 </w:t>
      </w:r>
    </w:p>
    <w:p w14:paraId="1CD7729F" w14:textId="77777777" w:rsidR="005D4F72" w:rsidRPr="005D4F72" w:rsidRDefault="005D4F72" w:rsidP="005D4F72">
      <w:pPr>
        <w:numPr>
          <w:ilvl w:val="0"/>
          <w:numId w:val="37"/>
        </w:numPr>
        <w:rPr>
          <w:rFonts w:hint="eastAsia"/>
        </w:rPr>
      </w:pPr>
      <w:r w:rsidRPr="005D4F72">
        <w:t>隐私优先：物品、消费、习惯、声纹等敏感数据本地存储，不上云。 </w:t>
      </w:r>
    </w:p>
    <w:p w14:paraId="1054ED1F" w14:textId="77777777" w:rsidR="005D4F72" w:rsidRPr="005D4F72" w:rsidRDefault="005D4F72" w:rsidP="005D4F72">
      <w:pPr>
        <w:numPr>
          <w:ilvl w:val="0"/>
          <w:numId w:val="38"/>
        </w:numPr>
        <w:rPr>
          <w:rFonts w:hint="eastAsia"/>
        </w:rPr>
      </w:pPr>
      <w:r w:rsidRPr="005D4F72">
        <w:t>离线可用：核心功能（物品查询、收纳建议、盘点、提醒）断网可运行。 </w:t>
      </w:r>
    </w:p>
    <w:p w14:paraId="251969F2" w14:textId="77777777" w:rsidR="005D4F72" w:rsidRPr="005D4F72" w:rsidRDefault="005D4F72" w:rsidP="005D4F72">
      <w:pPr>
        <w:numPr>
          <w:ilvl w:val="0"/>
          <w:numId w:val="39"/>
        </w:numPr>
        <w:rPr>
          <w:rFonts w:hint="eastAsia"/>
        </w:rPr>
      </w:pPr>
      <w:r w:rsidRPr="005D4F72">
        <w:t>多端协同：本地终端 + 手机 + 摄像头实时联动，状态一致。 </w:t>
      </w:r>
    </w:p>
    <w:p w14:paraId="5B023EC8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002F5EA5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344E8734" w14:textId="77777777" w:rsidR="005D4F72" w:rsidRPr="005D4F72" w:rsidRDefault="005D4F72" w:rsidP="005D4F72">
      <w:pPr>
        <w:rPr>
          <w:rFonts w:hint="eastAsia"/>
        </w:rPr>
      </w:pPr>
      <w:r w:rsidRPr="005D4F72">
        <w:lastRenderedPageBreak/>
        <w:t> </w:t>
      </w:r>
    </w:p>
    <w:p w14:paraId="43A5B6A0" w14:textId="77777777" w:rsidR="005D4F72" w:rsidRPr="005D4F72" w:rsidRDefault="005D4F72" w:rsidP="005D4F72">
      <w:pPr>
        <w:numPr>
          <w:ilvl w:val="0"/>
          <w:numId w:val="40"/>
        </w:numPr>
        <w:rPr>
          <w:rFonts w:hint="eastAsia"/>
        </w:rPr>
      </w:pPr>
      <w:r w:rsidRPr="005D4F72">
        <w:t>第一版范围边界（做什么、不做什么） </w:t>
      </w:r>
    </w:p>
    <w:p w14:paraId="475BED18" w14:textId="77777777" w:rsidR="005D4F72" w:rsidRPr="005D4F72" w:rsidRDefault="005D4F72" w:rsidP="005D4F72">
      <w:pPr>
        <w:rPr>
          <w:rFonts w:hint="eastAsia"/>
        </w:rPr>
      </w:pPr>
      <w:r w:rsidRPr="005D4F72">
        <w:t>1. 第一版要做（Scope In） </w:t>
      </w:r>
    </w:p>
    <w:p w14:paraId="2CA38ACF" w14:textId="77777777" w:rsidR="005D4F72" w:rsidRPr="005D4F72" w:rsidRDefault="005D4F72" w:rsidP="005D4F72">
      <w:pPr>
        <w:rPr>
          <w:rFonts w:hint="eastAsia"/>
        </w:rPr>
      </w:pPr>
      <w:r w:rsidRPr="005D4F72">
        <w:t>物品全生命周期管理 </w:t>
      </w:r>
    </w:p>
    <w:p w14:paraId="1910FFEB" w14:textId="77777777" w:rsidR="005D4F72" w:rsidRPr="005D4F72" w:rsidRDefault="005D4F72" w:rsidP="005D4F72">
      <w:pPr>
        <w:rPr>
          <w:rFonts w:hint="eastAsia"/>
        </w:rPr>
      </w:pPr>
      <w:r w:rsidRPr="005D4F72">
        <w:t>空间录入、物品初始化、线上 / 线下自动入库、收纳建议、定位查找、过期 / 耗尽提醒、全局盘点、隐私权限。 </w:t>
      </w:r>
    </w:p>
    <w:p w14:paraId="3C36903F" w14:textId="77777777" w:rsidR="005D4F72" w:rsidRPr="005D4F72" w:rsidRDefault="005D4F72" w:rsidP="005D4F72">
      <w:pPr>
        <w:rPr>
          <w:rFonts w:hint="eastAsia"/>
        </w:rPr>
      </w:pPr>
      <w:r w:rsidRPr="005D4F72">
        <w:t>全自动智能购物 </w:t>
      </w:r>
    </w:p>
    <w:p w14:paraId="14488B5E" w14:textId="77777777" w:rsidR="005D4F72" w:rsidRPr="005D4F72" w:rsidRDefault="005D4F72" w:rsidP="005D4F72">
      <w:pPr>
        <w:rPr>
          <w:rFonts w:hint="eastAsia"/>
        </w:rPr>
      </w:pPr>
      <w:r w:rsidRPr="005D4F72">
        <w:t>小额周期自动下单、大额验证下单、非周期智能比价、自动核验收货入库、避平台算法陷阱。 </w:t>
      </w:r>
    </w:p>
    <w:p w14:paraId="3E175DC1" w14:textId="77777777" w:rsidR="005D4F72" w:rsidRPr="005D4F72" w:rsidRDefault="005D4F72" w:rsidP="005D4F72">
      <w:pPr>
        <w:rPr>
          <w:rFonts w:hint="eastAsia"/>
        </w:rPr>
      </w:pPr>
      <w:r w:rsidRPr="005D4F72">
        <w:t>家庭智能财务管理 </w:t>
      </w:r>
    </w:p>
    <w:p w14:paraId="21748F54" w14:textId="77777777" w:rsidR="005D4F72" w:rsidRPr="005D4F72" w:rsidRDefault="005D4F72" w:rsidP="005D4F72">
      <w:pPr>
        <w:rPr>
          <w:rFonts w:hint="eastAsia"/>
        </w:rPr>
      </w:pPr>
      <w:r w:rsidRPr="005D4F72">
        <w:t>语音记账、购物账单自动同步、按成员 / 品类统计、月度 / 年度财务报告、隐私隔离。 </w:t>
      </w:r>
    </w:p>
    <w:p w14:paraId="0FAB57AB" w14:textId="77777777" w:rsidR="005D4F72" w:rsidRPr="005D4F72" w:rsidRDefault="005D4F72" w:rsidP="005D4F72">
      <w:pPr>
        <w:rPr>
          <w:rFonts w:hint="eastAsia"/>
        </w:rPr>
      </w:pPr>
      <w:r w:rsidRPr="005D4F72">
        <w:t>2. 第一版不做（Scope Out） </w:t>
      </w:r>
    </w:p>
    <w:p w14:paraId="3B4EFFE8" w14:textId="77777777" w:rsidR="005D4F72" w:rsidRPr="005D4F72" w:rsidRDefault="005D4F72" w:rsidP="005D4F72">
      <w:pPr>
        <w:rPr>
          <w:rFonts w:hint="eastAsia"/>
        </w:rPr>
      </w:pPr>
      <w:r w:rsidRPr="005D4F72">
        <w:t>不做智能家居全设备控制（灯光、空调、窗帘、门锁等暂不接入）。 </w:t>
      </w:r>
    </w:p>
    <w:p w14:paraId="60BC3761" w14:textId="77777777" w:rsidR="005D4F72" w:rsidRPr="005D4F72" w:rsidRDefault="005D4F72" w:rsidP="005D4F72">
      <w:pPr>
        <w:rPr>
          <w:rFonts w:hint="eastAsia"/>
        </w:rPr>
      </w:pPr>
      <w:r w:rsidRPr="005D4F72">
        <w:t>不做家政、快递、维修、买药等代办跑腿服务。 </w:t>
      </w:r>
    </w:p>
    <w:p w14:paraId="2FA564BF" w14:textId="77777777" w:rsidR="005D4F72" w:rsidRPr="005D4F72" w:rsidRDefault="005D4F72" w:rsidP="005D4F72">
      <w:pPr>
        <w:rPr>
          <w:rFonts w:hint="eastAsia"/>
        </w:rPr>
      </w:pPr>
      <w:r w:rsidRPr="005D4F72">
        <w:t>不做家庭安防全景监控、异常行为分析、烟雾 / 燃气传感联动。 </w:t>
      </w:r>
    </w:p>
    <w:p w14:paraId="7716CB6D" w14:textId="77777777" w:rsidR="005D4F72" w:rsidRPr="005D4F72" w:rsidRDefault="005D4F72" w:rsidP="005D4F72">
      <w:pPr>
        <w:rPr>
          <w:rFonts w:hint="eastAsia"/>
        </w:rPr>
      </w:pPr>
      <w:r w:rsidRPr="005D4F72">
        <w:t>不做宠物照料、老人 / 儿童看护等专项照料模块。 </w:t>
      </w:r>
    </w:p>
    <w:p w14:paraId="4086FED9" w14:textId="77777777" w:rsidR="005D4F72" w:rsidRPr="005D4F72" w:rsidRDefault="005D4F72" w:rsidP="005D4F72">
      <w:pPr>
        <w:rPr>
          <w:rFonts w:hint="eastAsia"/>
        </w:rPr>
      </w:pPr>
      <w:r w:rsidRPr="005D4F72">
        <w:t>不做</w:t>
      </w:r>
      <w:proofErr w:type="gramStart"/>
      <w:r w:rsidRPr="005D4F72">
        <w:t>跨家庭</w:t>
      </w:r>
      <w:proofErr w:type="gramEnd"/>
      <w:r w:rsidRPr="005D4F72">
        <w:t>共享、社交、外部服务商城。 </w:t>
      </w:r>
    </w:p>
    <w:p w14:paraId="15EB9431" w14:textId="77777777" w:rsidR="005D4F72" w:rsidRPr="005D4F72" w:rsidRDefault="005D4F72" w:rsidP="005D4F72">
      <w:pPr>
        <w:rPr>
          <w:rFonts w:hint="eastAsia"/>
        </w:rPr>
      </w:pPr>
      <w:r w:rsidRPr="005D4F72">
        <w:t>不支持复杂理财、投资、借贷、保险等金融功能。 </w:t>
      </w:r>
    </w:p>
    <w:p w14:paraId="09A0C89D" w14:textId="77777777" w:rsidR="005D4F72" w:rsidRPr="005D4F72" w:rsidRDefault="005D4F72" w:rsidP="005D4F72">
      <w:pPr>
        <w:rPr>
          <w:rFonts w:hint="eastAsia"/>
        </w:rPr>
      </w:pPr>
      <w:r w:rsidRPr="005D4F72">
        <w:t>不做云端大规模训练与第三方数据商业化使用。 </w:t>
      </w:r>
    </w:p>
    <w:p w14:paraId="783CD3F9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509CE65A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2E3DDDF1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167838D3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1D28BB10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3E9D286F" w14:textId="77777777" w:rsidR="005D4F72" w:rsidRPr="005D4F72" w:rsidRDefault="005D4F72" w:rsidP="005D4F72">
      <w:pPr>
        <w:numPr>
          <w:ilvl w:val="0"/>
          <w:numId w:val="41"/>
        </w:numPr>
        <w:rPr>
          <w:rFonts w:hint="eastAsia"/>
        </w:rPr>
      </w:pPr>
      <w:r w:rsidRPr="005D4F72">
        <w:t>核心业务实体定义（物品、成员、购物单、账单、日程的字段） </w:t>
      </w:r>
    </w:p>
    <w:p w14:paraId="2E24F913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5B742412" w14:textId="77777777" w:rsidR="005D4F72" w:rsidRPr="005D4F72" w:rsidRDefault="005D4F72" w:rsidP="005D4F72">
      <w:pPr>
        <w:rPr>
          <w:rFonts w:hint="eastAsia"/>
        </w:rPr>
      </w:pPr>
      <w:r w:rsidRPr="005D4F72">
        <w:t>1. 物品（Item） </w:t>
      </w:r>
    </w:p>
    <w:p w14:paraId="11989C09" w14:textId="77777777" w:rsidR="005D4F72" w:rsidRPr="005D4F72" w:rsidRDefault="005D4F72" w:rsidP="005D4F72">
      <w:pPr>
        <w:numPr>
          <w:ilvl w:val="0"/>
          <w:numId w:val="42"/>
        </w:numPr>
        <w:rPr>
          <w:rFonts w:hint="eastAsia"/>
        </w:rPr>
      </w:pPr>
      <w:r w:rsidRPr="005D4F72">
        <w:lastRenderedPageBreak/>
        <w:t>物品 ID、物品名称、品类、子品类、品牌、规格、单位 </w:t>
      </w:r>
    </w:p>
    <w:p w14:paraId="26A6C26A" w14:textId="77777777" w:rsidR="005D4F72" w:rsidRPr="005D4F72" w:rsidRDefault="005D4F72" w:rsidP="005D4F72">
      <w:pPr>
        <w:numPr>
          <w:ilvl w:val="0"/>
          <w:numId w:val="43"/>
        </w:numPr>
        <w:rPr>
          <w:rFonts w:hint="eastAsia"/>
        </w:rPr>
      </w:pPr>
      <w:r w:rsidRPr="005D4F72">
        <w:t>归属成员 ID、存放位置（空间 / 区域 / 家具） </w:t>
      </w:r>
    </w:p>
    <w:p w14:paraId="667D1860" w14:textId="77777777" w:rsidR="005D4F72" w:rsidRPr="005D4F72" w:rsidRDefault="005D4F72" w:rsidP="005D4F72">
      <w:pPr>
        <w:numPr>
          <w:ilvl w:val="0"/>
          <w:numId w:val="44"/>
        </w:numPr>
        <w:rPr>
          <w:rFonts w:hint="eastAsia"/>
        </w:rPr>
      </w:pPr>
      <w:r w:rsidRPr="005D4F72">
        <w:t>数量、剩余量、阈值（不足提醒线） </w:t>
      </w:r>
    </w:p>
    <w:p w14:paraId="681CF9BB" w14:textId="77777777" w:rsidR="005D4F72" w:rsidRPr="005D4F72" w:rsidRDefault="005D4F72" w:rsidP="005D4F72">
      <w:pPr>
        <w:numPr>
          <w:ilvl w:val="0"/>
          <w:numId w:val="45"/>
        </w:numPr>
        <w:rPr>
          <w:rFonts w:hint="eastAsia"/>
        </w:rPr>
      </w:pPr>
      <w:r w:rsidRPr="005D4F72">
        <w:t>入库时间、过期时间、开封日期、保质期天数 </w:t>
      </w:r>
    </w:p>
    <w:p w14:paraId="3AA5797D" w14:textId="77777777" w:rsidR="005D4F72" w:rsidRPr="005D4F72" w:rsidRDefault="005D4F72" w:rsidP="005D4F72">
      <w:pPr>
        <w:numPr>
          <w:ilvl w:val="0"/>
          <w:numId w:val="46"/>
        </w:numPr>
        <w:rPr>
          <w:rFonts w:hint="eastAsia"/>
        </w:rPr>
      </w:pPr>
      <w:r w:rsidRPr="005D4F72">
        <w:t>消耗速度（日 / 周 / 月）、预测耗尽时间 </w:t>
      </w:r>
    </w:p>
    <w:p w14:paraId="7932823B" w14:textId="77777777" w:rsidR="005D4F72" w:rsidRPr="005D4F72" w:rsidRDefault="005D4F72" w:rsidP="005D4F72">
      <w:pPr>
        <w:numPr>
          <w:ilvl w:val="0"/>
          <w:numId w:val="47"/>
        </w:numPr>
        <w:rPr>
          <w:rFonts w:hint="eastAsia"/>
        </w:rPr>
      </w:pPr>
      <w:r w:rsidRPr="005D4F72">
        <w:t>状态（正常 / 不足 / 过期 / 闲置 / 冗余） </w:t>
      </w:r>
    </w:p>
    <w:p w14:paraId="21BAF8C3" w14:textId="77777777" w:rsidR="005D4F72" w:rsidRPr="005D4F72" w:rsidRDefault="005D4F72" w:rsidP="005D4F72">
      <w:pPr>
        <w:numPr>
          <w:ilvl w:val="0"/>
          <w:numId w:val="48"/>
        </w:numPr>
        <w:rPr>
          <w:rFonts w:hint="eastAsia"/>
        </w:rPr>
      </w:pPr>
      <w:r w:rsidRPr="005D4F72">
        <w:t>私密等级（公开 / 本人可见 / 指定成员可见） </w:t>
      </w:r>
    </w:p>
    <w:p w14:paraId="1CE616E6" w14:textId="77777777" w:rsidR="005D4F72" w:rsidRPr="005D4F72" w:rsidRDefault="005D4F72" w:rsidP="005D4F72">
      <w:pPr>
        <w:numPr>
          <w:ilvl w:val="0"/>
          <w:numId w:val="49"/>
        </w:numPr>
        <w:rPr>
          <w:rFonts w:hint="eastAsia"/>
        </w:rPr>
      </w:pPr>
      <w:r w:rsidRPr="005D4F72">
        <w:t>图片、备注、来源（手动 / 线上订单 / 线下小票） </w:t>
      </w:r>
    </w:p>
    <w:p w14:paraId="42094906" w14:textId="77777777" w:rsidR="005D4F72" w:rsidRPr="005D4F72" w:rsidRDefault="005D4F72" w:rsidP="005D4F72">
      <w:pPr>
        <w:rPr>
          <w:rFonts w:hint="eastAsia"/>
        </w:rPr>
      </w:pPr>
      <w:r w:rsidRPr="005D4F72">
        <w:t>2. 家庭成员（Member） </w:t>
      </w:r>
    </w:p>
    <w:p w14:paraId="7943525A" w14:textId="77777777" w:rsidR="005D4F72" w:rsidRPr="005D4F72" w:rsidRDefault="005D4F72" w:rsidP="005D4F72">
      <w:pPr>
        <w:numPr>
          <w:ilvl w:val="0"/>
          <w:numId w:val="50"/>
        </w:numPr>
        <w:rPr>
          <w:rFonts w:hint="eastAsia"/>
        </w:rPr>
      </w:pPr>
      <w:r w:rsidRPr="005D4F72">
        <w:t>成员 ID、姓名、昵称、角色（户主 / 成员 / 儿童） </w:t>
      </w:r>
    </w:p>
    <w:p w14:paraId="26BB4B78" w14:textId="77777777" w:rsidR="005D4F72" w:rsidRPr="005D4F72" w:rsidRDefault="005D4F72" w:rsidP="005D4F72">
      <w:pPr>
        <w:numPr>
          <w:ilvl w:val="0"/>
          <w:numId w:val="51"/>
        </w:numPr>
        <w:rPr>
          <w:rFonts w:hint="eastAsia"/>
        </w:rPr>
      </w:pPr>
      <w:r w:rsidRPr="005D4F72">
        <w:t>声纹 ID、权限等级（管理员 / 普通 / 只读） </w:t>
      </w:r>
    </w:p>
    <w:p w14:paraId="7A4B0F56" w14:textId="77777777" w:rsidR="005D4F72" w:rsidRPr="005D4F72" w:rsidRDefault="005D4F72" w:rsidP="005D4F72">
      <w:pPr>
        <w:numPr>
          <w:ilvl w:val="0"/>
          <w:numId w:val="52"/>
        </w:numPr>
        <w:rPr>
          <w:rFonts w:hint="eastAsia"/>
        </w:rPr>
      </w:pPr>
      <w:r w:rsidRPr="005D4F72">
        <w:t>消费统计权限、物品查看权限、日程编辑权限 </w:t>
      </w:r>
    </w:p>
    <w:p w14:paraId="2C9840CB" w14:textId="77777777" w:rsidR="005D4F72" w:rsidRPr="005D4F72" w:rsidRDefault="005D4F72" w:rsidP="005D4F72">
      <w:pPr>
        <w:rPr>
          <w:rFonts w:hint="eastAsia"/>
        </w:rPr>
      </w:pPr>
      <w:r w:rsidRPr="005D4F72">
        <w:t>3. 购物单（</w:t>
      </w:r>
      <w:proofErr w:type="spellStart"/>
      <w:r w:rsidRPr="005D4F72">
        <w:t>ShoppingOrder</w:t>
      </w:r>
      <w:proofErr w:type="spellEnd"/>
      <w:r w:rsidRPr="005D4F72">
        <w:t>） </w:t>
      </w:r>
    </w:p>
    <w:p w14:paraId="67FA6A9C" w14:textId="77777777" w:rsidR="005D4F72" w:rsidRPr="005D4F72" w:rsidRDefault="005D4F72" w:rsidP="005D4F72">
      <w:pPr>
        <w:numPr>
          <w:ilvl w:val="0"/>
          <w:numId w:val="53"/>
        </w:numPr>
        <w:rPr>
          <w:rFonts w:hint="eastAsia"/>
        </w:rPr>
      </w:pPr>
      <w:r w:rsidRPr="005D4F72">
        <w:t>订单 ID、关联成员 ID、购物类型（周期 / 非周期 / 大额） </w:t>
      </w:r>
    </w:p>
    <w:p w14:paraId="0CD8CBBA" w14:textId="77777777" w:rsidR="005D4F72" w:rsidRPr="005D4F72" w:rsidRDefault="005D4F72" w:rsidP="005D4F72">
      <w:pPr>
        <w:numPr>
          <w:ilvl w:val="0"/>
          <w:numId w:val="54"/>
        </w:numPr>
        <w:rPr>
          <w:rFonts w:hint="eastAsia"/>
        </w:rPr>
      </w:pPr>
      <w:r w:rsidRPr="005D4F72">
        <w:t>商品列表（物品 ID、名称、数量、单价、总价） </w:t>
      </w:r>
    </w:p>
    <w:p w14:paraId="740C4501" w14:textId="77777777" w:rsidR="005D4F72" w:rsidRPr="005D4F72" w:rsidRDefault="005D4F72" w:rsidP="005D4F72">
      <w:pPr>
        <w:numPr>
          <w:ilvl w:val="0"/>
          <w:numId w:val="55"/>
        </w:numPr>
        <w:rPr>
          <w:rFonts w:hint="eastAsia"/>
        </w:rPr>
      </w:pPr>
      <w:r w:rsidRPr="005D4F72">
        <w:t>平台、店铺、订单状态（待下单 / 已下单 / 已收货 / 已入库） </w:t>
      </w:r>
    </w:p>
    <w:p w14:paraId="15C03E89" w14:textId="77777777" w:rsidR="005D4F72" w:rsidRPr="005D4F72" w:rsidRDefault="005D4F72" w:rsidP="005D4F72">
      <w:pPr>
        <w:numPr>
          <w:ilvl w:val="0"/>
          <w:numId w:val="56"/>
        </w:numPr>
        <w:rPr>
          <w:rFonts w:hint="eastAsia"/>
        </w:rPr>
      </w:pPr>
      <w:r w:rsidRPr="005D4F72">
        <w:t>支付方式、验证方式（</w:t>
      </w:r>
      <w:proofErr w:type="gramStart"/>
      <w:r w:rsidRPr="005D4F72">
        <w:t>免密</w:t>
      </w:r>
      <w:proofErr w:type="gramEnd"/>
      <w:r w:rsidRPr="005D4F72">
        <w:t xml:space="preserve"> / 密码 / 声纹） </w:t>
      </w:r>
    </w:p>
    <w:p w14:paraId="0B2BDB53" w14:textId="77777777" w:rsidR="005D4F72" w:rsidRPr="005D4F72" w:rsidRDefault="005D4F72" w:rsidP="005D4F72">
      <w:pPr>
        <w:numPr>
          <w:ilvl w:val="0"/>
          <w:numId w:val="57"/>
        </w:numPr>
        <w:rPr>
          <w:rFonts w:hint="eastAsia"/>
        </w:rPr>
      </w:pPr>
      <w:r w:rsidRPr="005D4F72">
        <w:t>创建时间、预计送达、实际收货时间 </w:t>
      </w:r>
    </w:p>
    <w:p w14:paraId="2C89B28E" w14:textId="77777777" w:rsidR="005D4F72" w:rsidRPr="005D4F72" w:rsidRDefault="005D4F72" w:rsidP="005D4F72">
      <w:pPr>
        <w:numPr>
          <w:ilvl w:val="0"/>
          <w:numId w:val="58"/>
        </w:numPr>
        <w:rPr>
          <w:rFonts w:hint="eastAsia"/>
        </w:rPr>
      </w:pPr>
      <w:r w:rsidRPr="005D4F72">
        <w:t>入库状态、入库方式（摄像头 OCR / 手动确认） </w:t>
      </w:r>
    </w:p>
    <w:p w14:paraId="3993BC4A" w14:textId="77777777" w:rsidR="005D4F72" w:rsidRPr="005D4F72" w:rsidRDefault="005D4F72" w:rsidP="005D4F72">
      <w:pPr>
        <w:numPr>
          <w:ilvl w:val="0"/>
          <w:numId w:val="59"/>
        </w:numPr>
        <w:rPr>
          <w:rFonts w:hint="eastAsia"/>
        </w:rPr>
      </w:pPr>
      <w:r w:rsidRPr="005D4F72">
        <w:t>触发原因（物品不足 / 过期 / 周期补货 / 主动购买） </w:t>
      </w:r>
    </w:p>
    <w:p w14:paraId="73AB4064" w14:textId="77777777" w:rsidR="005D4F72" w:rsidRPr="005D4F72" w:rsidRDefault="005D4F72" w:rsidP="005D4F72">
      <w:pPr>
        <w:rPr>
          <w:rFonts w:hint="eastAsia"/>
        </w:rPr>
      </w:pPr>
      <w:r w:rsidRPr="005D4F72">
        <w:t>4. 账单（Bill） </w:t>
      </w:r>
    </w:p>
    <w:p w14:paraId="0BD2308C" w14:textId="77777777" w:rsidR="005D4F72" w:rsidRPr="005D4F72" w:rsidRDefault="005D4F72" w:rsidP="005D4F72">
      <w:pPr>
        <w:numPr>
          <w:ilvl w:val="0"/>
          <w:numId w:val="60"/>
        </w:numPr>
        <w:rPr>
          <w:rFonts w:hint="eastAsia"/>
        </w:rPr>
      </w:pPr>
      <w:r w:rsidRPr="005D4F72">
        <w:t>账单 ID、关联成员 ID、消费类型（购物 / 现金 / 其他） </w:t>
      </w:r>
    </w:p>
    <w:p w14:paraId="199D13D9" w14:textId="77777777" w:rsidR="005D4F72" w:rsidRPr="005D4F72" w:rsidRDefault="005D4F72" w:rsidP="005D4F72">
      <w:pPr>
        <w:numPr>
          <w:ilvl w:val="0"/>
          <w:numId w:val="61"/>
        </w:numPr>
        <w:rPr>
          <w:rFonts w:hint="eastAsia"/>
        </w:rPr>
      </w:pPr>
      <w:r w:rsidRPr="005D4F72">
        <w:t>消费金额、消费时间、消费品类 </w:t>
      </w:r>
    </w:p>
    <w:p w14:paraId="3A0F2D05" w14:textId="77777777" w:rsidR="005D4F72" w:rsidRPr="005D4F72" w:rsidRDefault="005D4F72" w:rsidP="005D4F72">
      <w:pPr>
        <w:numPr>
          <w:ilvl w:val="0"/>
          <w:numId w:val="62"/>
        </w:numPr>
        <w:rPr>
          <w:rFonts w:hint="eastAsia"/>
        </w:rPr>
      </w:pPr>
      <w:r w:rsidRPr="005D4F72">
        <w:t>关联物品 ID / 订单 ID、支付渠道 </w:t>
      </w:r>
    </w:p>
    <w:p w14:paraId="733EF3B4" w14:textId="77777777" w:rsidR="005D4F72" w:rsidRPr="005D4F72" w:rsidRDefault="005D4F72" w:rsidP="005D4F72">
      <w:pPr>
        <w:numPr>
          <w:ilvl w:val="0"/>
          <w:numId w:val="63"/>
        </w:numPr>
        <w:rPr>
          <w:rFonts w:hint="eastAsia"/>
        </w:rPr>
      </w:pPr>
      <w:r w:rsidRPr="005D4F72">
        <w:t>记账方式（语音录入 / 自动同步 / 手动补录） </w:t>
      </w:r>
    </w:p>
    <w:p w14:paraId="511826E4" w14:textId="77777777" w:rsidR="005D4F72" w:rsidRPr="005D4F72" w:rsidRDefault="005D4F72" w:rsidP="005D4F72">
      <w:pPr>
        <w:numPr>
          <w:ilvl w:val="0"/>
          <w:numId w:val="64"/>
        </w:numPr>
        <w:rPr>
          <w:rFonts w:hint="eastAsia"/>
        </w:rPr>
      </w:pPr>
      <w:r w:rsidRPr="005D4F72">
        <w:t>隐私标记（公开 / 仅本人可见） </w:t>
      </w:r>
    </w:p>
    <w:p w14:paraId="2698E540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529F9BB8" w14:textId="77777777" w:rsidR="005D4F72" w:rsidRPr="005D4F72" w:rsidRDefault="005D4F72" w:rsidP="005D4F72">
      <w:pPr>
        <w:numPr>
          <w:ilvl w:val="0"/>
          <w:numId w:val="65"/>
        </w:numPr>
        <w:rPr>
          <w:rFonts w:hint="eastAsia"/>
        </w:rPr>
      </w:pPr>
      <w:r w:rsidRPr="005D4F72">
        <w:lastRenderedPageBreak/>
        <w:t>系统事件清单（物品不足、过期、入库、周期触发等） </w:t>
      </w:r>
    </w:p>
    <w:p w14:paraId="5025C905" w14:textId="77777777" w:rsidR="005D4F72" w:rsidRPr="005D4F72" w:rsidRDefault="005D4F72" w:rsidP="005D4F72">
      <w:pPr>
        <w:rPr>
          <w:rFonts w:hint="eastAsia"/>
        </w:rPr>
      </w:pPr>
      <w:r w:rsidRPr="005D4F72">
        <w:t>物品类事件 </w:t>
      </w:r>
    </w:p>
    <w:p w14:paraId="549DA33A" w14:textId="77777777" w:rsidR="005D4F72" w:rsidRPr="005D4F72" w:rsidRDefault="005D4F72" w:rsidP="005D4F72">
      <w:pPr>
        <w:rPr>
          <w:rFonts w:hint="eastAsia"/>
        </w:rPr>
      </w:pPr>
      <w:r w:rsidRPr="005D4F72">
        <w:t>物品不足事件 </w:t>
      </w:r>
    </w:p>
    <w:p w14:paraId="3E8BBCD1" w14:textId="77777777" w:rsidR="005D4F72" w:rsidRPr="005D4F72" w:rsidRDefault="005D4F72" w:rsidP="005D4F72">
      <w:pPr>
        <w:rPr>
          <w:rFonts w:hint="eastAsia"/>
        </w:rPr>
      </w:pPr>
      <w:r w:rsidRPr="005D4F72">
        <w:t>剩余量 ≤ 阈值 → 触发提醒 → 自动加入购物清单 → 可选自动下单。 </w:t>
      </w:r>
    </w:p>
    <w:p w14:paraId="11D7621D" w14:textId="77777777" w:rsidR="005D4F72" w:rsidRPr="005D4F72" w:rsidRDefault="005D4F72" w:rsidP="005D4F72">
      <w:pPr>
        <w:rPr>
          <w:rFonts w:hint="eastAsia"/>
        </w:rPr>
      </w:pPr>
      <w:r w:rsidRPr="005D4F72">
        <w:t>物品过期事件 </w:t>
      </w:r>
    </w:p>
    <w:p w14:paraId="0EDBB141" w14:textId="77777777" w:rsidR="005D4F72" w:rsidRPr="005D4F72" w:rsidRDefault="005D4F72" w:rsidP="005D4F72">
      <w:pPr>
        <w:rPr>
          <w:rFonts w:hint="eastAsia"/>
        </w:rPr>
      </w:pPr>
      <w:r w:rsidRPr="005D4F72">
        <w:t>当前时间 ≥ 过期时间 → 推送过期警告 → 建议清理 → 记录浪费成本。 </w:t>
      </w:r>
    </w:p>
    <w:p w14:paraId="1D2BBF5E" w14:textId="77777777" w:rsidR="005D4F72" w:rsidRPr="005D4F72" w:rsidRDefault="005D4F72" w:rsidP="005D4F72">
      <w:pPr>
        <w:rPr>
          <w:rFonts w:hint="eastAsia"/>
        </w:rPr>
      </w:pPr>
      <w:r w:rsidRPr="005D4F72">
        <w:t>物品入库事件 </w:t>
      </w:r>
    </w:p>
    <w:p w14:paraId="325927D4" w14:textId="77777777" w:rsidR="005D4F72" w:rsidRPr="005D4F72" w:rsidRDefault="005D4F72" w:rsidP="005D4F72">
      <w:pPr>
        <w:rPr>
          <w:rFonts w:hint="eastAsia"/>
        </w:rPr>
      </w:pPr>
      <w:r w:rsidRPr="005D4F72">
        <w:t>线上订单同步 / 线下 OCR / 手动录入 → 自动更新库存 → 更新消耗速度。 </w:t>
      </w:r>
    </w:p>
    <w:p w14:paraId="2159D013" w14:textId="77777777" w:rsidR="005D4F72" w:rsidRPr="005D4F72" w:rsidRDefault="005D4F72" w:rsidP="005D4F72">
      <w:pPr>
        <w:rPr>
          <w:rFonts w:hint="eastAsia"/>
        </w:rPr>
      </w:pPr>
      <w:r w:rsidRPr="005D4F72">
        <w:t>物品耗尽事件 </w:t>
      </w:r>
    </w:p>
    <w:p w14:paraId="0D903D80" w14:textId="77777777" w:rsidR="005D4F72" w:rsidRPr="005D4F72" w:rsidRDefault="005D4F72" w:rsidP="005D4F72">
      <w:pPr>
        <w:rPr>
          <w:rFonts w:hint="eastAsia"/>
        </w:rPr>
      </w:pPr>
      <w:r w:rsidRPr="005D4F72">
        <w:t>剩余量 = 0 → 触发紧急补货提醒 → 生成紧急购物项。 </w:t>
      </w:r>
    </w:p>
    <w:p w14:paraId="71940DBF" w14:textId="77777777" w:rsidR="005D4F72" w:rsidRPr="005D4F72" w:rsidRDefault="005D4F72" w:rsidP="005D4F72">
      <w:pPr>
        <w:rPr>
          <w:rFonts w:hint="eastAsia"/>
        </w:rPr>
      </w:pPr>
      <w:r w:rsidRPr="005D4F72">
        <w:t>物品闲置事件 </w:t>
      </w:r>
    </w:p>
    <w:p w14:paraId="57E045B5" w14:textId="77777777" w:rsidR="005D4F72" w:rsidRPr="005D4F72" w:rsidRDefault="005D4F72" w:rsidP="005D4F72">
      <w:pPr>
        <w:rPr>
          <w:rFonts w:hint="eastAsia"/>
        </w:rPr>
      </w:pPr>
      <w:r w:rsidRPr="005D4F72">
        <w:t>长期未使用 → 系统提示闲置 → 建议清理 / 复用。 </w:t>
      </w:r>
    </w:p>
    <w:p w14:paraId="51DF0B31" w14:textId="77777777" w:rsidR="005D4F72" w:rsidRPr="005D4F72" w:rsidRDefault="005D4F72" w:rsidP="005D4F72">
      <w:pPr>
        <w:rPr>
          <w:rFonts w:hint="eastAsia"/>
        </w:rPr>
      </w:pPr>
      <w:r w:rsidRPr="005D4F72">
        <w:t>物品移动 / 查找事件 </w:t>
      </w:r>
    </w:p>
    <w:p w14:paraId="74BD39DA" w14:textId="77777777" w:rsidR="005D4F72" w:rsidRPr="005D4F72" w:rsidRDefault="005D4F72" w:rsidP="005D4F72">
      <w:pPr>
        <w:rPr>
          <w:rFonts w:hint="eastAsia"/>
        </w:rPr>
      </w:pPr>
      <w:r w:rsidRPr="005D4F72">
        <w:t>语音查询 → 返回位置路径  </w:t>
      </w:r>
    </w:p>
    <w:p w14:paraId="1A616558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2579B245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48B8B79D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7168E4DD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6020E287" w14:textId="77777777" w:rsidR="005D4F72" w:rsidRPr="005D4F72" w:rsidRDefault="005D4F72" w:rsidP="005D4F72">
      <w:pPr>
        <w:rPr>
          <w:rFonts w:hint="eastAsia"/>
        </w:rPr>
      </w:pPr>
      <w:r w:rsidRPr="005D4F72">
        <w:t>购物类事件 </w:t>
      </w:r>
    </w:p>
    <w:p w14:paraId="689F32C7" w14:textId="77777777" w:rsidR="005D4F72" w:rsidRPr="005D4F72" w:rsidRDefault="005D4F72" w:rsidP="005D4F72">
      <w:pPr>
        <w:rPr>
          <w:rFonts w:hint="eastAsia"/>
        </w:rPr>
      </w:pPr>
      <w:r w:rsidRPr="005D4F72">
        <w:t>周期补货触发事件 </w:t>
      </w:r>
    </w:p>
    <w:p w14:paraId="3E6BDF0D" w14:textId="77777777" w:rsidR="005D4F72" w:rsidRPr="005D4F72" w:rsidRDefault="005D4F72" w:rsidP="005D4F72">
      <w:pPr>
        <w:rPr>
          <w:rFonts w:hint="eastAsia"/>
        </w:rPr>
      </w:pPr>
      <w:r w:rsidRPr="005D4F72">
        <w:t>按周 / 月固定周期 → 生成周期性购物单 → </w:t>
      </w:r>
      <w:proofErr w:type="gramStart"/>
      <w:r w:rsidRPr="005D4F72">
        <w:t>小额免密自动</w:t>
      </w:r>
      <w:proofErr w:type="gramEnd"/>
      <w:r w:rsidRPr="005D4F72">
        <w:t>下单。 </w:t>
      </w:r>
    </w:p>
    <w:p w14:paraId="4B58B8A2" w14:textId="77777777" w:rsidR="005D4F72" w:rsidRPr="005D4F72" w:rsidRDefault="005D4F72" w:rsidP="005D4F72">
      <w:pPr>
        <w:rPr>
          <w:rFonts w:hint="eastAsia"/>
        </w:rPr>
      </w:pPr>
      <w:r w:rsidRPr="005D4F72">
        <w:t>大额购物验证事件 </w:t>
      </w:r>
    </w:p>
    <w:p w14:paraId="25B0008F" w14:textId="77777777" w:rsidR="005D4F72" w:rsidRPr="005D4F72" w:rsidRDefault="005D4F72" w:rsidP="005D4F72">
      <w:pPr>
        <w:rPr>
          <w:rFonts w:hint="eastAsia"/>
        </w:rPr>
      </w:pPr>
      <w:r w:rsidRPr="005D4F72">
        <w:t>金额超过阈值 → 触发密码 / 声纹校验 → 校验通过才下单。 </w:t>
      </w:r>
    </w:p>
    <w:p w14:paraId="6C124264" w14:textId="77777777" w:rsidR="005D4F72" w:rsidRPr="005D4F72" w:rsidRDefault="005D4F72" w:rsidP="005D4F72">
      <w:pPr>
        <w:rPr>
          <w:rFonts w:hint="eastAsia"/>
        </w:rPr>
      </w:pPr>
      <w:r w:rsidRPr="005D4F72">
        <w:t>比价完成事件 </w:t>
      </w:r>
    </w:p>
    <w:p w14:paraId="1389EB5F" w14:textId="77777777" w:rsidR="005D4F72" w:rsidRPr="005D4F72" w:rsidRDefault="005D4F72" w:rsidP="005D4F72">
      <w:pPr>
        <w:rPr>
          <w:rFonts w:hint="eastAsia"/>
        </w:rPr>
      </w:pPr>
      <w:r w:rsidRPr="005D4F72">
        <w:t>非周期商品需求 → 多平台抓取 → 生成对比报告 → 推送给用户确认。 </w:t>
      </w:r>
    </w:p>
    <w:p w14:paraId="2D174480" w14:textId="77777777" w:rsidR="005D4F72" w:rsidRPr="005D4F72" w:rsidRDefault="005D4F72" w:rsidP="005D4F72">
      <w:pPr>
        <w:rPr>
          <w:rFonts w:hint="eastAsia"/>
        </w:rPr>
      </w:pPr>
      <w:r w:rsidRPr="005D4F72">
        <w:t>自动收货入库事件 </w:t>
      </w:r>
    </w:p>
    <w:p w14:paraId="70ABA3AF" w14:textId="77777777" w:rsidR="005D4F72" w:rsidRPr="005D4F72" w:rsidRDefault="005D4F72" w:rsidP="005D4F72">
      <w:pPr>
        <w:rPr>
          <w:rFonts w:hint="eastAsia"/>
        </w:rPr>
      </w:pPr>
      <w:r w:rsidRPr="005D4F72">
        <w:t xml:space="preserve">摄像头 OCR 识别小票 / </w:t>
      </w:r>
      <w:proofErr w:type="gramStart"/>
      <w:r w:rsidRPr="005D4F72">
        <w:t>面单</w:t>
      </w:r>
      <w:proofErr w:type="gramEnd"/>
      <w:r w:rsidRPr="005D4F72">
        <w:t xml:space="preserve"> → 自动核验 → 订单完成 → 物品入库。 </w:t>
      </w:r>
    </w:p>
    <w:p w14:paraId="03B371D4" w14:textId="77777777" w:rsidR="005D4F72" w:rsidRPr="005D4F72" w:rsidRDefault="005D4F72" w:rsidP="005D4F72">
      <w:pPr>
        <w:rPr>
          <w:rFonts w:hint="eastAsia"/>
        </w:rPr>
      </w:pPr>
      <w:r w:rsidRPr="005D4F72">
        <w:lastRenderedPageBreak/>
        <w:t> </w:t>
      </w:r>
    </w:p>
    <w:p w14:paraId="1622923B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4750AE76" w14:textId="77777777" w:rsidR="005D4F72" w:rsidRPr="005D4F72" w:rsidRDefault="005D4F72" w:rsidP="005D4F72">
      <w:pPr>
        <w:rPr>
          <w:rFonts w:hint="eastAsia"/>
        </w:rPr>
      </w:pPr>
      <w:r w:rsidRPr="005D4F72">
        <w:t>财务类事件 </w:t>
      </w:r>
    </w:p>
    <w:p w14:paraId="7D41B436" w14:textId="77777777" w:rsidR="005D4F72" w:rsidRPr="005D4F72" w:rsidRDefault="005D4F72" w:rsidP="005D4F72">
      <w:pPr>
        <w:rPr>
          <w:rFonts w:hint="eastAsia"/>
        </w:rPr>
      </w:pPr>
      <w:r w:rsidRPr="005D4F72">
        <w:t>账单自动同步事件 </w:t>
      </w:r>
    </w:p>
    <w:p w14:paraId="5CAB8988" w14:textId="77777777" w:rsidR="005D4F72" w:rsidRPr="005D4F72" w:rsidRDefault="005D4F72" w:rsidP="005D4F72">
      <w:pPr>
        <w:rPr>
          <w:rFonts w:hint="eastAsia"/>
        </w:rPr>
      </w:pPr>
      <w:r w:rsidRPr="005D4F72">
        <w:t>购物订单完成 → 自动生成账单 → 按成员 / 品类归类。 </w:t>
      </w:r>
    </w:p>
    <w:p w14:paraId="3BC80172" w14:textId="77777777" w:rsidR="005D4F72" w:rsidRPr="005D4F72" w:rsidRDefault="005D4F72" w:rsidP="005D4F72">
      <w:pPr>
        <w:rPr>
          <w:rFonts w:hint="eastAsia"/>
        </w:rPr>
      </w:pPr>
      <w:r w:rsidRPr="005D4F72">
        <w:t>语音记账识别事件 </w:t>
      </w:r>
    </w:p>
    <w:p w14:paraId="02EC407E" w14:textId="77777777" w:rsidR="005D4F72" w:rsidRPr="005D4F72" w:rsidRDefault="005D4F72" w:rsidP="005D4F72">
      <w:pPr>
        <w:rPr>
          <w:rFonts w:hint="eastAsia"/>
        </w:rPr>
      </w:pPr>
      <w:r w:rsidRPr="005D4F72">
        <w:t>语音输入消费 → 解析金额、用途、成员 → 生成账单。 </w:t>
      </w:r>
    </w:p>
    <w:p w14:paraId="3C72DF97" w14:textId="77777777" w:rsidR="005D4F72" w:rsidRPr="005D4F72" w:rsidRDefault="005D4F72" w:rsidP="005D4F72">
      <w:pPr>
        <w:rPr>
          <w:rFonts w:hint="eastAsia"/>
        </w:rPr>
      </w:pPr>
      <w:r w:rsidRPr="005D4F72">
        <w:t>月度财务报告事件 </w:t>
      </w:r>
    </w:p>
    <w:p w14:paraId="1DF87814" w14:textId="77777777" w:rsidR="005D4F72" w:rsidRPr="005D4F72" w:rsidRDefault="005D4F72" w:rsidP="005D4F72">
      <w:pPr>
        <w:rPr>
          <w:rFonts w:hint="eastAsia"/>
        </w:rPr>
      </w:pPr>
      <w:r w:rsidRPr="005D4F72">
        <w:t>每月固定时间 → 自动统计 → 生成消费报表 → 推送成员。 </w:t>
      </w:r>
    </w:p>
    <w:p w14:paraId="60236809" w14:textId="77777777" w:rsidR="005D4F72" w:rsidRPr="005D4F72" w:rsidRDefault="005D4F72" w:rsidP="005D4F72">
      <w:pPr>
        <w:rPr>
          <w:rFonts w:hint="eastAsia"/>
        </w:rPr>
      </w:pPr>
      <w:r w:rsidRPr="005D4F72">
        <w:t>年度财务复盘事件 </w:t>
      </w:r>
    </w:p>
    <w:p w14:paraId="495B1A21" w14:textId="77777777" w:rsidR="005D4F72" w:rsidRPr="005D4F72" w:rsidRDefault="005D4F72" w:rsidP="005D4F72">
      <w:pPr>
        <w:rPr>
          <w:rFonts w:hint="eastAsia"/>
        </w:rPr>
      </w:pPr>
      <w:r w:rsidRPr="005D4F72">
        <w:t>年度统计 → 高频品类、浪费金额、成员占比 → 输出优化建议。 </w:t>
      </w:r>
    </w:p>
    <w:p w14:paraId="47063D4D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556AA097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769FB717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683FDF52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75673144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12D9EDCD" w14:textId="77777777" w:rsidR="005D4F72" w:rsidRPr="005D4F72" w:rsidRDefault="005D4F72" w:rsidP="005D4F72">
      <w:pPr>
        <w:numPr>
          <w:ilvl w:val="0"/>
          <w:numId w:val="66"/>
        </w:numPr>
        <w:rPr>
          <w:rFonts w:hint="eastAsia"/>
        </w:rPr>
      </w:pPr>
      <w:r w:rsidRPr="005D4F72">
        <w:t>Agent 能力动作清单（能查、能改、能提醒、能下单、能统计等） </w:t>
      </w:r>
    </w:p>
    <w:p w14:paraId="4D847AC2" w14:textId="77777777" w:rsidR="005D4F72" w:rsidRPr="005D4F72" w:rsidRDefault="005D4F72" w:rsidP="005D4F72">
      <w:pPr>
        <w:rPr>
          <w:rFonts w:hint="eastAsia"/>
        </w:rPr>
      </w:pPr>
      <w:r w:rsidRPr="005D4F72">
        <w:t>查询类动作（能查） </w:t>
      </w:r>
    </w:p>
    <w:p w14:paraId="6E664189" w14:textId="77777777" w:rsidR="005D4F72" w:rsidRPr="005D4F72" w:rsidRDefault="005D4F72" w:rsidP="005D4F72">
      <w:pPr>
        <w:numPr>
          <w:ilvl w:val="0"/>
          <w:numId w:val="67"/>
        </w:numPr>
        <w:rPr>
          <w:rFonts w:hint="eastAsia"/>
        </w:rPr>
      </w:pPr>
      <w:r w:rsidRPr="005D4F72">
        <w:t>查询物品信息：名称、位置、数量、保质期、归属成员 </w:t>
      </w:r>
    </w:p>
    <w:p w14:paraId="63ED1589" w14:textId="77777777" w:rsidR="005D4F72" w:rsidRPr="005D4F72" w:rsidRDefault="005D4F72" w:rsidP="005D4F72">
      <w:pPr>
        <w:numPr>
          <w:ilvl w:val="0"/>
          <w:numId w:val="68"/>
        </w:numPr>
        <w:rPr>
          <w:rFonts w:hint="eastAsia"/>
        </w:rPr>
      </w:pPr>
      <w:r w:rsidRPr="005D4F72">
        <w:t>查询库存状态：不足、过期、闲置、冗余、耗尽 </w:t>
      </w:r>
    </w:p>
    <w:p w14:paraId="196010D9" w14:textId="77777777" w:rsidR="005D4F72" w:rsidRPr="005D4F72" w:rsidRDefault="005D4F72" w:rsidP="005D4F72">
      <w:pPr>
        <w:numPr>
          <w:ilvl w:val="0"/>
          <w:numId w:val="69"/>
        </w:numPr>
        <w:rPr>
          <w:rFonts w:hint="eastAsia"/>
        </w:rPr>
      </w:pPr>
      <w:r w:rsidRPr="005D4F72">
        <w:t>查询购物记录：订单、待收货、待入库、历史采购 </w:t>
      </w:r>
    </w:p>
    <w:p w14:paraId="157313C6" w14:textId="77777777" w:rsidR="005D4F72" w:rsidRPr="005D4F72" w:rsidRDefault="005D4F72" w:rsidP="005D4F72">
      <w:pPr>
        <w:numPr>
          <w:ilvl w:val="0"/>
          <w:numId w:val="70"/>
        </w:numPr>
        <w:rPr>
          <w:rFonts w:hint="eastAsia"/>
        </w:rPr>
      </w:pPr>
      <w:r w:rsidRPr="005D4F72">
        <w:t>查询财务数据：月度 / 年度账单、消费占比、成员消费 </w:t>
      </w:r>
    </w:p>
    <w:p w14:paraId="7ACA5C95" w14:textId="77777777" w:rsidR="005D4F72" w:rsidRPr="005D4F72" w:rsidRDefault="005D4F72" w:rsidP="005D4F72">
      <w:pPr>
        <w:numPr>
          <w:ilvl w:val="0"/>
          <w:numId w:val="71"/>
        </w:numPr>
        <w:rPr>
          <w:rFonts w:hint="eastAsia"/>
        </w:rPr>
      </w:pPr>
      <w:r w:rsidRPr="005D4F72">
        <w:t>查询空间结构：房间、区域、柜子、摆放建议 </w:t>
      </w:r>
    </w:p>
    <w:p w14:paraId="404EAF2C" w14:textId="77777777" w:rsidR="005D4F72" w:rsidRPr="005D4F72" w:rsidRDefault="005D4F72" w:rsidP="005D4F72">
      <w:pPr>
        <w:rPr>
          <w:rFonts w:hint="eastAsia"/>
        </w:rPr>
      </w:pPr>
      <w:r w:rsidRPr="005D4F72">
        <w:t>编辑类动作（能改） </w:t>
      </w:r>
    </w:p>
    <w:p w14:paraId="25A30C51" w14:textId="77777777" w:rsidR="005D4F72" w:rsidRPr="005D4F72" w:rsidRDefault="005D4F72" w:rsidP="005D4F72">
      <w:pPr>
        <w:numPr>
          <w:ilvl w:val="0"/>
          <w:numId w:val="72"/>
        </w:numPr>
        <w:rPr>
          <w:rFonts w:hint="eastAsia"/>
        </w:rPr>
      </w:pPr>
      <w:r w:rsidRPr="005D4F72">
        <w:t>修改物品信息：数量、位置、状态、保质期、权限 </w:t>
      </w:r>
    </w:p>
    <w:p w14:paraId="7B1C5763" w14:textId="77777777" w:rsidR="005D4F72" w:rsidRPr="005D4F72" w:rsidRDefault="005D4F72" w:rsidP="005D4F72">
      <w:pPr>
        <w:numPr>
          <w:ilvl w:val="0"/>
          <w:numId w:val="73"/>
        </w:numPr>
        <w:rPr>
          <w:rFonts w:hint="eastAsia"/>
        </w:rPr>
      </w:pPr>
      <w:r w:rsidRPr="005D4F72">
        <w:t>修改成员配置：权限、偏好、隐私等级 </w:t>
      </w:r>
    </w:p>
    <w:p w14:paraId="09517A9D" w14:textId="77777777" w:rsidR="005D4F72" w:rsidRPr="005D4F72" w:rsidRDefault="005D4F72" w:rsidP="005D4F72">
      <w:pPr>
        <w:numPr>
          <w:ilvl w:val="0"/>
          <w:numId w:val="74"/>
        </w:numPr>
        <w:rPr>
          <w:rFonts w:hint="eastAsia"/>
        </w:rPr>
      </w:pPr>
      <w:r w:rsidRPr="005D4F72">
        <w:t>修改购物策略：周期、阈值、品牌、价格区间 </w:t>
      </w:r>
    </w:p>
    <w:p w14:paraId="15D98013" w14:textId="77777777" w:rsidR="005D4F72" w:rsidRPr="005D4F72" w:rsidRDefault="005D4F72" w:rsidP="005D4F72">
      <w:pPr>
        <w:numPr>
          <w:ilvl w:val="0"/>
          <w:numId w:val="75"/>
        </w:numPr>
        <w:rPr>
          <w:rFonts w:hint="eastAsia"/>
        </w:rPr>
      </w:pPr>
      <w:r w:rsidRPr="005D4F72">
        <w:lastRenderedPageBreak/>
        <w:t>修改收纳方案：摆放位置、收纳工具建议 </w:t>
      </w:r>
    </w:p>
    <w:p w14:paraId="541324BB" w14:textId="77777777" w:rsidR="005D4F72" w:rsidRPr="005D4F72" w:rsidRDefault="005D4F72" w:rsidP="005D4F72">
      <w:pPr>
        <w:rPr>
          <w:rFonts w:hint="eastAsia"/>
        </w:rPr>
      </w:pPr>
      <w:r w:rsidRPr="005D4F72">
        <w:t>提醒类动作（能提醒） </w:t>
      </w:r>
    </w:p>
    <w:p w14:paraId="7D74ECE0" w14:textId="77777777" w:rsidR="005D4F72" w:rsidRPr="005D4F72" w:rsidRDefault="005D4F72" w:rsidP="005D4F72">
      <w:pPr>
        <w:numPr>
          <w:ilvl w:val="0"/>
          <w:numId w:val="76"/>
        </w:numPr>
        <w:rPr>
          <w:rFonts w:hint="eastAsia"/>
        </w:rPr>
      </w:pPr>
      <w:r w:rsidRPr="005D4F72">
        <w:t>物品不足 / 耗尽提醒 </w:t>
      </w:r>
    </w:p>
    <w:p w14:paraId="09B05081" w14:textId="77777777" w:rsidR="005D4F72" w:rsidRPr="005D4F72" w:rsidRDefault="005D4F72" w:rsidP="005D4F72">
      <w:pPr>
        <w:numPr>
          <w:ilvl w:val="0"/>
          <w:numId w:val="77"/>
        </w:numPr>
        <w:rPr>
          <w:rFonts w:hint="eastAsia"/>
        </w:rPr>
      </w:pPr>
      <w:r w:rsidRPr="005D4F72">
        <w:t>物品过期 / 临期提醒 </w:t>
      </w:r>
    </w:p>
    <w:p w14:paraId="4C0D138B" w14:textId="77777777" w:rsidR="005D4F72" w:rsidRPr="005D4F72" w:rsidRDefault="005D4F72" w:rsidP="005D4F72">
      <w:pPr>
        <w:numPr>
          <w:ilvl w:val="0"/>
          <w:numId w:val="78"/>
        </w:numPr>
        <w:rPr>
          <w:rFonts w:hint="eastAsia"/>
        </w:rPr>
      </w:pPr>
      <w:r w:rsidRPr="005D4F72">
        <w:t>物品闲置 / 冗余清理提醒 </w:t>
      </w:r>
    </w:p>
    <w:p w14:paraId="2CB39B8E" w14:textId="77777777" w:rsidR="005D4F72" w:rsidRPr="005D4F72" w:rsidRDefault="005D4F72" w:rsidP="005D4F72">
      <w:pPr>
        <w:numPr>
          <w:ilvl w:val="0"/>
          <w:numId w:val="79"/>
        </w:numPr>
        <w:rPr>
          <w:rFonts w:hint="eastAsia"/>
        </w:rPr>
      </w:pPr>
      <w:r w:rsidRPr="005D4F72">
        <w:t>周期购物自动提醒 </w:t>
      </w:r>
    </w:p>
    <w:p w14:paraId="01636B2F" w14:textId="77777777" w:rsidR="005D4F72" w:rsidRPr="005D4F72" w:rsidRDefault="005D4F72" w:rsidP="005D4F72">
      <w:pPr>
        <w:numPr>
          <w:ilvl w:val="0"/>
          <w:numId w:val="80"/>
        </w:numPr>
        <w:rPr>
          <w:rFonts w:hint="eastAsia"/>
        </w:rPr>
      </w:pPr>
      <w:r w:rsidRPr="005D4F72">
        <w:t>大额支付验证提醒 </w:t>
      </w:r>
    </w:p>
    <w:p w14:paraId="5E13A052" w14:textId="77777777" w:rsidR="005D4F72" w:rsidRPr="005D4F72" w:rsidRDefault="005D4F72" w:rsidP="005D4F72">
      <w:pPr>
        <w:numPr>
          <w:ilvl w:val="0"/>
          <w:numId w:val="81"/>
        </w:numPr>
        <w:rPr>
          <w:rFonts w:hint="eastAsia"/>
        </w:rPr>
      </w:pPr>
      <w:r w:rsidRPr="005D4F72">
        <w:t>月度 / 年度财务报告提醒 </w:t>
      </w:r>
    </w:p>
    <w:p w14:paraId="31FA571D" w14:textId="77777777" w:rsidR="005D4F72" w:rsidRPr="005D4F72" w:rsidRDefault="005D4F72" w:rsidP="005D4F72">
      <w:pPr>
        <w:rPr>
          <w:rFonts w:hint="eastAsia"/>
        </w:rPr>
      </w:pPr>
      <w:r w:rsidRPr="005D4F72">
        <w:t>执行类动作（能下单 / 能入库） </w:t>
      </w:r>
    </w:p>
    <w:p w14:paraId="6BECB2FF" w14:textId="77777777" w:rsidR="005D4F72" w:rsidRPr="005D4F72" w:rsidRDefault="005D4F72" w:rsidP="005D4F72">
      <w:pPr>
        <w:numPr>
          <w:ilvl w:val="0"/>
          <w:numId w:val="82"/>
        </w:numPr>
        <w:rPr>
          <w:rFonts w:hint="eastAsia"/>
        </w:rPr>
      </w:pPr>
      <w:r w:rsidRPr="005D4F72">
        <w:t>生成购物清单 </w:t>
      </w:r>
    </w:p>
    <w:p w14:paraId="729BDB11" w14:textId="77777777" w:rsidR="005D4F72" w:rsidRPr="005D4F72" w:rsidRDefault="005D4F72" w:rsidP="005D4F72">
      <w:pPr>
        <w:numPr>
          <w:ilvl w:val="0"/>
          <w:numId w:val="83"/>
        </w:numPr>
        <w:rPr>
          <w:rFonts w:hint="eastAsia"/>
        </w:rPr>
      </w:pPr>
      <w:r w:rsidRPr="005D4F72">
        <w:t>小额消耗品自动下单 </w:t>
      </w:r>
    </w:p>
    <w:p w14:paraId="603013E2" w14:textId="77777777" w:rsidR="005D4F72" w:rsidRPr="005D4F72" w:rsidRDefault="005D4F72" w:rsidP="005D4F72">
      <w:pPr>
        <w:numPr>
          <w:ilvl w:val="0"/>
          <w:numId w:val="84"/>
        </w:numPr>
        <w:rPr>
          <w:rFonts w:hint="eastAsia"/>
        </w:rPr>
      </w:pPr>
      <w:r w:rsidRPr="005D4F72">
        <w:t>大额商品发起验证下单 </w:t>
      </w:r>
    </w:p>
    <w:p w14:paraId="2F77B6EB" w14:textId="77777777" w:rsidR="005D4F72" w:rsidRPr="005D4F72" w:rsidRDefault="005D4F72" w:rsidP="005D4F72">
      <w:pPr>
        <w:numPr>
          <w:ilvl w:val="0"/>
          <w:numId w:val="85"/>
        </w:numPr>
        <w:rPr>
          <w:rFonts w:hint="eastAsia"/>
        </w:rPr>
      </w:pPr>
      <w:r w:rsidRPr="005D4F72">
        <w:t>非周期商品多平台比价 </w:t>
      </w:r>
    </w:p>
    <w:p w14:paraId="1EB12BD7" w14:textId="77777777" w:rsidR="005D4F72" w:rsidRPr="005D4F72" w:rsidRDefault="005D4F72" w:rsidP="005D4F72">
      <w:pPr>
        <w:numPr>
          <w:ilvl w:val="0"/>
          <w:numId w:val="86"/>
        </w:numPr>
        <w:rPr>
          <w:rFonts w:hint="eastAsia"/>
        </w:rPr>
      </w:pPr>
      <w:r w:rsidRPr="005D4F72">
        <w:t>电商订单自动同步 </w:t>
      </w:r>
    </w:p>
    <w:p w14:paraId="0DEBA21D" w14:textId="77777777" w:rsidR="005D4F72" w:rsidRPr="005D4F72" w:rsidRDefault="005D4F72" w:rsidP="005D4F72">
      <w:pPr>
        <w:numPr>
          <w:ilvl w:val="0"/>
          <w:numId w:val="87"/>
        </w:numPr>
        <w:rPr>
          <w:rFonts w:hint="eastAsia"/>
        </w:rPr>
      </w:pPr>
      <w:r w:rsidRPr="005D4F72">
        <w:t>小票 OCR自动入库 </w:t>
      </w:r>
    </w:p>
    <w:p w14:paraId="23B6DF32" w14:textId="77777777" w:rsidR="005D4F72" w:rsidRPr="005D4F72" w:rsidRDefault="005D4F72" w:rsidP="005D4F72">
      <w:pPr>
        <w:numPr>
          <w:ilvl w:val="0"/>
          <w:numId w:val="88"/>
        </w:numPr>
        <w:rPr>
          <w:rFonts w:hint="eastAsia"/>
        </w:rPr>
      </w:pPr>
      <w:r w:rsidRPr="005D4F72">
        <w:t>购物完成自动记账 </w:t>
      </w:r>
    </w:p>
    <w:p w14:paraId="399D3E88" w14:textId="77777777" w:rsidR="005D4F72" w:rsidRPr="005D4F72" w:rsidRDefault="005D4F72" w:rsidP="005D4F72">
      <w:pPr>
        <w:rPr>
          <w:rFonts w:hint="eastAsia"/>
        </w:rPr>
      </w:pPr>
      <w:r w:rsidRPr="005D4F72">
        <w:t>统计类动作（能统计） </w:t>
      </w:r>
    </w:p>
    <w:p w14:paraId="6074B82D" w14:textId="77777777" w:rsidR="005D4F72" w:rsidRPr="005D4F72" w:rsidRDefault="005D4F72" w:rsidP="005D4F72">
      <w:pPr>
        <w:numPr>
          <w:ilvl w:val="0"/>
          <w:numId w:val="89"/>
        </w:numPr>
        <w:rPr>
          <w:rFonts w:hint="eastAsia"/>
        </w:rPr>
      </w:pPr>
      <w:r w:rsidRPr="005D4F72">
        <w:t>按成员统计消费 / 物品 </w:t>
      </w:r>
    </w:p>
    <w:p w14:paraId="78CA8F34" w14:textId="77777777" w:rsidR="005D4F72" w:rsidRPr="005D4F72" w:rsidRDefault="005D4F72" w:rsidP="005D4F72">
      <w:pPr>
        <w:numPr>
          <w:ilvl w:val="0"/>
          <w:numId w:val="90"/>
        </w:numPr>
        <w:rPr>
          <w:rFonts w:hint="eastAsia"/>
        </w:rPr>
      </w:pPr>
      <w:r w:rsidRPr="005D4F72">
        <w:t>按品类统计消费 / 物品 </w:t>
      </w:r>
    </w:p>
    <w:p w14:paraId="0DE4BD92" w14:textId="77777777" w:rsidR="005D4F72" w:rsidRPr="005D4F72" w:rsidRDefault="005D4F72" w:rsidP="005D4F72">
      <w:pPr>
        <w:numPr>
          <w:ilvl w:val="0"/>
          <w:numId w:val="91"/>
        </w:numPr>
        <w:rPr>
          <w:rFonts w:hint="eastAsia"/>
        </w:rPr>
      </w:pPr>
      <w:r w:rsidRPr="005D4F72">
        <w:t>按时间统计月度 / 年度报告 </w:t>
      </w:r>
    </w:p>
    <w:p w14:paraId="1B49514C" w14:textId="77777777" w:rsidR="005D4F72" w:rsidRPr="005D4F72" w:rsidRDefault="005D4F72" w:rsidP="005D4F72">
      <w:pPr>
        <w:numPr>
          <w:ilvl w:val="0"/>
          <w:numId w:val="92"/>
        </w:numPr>
        <w:rPr>
          <w:rFonts w:hint="eastAsia"/>
        </w:rPr>
      </w:pPr>
      <w:r w:rsidRPr="005D4F72">
        <w:t>统计浪费金额（过期 / 闲置） </w:t>
      </w:r>
    </w:p>
    <w:p w14:paraId="66C0A07B" w14:textId="77777777" w:rsidR="005D4F72" w:rsidRPr="005D4F72" w:rsidRDefault="005D4F72" w:rsidP="005D4F72">
      <w:pPr>
        <w:numPr>
          <w:ilvl w:val="0"/>
          <w:numId w:val="93"/>
        </w:numPr>
        <w:rPr>
          <w:rFonts w:hint="eastAsia"/>
        </w:rPr>
      </w:pPr>
      <w:r w:rsidRPr="005D4F72">
        <w:t>统计高频消耗品使用趋势 </w:t>
      </w:r>
    </w:p>
    <w:p w14:paraId="06D980A7" w14:textId="77777777" w:rsidR="005D4F72" w:rsidRPr="005D4F72" w:rsidRDefault="005D4F72" w:rsidP="005D4F72">
      <w:pPr>
        <w:numPr>
          <w:ilvl w:val="0"/>
          <w:numId w:val="94"/>
        </w:numPr>
        <w:rPr>
          <w:rFonts w:hint="eastAsia"/>
        </w:rPr>
      </w:pPr>
      <w:r w:rsidRPr="005D4F72">
        <w:t>统计出行物品使用率 </w:t>
      </w:r>
    </w:p>
    <w:p w14:paraId="612944B5" w14:textId="77777777" w:rsidR="005D4F72" w:rsidRPr="005D4F72" w:rsidRDefault="005D4F72" w:rsidP="005D4F72">
      <w:pPr>
        <w:rPr>
          <w:rFonts w:hint="eastAsia"/>
        </w:rPr>
      </w:pPr>
      <w:r w:rsidRPr="005D4F72">
        <w:t>决策类动作（能判断） </w:t>
      </w:r>
    </w:p>
    <w:p w14:paraId="073DBCE2" w14:textId="77777777" w:rsidR="005D4F72" w:rsidRPr="005D4F72" w:rsidRDefault="005D4F72" w:rsidP="005D4F72">
      <w:pPr>
        <w:numPr>
          <w:ilvl w:val="0"/>
          <w:numId w:val="95"/>
        </w:numPr>
        <w:rPr>
          <w:rFonts w:hint="eastAsia"/>
        </w:rPr>
      </w:pPr>
      <w:r w:rsidRPr="005D4F72">
        <w:t>判断是否自动下单 </w:t>
      </w:r>
    </w:p>
    <w:p w14:paraId="6683D782" w14:textId="77777777" w:rsidR="005D4F72" w:rsidRPr="005D4F72" w:rsidRDefault="005D4F72" w:rsidP="005D4F72">
      <w:pPr>
        <w:numPr>
          <w:ilvl w:val="0"/>
          <w:numId w:val="96"/>
        </w:numPr>
        <w:rPr>
          <w:rFonts w:hint="eastAsia"/>
        </w:rPr>
      </w:pPr>
      <w:r w:rsidRPr="005D4F72">
        <w:t>判断是否需要人工验证 </w:t>
      </w:r>
    </w:p>
    <w:p w14:paraId="6AEF72E9" w14:textId="77777777" w:rsidR="005D4F72" w:rsidRPr="005D4F72" w:rsidRDefault="005D4F72" w:rsidP="005D4F72">
      <w:pPr>
        <w:numPr>
          <w:ilvl w:val="0"/>
          <w:numId w:val="97"/>
        </w:numPr>
        <w:rPr>
          <w:rFonts w:hint="eastAsia"/>
        </w:rPr>
      </w:pPr>
      <w:r w:rsidRPr="005D4F72">
        <w:t>判断物品是否过期 / 不足 </w:t>
      </w:r>
    </w:p>
    <w:p w14:paraId="7F1848EE" w14:textId="77777777" w:rsidR="005D4F72" w:rsidRPr="005D4F72" w:rsidRDefault="005D4F72" w:rsidP="005D4F72">
      <w:pPr>
        <w:numPr>
          <w:ilvl w:val="0"/>
          <w:numId w:val="98"/>
        </w:numPr>
        <w:rPr>
          <w:rFonts w:hint="eastAsia"/>
        </w:rPr>
      </w:pPr>
      <w:r w:rsidRPr="005D4F72">
        <w:lastRenderedPageBreak/>
        <w:t>判断消费是否私密 / 公开 </w:t>
      </w:r>
    </w:p>
    <w:p w14:paraId="61B2CF11" w14:textId="77777777" w:rsidR="005D4F72" w:rsidRPr="005D4F72" w:rsidRDefault="005D4F72" w:rsidP="005D4F72">
      <w:pPr>
        <w:numPr>
          <w:ilvl w:val="0"/>
          <w:numId w:val="99"/>
        </w:numPr>
        <w:rPr>
          <w:rFonts w:hint="eastAsia"/>
        </w:rPr>
      </w:pPr>
      <w:r w:rsidRPr="005D4F72">
        <w:t>判断行程是否需要调整清单 </w:t>
      </w:r>
    </w:p>
    <w:p w14:paraId="23BE9BB7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62687B78" w14:textId="77777777" w:rsidR="005D4F72" w:rsidRPr="005D4F72" w:rsidRDefault="005D4F72" w:rsidP="005D4F72">
      <w:pPr>
        <w:numPr>
          <w:ilvl w:val="0"/>
          <w:numId w:val="100"/>
        </w:numPr>
        <w:rPr>
          <w:rFonts w:hint="eastAsia"/>
        </w:rPr>
      </w:pPr>
      <w:r w:rsidRPr="005D4F72">
        <w:t>决策规则（阈值、权限、自动 / 人工、小额 / 大额） </w:t>
      </w:r>
    </w:p>
    <w:p w14:paraId="5D558914" w14:textId="77777777" w:rsidR="005D4F72" w:rsidRPr="005D4F72" w:rsidRDefault="005D4F72" w:rsidP="005D4F72">
      <w:pPr>
        <w:rPr>
          <w:rFonts w:hint="eastAsia"/>
        </w:rPr>
      </w:pPr>
      <w:r w:rsidRPr="005D4F72">
        <w:t>金额阈值规则 </w:t>
      </w:r>
    </w:p>
    <w:p w14:paraId="35789FFB" w14:textId="77777777" w:rsidR="005D4F72" w:rsidRPr="005D4F72" w:rsidRDefault="005D4F72" w:rsidP="005D4F72">
      <w:pPr>
        <w:numPr>
          <w:ilvl w:val="0"/>
          <w:numId w:val="101"/>
        </w:numPr>
        <w:rPr>
          <w:rFonts w:hint="eastAsia"/>
        </w:rPr>
      </w:pPr>
      <w:r w:rsidRPr="005D4F72">
        <w:t>小额：≤ 50 元 → 免密、自动执行 </w:t>
      </w:r>
    </w:p>
    <w:p w14:paraId="6F9E203F" w14:textId="77777777" w:rsidR="005D4F72" w:rsidRPr="005D4F72" w:rsidRDefault="005D4F72" w:rsidP="005D4F72">
      <w:pPr>
        <w:numPr>
          <w:ilvl w:val="0"/>
          <w:numId w:val="102"/>
        </w:numPr>
        <w:rPr>
          <w:rFonts w:hint="eastAsia"/>
        </w:rPr>
      </w:pPr>
      <w:r w:rsidRPr="005D4F72">
        <w:t>中额：51–200 元 → 语音确认即可 </w:t>
      </w:r>
    </w:p>
    <w:p w14:paraId="2047F658" w14:textId="77777777" w:rsidR="005D4F72" w:rsidRPr="005D4F72" w:rsidRDefault="005D4F72" w:rsidP="005D4F72">
      <w:pPr>
        <w:numPr>
          <w:ilvl w:val="0"/>
          <w:numId w:val="103"/>
        </w:numPr>
        <w:rPr>
          <w:rFonts w:hint="eastAsia"/>
        </w:rPr>
      </w:pPr>
      <w:r w:rsidRPr="005D4F72">
        <w:t>大额：＞200 元 → 必须密码 / 声纹双重验证 </w:t>
      </w:r>
    </w:p>
    <w:p w14:paraId="03C23F5A" w14:textId="77777777" w:rsidR="005D4F72" w:rsidRPr="005D4F72" w:rsidRDefault="005D4F72" w:rsidP="005D4F72">
      <w:pPr>
        <w:rPr>
          <w:rFonts w:hint="eastAsia"/>
        </w:rPr>
      </w:pPr>
      <w:r w:rsidRPr="005D4F72">
        <w:t>自动化等级规则 </w:t>
      </w:r>
    </w:p>
    <w:p w14:paraId="4E0507B5" w14:textId="77777777" w:rsidR="005D4F72" w:rsidRPr="005D4F72" w:rsidRDefault="005D4F72" w:rsidP="005D4F72">
      <w:pPr>
        <w:numPr>
          <w:ilvl w:val="0"/>
          <w:numId w:val="104"/>
        </w:numPr>
        <w:rPr>
          <w:rFonts w:hint="eastAsia"/>
        </w:rPr>
      </w:pPr>
      <w:r w:rsidRPr="005D4F72">
        <w:t>完全自动：周期日用品补货、库存同步、账单生成 </w:t>
      </w:r>
    </w:p>
    <w:p w14:paraId="32058472" w14:textId="77777777" w:rsidR="005D4F72" w:rsidRPr="005D4F72" w:rsidRDefault="005D4F72" w:rsidP="005D4F72">
      <w:pPr>
        <w:numPr>
          <w:ilvl w:val="0"/>
          <w:numId w:val="105"/>
        </w:numPr>
        <w:rPr>
          <w:rFonts w:hint="eastAsia"/>
        </w:rPr>
      </w:pPr>
      <w:r w:rsidRPr="005D4F72">
        <w:t>确认自动：非周期购物、新物品入库、清单生成 </w:t>
      </w:r>
    </w:p>
    <w:p w14:paraId="18B6CD27" w14:textId="77777777" w:rsidR="005D4F72" w:rsidRPr="005D4F72" w:rsidRDefault="005D4F72" w:rsidP="005D4F72">
      <w:pPr>
        <w:numPr>
          <w:ilvl w:val="0"/>
          <w:numId w:val="106"/>
        </w:numPr>
        <w:rPr>
          <w:rFonts w:hint="eastAsia"/>
        </w:rPr>
      </w:pPr>
      <w:r w:rsidRPr="005D4F72">
        <w:t>必须人工：大额支付、删除数据、修改管理员权限 </w:t>
      </w:r>
    </w:p>
    <w:p w14:paraId="37E90C70" w14:textId="77777777" w:rsidR="005D4F72" w:rsidRPr="005D4F72" w:rsidRDefault="005D4F72" w:rsidP="005D4F72">
      <w:pPr>
        <w:rPr>
          <w:rFonts w:hint="eastAsia"/>
        </w:rPr>
      </w:pPr>
      <w:r w:rsidRPr="005D4F72">
        <w:t>权限控制规则 </w:t>
      </w:r>
    </w:p>
    <w:p w14:paraId="028EF22B" w14:textId="77777777" w:rsidR="005D4F72" w:rsidRPr="005D4F72" w:rsidRDefault="005D4F72" w:rsidP="005D4F72">
      <w:pPr>
        <w:numPr>
          <w:ilvl w:val="0"/>
          <w:numId w:val="107"/>
        </w:numPr>
        <w:rPr>
          <w:rFonts w:hint="eastAsia"/>
        </w:rPr>
      </w:pPr>
      <w:r w:rsidRPr="005D4F72">
        <w:t>管理员：可增删</w:t>
      </w:r>
      <w:proofErr w:type="gramStart"/>
      <w:r w:rsidRPr="005D4F72">
        <w:t>改所有</w:t>
      </w:r>
      <w:proofErr w:type="gramEnd"/>
      <w:r w:rsidRPr="005D4F72">
        <w:t>数据、配置策略、修改权限 </w:t>
      </w:r>
    </w:p>
    <w:p w14:paraId="40ED080E" w14:textId="77777777" w:rsidR="005D4F72" w:rsidRPr="005D4F72" w:rsidRDefault="005D4F72" w:rsidP="005D4F72">
      <w:pPr>
        <w:numPr>
          <w:ilvl w:val="0"/>
          <w:numId w:val="108"/>
        </w:numPr>
        <w:rPr>
          <w:rFonts w:hint="eastAsia"/>
        </w:rPr>
      </w:pPr>
      <w:r w:rsidRPr="005D4F72">
        <w:t>普通成员：可查、可提醒、可提交申请、可个人隐私操作 </w:t>
      </w:r>
    </w:p>
    <w:p w14:paraId="605ACFE9" w14:textId="77777777" w:rsidR="005D4F72" w:rsidRPr="005D4F72" w:rsidRDefault="005D4F72" w:rsidP="005D4F72">
      <w:pPr>
        <w:numPr>
          <w:ilvl w:val="0"/>
          <w:numId w:val="109"/>
        </w:numPr>
        <w:rPr>
          <w:rFonts w:hint="eastAsia"/>
        </w:rPr>
      </w:pPr>
      <w:r w:rsidRPr="005D4F72">
        <w:t>儿童 / 受限成员：仅可查看个人物品、不可购物 / 支付 </w:t>
      </w:r>
    </w:p>
    <w:p w14:paraId="16E711C9" w14:textId="77777777" w:rsidR="005D4F72" w:rsidRPr="005D4F72" w:rsidRDefault="005D4F72" w:rsidP="005D4F72">
      <w:pPr>
        <w:rPr>
          <w:rFonts w:hint="eastAsia"/>
        </w:rPr>
      </w:pPr>
      <w:r w:rsidRPr="005D4F72">
        <w:t>物品触发规则 </w:t>
      </w:r>
    </w:p>
    <w:p w14:paraId="39A21453" w14:textId="77777777" w:rsidR="005D4F72" w:rsidRPr="005D4F72" w:rsidRDefault="005D4F72" w:rsidP="005D4F72">
      <w:pPr>
        <w:numPr>
          <w:ilvl w:val="0"/>
          <w:numId w:val="110"/>
        </w:numPr>
        <w:rPr>
          <w:rFonts w:hint="eastAsia"/>
        </w:rPr>
      </w:pPr>
      <w:r w:rsidRPr="005D4F72">
        <w:t>剩余量 ≤ 阈值 → 触发补货 </w:t>
      </w:r>
    </w:p>
    <w:p w14:paraId="19F298DC" w14:textId="77777777" w:rsidR="005D4F72" w:rsidRPr="005D4F72" w:rsidRDefault="005D4F72" w:rsidP="005D4F72">
      <w:pPr>
        <w:numPr>
          <w:ilvl w:val="0"/>
          <w:numId w:val="111"/>
        </w:numPr>
        <w:rPr>
          <w:rFonts w:hint="eastAsia"/>
        </w:rPr>
      </w:pPr>
      <w:r w:rsidRPr="005D4F72">
        <w:t>剩余天数 ≤ 7 天 → 触发临期提醒 </w:t>
      </w:r>
    </w:p>
    <w:p w14:paraId="0ADEE832" w14:textId="77777777" w:rsidR="005D4F72" w:rsidRPr="005D4F72" w:rsidRDefault="005D4F72" w:rsidP="005D4F72">
      <w:pPr>
        <w:numPr>
          <w:ilvl w:val="0"/>
          <w:numId w:val="112"/>
        </w:numPr>
        <w:rPr>
          <w:rFonts w:hint="eastAsia"/>
        </w:rPr>
      </w:pPr>
      <w:r w:rsidRPr="005D4F72">
        <w:t xml:space="preserve">超过3 </w:t>
      </w:r>
      <w:proofErr w:type="gramStart"/>
      <w:r w:rsidRPr="005D4F72">
        <w:t>个</w:t>
      </w:r>
      <w:proofErr w:type="gramEnd"/>
      <w:r w:rsidRPr="005D4F72">
        <w:t>月未使用 → 判定闲置 </w:t>
      </w:r>
    </w:p>
    <w:p w14:paraId="247E8974" w14:textId="77777777" w:rsidR="005D4F72" w:rsidRPr="005D4F72" w:rsidRDefault="005D4F72" w:rsidP="005D4F72">
      <w:pPr>
        <w:numPr>
          <w:ilvl w:val="0"/>
          <w:numId w:val="113"/>
        </w:numPr>
        <w:rPr>
          <w:rFonts w:hint="eastAsia"/>
        </w:rPr>
      </w:pPr>
      <w:r w:rsidRPr="005D4F72">
        <w:t>超过保质期 → 判定过期并禁止食用 </w:t>
      </w:r>
    </w:p>
    <w:p w14:paraId="256BDEF7" w14:textId="77777777" w:rsidR="005D4F72" w:rsidRPr="005D4F72" w:rsidRDefault="005D4F72" w:rsidP="005D4F72">
      <w:pPr>
        <w:rPr>
          <w:rFonts w:hint="eastAsia"/>
        </w:rPr>
      </w:pPr>
      <w:r w:rsidRPr="005D4F72">
        <w:t>隐私规则 </w:t>
      </w:r>
    </w:p>
    <w:p w14:paraId="36556992" w14:textId="77777777" w:rsidR="005D4F72" w:rsidRPr="005D4F72" w:rsidRDefault="005D4F72" w:rsidP="005D4F72">
      <w:pPr>
        <w:numPr>
          <w:ilvl w:val="0"/>
          <w:numId w:val="114"/>
        </w:numPr>
        <w:rPr>
          <w:rFonts w:hint="eastAsia"/>
        </w:rPr>
      </w:pPr>
      <w:r w:rsidRPr="005D4F72">
        <w:t>个人物品 / 个人消费 → 默认仅本人可见 </w:t>
      </w:r>
    </w:p>
    <w:p w14:paraId="05BFD697" w14:textId="77777777" w:rsidR="005D4F72" w:rsidRPr="005D4F72" w:rsidRDefault="005D4F72" w:rsidP="005D4F72">
      <w:pPr>
        <w:numPr>
          <w:ilvl w:val="0"/>
          <w:numId w:val="115"/>
        </w:numPr>
        <w:rPr>
          <w:rFonts w:hint="eastAsia"/>
        </w:rPr>
      </w:pPr>
      <w:r w:rsidRPr="005D4F72">
        <w:t>公共物品 / 公共消费 → 全家可见 </w:t>
      </w:r>
    </w:p>
    <w:p w14:paraId="2B981C73" w14:textId="77777777" w:rsidR="005D4F72" w:rsidRPr="005D4F72" w:rsidRDefault="005D4F72" w:rsidP="005D4F72">
      <w:pPr>
        <w:numPr>
          <w:ilvl w:val="0"/>
          <w:numId w:val="116"/>
        </w:numPr>
        <w:rPr>
          <w:rFonts w:hint="eastAsia"/>
        </w:rPr>
      </w:pPr>
      <w:r w:rsidRPr="005D4F72">
        <w:t>敏感操作 → 必须声纹 / 密码二次确认 </w:t>
      </w:r>
    </w:p>
    <w:p w14:paraId="05882718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535089DA" w14:textId="77777777" w:rsidR="005D4F72" w:rsidRPr="005D4F72" w:rsidRDefault="005D4F72" w:rsidP="005D4F72">
      <w:pPr>
        <w:numPr>
          <w:ilvl w:val="0"/>
          <w:numId w:val="117"/>
        </w:numPr>
        <w:rPr>
          <w:rFonts w:hint="eastAsia"/>
        </w:rPr>
      </w:pPr>
      <w:r w:rsidRPr="005D4F72">
        <w:t>数据流向（模块之间数据怎么传递） </w:t>
      </w:r>
    </w:p>
    <w:p w14:paraId="53C54AA2" w14:textId="77777777" w:rsidR="005D4F72" w:rsidRPr="005D4F72" w:rsidRDefault="005D4F72" w:rsidP="005D4F72">
      <w:pPr>
        <w:rPr>
          <w:rFonts w:hint="eastAsia"/>
        </w:rPr>
      </w:pPr>
      <w:r w:rsidRPr="005D4F72">
        <w:lastRenderedPageBreak/>
        <w:t>物品管理 → 智能购物 </w:t>
      </w:r>
    </w:p>
    <w:p w14:paraId="52CD0BE8" w14:textId="77777777" w:rsidR="005D4F72" w:rsidRPr="005D4F72" w:rsidRDefault="005D4F72" w:rsidP="005D4F72">
      <w:pPr>
        <w:numPr>
          <w:ilvl w:val="0"/>
          <w:numId w:val="118"/>
        </w:numPr>
        <w:rPr>
          <w:rFonts w:hint="eastAsia"/>
        </w:rPr>
      </w:pPr>
      <w:r w:rsidRPr="005D4F72">
        <w:t>物品不足 / 过期 / 周期 → 推送需求 → 购物模块生成清单 </w:t>
      </w:r>
    </w:p>
    <w:p w14:paraId="1F4EA211" w14:textId="77777777" w:rsidR="005D4F72" w:rsidRPr="005D4F72" w:rsidRDefault="005D4F72" w:rsidP="005D4F72">
      <w:pPr>
        <w:numPr>
          <w:ilvl w:val="0"/>
          <w:numId w:val="119"/>
        </w:numPr>
        <w:rPr>
          <w:rFonts w:hint="eastAsia"/>
        </w:rPr>
      </w:pPr>
      <w:r w:rsidRPr="005D4F72">
        <w:t>购物完成入库 → 回写物品数量、保质期、消耗速度 </w:t>
      </w:r>
    </w:p>
    <w:p w14:paraId="26AC3766" w14:textId="77777777" w:rsidR="005D4F72" w:rsidRPr="005D4F72" w:rsidRDefault="005D4F72" w:rsidP="005D4F72">
      <w:pPr>
        <w:rPr>
          <w:rFonts w:hint="eastAsia"/>
        </w:rPr>
      </w:pPr>
      <w:r w:rsidRPr="005D4F72">
        <w:t>智能购物 → 财务管理 </w:t>
      </w:r>
    </w:p>
    <w:p w14:paraId="37D61A00" w14:textId="77777777" w:rsidR="005D4F72" w:rsidRPr="005D4F72" w:rsidRDefault="005D4F72" w:rsidP="005D4F72">
      <w:pPr>
        <w:numPr>
          <w:ilvl w:val="0"/>
          <w:numId w:val="120"/>
        </w:numPr>
        <w:rPr>
          <w:rFonts w:hint="eastAsia"/>
        </w:rPr>
      </w:pPr>
      <w:r w:rsidRPr="005D4F72">
        <w:t>订单支付成功 → 自动推送消费数据 → 财务生成账单 </w:t>
      </w:r>
    </w:p>
    <w:p w14:paraId="2BB03297" w14:textId="77777777" w:rsidR="005D4F72" w:rsidRPr="005D4F72" w:rsidRDefault="005D4F72" w:rsidP="005D4F72">
      <w:pPr>
        <w:numPr>
          <w:ilvl w:val="0"/>
          <w:numId w:val="121"/>
        </w:numPr>
        <w:rPr>
          <w:rFonts w:hint="eastAsia"/>
        </w:rPr>
      </w:pPr>
      <w:r w:rsidRPr="005D4F72">
        <w:t>比价 / 筛选记录 → 同步财务做消费依据 </w:t>
      </w:r>
    </w:p>
    <w:p w14:paraId="2191945D" w14:textId="77777777" w:rsidR="005D4F72" w:rsidRPr="005D4F72" w:rsidRDefault="005D4F72" w:rsidP="005D4F72">
      <w:pPr>
        <w:rPr>
          <w:rFonts w:hint="eastAsia"/>
        </w:rPr>
      </w:pPr>
      <w:r w:rsidRPr="005D4F72">
        <w:t>物品管理 → 日程出行 </w:t>
      </w:r>
    </w:p>
    <w:p w14:paraId="68F56E87" w14:textId="77777777" w:rsidR="005D4F72" w:rsidRPr="005D4F72" w:rsidRDefault="005D4F72" w:rsidP="005D4F72">
      <w:pPr>
        <w:numPr>
          <w:ilvl w:val="0"/>
          <w:numId w:val="122"/>
        </w:numPr>
        <w:rPr>
          <w:rFonts w:hint="eastAsia"/>
        </w:rPr>
      </w:pPr>
      <w:r w:rsidRPr="005D4F72">
        <w:t>出行计划 → 读取物品库 → 生成专属清单 </w:t>
      </w:r>
    </w:p>
    <w:p w14:paraId="2A9E1A78" w14:textId="77777777" w:rsidR="005D4F72" w:rsidRPr="005D4F72" w:rsidRDefault="005D4F72" w:rsidP="005D4F72">
      <w:pPr>
        <w:numPr>
          <w:ilvl w:val="0"/>
          <w:numId w:val="123"/>
        </w:numPr>
        <w:rPr>
          <w:rFonts w:hint="eastAsia"/>
        </w:rPr>
      </w:pPr>
      <w:r w:rsidRPr="005D4F72">
        <w:t>旅行归来 → 回写物品使用状态 → 更新库存与归位 </w:t>
      </w:r>
    </w:p>
    <w:p w14:paraId="0E6A36E1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1BC7FB94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620B2C30" w14:textId="77777777" w:rsidR="005D4F72" w:rsidRPr="005D4F72" w:rsidRDefault="005D4F72" w:rsidP="005D4F72">
      <w:pPr>
        <w:rPr>
          <w:rFonts w:hint="eastAsia"/>
        </w:rPr>
      </w:pPr>
      <w:r w:rsidRPr="005D4F72">
        <w:t>全局数据流向 </w:t>
      </w:r>
    </w:p>
    <w:p w14:paraId="61AB1BF4" w14:textId="77777777" w:rsidR="005D4F72" w:rsidRPr="005D4F72" w:rsidRDefault="005D4F72" w:rsidP="005D4F72">
      <w:pPr>
        <w:numPr>
          <w:ilvl w:val="0"/>
          <w:numId w:val="124"/>
        </w:numPr>
        <w:rPr>
          <w:rFonts w:hint="eastAsia"/>
        </w:rPr>
      </w:pPr>
      <w:r w:rsidRPr="005D4F72">
        <w:t>所有数据先到本地终端 → 分发各模块 → 结果回写本地库 </w:t>
      </w:r>
    </w:p>
    <w:p w14:paraId="7C5C5CC4" w14:textId="77777777" w:rsidR="005D4F72" w:rsidRPr="005D4F72" w:rsidRDefault="005D4F72" w:rsidP="005D4F72">
      <w:pPr>
        <w:numPr>
          <w:ilvl w:val="0"/>
          <w:numId w:val="125"/>
        </w:numPr>
        <w:rPr>
          <w:rFonts w:hint="eastAsia"/>
        </w:rPr>
      </w:pPr>
      <w:r w:rsidRPr="005D4F72">
        <w:t>手机端只做展示 / 确认 → 不存储核心数据 </w:t>
      </w:r>
    </w:p>
    <w:p w14:paraId="7E5FD871" w14:textId="77777777" w:rsidR="005D4F72" w:rsidRPr="005D4F72" w:rsidRDefault="005D4F72" w:rsidP="005D4F72">
      <w:pPr>
        <w:numPr>
          <w:ilvl w:val="0"/>
          <w:numId w:val="126"/>
        </w:numPr>
        <w:rPr>
          <w:rFonts w:hint="eastAsia"/>
        </w:rPr>
      </w:pPr>
      <w:r w:rsidRPr="005D4F72">
        <w:t>摄像头只做OCR / 核验 → 结果传给物品 / 购物模块 </w:t>
      </w:r>
    </w:p>
    <w:p w14:paraId="3DFF5007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06ADE274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57D541AC" w14:textId="77777777" w:rsidR="005D4F72" w:rsidRPr="005D4F72" w:rsidRDefault="005D4F72" w:rsidP="005D4F72">
      <w:pPr>
        <w:numPr>
          <w:ilvl w:val="0"/>
          <w:numId w:val="127"/>
        </w:numPr>
        <w:rPr>
          <w:rFonts w:hint="eastAsia"/>
        </w:rPr>
      </w:pPr>
      <w:r w:rsidRPr="005D4F72">
        <w:t>异常边界（断网、失败、冲突、无权限怎么处理） </w:t>
      </w:r>
    </w:p>
    <w:p w14:paraId="2B4552E8" w14:textId="77777777" w:rsidR="005D4F72" w:rsidRPr="005D4F72" w:rsidRDefault="005D4F72" w:rsidP="005D4F72">
      <w:pPr>
        <w:rPr>
          <w:rFonts w:hint="eastAsia"/>
        </w:rPr>
      </w:pPr>
      <w:r w:rsidRPr="005D4F72">
        <w:t>断网异常 </w:t>
      </w:r>
    </w:p>
    <w:p w14:paraId="1D8A4595" w14:textId="77777777" w:rsidR="005D4F72" w:rsidRPr="005D4F72" w:rsidRDefault="005D4F72" w:rsidP="005D4F72">
      <w:pPr>
        <w:numPr>
          <w:ilvl w:val="0"/>
          <w:numId w:val="128"/>
        </w:numPr>
        <w:rPr>
          <w:rFonts w:hint="eastAsia"/>
        </w:rPr>
      </w:pPr>
      <w:r w:rsidRPr="005D4F72">
        <w:t>断网时：物品查询、收纳建议、本地提醒、语音记账正常可用 </w:t>
      </w:r>
    </w:p>
    <w:p w14:paraId="5C9C1A8D" w14:textId="77777777" w:rsidR="005D4F72" w:rsidRPr="005D4F72" w:rsidRDefault="005D4F72" w:rsidP="005D4F72">
      <w:pPr>
        <w:numPr>
          <w:ilvl w:val="0"/>
          <w:numId w:val="129"/>
        </w:numPr>
        <w:rPr>
          <w:rFonts w:hint="eastAsia"/>
        </w:rPr>
      </w:pPr>
      <w:r w:rsidRPr="005D4F72">
        <w:t>断网时：自动下单、比价、订单同步暂停并缓存 </w:t>
      </w:r>
    </w:p>
    <w:p w14:paraId="6BB3809E" w14:textId="77777777" w:rsidR="005D4F72" w:rsidRPr="005D4F72" w:rsidRDefault="005D4F72" w:rsidP="005D4F72">
      <w:pPr>
        <w:numPr>
          <w:ilvl w:val="0"/>
          <w:numId w:val="130"/>
        </w:numPr>
        <w:rPr>
          <w:rFonts w:hint="eastAsia"/>
        </w:rPr>
      </w:pPr>
      <w:r w:rsidRPr="005D4F72">
        <w:t>恢复网络：</w:t>
      </w:r>
      <w:proofErr w:type="gramStart"/>
      <w:r w:rsidRPr="005D4F72">
        <w:t>自动续跑未完</w:t>
      </w:r>
      <w:proofErr w:type="gramEnd"/>
      <w:r w:rsidRPr="005D4F72">
        <w:t>成任务，不丢失数据 </w:t>
      </w:r>
    </w:p>
    <w:p w14:paraId="605A0EBB" w14:textId="77777777" w:rsidR="005D4F72" w:rsidRPr="005D4F72" w:rsidRDefault="005D4F72" w:rsidP="005D4F72">
      <w:pPr>
        <w:rPr>
          <w:rFonts w:hint="eastAsia"/>
        </w:rPr>
      </w:pPr>
      <w:r w:rsidRPr="005D4F72">
        <w:t>执行失败异常 </w:t>
      </w:r>
    </w:p>
    <w:p w14:paraId="79F3F3F9" w14:textId="77777777" w:rsidR="005D4F72" w:rsidRPr="005D4F72" w:rsidRDefault="005D4F72" w:rsidP="005D4F72">
      <w:pPr>
        <w:numPr>
          <w:ilvl w:val="0"/>
          <w:numId w:val="131"/>
        </w:numPr>
        <w:rPr>
          <w:rFonts w:hint="eastAsia"/>
        </w:rPr>
      </w:pPr>
      <w:r w:rsidRPr="005D4F72">
        <w:t>下单失败 → 自动重试 2 次 → </w:t>
      </w:r>
      <w:proofErr w:type="gramStart"/>
      <w:r w:rsidRPr="005D4F72">
        <w:t>仍失败</w:t>
      </w:r>
      <w:proofErr w:type="gramEnd"/>
      <w:r w:rsidRPr="005D4F72">
        <w:t>转为人工处理并推送提醒 </w:t>
      </w:r>
    </w:p>
    <w:p w14:paraId="1EE381B5" w14:textId="77777777" w:rsidR="005D4F72" w:rsidRPr="005D4F72" w:rsidRDefault="005D4F72" w:rsidP="005D4F72">
      <w:pPr>
        <w:numPr>
          <w:ilvl w:val="0"/>
          <w:numId w:val="132"/>
        </w:numPr>
        <w:rPr>
          <w:rFonts w:hint="eastAsia"/>
        </w:rPr>
      </w:pPr>
      <w:r w:rsidRPr="005D4F72">
        <w:t>入库失败 → 保存图片与记录 → 提示手动确认 </w:t>
      </w:r>
    </w:p>
    <w:p w14:paraId="18F3C61D" w14:textId="77777777" w:rsidR="005D4F72" w:rsidRPr="005D4F72" w:rsidRDefault="005D4F72" w:rsidP="005D4F72">
      <w:pPr>
        <w:numPr>
          <w:ilvl w:val="0"/>
          <w:numId w:val="133"/>
        </w:numPr>
        <w:rPr>
          <w:rFonts w:hint="eastAsia"/>
        </w:rPr>
      </w:pPr>
      <w:r w:rsidRPr="005D4F72">
        <w:t>OCR 识别失败 → 转为手动录入，不阻塞流程 </w:t>
      </w:r>
    </w:p>
    <w:p w14:paraId="5B03F357" w14:textId="77777777" w:rsidR="005D4F72" w:rsidRPr="005D4F72" w:rsidRDefault="005D4F72" w:rsidP="005D4F72">
      <w:pPr>
        <w:rPr>
          <w:rFonts w:hint="eastAsia"/>
        </w:rPr>
      </w:pPr>
      <w:r w:rsidRPr="005D4F72">
        <w:t>数据冲突异常 </w:t>
      </w:r>
    </w:p>
    <w:p w14:paraId="419B4246" w14:textId="77777777" w:rsidR="005D4F72" w:rsidRPr="005D4F72" w:rsidRDefault="005D4F72" w:rsidP="005D4F72">
      <w:pPr>
        <w:numPr>
          <w:ilvl w:val="0"/>
          <w:numId w:val="134"/>
        </w:numPr>
        <w:rPr>
          <w:rFonts w:hint="eastAsia"/>
        </w:rPr>
      </w:pPr>
      <w:r w:rsidRPr="005D4F72">
        <w:lastRenderedPageBreak/>
        <w:t>多人同时修改同一物品 → 管理员优先，其他成员提示冲突 </w:t>
      </w:r>
    </w:p>
    <w:p w14:paraId="7C4A3FF5" w14:textId="77777777" w:rsidR="005D4F72" w:rsidRPr="005D4F72" w:rsidRDefault="005D4F72" w:rsidP="005D4F72">
      <w:pPr>
        <w:numPr>
          <w:ilvl w:val="0"/>
          <w:numId w:val="135"/>
        </w:numPr>
        <w:rPr>
          <w:rFonts w:hint="eastAsia"/>
        </w:rPr>
      </w:pPr>
      <w:r w:rsidRPr="005D4F72">
        <w:t>重复入库 → 系统自动去重合并，提示用户确认 </w:t>
      </w:r>
    </w:p>
    <w:p w14:paraId="4784939D" w14:textId="77777777" w:rsidR="005D4F72" w:rsidRPr="005D4F72" w:rsidRDefault="005D4F72" w:rsidP="005D4F72">
      <w:pPr>
        <w:numPr>
          <w:ilvl w:val="0"/>
          <w:numId w:val="136"/>
        </w:numPr>
        <w:rPr>
          <w:rFonts w:hint="eastAsia"/>
        </w:rPr>
      </w:pPr>
      <w:r w:rsidRPr="005D4F72">
        <w:t>库存数量不一致 → 以最新入库 / 盘点为准 </w:t>
      </w:r>
    </w:p>
    <w:p w14:paraId="441FC062" w14:textId="77777777" w:rsidR="005D4F72" w:rsidRPr="005D4F72" w:rsidRDefault="005D4F72" w:rsidP="005D4F72">
      <w:pPr>
        <w:rPr>
          <w:rFonts w:hint="eastAsia"/>
        </w:rPr>
      </w:pPr>
      <w:r w:rsidRPr="005D4F72">
        <w:t>无权限异常 </w:t>
      </w:r>
    </w:p>
    <w:p w14:paraId="11243AFC" w14:textId="77777777" w:rsidR="005D4F72" w:rsidRPr="005D4F72" w:rsidRDefault="005D4F72" w:rsidP="005D4F72">
      <w:pPr>
        <w:numPr>
          <w:ilvl w:val="0"/>
          <w:numId w:val="137"/>
        </w:numPr>
        <w:rPr>
          <w:rFonts w:hint="eastAsia"/>
        </w:rPr>
      </w:pPr>
      <w:r w:rsidRPr="005D4F72">
        <w:t>越权查看物品 → 拒绝访问，不返回数据 </w:t>
      </w:r>
    </w:p>
    <w:p w14:paraId="35F77EAF" w14:textId="77777777" w:rsidR="005D4F72" w:rsidRPr="005D4F72" w:rsidRDefault="005D4F72" w:rsidP="005D4F72">
      <w:pPr>
        <w:numPr>
          <w:ilvl w:val="0"/>
          <w:numId w:val="138"/>
        </w:numPr>
        <w:rPr>
          <w:rFonts w:hint="eastAsia"/>
        </w:rPr>
      </w:pPr>
      <w:r w:rsidRPr="005D4F72">
        <w:t>越权发起购物 → 拦截并提示，需管理员授权 </w:t>
      </w:r>
    </w:p>
    <w:p w14:paraId="72C3CEB2" w14:textId="77777777" w:rsidR="005D4F72" w:rsidRPr="005D4F72" w:rsidRDefault="005D4F72" w:rsidP="005D4F72">
      <w:pPr>
        <w:numPr>
          <w:ilvl w:val="0"/>
          <w:numId w:val="139"/>
        </w:numPr>
        <w:rPr>
          <w:rFonts w:hint="eastAsia"/>
        </w:rPr>
      </w:pPr>
      <w:r w:rsidRPr="005D4F72">
        <w:t>越权修改数据 → 操作无效，记录日志并通知管理员 </w:t>
      </w:r>
    </w:p>
    <w:p w14:paraId="5CDD7BAC" w14:textId="77777777" w:rsidR="005D4F72" w:rsidRPr="005D4F72" w:rsidRDefault="005D4F72" w:rsidP="005D4F72">
      <w:pPr>
        <w:rPr>
          <w:rFonts w:hint="eastAsia"/>
        </w:rPr>
      </w:pPr>
      <w:r w:rsidRPr="005D4F72">
        <w:t>其他边界 </w:t>
      </w:r>
    </w:p>
    <w:p w14:paraId="37DE5CD0" w14:textId="77777777" w:rsidR="005D4F72" w:rsidRPr="005D4F72" w:rsidRDefault="005D4F72" w:rsidP="005D4F72">
      <w:pPr>
        <w:numPr>
          <w:ilvl w:val="0"/>
          <w:numId w:val="140"/>
        </w:numPr>
        <w:rPr>
          <w:rFonts w:hint="eastAsia"/>
        </w:rPr>
      </w:pPr>
      <w:r w:rsidRPr="005D4F72">
        <w:t>无模型结果 → 使用默认规则执行，不卡死 </w:t>
      </w:r>
    </w:p>
    <w:p w14:paraId="689B5D8B" w14:textId="77777777" w:rsidR="005D4F72" w:rsidRPr="005D4F72" w:rsidRDefault="005D4F72" w:rsidP="005D4F72">
      <w:pPr>
        <w:numPr>
          <w:ilvl w:val="0"/>
          <w:numId w:val="141"/>
        </w:numPr>
        <w:rPr>
          <w:rFonts w:hint="eastAsia"/>
        </w:rPr>
      </w:pPr>
      <w:r w:rsidRPr="005D4F72">
        <w:t>未知物品 / 小票 → 提示人工命名后继续入库 </w:t>
      </w:r>
    </w:p>
    <w:p w14:paraId="2B60905D" w14:textId="77777777" w:rsidR="005D4F72" w:rsidRPr="005D4F72" w:rsidRDefault="005D4F72" w:rsidP="005D4F72">
      <w:pPr>
        <w:numPr>
          <w:ilvl w:val="0"/>
          <w:numId w:val="142"/>
        </w:numPr>
        <w:rPr>
          <w:rFonts w:hint="eastAsia"/>
        </w:rPr>
      </w:pPr>
      <w:r w:rsidRPr="005D4F72">
        <w:t>支付验证失败 → 取消订单，不重复扣费 </w:t>
      </w:r>
    </w:p>
    <w:p w14:paraId="328F04B8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33B4E4E1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3DBD6401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25B25328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452CE25F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65F5433B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0D211DC8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4A8031FC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330A7075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3288FF2A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4CB1ACBF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573D07F5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5B672369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1EC65215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3947A86D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0D152B4D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002AEA50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lastRenderedPageBreak/>
        <w:t> </w:t>
      </w:r>
    </w:p>
    <w:p w14:paraId="096BC187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05EC0FF2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4C2C65BC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5E47BC08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010576F2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49B0D4F1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6CB1718C" w14:textId="168CFB77" w:rsidR="005D4F72" w:rsidRPr="005D4F72" w:rsidRDefault="005D4F72" w:rsidP="005D4F72">
      <w:pPr>
        <w:rPr>
          <w:rFonts w:hint="eastAsia"/>
        </w:rPr>
      </w:pPr>
    </w:p>
    <w:p w14:paraId="6E5DFE65" w14:textId="77777777" w:rsidR="005D4F72" w:rsidRPr="005D4F72" w:rsidRDefault="005D4F72" w:rsidP="005D4F72">
      <w:pPr>
        <w:rPr>
          <w:rFonts w:hint="eastAsia"/>
        </w:rPr>
      </w:pPr>
      <w:r w:rsidRPr="005D4F72">
        <w:t>一、总体架构 </w:t>
      </w:r>
    </w:p>
    <w:p w14:paraId="26F55052" w14:textId="77777777" w:rsidR="005D4F72" w:rsidRPr="005D4F72" w:rsidRDefault="005D4F72" w:rsidP="005D4F72">
      <w:pPr>
        <w:numPr>
          <w:ilvl w:val="0"/>
          <w:numId w:val="143"/>
        </w:numPr>
        <w:rPr>
          <w:rFonts w:hint="eastAsia"/>
        </w:rPr>
      </w:pPr>
      <w:r w:rsidRPr="005D4F72">
        <w:t>感知接入层 </w:t>
      </w:r>
    </w:p>
    <w:p w14:paraId="2C17155C" w14:textId="77777777" w:rsidR="005D4F72" w:rsidRPr="005D4F72" w:rsidRDefault="005D4F72" w:rsidP="005D4F72">
      <w:pPr>
        <w:numPr>
          <w:ilvl w:val="0"/>
          <w:numId w:val="144"/>
        </w:numPr>
        <w:rPr>
          <w:rFonts w:hint="eastAsia"/>
        </w:rPr>
      </w:pPr>
      <w:r w:rsidRPr="005D4F72">
        <w:t xml:space="preserve">摄像头 OCR、语音交互、手机端录入、小票 / </w:t>
      </w:r>
      <w:proofErr w:type="gramStart"/>
      <w:r w:rsidRPr="005D4F72">
        <w:t>面单识别</w:t>
      </w:r>
      <w:proofErr w:type="gramEnd"/>
      <w:r w:rsidRPr="005D4F72">
        <w:t> </w:t>
      </w:r>
    </w:p>
    <w:p w14:paraId="0C9B2D69" w14:textId="77777777" w:rsidR="005D4F72" w:rsidRPr="005D4F72" w:rsidRDefault="005D4F72" w:rsidP="005D4F72">
      <w:pPr>
        <w:numPr>
          <w:ilvl w:val="0"/>
          <w:numId w:val="145"/>
        </w:numPr>
        <w:rPr>
          <w:rFonts w:hint="eastAsia"/>
        </w:rPr>
      </w:pPr>
      <w:r w:rsidRPr="005D4F72">
        <w:t>本地 Agent 中枢层 </w:t>
      </w:r>
    </w:p>
    <w:p w14:paraId="3829D775" w14:textId="77777777" w:rsidR="005D4F72" w:rsidRPr="005D4F72" w:rsidRDefault="005D4F72" w:rsidP="005D4F72">
      <w:pPr>
        <w:numPr>
          <w:ilvl w:val="0"/>
          <w:numId w:val="146"/>
        </w:numPr>
        <w:rPr>
          <w:rFonts w:hint="eastAsia"/>
        </w:rPr>
      </w:pPr>
      <w:r w:rsidRPr="005D4F72">
        <w:t>本地大模型、记忆单元、规划引擎、事件引擎、反思机制、权限与安全。 </w:t>
      </w:r>
    </w:p>
    <w:p w14:paraId="383B73D4" w14:textId="77777777" w:rsidR="005D4F72" w:rsidRPr="005D4F72" w:rsidRDefault="005D4F72" w:rsidP="005D4F72">
      <w:pPr>
        <w:numPr>
          <w:ilvl w:val="0"/>
          <w:numId w:val="147"/>
        </w:numPr>
        <w:rPr>
          <w:rFonts w:hint="eastAsia"/>
        </w:rPr>
      </w:pPr>
      <w:r w:rsidRPr="005D4F72">
        <w:t>核心服务层 </w:t>
      </w:r>
    </w:p>
    <w:p w14:paraId="5BD75B10" w14:textId="77777777" w:rsidR="005D4F72" w:rsidRPr="005D4F72" w:rsidRDefault="005D4F72" w:rsidP="005D4F72">
      <w:pPr>
        <w:numPr>
          <w:ilvl w:val="0"/>
          <w:numId w:val="148"/>
        </w:numPr>
        <w:rPr>
          <w:rFonts w:hint="eastAsia"/>
        </w:rPr>
      </w:pPr>
      <w:r w:rsidRPr="005D4F72">
        <w:t>物品管理服务、智能购物服务、财务管理服务、日程出行服务。 </w:t>
      </w:r>
    </w:p>
    <w:p w14:paraId="6FCD66DA" w14:textId="77777777" w:rsidR="005D4F72" w:rsidRPr="005D4F72" w:rsidRDefault="005D4F72" w:rsidP="005D4F72">
      <w:pPr>
        <w:numPr>
          <w:ilvl w:val="0"/>
          <w:numId w:val="149"/>
        </w:numPr>
        <w:rPr>
          <w:rFonts w:hint="eastAsia"/>
        </w:rPr>
      </w:pPr>
      <w:r w:rsidRPr="005D4F72">
        <w:t>应用呈现层 </w:t>
      </w:r>
    </w:p>
    <w:p w14:paraId="35EFA492" w14:textId="77777777" w:rsidR="005D4F72" w:rsidRPr="005D4F72" w:rsidRDefault="005D4F72" w:rsidP="005D4F72">
      <w:pPr>
        <w:numPr>
          <w:ilvl w:val="0"/>
          <w:numId w:val="150"/>
        </w:numPr>
        <w:rPr>
          <w:rFonts w:hint="eastAsia"/>
        </w:rPr>
      </w:pPr>
      <w:r w:rsidRPr="005D4F72">
        <w:t>家庭本地终端、家庭成员手机端 / 小程序。 </w:t>
      </w:r>
    </w:p>
    <w:p w14:paraId="458933C1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3B934E3A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1D2CDC1E" w14:textId="77777777" w:rsidR="005D4F72" w:rsidRPr="005D4F72" w:rsidRDefault="005D4F72" w:rsidP="005D4F72">
      <w:pPr>
        <w:rPr>
          <w:rFonts w:hint="eastAsia"/>
        </w:rPr>
      </w:pPr>
      <w:r w:rsidRPr="005D4F72">
        <w:t>二、多 Agent 协同架构（Multi-Agent Collaboration） </w:t>
      </w:r>
    </w:p>
    <w:p w14:paraId="5D052497" w14:textId="77777777" w:rsidR="005D4F72" w:rsidRPr="005D4F72" w:rsidRDefault="005D4F72" w:rsidP="005D4F72">
      <w:pPr>
        <w:rPr>
          <w:rFonts w:hint="eastAsia"/>
        </w:rPr>
      </w:pPr>
      <w:r w:rsidRPr="005D4F72">
        <w:t>采用 1 </w:t>
      </w:r>
      <w:proofErr w:type="gramStart"/>
      <w:r w:rsidRPr="005D4F72">
        <w:t>个</w:t>
      </w:r>
      <w:proofErr w:type="gramEnd"/>
      <w:r w:rsidRPr="005D4F72">
        <w:t>主 Agent + 4 个子 Agent  </w:t>
      </w:r>
    </w:p>
    <w:p w14:paraId="2959AFD1" w14:textId="77777777" w:rsidR="005D4F72" w:rsidRPr="005D4F72" w:rsidRDefault="005D4F72" w:rsidP="005D4F72">
      <w:pPr>
        <w:rPr>
          <w:rFonts w:hint="eastAsia"/>
        </w:rPr>
      </w:pPr>
      <w:r w:rsidRPr="005D4F72">
        <w:t>1. 主 Agent：家庭管家总控 Agent </w:t>
      </w:r>
    </w:p>
    <w:p w14:paraId="70BA9B2C" w14:textId="77777777" w:rsidR="005D4F72" w:rsidRPr="005D4F72" w:rsidRDefault="005D4F72" w:rsidP="005D4F72">
      <w:pPr>
        <w:numPr>
          <w:ilvl w:val="0"/>
          <w:numId w:val="151"/>
        </w:numPr>
        <w:rPr>
          <w:rFonts w:hint="eastAsia"/>
        </w:rPr>
      </w:pPr>
      <w:r w:rsidRPr="005D4F72">
        <w:t>职责：全局调度、任务分发、冲突解决、权限校验、反思优化 </w:t>
      </w:r>
    </w:p>
    <w:p w14:paraId="41DFD44E" w14:textId="77777777" w:rsidR="005D4F72" w:rsidRPr="005D4F72" w:rsidRDefault="005D4F72" w:rsidP="005D4F72">
      <w:pPr>
        <w:numPr>
          <w:ilvl w:val="0"/>
          <w:numId w:val="152"/>
        </w:numPr>
        <w:rPr>
          <w:rFonts w:hint="eastAsia"/>
        </w:rPr>
      </w:pPr>
      <w:r w:rsidRPr="005D4F72">
        <w:t>输入：事件、语音指令、系统触发 </w:t>
      </w:r>
    </w:p>
    <w:p w14:paraId="42E08EC6" w14:textId="77777777" w:rsidR="005D4F72" w:rsidRPr="005D4F72" w:rsidRDefault="005D4F72" w:rsidP="005D4F72">
      <w:pPr>
        <w:numPr>
          <w:ilvl w:val="0"/>
          <w:numId w:val="153"/>
        </w:numPr>
        <w:rPr>
          <w:rFonts w:hint="eastAsia"/>
        </w:rPr>
      </w:pPr>
      <w:r w:rsidRPr="005D4F72">
        <w:t>输出：决策指令、任务分配、消息推送、流程闭环 </w:t>
      </w:r>
    </w:p>
    <w:p w14:paraId="3BD224FC" w14:textId="77777777" w:rsidR="005D4F72" w:rsidRPr="005D4F72" w:rsidRDefault="005D4F72" w:rsidP="005D4F72">
      <w:pPr>
        <w:rPr>
          <w:rFonts w:hint="eastAsia"/>
        </w:rPr>
      </w:pPr>
      <w:r w:rsidRPr="005D4F72">
        <w:t>2. 子 Agent1：物品全生命周期 Agent </w:t>
      </w:r>
    </w:p>
    <w:p w14:paraId="07E1B656" w14:textId="77777777" w:rsidR="005D4F72" w:rsidRPr="005D4F72" w:rsidRDefault="005D4F72" w:rsidP="005D4F72">
      <w:pPr>
        <w:numPr>
          <w:ilvl w:val="0"/>
          <w:numId w:val="154"/>
        </w:numPr>
        <w:rPr>
          <w:rFonts w:hint="eastAsia"/>
        </w:rPr>
      </w:pPr>
      <w:r w:rsidRPr="005D4F72">
        <w:t>物品录入、空间管理、库存更新、收纳建议、定位查找 </w:t>
      </w:r>
    </w:p>
    <w:p w14:paraId="791CAC19" w14:textId="77777777" w:rsidR="005D4F72" w:rsidRPr="005D4F72" w:rsidRDefault="005D4F72" w:rsidP="005D4F72">
      <w:pPr>
        <w:numPr>
          <w:ilvl w:val="0"/>
          <w:numId w:val="155"/>
        </w:numPr>
        <w:rPr>
          <w:rFonts w:hint="eastAsia"/>
        </w:rPr>
      </w:pPr>
      <w:r w:rsidRPr="005D4F72">
        <w:lastRenderedPageBreak/>
        <w:t>过期提醒、不足提醒、闲置检测、全局盘点、权限控制 </w:t>
      </w:r>
    </w:p>
    <w:p w14:paraId="5C033763" w14:textId="77777777" w:rsidR="005D4F72" w:rsidRPr="005D4F72" w:rsidRDefault="005D4F72" w:rsidP="005D4F72">
      <w:pPr>
        <w:rPr>
          <w:rFonts w:hint="eastAsia"/>
        </w:rPr>
      </w:pPr>
      <w:r w:rsidRPr="005D4F72">
        <w:t>3. 子 Agent2：智能购物 Agent </w:t>
      </w:r>
    </w:p>
    <w:p w14:paraId="0270B7FF" w14:textId="77777777" w:rsidR="005D4F72" w:rsidRPr="005D4F72" w:rsidRDefault="005D4F72" w:rsidP="005D4F72">
      <w:pPr>
        <w:numPr>
          <w:ilvl w:val="0"/>
          <w:numId w:val="156"/>
        </w:numPr>
        <w:rPr>
          <w:rFonts w:hint="eastAsia"/>
        </w:rPr>
      </w:pPr>
      <w:r w:rsidRPr="005D4F72">
        <w:t>周期补货、自动下单、大额校验、多平台比价 </w:t>
      </w:r>
    </w:p>
    <w:p w14:paraId="394F5BBF" w14:textId="77777777" w:rsidR="005D4F72" w:rsidRPr="005D4F72" w:rsidRDefault="005D4F72" w:rsidP="005D4F72">
      <w:pPr>
        <w:numPr>
          <w:ilvl w:val="0"/>
          <w:numId w:val="157"/>
        </w:numPr>
        <w:rPr>
          <w:rFonts w:hint="eastAsia"/>
        </w:rPr>
      </w:pPr>
      <w:r w:rsidRPr="005D4F72">
        <w:t>订单跟踪、OCR 核验收货、自动入库、避算法陷阱 </w:t>
      </w:r>
    </w:p>
    <w:p w14:paraId="347F8B60" w14:textId="77777777" w:rsidR="005D4F72" w:rsidRPr="005D4F72" w:rsidRDefault="005D4F72" w:rsidP="005D4F72">
      <w:pPr>
        <w:rPr>
          <w:rFonts w:hint="eastAsia"/>
        </w:rPr>
      </w:pPr>
      <w:r w:rsidRPr="005D4F72">
        <w:t>4. 子 Agent3：家庭财务 Agent </w:t>
      </w:r>
    </w:p>
    <w:p w14:paraId="1C12BC51" w14:textId="77777777" w:rsidR="005D4F72" w:rsidRPr="005D4F72" w:rsidRDefault="005D4F72" w:rsidP="005D4F72">
      <w:pPr>
        <w:numPr>
          <w:ilvl w:val="0"/>
          <w:numId w:val="158"/>
        </w:numPr>
        <w:rPr>
          <w:rFonts w:hint="eastAsia"/>
        </w:rPr>
      </w:pPr>
      <w:r w:rsidRPr="005D4F72">
        <w:t>语音记账、订单自动同步账单 </w:t>
      </w:r>
    </w:p>
    <w:p w14:paraId="15CF2C1F" w14:textId="77777777" w:rsidR="005D4F72" w:rsidRPr="005D4F72" w:rsidRDefault="005D4F72" w:rsidP="005D4F72">
      <w:pPr>
        <w:numPr>
          <w:ilvl w:val="0"/>
          <w:numId w:val="159"/>
        </w:numPr>
        <w:rPr>
          <w:rFonts w:hint="eastAsia"/>
        </w:rPr>
      </w:pPr>
      <w:r w:rsidRPr="005D4F72">
        <w:t>多维度统计、月度 / 年度报告、消费分析、隐私隔离 </w:t>
      </w:r>
    </w:p>
    <w:p w14:paraId="47DC59AF" w14:textId="77777777" w:rsidR="005D4F72" w:rsidRPr="005D4F72" w:rsidRDefault="005D4F72" w:rsidP="005D4F72">
      <w:pPr>
        <w:rPr>
          <w:rFonts w:hint="eastAsia"/>
        </w:rPr>
      </w:pPr>
      <w:r w:rsidRPr="005D4F72">
        <w:t>6. 协同流程 </w:t>
      </w:r>
    </w:p>
    <w:p w14:paraId="6B695FCB" w14:textId="77777777" w:rsidR="005D4F72" w:rsidRPr="005D4F72" w:rsidRDefault="005D4F72" w:rsidP="005D4F72">
      <w:pPr>
        <w:numPr>
          <w:ilvl w:val="0"/>
          <w:numId w:val="160"/>
        </w:numPr>
        <w:rPr>
          <w:rFonts w:hint="eastAsia"/>
        </w:rPr>
      </w:pPr>
      <w:r w:rsidRPr="005D4F72">
        <w:t>物品 Agent 发现不足 / 过期 → 通知主 Agent </w:t>
      </w:r>
    </w:p>
    <w:p w14:paraId="448CEB0D" w14:textId="77777777" w:rsidR="005D4F72" w:rsidRPr="005D4F72" w:rsidRDefault="005D4F72" w:rsidP="005D4F72">
      <w:pPr>
        <w:numPr>
          <w:ilvl w:val="0"/>
          <w:numId w:val="161"/>
        </w:numPr>
        <w:rPr>
          <w:rFonts w:hint="eastAsia"/>
        </w:rPr>
      </w:pPr>
      <w:r w:rsidRPr="005D4F72">
        <w:t>主 Agent 派单 → 购物 Agent 生成订单 </w:t>
      </w:r>
    </w:p>
    <w:p w14:paraId="6D2238BF" w14:textId="77777777" w:rsidR="005D4F72" w:rsidRPr="005D4F72" w:rsidRDefault="005D4F72" w:rsidP="005D4F72">
      <w:pPr>
        <w:numPr>
          <w:ilvl w:val="0"/>
          <w:numId w:val="162"/>
        </w:numPr>
        <w:rPr>
          <w:rFonts w:hint="eastAsia"/>
        </w:rPr>
      </w:pPr>
      <w:r w:rsidRPr="005D4F72">
        <w:t>购物 Agent 完成入库 → 通知财务 Agent 记账 </w:t>
      </w:r>
    </w:p>
    <w:p w14:paraId="54E7EE39" w14:textId="77777777" w:rsidR="005D4F72" w:rsidRPr="005D4F72" w:rsidRDefault="005D4F72" w:rsidP="005D4F72">
      <w:pPr>
        <w:numPr>
          <w:ilvl w:val="0"/>
          <w:numId w:val="163"/>
        </w:numPr>
        <w:rPr>
          <w:rFonts w:hint="eastAsia"/>
        </w:rPr>
      </w:pPr>
      <w:r w:rsidRPr="005D4F72">
        <w:t>所有执行结果 → 回流主 Agent 反思优化策略 </w:t>
      </w:r>
    </w:p>
    <w:p w14:paraId="60AADDD7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160D78D8" w14:textId="77777777" w:rsidR="005D4F72" w:rsidRPr="005D4F72" w:rsidRDefault="005D4F72" w:rsidP="005D4F72">
      <w:pPr>
        <w:rPr>
          <w:rFonts w:hint="eastAsia"/>
        </w:rPr>
      </w:pPr>
      <w:r w:rsidRPr="005D4F72">
        <w:t>三、技术架构（Technology Stack） </w:t>
      </w:r>
    </w:p>
    <w:p w14:paraId="1DE1B3FD" w14:textId="77777777" w:rsidR="005D4F72" w:rsidRPr="005D4F72" w:rsidRDefault="005D4F72" w:rsidP="005D4F72">
      <w:pPr>
        <w:rPr>
          <w:rFonts w:hint="eastAsia"/>
        </w:rPr>
      </w:pPr>
      <w:r w:rsidRPr="005D4F72">
        <w:t>1. 本地 AI 核心 </w:t>
      </w:r>
    </w:p>
    <w:p w14:paraId="76C2A941" w14:textId="77777777" w:rsidR="005D4F72" w:rsidRPr="005D4F72" w:rsidRDefault="005D4F72" w:rsidP="005D4F72">
      <w:pPr>
        <w:numPr>
          <w:ilvl w:val="0"/>
          <w:numId w:val="164"/>
        </w:numPr>
        <w:rPr>
          <w:rFonts w:hint="eastAsia"/>
        </w:rPr>
      </w:pPr>
      <w:r w:rsidRPr="005D4F72">
        <w:t>本地轻量化大模型：Qwen / Llama 3 / Mistral 轻量化版本 </w:t>
      </w:r>
    </w:p>
    <w:p w14:paraId="24E4133C" w14:textId="77777777" w:rsidR="005D4F72" w:rsidRPr="005D4F72" w:rsidRDefault="005D4F72" w:rsidP="005D4F72">
      <w:pPr>
        <w:numPr>
          <w:ilvl w:val="0"/>
          <w:numId w:val="165"/>
        </w:numPr>
        <w:rPr>
          <w:rFonts w:hint="eastAsia"/>
        </w:rPr>
      </w:pPr>
      <w:r w:rsidRPr="005D4F72">
        <w:t>规划引擎：LLM + PDDL 风格任务规划 </w:t>
      </w:r>
    </w:p>
    <w:p w14:paraId="5CC29892" w14:textId="77777777" w:rsidR="005D4F72" w:rsidRPr="005D4F72" w:rsidRDefault="005D4F72" w:rsidP="005D4F72">
      <w:pPr>
        <w:numPr>
          <w:ilvl w:val="0"/>
          <w:numId w:val="166"/>
        </w:numPr>
        <w:rPr>
          <w:rFonts w:hint="eastAsia"/>
        </w:rPr>
      </w:pPr>
      <w:r w:rsidRPr="005D4F72">
        <w:t>记忆模块：本地向量库 + 关系型数据库 </w:t>
      </w:r>
    </w:p>
    <w:p w14:paraId="30640696" w14:textId="77777777" w:rsidR="005D4F72" w:rsidRPr="005D4F72" w:rsidRDefault="005D4F72" w:rsidP="005D4F72">
      <w:pPr>
        <w:numPr>
          <w:ilvl w:val="0"/>
          <w:numId w:val="167"/>
        </w:numPr>
        <w:rPr>
          <w:rFonts w:hint="eastAsia"/>
        </w:rPr>
      </w:pPr>
      <w:r w:rsidRPr="005D4F72">
        <w:t>反思机制：执行结果评估→策略迭代 </w:t>
      </w:r>
    </w:p>
    <w:p w14:paraId="085D7167" w14:textId="77777777" w:rsidR="005D4F72" w:rsidRPr="005D4F72" w:rsidRDefault="005D4F72" w:rsidP="005D4F72">
      <w:pPr>
        <w:rPr>
          <w:rFonts w:hint="eastAsia"/>
        </w:rPr>
      </w:pPr>
      <w:r w:rsidRPr="005D4F72">
        <w:t>2. 后端服务 </w:t>
      </w:r>
    </w:p>
    <w:p w14:paraId="03D425C8" w14:textId="77777777" w:rsidR="005D4F72" w:rsidRPr="005D4F72" w:rsidRDefault="005D4F72" w:rsidP="005D4F72">
      <w:pPr>
        <w:numPr>
          <w:ilvl w:val="0"/>
          <w:numId w:val="168"/>
        </w:numPr>
        <w:rPr>
          <w:rFonts w:hint="eastAsia"/>
        </w:rPr>
      </w:pPr>
      <w:r w:rsidRPr="005D4F72">
        <w:t>开发语言：Python </w:t>
      </w:r>
    </w:p>
    <w:p w14:paraId="7CBA2752" w14:textId="77777777" w:rsidR="005D4F72" w:rsidRPr="005D4F72" w:rsidRDefault="005D4F72" w:rsidP="005D4F72">
      <w:pPr>
        <w:numPr>
          <w:ilvl w:val="0"/>
          <w:numId w:val="169"/>
        </w:numPr>
        <w:rPr>
          <w:rFonts w:hint="eastAsia"/>
        </w:rPr>
      </w:pPr>
      <w:r w:rsidRPr="005D4F72">
        <w:t>服务框架：</w:t>
      </w:r>
      <w:proofErr w:type="spellStart"/>
      <w:r w:rsidRPr="005D4F72">
        <w:t>FastAPI</w:t>
      </w:r>
      <w:proofErr w:type="spellEnd"/>
      <w:r w:rsidRPr="005D4F72">
        <w:t> </w:t>
      </w:r>
    </w:p>
    <w:p w14:paraId="0C836170" w14:textId="77777777" w:rsidR="005D4F72" w:rsidRPr="005D4F72" w:rsidRDefault="005D4F72" w:rsidP="005D4F72">
      <w:pPr>
        <w:numPr>
          <w:ilvl w:val="0"/>
          <w:numId w:val="170"/>
        </w:numPr>
        <w:rPr>
          <w:rFonts w:hint="eastAsia"/>
        </w:rPr>
      </w:pPr>
      <w:r w:rsidRPr="005D4F72">
        <w:t>数据库：SQLite（本地文件级） </w:t>
      </w:r>
    </w:p>
    <w:p w14:paraId="273DC7DA" w14:textId="77777777" w:rsidR="005D4F72" w:rsidRPr="005D4F72" w:rsidRDefault="005D4F72" w:rsidP="005D4F72">
      <w:pPr>
        <w:numPr>
          <w:ilvl w:val="0"/>
          <w:numId w:val="171"/>
        </w:numPr>
        <w:rPr>
          <w:rFonts w:hint="eastAsia"/>
        </w:rPr>
      </w:pPr>
      <w:r w:rsidRPr="005D4F72">
        <w:t>事件引擎：</w:t>
      </w:r>
      <w:proofErr w:type="spellStart"/>
      <w:r w:rsidRPr="005D4F72">
        <w:t>APScheduler</w:t>
      </w:r>
      <w:proofErr w:type="spellEnd"/>
      <w:r w:rsidRPr="005D4F72">
        <w:t xml:space="preserve"> 定时 + 事件触发 </w:t>
      </w:r>
    </w:p>
    <w:p w14:paraId="0828B896" w14:textId="77777777" w:rsidR="005D4F72" w:rsidRPr="005D4F72" w:rsidRDefault="005D4F72" w:rsidP="005D4F72">
      <w:pPr>
        <w:numPr>
          <w:ilvl w:val="0"/>
          <w:numId w:val="172"/>
        </w:numPr>
        <w:rPr>
          <w:rFonts w:hint="eastAsia"/>
        </w:rPr>
      </w:pPr>
      <w:r w:rsidRPr="005D4F72">
        <w:t>权限系统：JWT + 本地声纹校验 </w:t>
      </w:r>
    </w:p>
    <w:p w14:paraId="1D3E036C" w14:textId="77777777" w:rsidR="005D4F72" w:rsidRPr="005D4F72" w:rsidRDefault="005D4F72" w:rsidP="005D4F72">
      <w:pPr>
        <w:rPr>
          <w:rFonts w:hint="eastAsia"/>
        </w:rPr>
      </w:pPr>
      <w:r w:rsidRPr="005D4F72">
        <w:t>3. 前端与交互 </w:t>
      </w:r>
    </w:p>
    <w:p w14:paraId="6F161129" w14:textId="77777777" w:rsidR="005D4F72" w:rsidRPr="005D4F72" w:rsidRDefault="005D4F72" w:rsidP="005D4F72">
      <w:pPr>
        <w:numPr>
          <w:ilvl w:val="0"/>
          <w:numId w:val="173"/>
        </w:numPr>
        <w:rPr>
          <w:rFonts w:hint="eastAsia"/>
        </w:rPr>
      </w:pPr>
      <w:r w:rsidRPr="005D4F72">
        <w:t>手机端：</w:t>
      </w:r>
      <w:proofErr w:type="gramStart"/>
      <w:r w:rsidRPr="005D4F72">
        <w:t>微信小</w:t>
      </w:r>
      <w:proofErr w:type="gramEnd"/>
      <w:r w:rsidRPr="005D4F72">
        <w:t xml:space="preserve">程序 / Flutter </w:t>
      </w:r>
      <w:proofErr w:type="gramStart"/>
      <w:r w:rsidRPr="005D4F72">
        <w:t>跨端</w:t>
      </w:r>
      <w:proofErr w:type="gramEnd"/>
      <w:r w:rsidRPr="005D4F72">
        <w:t xml:space="preserve"> APP </w:t>
      </w:r>
    </w:p>
    <w:p w14:paraId="3C9D4450" w14:textId="77777777" w:rsidR="005D4F72" w:rsidRPr="005D4F72" w:rsidRDefault="005D4F72" w:rsidP="005D4F72">
      <w:pPr>
        <w:numPr>
          <w:ilvl w:val="0"/>
          <w:numId w:val="174"/>
        </w:numPr>
        <w:rPr>
          <w:rFonts w:hint="eastAsia"/>
        </w:rPr>
      </w:pPr>
      <w:r w:rsidRPr="005D4F72">
        <w:lastRenderedPageBreak/>
        <w:t>本地终端：Web Dashboard 本地部署 </w:t>
      </w:r>
    </w:p>
    <w:p w14:paraId="7852729F" w14:textId="77777777" w:rsidR="005D4F72" w:rsidRPr="005D4F72" w:rsidRDefault="005D4F72" w:rsidP="005D4F72">
      <w:pPr>
        <w:numPr>
          <w:ilvl w:val="0"/>
          <w:numId w:val="175"/>
        </w:numPr>
        <w:rPr>
          <w:rFonts w:hint="eastAsia"/>
        </w:rPr>
      </w:pPr>
      <w:r w:rsidRPr="005D4F72">
        <w:t>交互：语音 ASR、自然语言理解、声纹识别 </w:t>
      </w:r>
    </w:p>
    <w:p w14:paraId="0E043B7F" w14:textId="77777777" w:rsidR="005D4F72" w:rsidRPr="005D4F72" w:rsidRDefault="005D4F72" w:rsidP="005D4F72">
      <w:pPr>
        <w:rPr>
          <w:rFonts w:hint="eastAsia"/>
        </w:rPr>
      </w:pPr>
      <w:r w:rsidRPr="005D4F72">
        <w:t>4. 视觉与感知 </w:t>
      </w:r>
    </w:p>
    <w:p w14:paraId="536B22D2" w14:textId="77777777" w:rsidR="005D4F72" w:rsidRPr="005D4F72" w:rsidRDefault="005D4F72" w:rsidP="005D4F72">
      <w:pPr>
        <w:numPr>
          <w:ilvl w:val="0"/>
          <w:numId w:val="176"/>
        </w:numPr>
        <w:rPr>
          <w:rFonts w:hint="eastAsia"/>
        </w:rPr>
      </w:pPr>
      <w:r w:rsidRPr="005D4F72">
        <w:t>OCR：</w:t>
      </w:r>
      <w:proofErr w:type="spellStart"/>
      <w:r w:rsidRPr="005D4F72">
        <w:t>PaddleOCR</w:t>
      </w:r>
      <w:proofErr w:type="spellEnd"/>
      <w:r w:rsidRPr="005D4F72">
        <w:t xml:space="preserve"> / 本地离线 OCR </w:t>
      </w:r>
    </w:p>
    <w:p w14:paraId="5023A828" w14:textId="77777777" w:rsidR="005D4F72" w:rsidRPr="005D4F72" w:rsidRDefault="005D4F72" w:rsidP="005D4F72">
      <w:pPr>
        <w:numPr>
          <w:ilvl w:val="0"/>
          <w:numId w:val="177"/>
        </w:numPr>
        <w:rPr>
          <w:rFonts w:hint="eastAsia"/>
        </w:rPr>
      </w:pPr>
      <w:r w:rsidRPr="005D4F72">
        <w:t>摄像头：RTSP/HTTP 视频流本地分析 </w:t>
      </w:r>
    </w:p>
    <w:p w14:paraId="02F6E685" w14:textId="77777777" w:rsidR="005D4F72" w:rsidRPr="005D4F72" w:rsidRDefault="005D4F72" w:rsidP="005D4F72">
      <w:pPr>
        <w:numPr>
          <w:ilvl w:val="0"/>
          <w:numId w:val="178"/>
        </w:numPr>
        <w:rPr>
          <w:rFonts w:hint="eastAsia"/>
        </w:rPr>
      </w:pPr>
      <w:r w:rsidRPr="005D4F72">
        <w:t>数据接入：电商订单接口、小票解析、语音指令 </w:t>
      </w:r>
    </w:p>
    <w:p w14:paraId="54F62394" w14:textId="77777777" w:rsidR="005D4F72" w:rsidRPr="005D4F72" w:rsidRDefault="005D4F72" w:rsidP="005D4F72">
      <w:pPr>
        <w:rPr>
          <w:rFonts w:hint="eastAsia"/>
        </w:rPr>
      </w:pPr>
      <w:r w:rsidRPr="005D4F72">
        <w:t>5. 部署与安全 </w:t>
      </w:r>
    </w:p>
    <w:p w14:paraId="01BFC581" w14:textId="77777777" w:rsidR="005D4F72" w:rsidRPr="005D4F72" w:rsidRDefault="005D4F72" w:rsidP="005D4F72">
      <w:pPr>
        <w:numPr>
          <w:ilvl w:val="0"/>
          <w:numId w:val="179"/>
        </w:numPr>
        <w:rPr>
          <w:rFonts w:hint="eastAsia"/>
        </w:rPr>
      </w:pPr>
      <w:r w:rsidRPr="005D4F72">
        <w:t>部署形态：本地终端（盒子 / PC / 树莓派） </w:t>
      </w:r>
    </w:p>
    <w:p w14:paraId="35089D16" w14:textId="77777777" w:rsidR="005D4F72" w:rsidRPr="005D4F72" w:rsidRDefault="005D4F72" w:rsidP="005D4F72">
      <w:pPr>
        <w:numPr>
          <w:ilvl w:val="0"/>
          <w:numId w:val="180"/>
        </w:numPr>
        <w:rPr>
          <w:rFonts w:hint="eastAsia"/>
        </w:rPr>
      </w:pPr>
      <w:r w:rsidRPr="005D4F72">
        <w:t>数据安全：本地加密、权限隔离、不上云 </w:t>
      </w:r>
    </w:p>
    <w:p w14:paraId="267F29D1" w14:textId="77777777" w:rsidR="005D4F72" w:rsidRPr="005D4F72" w:rsidRDefault="005D4F72" w:rsidP="005D4F72">
      <w:pPr>
        <w:numPr>
          <w:ilvl w:val="0"/>
          <w:numId w:val="181"/>
        </w:numPr>
        <w:rPr>
          <w:rFonts w:hint="eastAsia"/>
        </w:rPr>
      </w:pPr>
      <w:r w:rsidRPr="005D4F72">
        <w:t>网络：局域网优先，断网可用 </w:t>
      </w:r>
    </w:p>
    <w:p w14:paraId="7773F2B7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363354BC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6A468CAE" w14:textId="77777777" w:rsidR="005D4F72" w:rsidRPr="005D4F72" w:rsidRDefault="005D4F72" w:rsidP="005D4F72">
      <w:pPr>
        <w:rPr>
          <w:rFonts w:hint="eastAsia"/>
        </w:rPr>
      </w:pPr>
      <w:r w:rsidRPr="005D4F72">
        <w:t>四、模块架构设计（Module Design） </w:t>
      </w:r>
    </w:p>
    <w:p w14:paraId="2F8FEDFE" w14:textId="77777777" w:rsidR="005D4F72" w:rsidRPr="005D4F72" w:rsidRDefault="005D4F72" w:rsidP="005D4F72">
      <w:pPr>
        <w:numPr>
          <w:ilvl w:val="0"/>
          <w:numId w:val="182"/>
        </w:numPr>
        <w:rPr>
          <w:rFonts w:hint="eastAsia"/>
        </w:rPr>
      </w:pPr>
      <w:r w:rsidRPr="005D4F72">
        <w:t>1. 物品管理模块 </w:t>
      </w:r>
    </w:p>
    <w:p w14:paraId="3FA9E9A3" w14:textId="77777777" w:rsidR="005D4F72" w:rsidRPr="005D4F72" w:rsidRDefault="005D4F72" w:rsidP="005D4F72">
      <w:pPr>
        <w:numPr>
          <w:ilvl w:val="0"/>
          <w:numId w:val="183"/>
        </w:numPr>
        <w:rPr>
          <w:rFonts w:hint="eastAsia"/>
        </w:rPr>
      </w:pPr>
      <w:r w:rsidRPr="005D4F72">
        <w:t>功能：物品初始化、线上 / 线下入库、收纳建议、定位、过期提醒、盘点、隐私权限 </w:t>
      </w:r>
    </w:p>
    <w:p w14:paraId="7474ED2D" w14:textId="77777777" w:rsidR="005D4F72" w:rsidRPr="005D4F72" w:rsidRDefault="005D4F72" w:rsidP="005D4F72">
      <w:pPr>
        <w:numPr>
          <w:ilvl w:val="0"/>
          <w:numId w:val="184"/>
        </w:numPr>
        <w:rPr>
          <w:rFonts w:hint="eastAsia"/>
        </w:rPr>
      </w:pPr>
      <w:r w:rsidRPr="005D4F72">
        <w:t>输入：语音、摄像头 OCR、订单、小票 </w:t>
      </w:r>
    </w:p>
    <w:p w14:paraId="44BBC4D1" w14:textId="77777777" w:rsidR="005D4F72" w:rsidRPr="005D4F72" w:rsidRDefault="005D4F72" w:rsidP="005D4F72">
      <w:pPr>
        <w:numPr>
          <w:ilvl w:val="0"/>
          <w:numId w:val="185"/>
        </w:numPr>
        <w:rPr>
          <w:rFonts w:hint="eastAsia"/>
        </w:rPr>
      </w:pPr>
      <w:r w:rsidRPr="005D4F72">
        <w:t>输出：物品状态、提醒消息、库存数据、触发购物事件 </w:t>
      </w:r>
    </w:p>
    <w:p w14:paraId="727A6E4C" w14:textId="77777777" w:rsidR="005D4F72" w:rsidRPr="005D4F72" w:rsidRDefault="005D4F72" w:rsidP="005D4F72">
      <w:pPr>
        <w:numPr>
          <w:ilvl w:val="0"/>
          <w:numId w:val="186"/>
        </w:numPr>
        <w:rPr>
          <w:rFonts w:hint="eastAsia"/>
        </w:rPr>
      </w:pPr>
      <w:r w:rsidRPr="005D4F72">
        <w:t>依赖：本地数据库、事件引擎、权限模块 </w:t>
      </w:r>
    </w:p>
    <w:p w14:paraId="5DE65AC9" w14:textId="77777777" w:rsidR="005D4F72" w:rsidRPr="005D4F72" w:rsidRDefault="005D4F72" w:rsidP="005D4F72">
      <w:pPr>
        <w:numPr>
          <w:ilvl w:val="0"/>
          <w:numId w:val="187"/>
        </w:numPr>
        <w:rPr>
          <w:rFonts w:hint="eastAsia"/>
        </w:rPr>
      </w:pPr>
      <w:r w:rsidRPr="005D4F72">
        <w:t>2. 智能购物模块 </w:t>
      </w:r>
    </w:p>
    <w:p w14:paraId="6935B08D" w14:textId="77777777" w:rsidR="005D4F72" w:rsidRPr="005D4F72" w:rsidRDefault="005D4F72" w:rsidP="005D4F72">
      <w:pPr>
        <w:numPr>
          <w:ilvl w:val="0"/>
          <w:numId w:val="188"/>
        </w:numPr>
        <w:rPr>
          <w:rFonts w:hint="eastAsia"/>
        </w:rPr>
      </w:pPr>
      <w:r w:rsidRPr="005D4F72">
        <w:t>功能：周期自动下单、大额验证、比价筛选、自动收货入库、避算法陷阱 </w:t>
      </w:r>
    </w:p>
    <w:p w14:paraId="4BC301C4" w14:textId="77777777" w:rsidR="005D4F72" w:rsidRPr="005D4F72" w:rsidRDefault="005D4F72" w:rsidP="005D4F72">
      <w:pPr>
        <w:numPr>
          <w:ilvl w:val="0"/>
          <w:numId w:val="189"/>
        </w:numPr>
        <w:rPr>
          <w:rFonts w:hint="eastAsia"/>
        </w:rPr>
      </w:pPr>
      <w:r w:rsidRPr="005D4F72">
        <w:t>输入：物品不足事件、周期触发、用户指令 </w:t>
      </w:r>
    </w:p>
    <w:p w14:paraId="13278F4D" w14:textId="77777777" w:rsidR="005D4F72" w:rsidRPr="005D4F72" w:rsidRDefault="005D4F72" w:rsidP="005D4F72">
      <w:pPr>
        <w:numPr>
          <w:ilvl w:val="0"/>
          <w:numId w:val="190"/>
        </w:numPr>
        <w:rPr>
          <w:rFonts w:hint="eastAsia"/>
        </w:rPr>
      </w:pPr>
      <w:r w:rsidRPr="005D4F72">
        <w:t>输出：订单、入库结果、消费记录、触发财务记账 </w:t>
      </w:r>
    </w:p>
    <w:p w14:paraId="6FB1414E" w14:textId="77777777" w:rsidR="005D4F72" w:rsidRPr="005D4F72" w:rsidRDefault="005D4F72" w:rsidP="005D4F72">
      <w:pPr>
        <w:numPr>
          <w:ilvl w:val="0"/>
          <w:numId w:val="191"/>
        </w:numPr>
        <w:rPr>
          <w:rFonts w:hint="eastAsia"/>
        </w:rPr>
      </w:pPr>
      <w:r w:rsidRPr="005D4F72">
        <w:t>依赖：物品模块、支付校验、OCR 收货 </w:t>
      </w:r>
    </w:p>
    <w:p w14:paraId="7E234059" w14:textId="77777777" w:rsidR="005D4F72" w:rsidRPr="005D4F72" w:rsidRDefault="005D4F72" w:rsidP="005D4F72">
      <w:pPr>
        <w:numPr>
          <w:ilvl w:val="0"/>
          <w:numId w:val="192"/>
        </w:numPr>
        <w:rPr>
          <w:rFonts w:hint="eastAsia"/>
        </w:rPr>
      </w:pPr>
      <w:r w:rsidRPr="005D4F72">
        <w:t>3. 智能财务模块 </w:t>
      </w:r>
    </w:p>
    <w:p w14:paraId="29688FA5" w14:textId="77777777" w:rsidR="005D4F72" w:rsidRPr="005D4F72" w:rsidRDefault="005D4F72" w:rsidP="005D4F72">
      <w:pPr>
        <w:numPr>
          <w:ilvl w:val="0"/>
          <w:numId w:val="193"/>
        </w:numPr>
        <w:rPr>
          <w:rFonts w:hint="eastAsia"/>
        </w:rPr>
      </w:pPr>
      <w:r w:rsidRPr="005D4F72">
        <w:t>功能：语音记账、自动同步账单、成员 / 品类统计、月度 / 年度报告、隐私隔离 </w:t>
      </w:r>
    </w:p>
    <w:p w14:paraId="2B5B636A" w14:textId="77777777" w:rsidR="005D4F72" w:rsidRPr="005D4F72" w:rsidRDefault="005D4F72" w:rsidP="005D4F72">
      <w:pPr>
        <w:numPr>
          <w:ilvl w:val="0"/>
          <w:numId w:val="194"/>
        </w:numPr>
        <w:rPr>
          <w:rFonts w:hint="eastAsia"/>
        </w:rPr>
      </w:pPr>
      <w:r w:rsidRPr="005D4F72">
        <w:lastRenderedPageBreak/>
        <w:t>输入：购物订单、语音录入、手动补录 </w:t>
      </w:r>
    </w:p>
    <w:p w14:paraId="6C01B55E" w14:textId="77777777" w:rsidR="005D4F72" w:rsidRPr="005D4F72" w:rsidRDefault="005D4F72" w:rsidP="005D4F72">
      <w:pPr>
        <w:numPr>
          <w:ilvl w:val="0"/>
          <w:numId w:val="195"/>
        </w:numPr>
        <w:rPr>
          <w:rFonts w:hint="eastAsia"/>
        </w:rPr>
      </w:pPr>
      <w:r w:rsidRPr="005D4F72">
        <w:t>输出：账单、统计报表、消费趋势、浪费分析 </w:t>
      </w:r>
    </w:p>
    <w:p w14:paraId="1897CB84" w14:textId="77777777" w:rsidR="005D4F72" w:rsidRPr="005D4F72" w:rsidRDefault="005D4F72" w:rsidP="005D4F72">
      <w:pPr>
        <w:numPr>
          <w:ilvl w:val="0"/>
          <w:numId w:val="196"/>
        </w:numPr>
        <w:rPr>
          <w:rFonts w:hint="eastAsia"/>
        </w:rPr>
      </w:pPr>
      <w:r w:rsidRPr="005D4F72">
        <w:t>依赖：购物模块、物品模块、权限体系 </w:t>
      </w:r>
    </w:p>
    <w:p w14:paraId="12673DE1" w14:textId="77777777" w:rsidR="005D4F72" w:rsidRPr="005D4F72" w:rsidRDefault="005D4F72" w:rsidP="005D4F72">
      <w:pPr>
        <w:numPr>
          <w:ilvl w:val="0"/>
          <w:numId w:val="197"/>
        </w:numPr>
        <w:rPr>
          <w:rFonts w:hint="eastAsia"/>
        </w:rPr>
      </w:pPr>
      <w:r w:rsidRPr="005D4F72">
        <w:t>5. 权限与安全模块 </w:t>
      </w:r>
    </w:p>
    <w:p w14:paraId="1DBD99B0" w14:textId="77777777" w:rsidR="005D4F72" w:rsidRPr="005D4F72" w:rsidRDefault="005D4F72" w:rsidP="005D4F72">
      <w:pPr>
        <w:numPr>
          <w:ilvl w:val="0"/>
          <w:numId w:val="198"/>
        </w:numPr>
        <w:rPr>
          <w:rFonts w:hint="eastAsia"/>
        </w:rPr>
      </w:pPr>
      <w:r w:rsidRPr="005D4F72">
        <w:t>功能：成员管理、声纹校验、权限分级、私密等级、操作日志 </w:t>
      </w:r>
    </w:p>
    <w:p w14:paraId="0DBDAA37" w14:textId="77777777" w:rsidR="005D4F72" w:rsidRPr="005D4F72" w:rsidRDefault="005D4F72" w:rsidP="005D4F72">
      <w:pPr>
        <w:numPr>
          <w:ilvl w:val="0"/>
          <w:numId w:val="199"/>
        </w:numPr>
        <w:rPr>
          <w:rFonts w:hint="eastAsia"/>
        </w:rPr>
      </w:pPr>
      <w:r w:rsidRPr="005D4F72">
        <w:t>输入：所有操作请求 </w:t>
      </w:r>
    </w:p>
    <w:p w14:paraId="4037B913" w14:textId="77777777" w:rsidR="005D4F72" w:rsidRPr="005D4F72" w:rsidRDefault="005D4F72" w:rsidP="005D4F72">
      <w:pPr>
        <w:numPr>
          <w:ilvl w:val="0"/>
          <w:numId w:val="200"/>
        </w:numPr>
        <w:rPr>
          <w:rFonts w:hint="eastAsia"/>
        </w:rPr>
      </w:pPr>
      <w:r w:rsidRPr="005D4F72">
        <w:t>输出：允许 / 拒绝、校验结果、安全日志 </w:t>
      </w:r>
    </w:p>
    <w:p w14:paraId="34C3F77A" w14:textId="77777777" w:rsidR="005D4F72" w:rsidRPr="005D4F72" w:rsidRDefault="005D4F72" w:rsidP="005D4F72">
      <w:pPr>
        <w:numPr>
          <w:ilvl w:val="0"/>
          <w:numId w:val="201"/>
        </w:numPr>
        <w:rPr>
          <w:rFonts w:hint="eastAsia"/>
        </w:rPr>
      </w:pPr>
      <w:r w:rsidRPr="005D4F72">
        <w:t>依赖：本地加密存储 </w:t>
      </w:r>
    </w:p>
    <w:p w14:paraId="5CF9DA89" w14:textId="77777777" w:rsidR="005D4F72" w:rsidRPr="005D4F72" w:rsidRDefault="005D4F72" w:rsidP="005D4F72">
      <w:pPr>
        <w:numPr>
          <w:ilvl w:val="0"/>
          <w:numId w:val="202"/>
        </w:numPr>
        <w:rPr>
          <w:rFonts w:hint="eastAsia"/>
        </w:rPr>
      </w:pPr>
      <w:r w:rsidRPr="005D4F72">
        <w:t>6. 事件与调度引擎 </w:t>
      </w:r>
    </w:p>
    <w:p w14:paraId="7841A417" w14:textId="77777777" w:rsidR="005D4F72" w:rsidRPr="005D4F72" w:rsidRDefault="005D4F72" w:rsidP="005D4F72">
      <w:pPr>
        <w:numPr>
          <w:ilvl w:val="0"/>
          <w:numId w:val="203"/>
        </w:numPr>
        <w:rPr>
          <w:rFonts w:hint="eastAsia"/>
        </w:rPr>
      </w:pPr>
      <w:r w:rsidRPr="005D4F72">
        <w:t>功能：定时任务、状态监听、触发规则、重试机制、异常处理 </w:t>
      </w:r>
    </w:p>
    <w:p w14:paraId="0940FCE5" w14:textId="77777777" w:rsidR="005D4F72" w:rsidRPr="005D4F72" w:rsidRDefault="005D4F72" w:rsidP="005D4F72">
      <w:pPr>
        <w:numPr>
          <w:ilvl w:val="0"/>
          <w:numId w:val="204"/>
        </w:numPr>
        <w:rPr>
          <w:rFonts w:hint="eastAsia"/>
        </w:rPr>
      </w:pPr>
      <w:r w:rsidRPr="005D4F72">
        <w:t>输入：系统事件、时间触发、外部信号 </w:t>
      </w:r>
    </w:p>
    <w:p w14:paraId="1D329E75" w14:textId="77777777" w:rsidR="005D4F72" w:rsidRPr="005D4F72" w:rsidRDefault="005D4F72" w:rsidP="005D4F72">
      <w:pPr>
        <w:numPr>
          <w:ilvl w:val="0"/>
          <w:numId w:val="205"/>
        </w:numPr>
        <w:rPr>
          <w:rFonts w:hint="eastAsia"/>
        </w:rPr>
      </w:pPr>
      <w:r w:rsidRPr="005D4F72">
        <w:t>输出：执行任务、Agent 调度、消息推送 </w:t>
      </w:r>
    </w:p>
    <w:p w14:paraId="39F5A9FF" w14:textId="77777777" w:rsidR="005D4F72" w:rsidRPr="005D4F72" w:rsidRDefault="005D4F72" w:rsidP="005D4F72">
      <w:pPr>
        <w:numPr>
          <w:ilvl w:val="0"/>
          <w:numId w:val="206"/>
        </w:numPr>
        <w:rPr>
          <w:rFonts w:hint="eastAsia"/>
        </w:rPr>
      </w:pPr>
      <w:r w:rsidRPr="005D4F72">
        <w:t>依赖：所有模块 </w:t>
      </w:r>
    </w:p>
    <w:p w14:paraId="20877E05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08FA4C41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054C0334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50238E19" w14:textId="77777777" w:rsidR="005D4F72" w:rsidRPr="005D4F72" w:rsidRDefault="005D4F72" w:rsidP="005D4F72">
      <w:pPr>
        <w:rPr>
          <w:rFonts w:hint="eastAsia"/>
        </w:rPr>
      </w:pPr>
      <w:r w:rsidRPr="005D4F72">
        <w:t>五、核心业务流程设计（4 大闭环</w:t>
      </w:r>
      <w:r w:rsidRPr="005D4F72">
        <w:rPr>
          <w:rFonts w:ascii="微软雅黑" w:eastAsia="微软雅黑" w:hAnsi="微软雅黑" w:cs="微软雅黑" w:hint="eastAsia"/>
        </w:rPr>
        <w:t>・</w:t>
      </w:r>
      <w:r w:rsidRPr="005D4F72">
        <w:rPr>
          <w:rFonts w:ascii="等线" w:eastAsia="等线" w:hAnsi="等线" w:cs="等线" w:hint="eastAsia"/>
        </w:rPr>
        <w:t>完整版）</w:t>
      </w:r>
      <w:r w:rsidRPr="005D4F72">
        <w:t> </w:t>
      </w:r>
    </w:p>
    <w:p w14:paraId="7F0F355D" w14:textId="77777777" w:rsidR="005D4F72" w:rsidRPr="005D4F72" w:rsidRDefault="005D4F72" w:rsidP="005D4F72">
      <w:pPr>
        <w:numPr>
          <w:ilvl w:val="0"/>
          <w:numId w:val="207"/>
        </w:numPr>
        <w:rPr>
          <w:rFonts w:hint="eastAsia"/>
        </w:rPr>
      </w:pPr>
      <w:r w:rsidRPr="005D4F72">
        <w:t>流程 1：物品不足 → 自动购物 → 入库 → 记账（主线闭环） </w:t>
      </w:r>
    </w:p>
    <w:p w14:paraId="057F1A4A" w14:textId="77777777" w:rsidR="005D4F72" w:rsidRPr="005D4F72" w:rsidRDefault="005D4F72" w:rsidP="005D4F72">
      <w:pPr>
        <w:numPr>
          <w:ilvl w:val="0"/>
          <w:numId w:val="208"/>
        </w:numPr>
        <w:rPr>
          <w:rFonts w:hint="eastAsia"/>
        </w:rPr>
      </w:pPr>
      <w:r w:rsidRPr="005D4F72">
        <w:t>物品 Agent 检测库存≤阈值 </w:t>
      </w:r>
    </w:p>
    <w:p w14:paraId="782032C4" w14:textId="77777777" w:rsidR="005D4F72" w:rsidRPr="005D4F72" w:rsidRDefault="005D4F72" w:rsidP="005D4F72">
      <w:pPr>
        <w:numPr>
          <w:ilvl w:val="0"/>
          <w:numId w:val="209"/>
        </w:numPr>
        <w:rPr>
          <w:rFonts w:hint="eastAsia"/>
        </w:rPr>
      </w:pPr>
      <w:r w:rsidRPr="005D4F72">
        <w:t>主 Agent 生成补货任务 </w:t>
      </w:r>
    </w:p>
    <w:p w14:paraId="064877A7" w14:textId="77777777" w:rsidR="005D4F72" w:rsidRPr="005D4F72" w:rsidRDefault="005D4F72" w:rsidP="005D4F72">
      <w:pPr>
        <w:numPr>
          <w:ilvl w:val="0"/>
          <w:numId w:val="210"/>
        </w:numPr>
        <w:rPr>
          <w:rFonts w:hint="eastAsia"/>
        </w:rPr>
      </w:pPr>
      <w:r w:rsidRPr="005D4F72">
        <w:t>购物 Agent 判断小额 / 大额 </w:t>
      </w:r>
    </w:p>
    <w:p w14:paraId="2522EB41" w14:textId="77777777" w:rsidR="005D4F72" w:rsidRPr="005D4F72" w:rsidRDefault="005D4F72" w:rsidP="005D4F72">
      <w:pPr>
        <w:numPr>
          <w:ilvl w:val="0"/>
          <w:numId w:val="211"/>
        </w:numPr>
        <w:rPr>
          <w:rFonts w:hint="eastAsia"/>
        </w:rPr>
      </w:pPr>
      <w:r w:rsidRPr="005D4F72">
        <w:t>小额自动下单；</w:t>
      </w:r>
      <w:proofErr w:type="gramStart"/>
      <w:r w:rsidRPr="005D4F72">
        <w:t>大额需</w:t>
      </w:r>
      <w:proofErr w:type="gramEnd"/>
      <w:r w:rsidRPr="005D4F72">
        <w:t>验证 </w:t>
      </w:r>
    </w:p>
    <w:p w14:paraId="47A7EF2F" w14:textId="77777777" w:rsidR="005D4F72" w:rsidRPr="005D4F72" w:rsidRDefault="005D4F72" w:rsidP="005D4F72">
      <w:pPr>
        <w:numPr>
          <w:ilvl w:val="0"/>
          <w:numId w:val="212"/>
        </w:numPr>
        <w:rPr>
          <w:rFonts w:hint="eastAsia"/>
        </w:rPr>
      </w:pPr>
      <w:r w:rsidRPr="005D4F72">
        <w:t>快递到达→OCR 识别→自动入库 </w:t>
      </w:r>
    </w:p>
    <w:p w14:paraId="108FBE5C" w14:textId="77777777" w:rsidR="005D4F72" w:rsidRPr="005D4F72" w:rsidRDefault="005D4F72" w:rsidP="005D4F72">
      <w:pPr>
        <w:numPr>
          <w:ilvl w:val="0"/>
          <w:numId w:val="213"/>
        </w:numPr>
        <w:rPr>
          <w:rFonts w:hint="eastAsia"/>
        </w:rPr>
      </w:pPr>
      <w:r w:rsidRPr="005D4F72">
        <w:t>物品 Agent 更新库存 </w:t>
      </w:r>
    </w:p>
    <w:p w14:paraId="7586928E" w14:textId="77777777" w:rsidR="005D4F72" w:rsidRPr="005D4F72" w:rsidRDefault="005D4F72" w:rsidP="005D4F72">
      <w:pPr>
        <w:numPr>
          <w:ilvl w:val="0"/>
          <w:numId w:val="214"/>
        </w:numPr>
        <w:rPr>
          <w:rFonts w:hint="eastAsia"/>
        </w:rPr>
      </w:pPr>
      <w:r w:rsidRPr="005D4F72">
        <w:t>财务 Agent 自动生成账单 </w:t>
      </w:r>
    </w:p>
    <w:p w14:paraId="46B14833" w14:textId="77777777" w:rsidR="005D4F72" w:rsidRPr="005D4F72" w:rsidRDefault="005D4F72" w:rsidP="005D4F72">
      <w:pPr>
        <w:numPr>
          <w:ilvl w:val="0"/>
          <w:numId w:val="215"/>
        </w:numPr>
        <w:rPr>
          <w:rFonts w:hint="eastAsia"/>
        </w:rPr>
      </w:pPr>
      <w:r w:rsidRPr="005D4F72">
        <w:t>主 Agent 反思消耗速度，优化下次预测 </w:t>
      </w:r>
    </w:p>
    <w:p w14:paraId="1A2B94B0" w14:textId="77777777" w:rsidR="005D4F72" w:rsidRPr="005D4F72" w:rsidRDefault="005D4F72" w:rsidP="005D4F72">
      <w:pPr>
        <w:numPr>
          <w:ilvl w:val="0"/>
          <w:numId w:val="216"/>
        </w:numPr>
        <w:rPr>
          <w:rFonts w:hint="eastAsia"/>
        </w:rPr>
      </w:pPr>
      <w:r w:rsidRPr="005D4F72">
        <w:lastRenderedPageBreak/>
        <w:t>流程 2：线下购物 → 小票 OCR → 自动入库 → 记账 </w:t>
      </w:r>
    </w:p>
    <w:p w14:paraId="14F3D458" w14:textId="77777777" w:rsidR="005D4F72" w:rsidRPr="005D4F72" w:rsidRDefault="005D4F72" w:rsidP="005D4F72">
      <w:pPr>
        <w:numPr>
          <w:ilvl w:val="0"/>
          <w:numId w:val="217"/>
        </w:numPr>
        <w:rPr>
          <w:rFonts w:hint="eastAsia"/>
        </w:rPr>
      </w:pPr>
      <w:r w:rsidRPr="005D4F72">
        <w:t>用户拍摄小票 </w:t>
      </w:r>
    </w:p>
    <w:p w14:paraId="6925F47B" w14:textId="77777777" w:rsidR="005D4F72" w:rsidRPr="005D4F72" w:rsidRDefault="005D4F72" w:rsidP="005D4F72">
      <w:pPr>
        <w:numPr>
          <w:ilvl w:val="0"/>
          <w:numId w:val="218"/>
        </w:numPr>
        <w:rPr>
          <w:rFonts w:hint="eastAsia"/>
        </w:rPr>
      </w:pPr>
      <w:r w:rsidRPr="005D4F72">
        <w:t>OCR 解析商品、金额、数量 </w:t>
      </w:r>
    </w:p>
    <w:p w14:paraId="7020FB95" w14:textId="77777777" w:rsidR="005D4F72" w:rsidRPr="005D4F72" w:rsidRDefault="005D4F72" w:rsidP="005D4F72">
      <w:pPr>
        <w:numPr>
          <w:ilvl w:val="0"/>
          <w:numId w:val="219"/>
        </w:numPr>
        <w:rPr>
          <w:rFonts w:hint="eastAsia"/>
        </w:rPr>
      </w:pPr>
      <w:r w:rsidRPr="005D4F72">
        <w:t>物品 Agent 自动入库 </w:t>
      </w:r>
    </w:p>
    <w:p w14:paraId="3C60685C" w14:textId="77777777" w:rsidR="005D4F72" w:rsidRPr="005D4F72" w:rsidRDefault="005D4F72" w:rsidP="005D4F72">
      <w:pPr>
        <w:numPr>
          <w:ilvl w:val="0"/>
          <w:numId w:val="220"/>
        </w:numPr>
        <w:rPr>
          <w:rFonts w:hint="eastAsia"/>
        </w:rPr>
      </w:pPr>
      <w:r w:rsidRPr="005D4F72">
        <w:t>财务 Agent 自动记账 </w:t>
      </w:r>
    </w:p>
    <w:p w14:paraId="5990542F" w14:textId="77777777" w:rsidR="005D4F72" w:rsidRPr="005D4F72" w:rsidRDefault="005D4F72" w:rsidP="005D4F72">
      <w:pPr>
        <w:numPr>
          <w:ilvl w:val="0"/>
          <w:numId w:val="221"/>
        </w:numPr>
        <w:rPr>
          <w:rFonts w:hint="eastAsia"/>
        </w:rPr>
      </w:pPr>
      <w:r w:rsidRPr="005D4F72">
        <w:t>推送通知家庭成员 </w:t>
      </w:r>
    </w:p>
    <w:p w14:paraId="10FA62D9" w14:textId="77777777" w:rsidR="005D4F72" w:rsidRPr="005D4F72" w:rsidRDefault="005D4F72" w:rsidP="005D4F72">
      <w:pPr>
        <w:numPr>
          <w:ilvl w:val="0"/>
          <w:numId w:val="222"/>
        </w:numPr>
        <w:rPr>
          <w:rFonts w:hint="eastAsia"/>
        </w:rPr>
      </w:pPr>
      <w:r w:rsidRPr="005D4F72">
        <w:t>流程 3：月度自动财务报告 </w:t>
      </w:r>
    </w:p>
    <w:p w14:paraId="70AED527" w14:textId="77777777" w:rsidR="005D4F72" w:rsidRPr="005D4F72" w:rsidRDefault="005D4F72" w:rsidP="005D4F72">
      <w:pPr>
        <w:numPr>
          <w:ilvl w:val="0"/>
          <w:numId w:val="223"/>
        </w:numPr>
        <w:rPr>
          <w:rFonts w:hint="eastAsia"/>
        </w:rPr>
      </w:pPr>
      <w:r w:rsidRPr="005D4F72">
        <w:t>事件引擎定时触发 </w:t>
      </w:r>
    </w:p>
    <w:p w14:paraId="7E342D74" w14:textId="77777777" w:rsidR="005D4F72" w:rsidRPr="005D4F72" w:rsidRDefault="005D4F72" w:rsidP="005D4F72">
      <w:pPr>
        <w:numPr>
          <w:ilvl w:val="0"/>
          <w:numId w:val="224"/>
        </w:numPr>
        <w:rPr>
          <w:rFonts w:hint="eastAsia"/>
        </w:rPr>
      </w:pPr>
      <w:r w:rsidRPr="005D4F72">
        <w:t>财务 Agent 统计所有账单 </w:t>
      </w:r>
    </w:p>
    <w:p w14:paraId="32C0B7BF" w14:textId="77777777" w:rsidR="005D4F72" w:rsidRPr="005D4F72" w:rsidRDefault="005D4F72" w:rsidP="005D4F72">
      <w:pPr>
        <w:numPr>
          <w:ilvl w:val="0"/>
          <w:numId w:val="225"/>
        </w:numPr>
        <w:rPr>
          <w:rFonts w:hint="eastAsia"/>
        </w:rPr>
      </w:pPr>
      <w:r w:rsidRPr="005D4F72">
        <w:t>按成员 / 品类 / 时间生成报告 </w:t>
      </w:r>
    </w:p>
    <w:p w14:paraId="2655F6ED" w14:textId="77777777" w:rsidR="005D4F72" w:rsidRPr="005D4F72" w:rsidRDefault="005D4F72" w:rsidP="005D4F72">
      <w:pPr>
        <w:numPr>
          <w:ilvl w:val="0"/>
          <w:numId w:val="226"/>
        </w:numPr>
        <w:rPr>
          <w:rFonts w:hint="eastAsia"/>
        </w:rPr>
      </w:pPr>
      <w:r w:rsidRPr="005D4F72">
        <w:t>分析过期浪费、高频消耗 </w:t>
      </w:r>
    </w:p>
    <w:p w14:paraId="4AEEA216" w14:textId="77777777" w:rsidR="005D4F72" w:rsidRPr="005D4F72" w:rsidRDefault="005D4F72" w:rsidP="005D4F72">
      <w:pPr>
        <w:numPr>
          <w:ilvl w:val="0"/>
          <w:numId w:val="227"/>
        </w:numPr>
        <w:rPr>
          <w:rFonts w:hint="eastAsia"/>
        </w:rPr>
      </w:pPr>
      <w:r w:rsidRPr="005D4F72">
        <w:t>推送给家庭成员并给出优化建议 </w:t>
      </w:r>
    </w:p>
    <w:p w14:paraId="3FCD047A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37319809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04A25156" w14:textId="77777777" w:rsidR="005D4F72" w:rsidRPr="005D4F72" w:rsidRDefault="005D4F72" w:rsidP="005D4F72">
      <w:pPr>
        <w:rPr>
          <w:rFonts w:hint="eastAsia"/>
        </w:rPr>
      </w:pPr>
      <w:r w:rsidRPr="005D4F72">
        <w:t>六、接口设计（API Design</w:t>
      </w:r>
      <w:r w:rsidRPr="005D4F72">
        <w:rPr>
          <w:rFonts w:ascii="微软雅黑" w:eastAsia="微软雅黑" w:hAnsi="微软雅黑" w:cs="微软雅黑" w:hint="eastAsia"/>
        </w:rPr>
        <w:t>・</w:t>
      </w:r>
      <w:proofErr w:type="gramStart"/>
      <w:r w:rsidRPr="005D4F72">
        <w:rPr>
          <w:rFonts w:ascii="等线" w:eastAsia="等线" w:hAnsi="等线" w:cs="等线" w:hint="eastAsia"/>
        </w:rPr>
        <w:t>企业级完整版</w:t>
      </w:r>
      <w:proofErr w:type="gramEnd"/>
      <w:r w:rsidRPr="005D4F72">
        <w:rPr>
          <w:rFonts w:ascii="等线" w:eastAsia="等线" w:hAnsi="等线" w:cs="等线" w:hint="eastAsia"/>
        </w:rPr>
        <w:t>）</w:t>
      </w:r>
      <w:r w:rsidRPr="005D4F72">
        <w:t> </w:t>
      </w:r>
    </w:p>
    <w:p w14:paraId="62170F54" w14:textId="77777777" w:rsidR="005D4F72" w:rsidRPr="005D4F72" w:rsidRDefault="005D4F72" w:rsidP="005D4F72">
      <w:pPr>
        <w:rPr>
          <w:rFonts w:hint="eastAsia"/>
        </w:rPr>
      </w:pPr>
      <w:r w:rsidRPr="005D4F72">
        <w:t>1. 物品相关接口 </w:t>
      </w:r>
    </w:p>
    <w:p w14:paraId="29B40779" w14:textId="77777777" w:rsidR="005D4F72" w:rsidRPr="005D4F72" w:rsidRDefault="005D4F72" w:rsidP="005D4F72">
      <w:pPr>
        <w:numPr>
          <w:ilvl w:val="0"/>
          <w:numId w:val="228"/>
        </w:numPr>
        <w:rPr>
          <w:rFonts w:hint="eastAsia"/>
        </w:rPr>
      </w:pPr>
      <w:r w:rsidRPr="005D4F72">
        <w:t>POST /item/add 物品录入 </w:t>
      </w:r>
    </w:p>
    <w:p w14:paraId="7A8F6D64" w14:textId="77777777" w:rsidR="005D4F72" w:rsidRPr="005D4F72" w:rsidRDefault="005D4F72" w:rsidP="005D4F72">
      <w:pPr>
        <w:numPr>
          <w:ilvl w:val="0"/>
          <w:numId w:val="229"/>
        </w:numPr>
        <w:rPr>
          <w:rFonts w:hint="eastAsia"/>
        </w:rPr>
      </w:pPr>
      <w:r w:rsidRPr="005D4F72">
        <w:t>GET /item/query 物品查询 </w:t>
      </w:r>
    </w:p>
    <w:p w14:paraId="6B649D9F" w14:textId="77777777" w:rsidR="005D4F72" w:rsidRPr="005D4F72" w:rsidRDefault="005D4F72" w:rsidP="005D4F72">
      <w:pPr>
        <w:numPr>
          <w:ilvl w:val="0"/>
          <w:numId w:val="230"/>
        </w:numPr>
        <w:rPr>
          <w:rFonts w:hint="eastAsia"/>
        </w:rPr>
      </w:pPr>
      <w:r w:rsidRPr="005D4F72">
        <w:t>POST /item/update 物品更新 </w:t>
      </w:r>
    </w:p>
    <w:p w14:paraId="0DFFC630" w14:textId="77777777" w:rsidR="005D4F72" w:rsidRPr="005D4F72" w:rsidRDefault="005D4F72" w:rsidP="005D4F72">
      <w:pPr>
        <w:numPr>
          <w:ilvl w:val="0"/>
          <w:numId w:val="231"/>
        </w:numPr>
        <w:rPr>
          <w:rFonts w:hint="eastAsia"/>
        </w:rPr>
      </w:pPr>
      <w:r w:rsidRPr="005D4F72">
        <w:t>GET /item/check 过期 / 不足检查 </w:t>
      </w:r>
    </w:p>
    <w:p w14:paraId="2862E8CB" w14:textId="77777777" w:rsidR="005D4F72" w:rsidRPr="005D4F72" w:rsidRDefault="005D4F72" w:rsidP="005D4F72">
      <w:pPr>
        <w:numPr>
          <w:ilvl w:val="0"/>
          <w:numId w:val="232"/>
        </w:numPr>
        <w:rPr>
          <w:rFonts w:hint="eastAsia"/>
        </w:rPr>
      </w:pPr>
      <w:r w:rsidRPr="005D4F72">
        <w:t>GET /item/inventory 全局盘点 </w:t>
      </w:r>
    </w:p>
    <w:p w14:paraId="758986EA" w14:textId="77777777" w:rsidR="005D4F72" w:rsidRPr="005D4F72" w:rsidRDefault="005D4F72" w:rsidP="005D4F72">
      <w:pPr>
        <w:rPr>
          <w:rFonts w:hint="eastAsia"/>
        </w:rPr>
      </w:pPr>
      <w:r w:rsidRPr="005D4F72">
        <w:t>2. 购物相关接口 </w:t>
      </w:r>
    </w:p>
    <w:p w14:paraId="3809B0AD" w14:textId="77777777" w:rsidR="005D4F72" w:rsidRPr="005D4F72" w:rsidRDefault="005D4F72" w:rsidP="005D4F72">
      <w:pPr>
        <w:numPr>
          <w:ilvl w:val="0"/>
          <w:numId w:val="233"/>
        </w:numPr>
        <w:rPr>
          <w:rFonts w:hint="eastAsia"/>
        </w:rPr>
      </w:pPr>
      <w:r w:rsidRPr="005D4F72">
        <w:t>POST /shopping/create 创建购物单 </w:t>
      </w:r>
    </w:p>
    <w:p w14:paraId="66CBA573" w14:textId="77777777" w:rsidR="005D4F72" w:rsidRPr="005D4F72" w:rsidRDefault="005D4F72" w:rsidP="005D4F72">
      <w:pPr>
        <w:numPr>
          <w:ilvl w:val="0"/>
          <w:numId w:val="234"/>
        </w:numPr>
        <w:rPr>
          <w:rFonts w:hint="eastAsia"/>
        </w:rPr>
      </w:pPr>
      <w:r w:rsidRPr="005D4F72">
        <w:t>POST /shopping/order 执行下单 </w:t>
      </w:r>
    </w:p>
    <w:p w14:paraId="2D972D5B" w14:textId="77777777" w:rsidR="005D4F72" w:rsidRPr="005D4F72" w:rsidRDefault="005D4F72" w:rsidP="005D4F72">
      <w:pPr>
        <w:numPr>
          <w:ilvl w:val="0"/>
          <w:numId w:val="235"/>
        </w:numPr>
        <w:rPr>
          <w:rFonts w:hint="eastAsia"/>
        </w:rPr>
      </w:pPr>
      <w:r w:rsidRPr="005D4F72">
        <w:t>POST /shopping/receive OCR 核验收货 </w:t>
      </w:r>
    </w:p>
    <w:p w14:paraId="1BB3CA36" w14:textId="77777777" w:rsidR="005D4F72" w:rsidRPr="005D4F72" w:rsidRDefault="005D4F72" w:rsidP="005D4F72">
      <w:pPr>
        <w:numPr>
          <w:ilvl w:val="0"/>
          <w:numId w:val="236"/>
        </w:numPr>
        <w:rPr>
          <w:rFonts w:hint="eastAsia"/>
        </w:rPr>
      </w:pPr>
      <w:r w:rsidRPr="005D4F72">
        <w:t>GET /shopping/list 订单查询 </w:t>
      </w:r>
    </w:p>
    <w:p w14:paraId="5B613E66" w14:textId="77777777" w:rsidR="005D4F72" w:rsidRPr="005D4F72" w:rsidRDefault="005D4F72" w:rsidP="005D4F72">
      <w:pPr>
        <w:rPr>
          <w:rFonts w:hint="eastAsia"/>
        </w:rPr>
      </w:pPr>
      <w:r w:rsidRPr="005D4F72">
        <w:lastRenderedPageBreak/>
        <w:t>3. 财务相关接口 </w:t>
      </w:r>
    </w:p>
    <w:p w14:paraId="3CA3C584" w14:textId="77777777" w:rsidR="005D4F72" w:rsidRPr="005D4F72" w:rsidRDefault="005D4F72" w:rsidP="005D4F72">
      <w:pPr>
        <w:numPr>
          <w:ilvl w:val="0"/>
          <w:numId w:val="237"/>
        </w:numPr>
        <w:rPr>
          <w:rFonts w:hint="eastAsia"/>
        </w:rPr>
      </w:pPr>
      <w:r w:rsidRPr="005D4F72">
        <w:t>POST /bill/add 语音记账 </w:t>
      </w:r>
    </w:p>
    <w:p w14:paraId="71DD3975" w14:textId="77777777" w:rsidR="005D4F72" w:rsidRPr="005D4F72" w:rsidRDefault="005D4F72" w:rsidP="005D4F72">
      <w:pPr>
        <w:numPr>
          <w:ilvl w:val="0"/>
          <w:numId w:val="238"/>
        </w:numPr>
        <w:rPr>
          <w:rFonts w:hint="eastAsia"/>
        </w:rPr>
      </w:pPr>
      <w:r w:rsidRPr="005D4F72">
        <w:t>GET /bill/statistic 统计查询 </w:t>
      </w:r>
    </w:p>
    <w:p w14:paraId="4EF23BE8" w14:textId="77777777" w:rsidR="005D4F72" w:rsidRPr="005D4F72" w:rsidRDefault="005D4F72" w:rsidP="005D4F72">
      <w:pPr>
        <w:numPr>
          <w:ilvl w:val="0"/>
          <w:numId w:val="239"/>
        </w:numPr>
        <w:rPr>
          <w:rFonts w:hint="eastAsia"/>
        </w:rPr>
      </w:pPr>
      <w:r w:rsidRPr="005D4F72">
        <w:t>GET /bill/report 月度 / 年度报告 </w:t>
      </w:r>
    </w:p>
    <w:p w14:paraId="3DF11D9B" w14:textId="77777777" w:rsidR="005D4F72" w:rsidRPr="005D4F72" w:rsidRDefault="005D4F72" w:rsidP="005D4F72">
      <w:pPr>
        <w:rPr>
          <w:rFonts w:hint="eastAsia"/>
        </w:rPr>
      </w:pPr>
      <w:r w:rsidRPr="005D4F72">
        <w:t>5. 权限与通知接口 </w:t>
      </w:r>
    </w:p>
    <w:p w14:paraId="6609937B" w14:textId="77777777" w:rsidR="005D4F72" w:rsidRPr="005D4F72" w:rsidRDefault="005D4F72" w:rsidP="005D4F72">
      <w:pPr>
        <w:numPr>
          <w:ilvl w:val="0"/>
          <w:numId w:val="240"/>
        </w:numPr>
        <w:rPr>
          <w:rFonts w:hint="eastAsia"/>
        </w:rPr>
      </w:pPr>
      <w:r w:rsidRPr="005D4F72">
        <w:t>POST /auth/verify 声纹 / 密码校验 </w:t>
      </w:r>
    </w:p>
    <w:p w14:paraId="186BBD2A" w14:textId="77777777" w:rsidR="005D4F72" w:rsidRPr="005D4F72" w:rsidRDefault="005D4F72" w:rsidP="005D4F72">
      <w:pPr>
        <w:numPr>
          <w:ilvl w:val="0"/>
          <w:numId w:val="241"/>
        </w:numPr>
        <w:rPr>
          <w:rFonts w:hint="eastAsia"/>
        </w:rPr>
      </w:pPr>
      <w:r w:rsidRPr="005D4F72">
        <w:t>POST /msg/push 消息推送 </w:t>
      </w:r>
    </w:p>
    <w:p w14:paraId="7844A1D0" w14:textId="77777777" w:rsidR="005D4F72" w:rsidRPr="005D4F72" w:rsidRDefault="005D4F72" w:rsidP="005D4F72">
      <w:pPr>
        <w:numPr>
          <w:ilvl w:val="0"/>
          <w:numId w:val="242"/>
        </w:numPr>
        <w:rPr>
          <w:rFonts w:hint="eastAsia"/>
        </w:rPr>
      </w:pPr>
      <w:r w:rsidRPr="005D4F72">
        <w:t>GET /member/info 成员信息 </w:t>
      </w:r>
    </w:p>
    <w:p w14:paraId="7C00932F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3D1B5E32" w14:textId="77777777" w:rsidR="005D4F72" w:rsidRPr="005D4F72" w:rsidRDefault="005D4F72" w:rsidP="005D4F72">
      <w:pPr>
        <w:rPr>
          <w:rFonts w:hint="eastAsia"/>
        </w:rPr>
      </w:pPr>
      <w:r w:rsidRPr="005D4F72">
        <w:t> </w:t>
      </w:r>
    </w:p>
    <w:p w14:paraId="5DF98233" w14:textId="77777777" w:rsidR="005D4F72" w:rsidRPr="005D4F72" w:rsidRDefault="005D4F72" w:rsidP="005D4F72">
      <w:pPr>
        <w:rPr>
          <w:rFonts w:hint="eastAsia"/>
        </w:rPr>
      </w:pPr>
      <w:r w:rsidRPr="005D4F72">
        <w:t>七、部署架构（Deployment Architecture） </w:t>
      </w:r>
    </w:p>
    <w:p w14:paraId="4804B6CB" w14:textId="77777777" w:rsidR="005D4F72" w:rsidRPr="005D4F72" w:rsidRDefault="005D4F72" w:rsidP="005D4F72">
      <w:pPr>
        <w:rPr>
          <w:rFonts w:hint="eastAsia"/>
        </w:rPr>
      </w:pPr>
      <w:r w:rsidRPr="005D4F72">
        <w:t>1. 部署拓扑 </w:t>
      </w:r>
    </w:p>
    <w:p w14:paraId="77E56288" w14:textId="77777777" w:rsidR="005D4F72" w:rsidRPr="005D4F72" w:rsidRDefault="005D4F72" w:rsidP="005D4F72">
      <w:pPr>
        <w:numPr>
          <w:ilvl w:val="0"/>
          <w:numId w:val="243"/>
        </w:numPr>
        <w:rPr>
          <w:rFonts w:hint="eastAsia"/>
        </w:rPr>
      </w:pPr>
      <w:r w:rsidRPr="005D4F72">
        <w:t>本地终端：核心大脑（LLM、数据库、服务、Agent） </w:t>
      </w:r>
    </w:p>
    <w:p w14:paraId="360204FA" w14:textId="77777777" w:rsidR="005D4F72" w:rsidRPr="005D4F72" w:rsidRDefault="005D4F72" w:rsidP="005D4F72">
      <w:pPr>
        <w:numPr>
          <w:ilvl w:val="0"/>
          <w:numId w:val="244"/>
        </w:numPr>
        <w:rPr>
          <w:rFonts w:hint="eastAsia"/>
        </w:rPr>
      </w:pPr>
      <w:r w:rsidRPr="005D4F72">
        <w:t>手机端：交互、查看、确认、远程控制 </w:t>
      </w:r>
    </w:p>
    <w:p w14:paraId="0685B12F" w14:textId="77777777" w:rsidR="005D4F72" w:rsidRPr="005D4F72" w:rsidRDefault="005D4F72" w:rsidP="005D4F72">
      <w:pPr>
        <w:numPr>
          <w:ilvl w:val="0"/>
          <w:numId w:val="245"/>
        </w:numPr>
        <w:rPr>
          <w:rFonts w:hint="eastAsia"/>
        </w:rPr>
      </w:pPr>
      <w:r w:rsidRPr="005D4F72">
        <w:t>摄像头：视觉采集、本地分析、不上云视频 </w:t>
      </w:r>
    </w:p>
    <w:p w14:paraId="51EAFAB1" w14:textId="77777777" w:rsidR="005D4F72" w:rsidRPr="005D4F72" w:rsidRDefault="005D4F72" w:rsidP="005D4F72">
      <w:pPr>
        <w:numPr>
          <w:ilvl w:val="0"/>
          <w:numId w:val="246"/>
        </w:numPr>
        <w:rPr>
          <w:rFonts w:hint="eastAsia"/>
        </w:rPr>
      </w:pPr>
      <w:r w:rsidRPr="005D4F72">
        <w:t>网络：内网运行，</w:t>
      </w:r>
      <w:proofErr w:type="gramStart"/>
      <w:r w:rsidRPr="005D4F72">
        <w:t>外网仅用于</w:t>
      </w:r>
      <w:proofErr w:type="gramEnd"/>
      <w:r w:rsidRPr="005D4F72">
        <w:t>电商 / 天气接口 </w:t>
      </w:r>
    </w:p>
    <w:p w14:paraId="3EA02EFE" w14:textId="77777777" w:rsidR="005D4F72" w:rsidRPr="005D4F72" w:rsidRDefault="005D4F72" w:rsidP="005D4F72">
      <w:pPr>
        <w:rPr>
          <w:rFonts w:hint="eastAsia"/>
        </w:rPr>
      </w:pPr>
      <w:r w:rsidRPr="005D4F72">
        <w:t>2. 数据部署 </w:t>
      </w:r>
    </w:p>
    <w:p w14:paraId="2237A62F" w14:textId="77777777" w:rsidR="005D4F72" w:rsidRPr="005D4F72" w:rsidRDefault="005D4F72" w:rsidP="005D4F72">
      <w:pPr>
        <w:numPr>
          <w:ilvl w:val="0"/>
          <w:numId w:val="247"/>
        </w:numPr>
        <w:rPr>
          <w:rFonts w:hint="eastAsia"/>
        </w:rPr>
      </w:pPr>
      <w:r w:rsidRPr="005D4F72">
        <w:t>物品、成员、账单、日程：本地 SQLite 加密存储 </w:t>
      </w:r>
    </w:p>
    <w:p w14:paraId="4BEF1FBB" w14:textId="77777777" w:rsidR="005D4F72" w:rsidRPr="005D4F72" w:rsidRDefault="005D4F72" w:rsidP="005D4F72">
      <w:pPr>
        <w:numPr>
          <w:ilvl w:val="0"/>
          <w:numId w:val="248"/>
        </w:numPr>
        <w:rPr>
          <w:rFonts w:hint="eastAsia"/>
        </w:rPr>
      </w:pPr>
      <w:r w:rsidRPr="005D4F72">
        <w:t>图片、小票、截图：本地文件存储 </w:t>
      </w:r>
    </w:p>
    <w:p w14:paraId="2FA12DCA" w14:textId="77777777" w:rsidR="005D4F72" w:rsidRPr="005D4F72" w:rsidRDefault="005D4F72" w:rsidP="005D4F72">
      <w:pPr>
        <w:numPr>
          <w:ilvl w:val="0"/>
          <w:numId w:val="249"/>
        </w:numPr>
        <w:rPr>
          <w:rFonts w:hint="eastAsia"/>
        </w:rPr>
      </w:pPr>
      <w:r w:rsidRPr="005D4F72">
        <w:t>模型文件：本地终端内置 </w:t>
      </w:r>
    </w:p>
    <w:p w14:paraId="55666497" w14:textId="77777777" w:rsidR="005D4F72" w:rsidRPr="005D4F72" w:rsidRDefault="005D4F72" w:rsidP="005D4F72">
      <w:pPr>
        <w:numPr>
          <w:ilvl w:val="0"/>
          <w:numId w:val="250"/>
        </w:numPr>
        <w:rPr>
          <w:rFonts w:hint="eastAsia"/>
        </w:rPr>
      </w:pPr>
      <w:r w:rsidRPr="005D4F72">
        <w:t>手机端不存核心数据，仅做展示 </w:t>
      </w:r>
    </w:p>
    <w:p w14:paraId="542DD643" w14:textId="77777777" w:rsidR="005D4F72" w:rsidRPr="005D4F72" w:rsidRDefault="005D4F72" w:rsidP="005D4F72">
      <w:pPr>
        <w:rPr>
          <w:rFonts w:hint="eastAsia"/>
        </w:rPr>
      </w:pPr>
      <w:r w:rsidRPr="005D4F72">
        <w:t>3. 运行保障 </w:t>
      </w:r>
    </w:p>
    <w:p w14:paraId="7D81A745" w14:textId="77777777" w:rsidR="005D4F72" w:rsidRPr="005D4F72" w:rsidRDefault="005D4F72" w:rsidP="005D4F72">
      <w:pPr>
        <w:numPr>
          <w:ilvl w:val="0"/>
          <w:numId w:val="251"/>
        </w:numPr>
        <w:rPr>
          <w:rFonts w:hint="eastAsia"/>
        </w:rPr>
      </w:pPr>
      <w:r w:rsidRPr="005D4F72">
        <w:t>断网：物品、提醒、语音记账、本地查询可用 </w:t>
      </w:r>
    </w:p>
    <w:p w14:paraId="71FB0796" w14:textId="77777777" w:rsidR="005D4F72" w:rsidRPr="005D4F72" w:rsidRDefault="005D4F72" w:rsidP="005D4F72">
      <w:pPr>
        <w:numPr>
          <w:ilvl w:val="0"/>
          <w:numId w:val="252"/>
        </w:numPr>
        <w:rPr>
          <w:rFonts w:hint="eastAsia"/>
        </w:rPr>
      </w:pPr>
      <w:r w:rsidRPr="005D4F72">
        <w:t>联网：自动购物、比价、天气、订单同步恢复 </w:t>
      </w:r>
    </w:p>
    <w:p w14:paraId="465EF9B5" w14:textId="77777777" w:rsidR="005D4F72" w:rsidRPr="005D4F72" w:rsidRDefault="005D4F72" w:rsidP="005D4F72">
      <w:pPr>
        <w:numPr>
          <w:ilvl w:val="0"/>
          <w:numId w:val="253"/>
        </w:numPr>
        <w:rPr>
          <w:rFonts w:hint="eastAsia"/>
        </w:rPr>
      </w:pPr>
      <w:r w:rsidRPr="005D4F72">
        <w:t>崩溃重启：数据不丢，任务自动继续 </w:t>
      </w:r>
    </w:p>
    <w:p w14:paraId="449E641A" w14:textId="77777777" w:rsidR="005D4F72" w:rsidRPr="005D4F72" w:rsidRDefault="005D4F72" w:rsidP="005D4F72">
      <w:pPr>
        <w:numPr>
          <w:ilvl w:val="0"/>
          <w:numId w:val="254"/>
        </w:numPr>
        <w:rPr>
          <w:rFonts w:hint="eastAsia"/>
        </w:rPr>
      </w:pPr>
      <w:r w:rsidRPr="005D4F72">
        <w:t>权限：一人一码，私</w:t>
      </w:r>
      <w:proofErr w:type="gramStart"/>
      <w:r w:rsidRPr="005D4F72">
        <w:t>密数据</w:t>
      </w:r>
      <w:proofErr w:type="gramEnd"/>
      <w:r w:rsidRPr="005D4F72">
        <w:t>隔离 </w:t>
      </w:r>
    </w:p>
    <w:p w14:paraId="0B732100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5AC5B186" w14:textId="77777777" w:rsidR="005D4F72" w:rsidRPr="005D4F72" w:rsidRDefault="005D4F72" w:rsidP="005D4F72">
      <w:pPr>
        <w:rPr>
          <w:rFonts w:hint="eastAsia"/>
        </w:rPr>
      </w:pPr>
      <w:r w:rsidRPr="005D4F72">
        <w:lastRenderedPageBreak/>
        <w:t>八、异常与容错设计（完整版） </w:t>
      </w:r>
    </w:p>
    <w:p w14:paraId="6D38482E" w14:textId="77777777" w:rsidR="005D4F72" w:rsidRPr="005D4F72" w:rsidRDefault="005D4F72" w:rsidP="005D4F72">
      <w:pPr>
        <w:numPr>
          <w:ilvl w:val="0"/>
          <w:numId w:val="255"/>
        </w:numPr>
        <w:rPr>
          <w:rFonts w:hint="eastAsia"/>
        </w:rPr>
      </w:pPr>
      <w:r w:rsidRPr="005D4F72">
        <w:t>断网：任务缓存，联网续跑 </w:t>
      </w:r>
    </w:p>
    <w:p w14:paraId="2335F922" w14:textId="77777777" w:rsidR="005D4F72" w:rsidRPr="005D4F72" w:rsidRDefault="005D4F72" w:rsidP="005D4F72">
      <w:pPr>
        <w:numPr>
          <w:ilvl w:val="0"/>
          <w:numId w:val="256"/>
        </w:numPr>
        <w:rPr>
          <w:rFonts w:hint="eastAsia"/>
        </w:rPr>
      </w:pPr>
      <w:r w:rsidRPr="005D4F72">
        <w:t>下单失败：自动重试 2 次，</w:t>
      </w:r>
      <w:proofErr w:type="gramStart"/>
      <w:r w:rsidRPr="005D4F72">
        <w:t>仍失败转</w:t>
      </w:r>
      <w:proofErr w:type="gramEnd"/>
      <w:r w:rsidRPr="005D4F72">
        <w:t>人工 </w:t>
      </w:r>
    </w:p>
    <w:p w14:paraId="68A360E5" w14:textId="77777777" w:rsidR="005D4F72" w:rsidRPr="005D4F72" w:rsidRDefault="005D4F72" w:rsidP="005D4F72">
      <w:pPr>
        <w:numPr>
          <w:ilvl w:val="0"/>
          <w:numId w:val="257"/>
        </w:numPr>
        <w:rPr>
          <w:rFonts w:hint="eastAsia"/>
        </w:rPr>
      </w:pPr>
      <w:r w:rsidRPr="005D4F72">
        <w:t>OCR 失败：保留图片，提示手动录入 </w:t>
      </w:r>
    </w:p>
    <w:p w14:paraId="5EC91F56" w14:textId="77777777" w:rsidR="005D4F72" w:rsidRPr="005D4F72" w:rsidRDefault="005D4F72" w:rsidP="005D4F72">
      <w:pPr>
        <w:numPr>
          <w:ilvl w:val="0"/>
          <w:numId w:val="258"/>
        </w:numPr>
        <w:rPr>
          <w:rFonts w:hint="eastAsia"/>
        </w:rPr>
      </w:pPr>
      <w:r w:rsidRPr="005D4F72">
        <w:t>权限不足：拦截并记录日志 </w:t>
      </w:r>
    </w:p>
    <w:p w14:paraId="64C40087" w14:textId="77777777" w:rsidR="005D4F72" w:rsidRPr="005D4F72" w:rsidRDefault="005D4F72" w:rsidP="005D4F72">
      <w:pPr>
        <w:numPr>
          <w:ilvl w:val="0"/>
          <w:numId w:val="259"/>
        </w:numPr>
        <w:rPr>
          <w:rFonts w:hint="eastAsia"/>
        </w:rPr>
      </w:pPr>
      <w:r w:rsidRPr="005D4F72">
        <w:t>数据冲突：管理员优先，自动合并提示 </w:t>
      </w:r>
    </w:p>
    <w:p w14:paraId="4E553686" w14:textId="77777777" w:rsidR="005D4F72" w:rsidRPr="005D4F72" w:rsidRDefault="005D4F72" w:rsidP="005D4F72">
      <w:pPr>
        <w:numPr>
          <w:ilvl w:val="0"/>
          <w:numId w:val="260"/>
        </w:numPr>
        <w:rPr>
          <w:rFonts w:hint="eastAsia"/>
        </w:rPr>
      </w:pPr>
      <w:r w:rsidRPr="005D4F72">
        <w:t>支付失败：取消订单，不重复扣费 </w:t>
      </w:r>
    </w:p>
    <w:p w14:paraId="361999B5" w14:textId="77777777" w:rsidR="005D4F72" w:rsidRPr="005D4F72" w:rsidRDefault="005D4F72" w:rsidP="005D4F72">
      <w:pPr>
        <w:numPr>
          <w:ilvl w:val="0"/>
          <w:numId w:val="261"/>
        </w:numPr>
        <w:rPr>
          <w:rFonts w:hint="eastAsia"/>
        </w:rPr>
      </w:pPr>
      <w:r w:rsidRPr="005D4F72">
        <w:t>模型无返回：降级为规则引擎执行 </w:t>
      </w:r>
    </w:p>
    <w:p w14:paraId="0F2A853B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6D45DF0E" w14:textId="77777777" w:rsidR="005D4F72" w:rsidRPr="005D4F72" w:rsidRDefault="005D4F72" w:rsidP="005D4F72">
      <w:pPr>
        <w:rPr>
          <w:rFonts w:hint="eastAsia"/>
        </w:rPr>
      </w:pPr>
      <w:r w:rsidRPr="005D4F72">
        <w:t>九、测试方案与预期效果（完整版） </w:t>
      </w:r>
    </w:p>
    <w:p w14:paraId="2C8B05E3" w14:textId="77777777" w:rsidR="005D4F72" w:rsidRPr="005D4F72" w:rsidRDefault="005D4F72" w:rsidP="005D4F72">
      <w:pPr>
        <w:rPr>
          <w:rFonts w:hint="eastAsia"/>
        </w:rPr>
      </w:pPr>
      <w:r w:rsidRPr="005D4F72">
        <w:t>1. 测试用例 </w:t>
      </w:r>
    </w:p>
    <w:p w14:paraId="6C6D9B38" w14:textId="77777777" w:rsidR="005D4F72" w:rsidRPr="005D4F72" w:rsidRDefault="005D4F72" w:rsidP="005D4F72">
      <w:pPr>
        <w:numPr>
          <w:ilvl w:val="0"/>
          <w:numId w:val="262"/>
        </w:numPr>
        <w:rPr>
          <w:rFonts w:hint="eastAsia"/>
        </w:rPr>
      </w:pPr>
      <w:r w:rsidRPr="005D4F72">
        <w:t>物品录入、入库、提醒、盘点、权限 </w:t>
      </w:r>
    </w:p>
    <w:p w14:paraId="43E8B7AB" w14:textId="77777777" w:rsidR="005D4F72" w:rsidRPr="005D4F72" w:rsidRDefault="005D4F72" w:rsidP="005D4F72">
      <w:pPr>
        <w:numPr>
          <w:ilvl w:val="0"/>
          <w:numId w:val="263"/>
        </w:numPr>
        <w:rPr>
          <w:rFonts w:hint="eastAsia"/>
        </w:rPr>
      </w:pPr>
      <w:r w:rsidRPr="005D4F72">
        <w:t>小额自动下单、大额校验、比价、收货入库 </w:t>
      </w:r>
    </w:p>
    <w:p w14:paraId="51DAEC91" w14:textId="77777777" w:rsidR="005D4F72" w:rsidRPr="005D4F72" w:rsidRDefault="005D4F72" w:rsidP="005D4F72">
      <w:pPr>
        <w:numPr>
          <w:ilvl w:val="0"/>
          <w:numId w:val="264"/>
        </w:numPr>
        <w:rPr>
          <w:rFonts w:hint="eastAsia"/>
        </w:rPr>
      </w:pPr>
      <w:r w:rsidRPr="005D4F72">
        <w:t>语音记账、自动同步、统计、报告 </w:t>
      </w:r>
    </w:p>
    <w:p w14:paraId="56B26186" w14:textId="77777777" w:rsidR="005D4F72" w:rsidRPr="005D4F72" w:rsidRDefault="005D4F72" w:rsidP="005D4F72">
      <w:pPr>
        <w:numPr>
          <w:ilvl w:val="0"/>
          <w:numId w:val="265"/>
        </w:numPr>
        <w:rPr>
          <w:rFonts w:hint="eastAsia"/>
        </w:rPr>
      </w:pPr>
      <w:r w:rsidRPr="005D4F72">
        <w:t>断网、冲突、异常、安全越权 </w:t>
      </w:r>
    </w:p>
    <w:p w14:paraId="14542C45" w14:textId="77777777" w:rsidR="005D4F72" w:rsidRPr="005D4F72" w:rsidRDefault="005D4F72" w:rsidP="005D4F72">
      <w:pPr>
        <w:rPr>
          <w:rFonts w:hint="eastAsia"/>
        </w:rPr>
      </w:pPr>
      <w:r w:rsidRPr="005D4F72">
        <w:t>2. 预期成果 </w:t>
      </w:r>
    </w:p>
    <w:p w14:paraId="7C331DB1" w14:textId="77777777" w:rsidR="005D4F72" w:rsidRPr="005D4F72" w:rsidRDefault="005D4F72" w:rsidP="005D4F72">
      <w:pPr>
        <w:numPr>
          <w:ilvl w:val="0"/>
          <w:numId w:val="266"/>
        </w:numPr>
        <w:rPr>
          <w:rFonts w:hint="eastAsia"/>
        </w:rPr>
      </w:pPr>
      <w:r w:rsidRPr="005D4F72">
        <w:t>物品查找时间减少 90% </w:t>
      </w:r>
    </w:p>
    <w:p w14:paraId="50070C35" w14:textId="77777777" w:rsidR="005D4F72" w:rsidRPr="005D4F72" w:rsidRDefault="005D4F72" w:rsidP="005D4F72">
      <w:pPr>
        <w:numPr>
          <w:ilvl w:val="0"/>
          <w:numId w:val="267"/>
        </w:numPr>
        <w:rPr>
          <w:rFonts w:hint="eastAsia"/>
        </w:rPr>
      </w:pPr>
      <w:r w:rsidRPr="005D4F72">
        <w:t>过期浪费减少 60% 以上 </w:t>
      </w:r>
    </w:p>
    <w:p w14:paraId="396C1F4D" w14:textId="77777777" w:rsidR="005D4F72" w:rsidRPr="005D4F72" w:rsidRDefault="005D4F72" w:rsidP="005D4F72">
      <w:pPr>
        <w:numPr>
          <w:ilvl w:val="0"/>
          <w:numId w:val="268"/>
        </w:numPr>
        <w:rPr>
          <w:rFonts w:hint="eastAsia"/>
        </w:rPr>
      </w:pPr>
      <w:r w:rsidRPr="005D4F72">
        <w:t>采购时间节省 80% </w:t>
      </w:r>
    </w:p>
    <w:p w14:paraId="03F9A2D8" w14:textId="77777777" w:rsidR="005D4F72" w:rsidRPr="005D4F72" w:rsidRDefault="005D4F72" w:rsidP="005D4F72">
      <w:pPr>
        <w:numPr>
          <w:ilvl w:val="0"/>
          <w:numId w:val="269"/>
        </w:numPr>
        <w:rPr>
          <w:rFonts w:hint="eastAsia"/>
        </w:rPr>
      </w:pPr>
      <w:r w:rsidRPr="005D4F72">
        <w:t>记账零负担 </w:t>
      </w:r>
    </w:p>
    <w:p w14:paraId="1AE8F217" w14:textId="77777777" w:rsidR="005D4F72" w:rsidRPr="005D4F72" w:rsidRDefault="005D4F72" w:rsidP="005D4F72">
      <w:pPr>
        <w:numPr>
          <w:ilvl w:val="0"/>
          <w:numId w:val="270"/>
        </w:numPr>
        <w:rPr>
          <w:rFonts w:hint="eastAsia"/>
        </w:rPr>
      </w:pPr>
      <w:r w:rsidRPr="005D4F72">
        <w:t>家庭数据 100% 本地隐私安全 </w:t>
      </w:r>
    </w:p>
    <w:p w14:paraId="759C29FA" w14:textId="77777777" w:rsidR="005D4F72" w:rsidRPr="005D4F72" w:rsidRDefault="005D4F72" w:rsidP="005D4F72">
      <w:pPr>
        <w:rPr>
          <w:rFonts w:hint="eastAsia"/>
        </w:rPr>
      </w:pPr>
      <w:r w:rsidRPr="005D4F72">
        <w:rPr>
          <w:rFonts w:hint="eastAsia"/>
        </w:rPr>
        <w:t> </w:t>
      </w:r>
    </w:p>
    <w:p w14:paraId="253D627E" w14:textId="77777777" w:rsidR="005D4F72" w:rsidRPr="005D4F72" w:rsidRDefault="005D4F72"/>
    <w:sectPr w:rsidR="005D4F72" w:rsidRPr="005D4F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D45"/>
    <w:multiLevelType w:val="multilevel"/>
    <w:tmpl w:val="F4DE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7280B"/>
    <w:multiLevelType w:val="multilevel"/>
    <w:tmpl w:val="F63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FF3621"/>
    <w:multiLevelType w:val="multilevel"/>
    <w:tmpl w:val="83DC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1C6696"/>
    <w:multiLevelType w:val="multilevel"/>
    <w:tmpl w:val="B764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08626E"/>
    <w:multiLevelType w:val="multilevel"/>
    <w:tmpl w:val="AC7C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847CE8"/>
    <w:multiLevelType w:val="multilevel"/>
    <w:tmpl w:val="54F6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8E0DA5"/>
    <w:multiLevelType w:val="multilevel"/>
    <w:tmpl w:val="416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4030AB"/>
    <w:multiLevelType w:val="multilevel"/>
    <w:tmpl w:val="A4F0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8D3C02"/>
    <w:multiLevelType w:val="multilevel"/>
    <w:tmpl w:val="9CAE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9616C6"/>
    <w:multiLevelType w:val="multilevel"/>
    <w:tmpl w:val="9C52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B65E4B"/>
    <w:multiLevelType w:val="multilevel"/>
    <w:tmpl w:val="4CFC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75070F"/>
    <w:multiLevelType w:val="multilevel"/>
    <w:tmpl w:val="D528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925F87"/>
    <w:multiLevelType w:val="multilevel"/>
    <w:tmpl w:val="0F6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A93701"/>
    <w:multiLevelType w:val="multilevel"/>
    <w:tmpl w:val="DDA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D44B6E"/>
    <w:multiLevelType w:val="multilevel"/>
    <w:tmpl w:val="1236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FF37F2"/>
    <w:multiLevelType w:val="multilevel"/>
    <w:tmpl w:val="E71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ACA0C4A"/>
    <w:multiLevelType w:val="multilevel"/>
    <w:tmpl w:val="4BB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C001EE6"/>
    <w:multiLevelType w:val="multilevel"/>
    <w:tmpl w:val="41E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C413B11"/>
    <w:multiLevelType w:val="multilevel"/>
    <w:tmpl w:val="73A6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C4E3A40"/>
    <w:multiLevelType w:val="multilevel"/>
    <w:tmpl w:val="D92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CD20BC3"/>
    <w:multiLevelType w:val="multilevel"/>
    <w:tmpl w:val="DE2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CD442F2"/>
    <w:multiLevelType w:val="multilevel"/>
    <w:tmpl w:val="F7BA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E13D81"/>
    <w:multiLevelType w:val="multilevel"/>
    <w:tmpl w:val="717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DF77BBE"/>
    <w:multiLevelType w:val="multilevel"/>
    <w:tmpl w:val="F2C2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01A5577"/>
    <w:multiLevelType w:val="multilevel"/>
    <w:tmpl w:val="112E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0624199"/>
    <w:multiLevelType w:val="multilevel"/>
    <w:tmpl w:val="ACCA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0913D5A"/>
    <w:multiLevelType w:val="multilevel"/>
    <w:tmpl w:val="DF7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0C168E6"/>
    <w:multiLevelType w:val="multilevel"/>
    <w:tmpl w:val="3ADA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1BF7742"/>
    <w:multiLevelType w:val="multilevel"/>
    <w:tmpl w:val="D01A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22F59AD"/>
    <w:multiLevelType w:val="multilevel"/>
    <w:tmpl w:val="2E2E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2515437"/>
    <w:multiLevelType w:val="multilevel"/>
    <w:tmpl w:val="02F8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2614690"/>
    <w:multiLevelType w:val="multilevel"/>
    <w:tmpl w:val="9F4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2822804"/>
    <w:multiLevelType w:val="multilevel"/>
    <w:tmpl w:val="C68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28F2823"/>
    <w:multiLevelType w:val="multilevel"/>
    <w:tmpl w:val="FAF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2A73A01"/>
    <w:multiLevelType w:val="multilevel"/>
    <w:tmpl w:val="D9F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38626E7"/>
    <w:multiLevelType w:val="multilevel"/>
    <w:tmpl w:val="693E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3C1196F"/>
    <w:multiLevelType w:val="multilevel"/>
    <w:tmpl w:val="C0F6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44E1799"/>
    <w:multiLevelType w:val="multilevel"/>
    <w:tmpl w:val="1A4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45F41DD"/>
    <w:multiLevelType w:val="multilevel"/>
    <w:tmpl w:val="FA76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47173F0"/>
    <w:multiLevelType w:val="multilevel"/>
    <w:tmpl w:val="2886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5D96508"/>
    <w:multiLevelType w:val="multilevel"/>
    <w:tmpl w:val="6AAA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6543A57"/>
    <w:multiLevelType w:val="multilevel"/>
    <w:tmpl w:val="A2A2D3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6A205F4"/>
    <w:multiLevelType w:val="multilevel"/>
    <w:tmpl w:val="30F4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717098D"/>
    <w:multiLevelType w:val="multilevel"/>
    <w:tmpl w:val="489A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7346308"/>
    <w:multiLevelType w:val="multilevel"/>
    <w:tmpl w:val="0ED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7CC31DE"/>
    <w:multiLevelType w:val="multilevel"/>
    <w:tmpl w:val="B4F0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8C73B40"/>
    <w:multiLevelType w:val="multilevel"/>
    <w:tmpl w:val="6D6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92A1BFD"/>
    <w:multiLevelType w:val="multilevel"/>
    <w:tmpl w:val="02A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95B6275"/>
    <w:multiLevelType w:val="multilevel"/>
    <w:tmpl w:val="B6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9A87913"/>
    <w:multiLevelType w:val="multilevel"/>
    <w:tmpl w:val="5246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AB84316"/>
    <w:multiLevelType w:val="multilevel"/>
    <w:tmpl w:val="B14E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AC11FF8"/>
    <w:multiLevelType w:val="multilevel"/>
    <w:tmpl w:val="549E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B2354A8"/>
    <w:multiLevelType w:val="multilevel"/>
    <w:tmpl w:val="046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B511B2F"/>
    <w:multiLevelType w:val="multilevel"/>
    <w:tmpl w:val="1DC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CE654C5"/>
    <w:multiLevelType w:val="multilevel"/>
    <w:tmpl w:val="C704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D1306C1"/>
    <w:multiLevelType w:val="multilevel"/>
    <w:tmpl w:val="9DB0F0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D1A2197"/>
    <w:multiLevelType w:val="multilevel"/>
    <w:tmpl w:val="C0C2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DC13844"/>
    <w:multiLevelType w:val="multilevel"/>
    <w:tmpl w:val="6B60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DD66508"/>
    <w:multiLevelType w:val="multilevel"/>
    <w:tmpl w:val="722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ED51156"/>
    <w:multiLevelType w:val="multilevel"/>
    <w:tmpl w:val="932E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FBD3A7A"/>
    <w:multiLevelType w:val="multilevel"/>
    <w:tmpl w:val="327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04B049B"/>
    <w:multiLevelType w:val="multilevel"/>
    <w:tmpl w:val="CE1C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06C08AC"/>
    <w:multiLevelType w:val="multilevel"/>
    <w:tmpl w:val="E10A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09D6387"/>
    <w:multiLevelType w:val="multilevel"/>
    <w:tmpl w:val="0A5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12E0DF1"/>
    <w:multiLevelType w:val="multilevel"/>
    <w:tmpl w:val="31DA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1F4350E"/>
    <w:multiLevelType w:val="multilevel"/>
    <w:tmpl w:val="2152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2293F5A"/>
    <w:multiLevelType w:val="multilevel"/>
    <w:tmpl w:val="4D6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23F0788"/>
    <w:multiLevelType w:val="multilevel"/>
    <w:tmpl w:val="2CF8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25B23DC"/>
    <w:multiLevelType w:val="multilevel"/>
    <w:tmpl w:val="CCDC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260728E"/>
    <w:multiLevelType w:val="multilevel"/>
    <w:tmpl w:val="094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26A6574"/>
    <w:multiLevelType w:val="multilevel"/>
    <w:tmpl w:val="DA6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3827746"/>
    <w:multiLevelType w:val="multilevel"/>
    <w:tmpl w:val="2ACE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3FB1F3C"/>
    <w:multiLevelType w:val="multilevel"/>
    <w:tmpl w:val="ECAC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5956C8E"/>
    <w:multiLevelType w:val="multilevel"/>
    <w:tmpl w:val="8C26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5A14C55"/>
    <w:multiLevelType w:val="multilevel"/>
    <w:tmpl w:val="36AA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5BF3C34"/>
    <w:multiLevelType w:val="multilevel"/>
    <w:tmpl w:val="AF3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5E205C9"/>
    <w:multiLevelType w:val="multilevel"/>
    <w:tmpl w:val="28BA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5FC78E0"/>
    <w:multiLevelType w:val="multilevel"/>
    <w:tmpl w:val="F8EC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65E2BF0"/>
    <w:multiLevelType w:val="multilevel"/>
    <w:tmpl w:val="9E00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66D6C70"/>
    <w:multiLevelType w:val="multilevel"/>
    <w:tmpl w:val="B17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6E67993"/>
    <w:multiLevelType w:val="multilevel"/>
    <w:tmpl w:val="9BE2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74A7EA0"/>
    <w:multiLevelType w:val="multilevel"/>
    <w:tmpl w:val="3B8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7580ADA"/>
    <w:multiLevelType w:val="multilevel"/>
    <w:tmpl w:val="0B2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7F05E31"/>
    <w:multiLevelType w:val="multilevel"/>
    <w:tmpl w:val="B5D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8155614"/>
    <w:multiLevelType w:val="multilevel"/>
    <w:tmpl w:val="2C7267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8254C2C"/>
    <w:multiLevelType w:val="multilevel"/>
    <w:tmpl w:val="E47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AE6629F"/>
    <w:multiLevelType w:val="multilevel"/>
    <w:tmpl w:val="997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AEA7E7A"/>
    <w:multiLevelType w:val="multilevel"/>
    <w:tmpl w:val="A664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B3C54B0"/>
    <w:multiLevelType w:val="multilevel"/>
    <w:tmpl w:val="3B10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B453F00"/>
    <w:multiLevelType w:val="multilevel"/>
    <w:tmpl w:val="306C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C3B7D35"/>
    <w:multiLevelType w:val="multilevel"/>
    <w:tmpl w:val="777A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C9B0109"/>
    <w:multiLevelType w:val="multilevel"/>
    <w:tmpl w:val="D24C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D3C048D"/>
    <w:multiLevelType w:val="multilevel"/>
    <w:tmpl w:val="98F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DBF294A"/>
    <w:multiLevelType w:val="multilevel"/>
    <w:tmpl w:val="559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DD86581"/>
    <w:multiLevelType w:val="multilevel"/>
    <w:tmpl w:val="ACDA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E0E7F36"/>
    <w:multiLevelType w:val="multilevel"/>
    <w:tmpl w:val="416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F1E4B51"/>
    <w:multiLevelType w:val="multilevel"/>
    <w:tmpl w:val="72A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F300E79"/>
    <w:multiLevelType w:val="multilevel"/>
    <w:tmpl w:val="F226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F365EE2"/>
    <w:multiLevelType w:val="multilevel"/>
    <w:tmpl w:val="9034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F6C6BFD"/>
    <w:multiLevelType w:val="multilevel"/>
    <w:tmpl w:val="4820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0294902"/>
    <w:multiLevelType w:val="multilevel"/>
    <w:tmpl w:val="1F5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0D62F20"/>
    <w:multiLevelType w:val="multilevel"/>
    <w:tmpl w:val="2164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15E3295"/>
    <w:multiLevelType w:val="multilevel"/>
    <w:tmpl w:val="6D98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2A94030"/>
    <w:multiLevelType w:val="multilevel"/>
    <w:tmpl w:val="898A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3061B9A"/>
    <w:multiLevelType w:val="multilevel"/>
    <w:tmpl w:val="545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3527DD5"/>
    <w:multiLevelType w:val="multilevel"/>
    <w:tmpl w:val="5CE4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3F33492"/>
    <w:multiLevelType w:val="multilevel"/>
    <w:tmpl w:val="E60E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43B6847"/>
    <w:multiLevelType w:val="multilevel"/>
    <w:tmpl w:val="832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55D6364"/>
    <w:multiLevelType w:val="multilevel"/>
    <w:tmpl w:val="9B1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5C32E31"/>
    <w:multiLevelType w:val="multilevel"/>
    <w:tmpl w:val="8D7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6227215"/>
    <w:multiLevelType w:val="multilevel"/>
    <w:tmpl w:val="CA82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64A79FD"/>
    <w:multiLevelType w:val="multilevel"/>
    <w:tmpl w:val="77F2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6883B54"/>
    <w:multiLevelType w:val="multilevel"/>
    <w:tmpl w:val="69CA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7E20B96"/>
    <w:multiLevelType w:val="multilevel"/>
    <w:tmpl w:val="477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7E51C16"/>
    <w:multiLevelType w:val="multilevel"/>
    <w:tmpl w:val="7B04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7F165D4"/>
    <w:multiLevelType w:val="multilevel"/>
    <w:tmpl w:val="9D56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8247684"/>
    <w:multiLevelType w:val="multilevel"/>
    <w:tmpl w:val="D27A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9D728DF"/>
    <w:multiLevelType w:val="multilevel"/>
    <w:tmpl w:val="428A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A520F6E"/>
    <w:multiLevelType w:val="multilevel"/>
    <w:tmpl w:val="449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A81338F"/>
    <w:multiLevelType w:val="multilevel"/>
    <w:tmpl w:val="428E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AF922AC"/>
    <w:multiLevelType w:val="multilevel"/>
    <w:tmpl w:val="9FE8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B2400FE"/>
    <w:multiLevelType w:val="multilevel"/>
    <w:tmpl w:val="8112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BD10B5B"/>
    <w:multiLevelType w:val="multilevel"/>
    <w:tmpl w:val="B2FC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C85086F"/>
    <w:multiLevelType w:val="multilevel"/>
    <w:tmpl w:val="869E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CF8445E"/>
    <w:multiLevelType w:val="multilevel"/>
    <w:tmpl w:val="3306FC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D5F1F7E"/>
    <w:multiLevelType w:val="multilevel"/>
    <w:tmpl w:val="B8B4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DDA19B4"/>
    <w:multiLevelType w:val="multilevel"/>
    <w:tmpl w:val="73CA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E4778CE"/>
    <w:multiLevelType w:val="multilevel"/>
    <w:tmpl w:val="7C44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EE81689"/>
    <w:multiLevelType w:val="multilevel"/>
    <w:tmpl w:val="89E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F4E60F6"/>
    <w:multiLevelType w:val="multilevel"/>
    <w:tmpl w:val="23D6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0042433"/>
    <w:multiLevelType w:val="multilevel"/>
    <w:tmpl w:val="BDD6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0A364DC"/>
    <w:multiLevelType w:val="multilevel"/>
    <w:tmpl w:val="5578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1964D8D"/>
    <w:multiLevelType w:val="multilevel"/>
    <w:tmpl w:val="DBF6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1DD7AFD"/>
    <w:multiLevelType w:val="multilevel"/>
    <w:tmpl w:val="FC4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2D81C5D"/>
    <w:multiLevelType w:val="multilevel"/>
    <w:tmpl w:val="C0DA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3027005"/>
    <w:multiLevelType w:val="multilevel"/>
    <w:tmpl w:val="9734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31A7C05"/>
    <w:multiLevelType w:val="multilevel"/>
    <w:tmpl w:val="54E8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3C52847"/>
    <w:multiLevelType w:val="multilevel"/>
    <w:tmpl w:val="CEDA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4D144EA"/>
    <w:multiLevelType w:val="multilevel"/>
    <w:tmpl w:val="0DB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5702E4F"/>
    <w:multiLevelType w:val="multilevel"/>
    <w:tmpl w:val="6E12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5F92100"/>
    <w:multiLevelType w:val="multilevel"/>
    <w:tmpl w:val="6FE6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75726D7"/>
    <w:multiLevelType w:val="multilevel"/>
    <w:tmpl w:val="9FC2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8175C1D"/>
    <w:multiLevelType w:val="multilevel"/>
    <w:tmpl w:val="2F00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89131D5"/>
    <w:multiLevelType w:val="multilevel"/>
    <w:tmpl w:val="0EF0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8D13073"/>
    <w:multiLevelType w:val="multilevel"/>
    <w:tmpl w:val="E22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90D2EE0"/>
    <w:multiLevelType w:val="multilevel"/>
    <w:tmpl w:val="FDDA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9283F9C"/>
    <w:multiLevelType w:val="multilevel"/>
    <w:tmpl w:val="F86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9840636"/>
    <w:multiLevelType w:val="multilevel"/>
    <w:tmpl w:val="CC38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9BC7716"/>
    <w:multiLevelType w:val="multilevel"/>
    <w:tmpl w:val="BE2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C650830"/>
    <w:multiLevelType w:val="multilevel"/>
    <w:tmpl w:val="919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C6E6478"/>
    <w:multiLevelType w:val="multilevel"/>
    <w:tmpl w:val="1DC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CC273FF"/>
    <w:multiLevelType w:val="multilevel"/>
    <w:tmpl w:val="9820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E710682"/>
    <w:multiLevelType w:val="multilevel"/>
    <w:tmpl w:val="BFBA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E9C0F1D"/>
    <w:multiLevelType w:val="multilevel"/>
    <w:tmpl w:val="E06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EBC3863"/>
    <w:multiLevelType w:val="multilevel"/>
    <w:tmpl w:val="EA36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F007143"/>
    <w:multiLevelType w:val="multilevel"/>
    <w:tmpl w:val="C088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F0C3E8F"/>
    <w:multiLevelType w:val="multilevel"/>
    <w:tmpl w:val="7058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F2C1A7C"/>
    <w:multiLevelType w:val="multilevel"/>
    <w:tmpl w:val="878ECE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F5372F3"/>
    <w:multiLevelType w:val="multilevel"/>
    <w:tmpl w:val="39C4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F9674EF"/>
    <w:multiLevelType w:val="multilevel"/>
    <w:tmpl w:val="66228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064470D"/>
    <w:multiLevelType w:val="multilevel"/>
    <w:tmpl w:val="FF60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079778A"/>
    <w:multiLevelType w:val="multilevel"/>
    <w:tmpl w:val="9108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15A3278"/>
    <w:multiLevelType w:val="multilevel"/>
    <w:tmpl w:val="AB3E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18E709B"/>
    <w:multiLevelType w:val="multilevel"/>
    <w:tmpl w:val="7F6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1A85C60"/>
    <w:multiLevelType w:val="multilevel"/>
    <w:tmpl w:val="31F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1DA53B8"/>
    <w:multiLevelType w:val="multilevel"/>
    <w:tmpl w:val="DFC4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1DF10D7"/>
    <w:multiLevelType w:val="multilevel"/>
    <w:tmpl w:val="9AB46A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1FA352F"/>
    <w:multiLevelType w:val="multilevel"/>
    <w:tmpl w:val="04AC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21B1CD9"/>
    <w:multiLevelType w:val="multilevel"/>
    <w:tmpl w:val="DB4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2FE30DE"/>
    <w:multiLevelType w:val="multilevel"/>
    <w:tmpl w:val="F848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3912041"/>
    <w:multiLevelType w:val="multilevel"/>
    <w:tmpl w:val="3874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3CC03D7"/>
    <w:multiLevelType w:val="multilevel"/>
    <w:tmpl w:val="01F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434083A"/>
    <w:multiLevelType w:val="multilevel"/>
    <w:tmpl w:val="93FC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4563EFA"/>
    <w:multiLevelType w:val="multilevel"/>
    <w:tmpl w:val="9E96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4A75DBF"/>
    <w:multiLevelType w:val="multilevel"/>
    <w:tmpl w:val="405C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4E777FC"/>
    <w:multiLevelType w:val="multilevel"/>
    <w:tmpl w:val="8412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4FE4C7B"/>
    <w:multiLevelType w:val="multilevel"/>
    <w:tmpl w:val="7FAA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52770EE"/>
    <w:multiLevelType w:val="multilevel"/>
    <w:tmpl w:val="41DC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54F6F04"/>
    <w:multiLevelType w:val="multilevel"/>
    <w:tmpl w:val="755A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5E87F81"/>
    <w:multiLevelType w:val="multilevel"/>
    <w:tmpl w:val="A9B4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6357E69"/>
    <w:multiLevelType w:val="multilevel"/>
    <w:tmpl w:val="CF60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6536A39"/>
    <w:multiLevelType w:val="multilevel"/>
    <w:tmpl w:val="A3125A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69D1193"/>
    <w:multiLevelType w:val="multilevel"/>
    <w:tmpl w:val="D4F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6CF065E"/>
    <w:multiLevelType w:val="multilevel"/>
    <w:tmpl w:val="FC70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6E432FC"/>
    <w:multiLevelType w:val="multilevel"/>
    <w:tmpl w:val="47E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6FC4A46"/>
    <w:multiLevelType w:val="multilevel"/>
    <w:tmpl w:val="493C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79A6D1A"/>
    <w:multiLevelType w:val="multilevel"/>
    <w:tmpl w:val="84DE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8044FFB"/>
    <w:multiLevelType w:val="multilevel"/>
    <w:tmpl w:val="403E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8545EFF"/>
    <w:multiLevelType w:val="multilevel"/>
    <w:tmpl w:val="3FE8F1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8E053F5"/>
    <w:multiLevelType w:val="multilevel"/>
    <w:tmpl w:val="4E88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8FA2B7B"/>
    <w:multiLevelType w:val="multilevel"/>
    <w:tmpl w:val="723C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92A75EA"/>
    <w:multiLevelType w:val="multilevel"/>
    <w:tmpl w:val="E6F2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92F2BA1"/>
    <w:multiLevelType w:val="multilevel"/>
    <w:tmpl w:val="18E6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94731B7"/>
    <w:multiLevelType w:val="multilevel"/>
    <w:tmpl w:val="F572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9AF5D2E"/>
    <w:multiLevelType w:val="multilevel"/>
    <w:tmpl w:val="DEE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A774D23"/>
    <w:multiLevelType w:val="multilevel"/>
    <w:tmpl w:val="1E5ABF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A8A3BB1"/>
    <w:multiLevelType w:val="multilevel"/>
    <w:tmpl w:val="835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AC21BD4"/>
    <w:multiLevelType w:val="multilevel"/>
    <w:tmpl w:val="8E18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AC86226"/>
    <w:multiLevelType w:val="multilevel"/>
    <w:tmpl w:val="4758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AE26610"/>
    <w:multiLevelType w:val="multilevel"/>
    <w:tmpl w:val="87A06A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B313395"/>
    <w:multiLevelType w:val="multilevel"/>
    <w:tmpl w:val="47AE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BCF62F4"/>
    <w:multiLevelType w:val="multilevel"/>
    <w:tmpl w:val="EAEA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C5B5A1D"/>
    <w:multiLevelType w:val="multilevel"/>
    <w:tmpl w:val="B47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CBB47AE"/>
    <w:multiLevelType w:val="multilevel"/>
    <w:tmpl w:val="534E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D624E98"/>
    <w:multiLevelType w:val="multilevel"/>
    <w:tmpl w:val="B35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D874EF1"/>
    <w:multiLevelType w:val="multilevel"/>
    <w:tmpl w:val="71C0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DD868A1"/>
    <w:multiLevelType w:val="multilevel"/>
    <w:tmpl w:val="8984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E192828"/>
    <w:multiLevelType w:val="multilevel"/>
    <w:tmpl w:val="915C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F1F05A4"/>
    <w:multiLevelType w:val="multilevel"/>
    <w:tmpl w:val="3866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FA9117A"/>
    <w:multiLevelType w:val="multilevel"/>
    <w:tmpl w:val="303A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0EA3C37"/>
    <w:multiLevelType w:val="multilevel"/>
    <w:tmpl w:val="A5F0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141352F"/>
    <w:multiLevelType w:val="multilevel"/>
    <w:tmpl w:val="1566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162413F"/>
    <w:multiLevelType w:val="multilevel"/>
    <w:tmpl w:val="8AAA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17102E9"/>
    <w:multiLevelType w:val="multilevel"/>
    <w:tmpl w:val="A908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17E5CFB"/>
    <w:multiLevelType w:val="multilevel"/>
    <w:tmpl w:val="B09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3BD1202"/>
    <w:multiLevelType w:val="multilevel"/>
    <w:tmpl w:val="17F8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3C974B1"/>
    <w:multiLevelType w:val="multilevel"/>
    <w:tmpl w:val="0DA0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3D94A41"/>
    <w:multiLevelType w:val="multilevel"/>
    <w:tmpl w:val="CF9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590160C"/>
    <w:multiLevelType w:val="multilevel"/>
    <w:tmpl w:val="E37E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5F65299"/>
    <w:multiLevelType w:val="multilevel"/>
    <w:tmpl w:val="EA9E6A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8D0396D"/>
    <w:multiLevelType w:val="multilevel"/>
    <w:tmpl w:val="B37C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8DE665E"/>
    <w:multiLevelType w:val="multilevel"/>
    <w:tmpl w:val="F97A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9024CC7"/>
    <w:multiLevelType w:val="multilevel"/>
    <w:tmpl w:val="4B4E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9424923"/>
    <w:multiLevelType w:val="multilevel"/>
    <w:tmpl w:val="F04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94F50A3"/>
    <w:multiLevelType w:val="multilevel"/>
    <w:tmpl w:val="7070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97B662B"/>
    <w:multiLevelType w:val="multilevel"/>
    <w:tmpl w:val="8B42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B9E627C"/>
    <w:multiLevelType w:val="multilevel"/>
    <w:tmpl w:val="E492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C4F522F"/>
    <w:multiLevelType w:val="multilevel"/>
    <w:tmpl w:val="545A7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C8453A8"/>
    <w:multiLevelType w:val="multilevel"/>
    <w:tmpl w:val="40B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CBC3B63"/>
    <w:multiLevelType w:val="multilevel"/>
    <w:tmpl w:val="2E4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CDB5D79"/>
    <w:multiLevelType w:val="multilevel"/>
    <w:tmpl w:val="604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D8E3B2A"/>
    <w:multiLevelType w:val="multilevel"/>
    <w:tmpl w:val="EE0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6E7A0AF8"/>
    <w:multiLevelType w:val="multilevel"/>
    <w:tmpl w:val="1C4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E923496"/>
    <w:multiLevelType w:val="multilevel"/>
    <w:tmpl w:val="5182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FA56C2D"/>
    <w:multiLevelType w:val="multilevel"/>
    <w:tmpl w:val="81FC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FD45826"/>
    <w:multiLevelType w:val="multilevel"/>
    <w:tmpl w:val="E6A4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03C7A3F"/>
    <w:multiLevelType w:val="multilevel"/>
    <w:tmpl w:val="1A9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04025BF"/>
    <w:multiLevelType w:val="multilevel"/>
    <w:tmpl w:val="B5CA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04136B7"/>
    <w:multiLevelType w:val="multilevel"/>
    <w:tmpl w:val="77FA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12F7A75"/>
    <w:multiLevelType w:val="multilevel"/>
    <w:tmpl w:val="7444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71395767"/>
    <w:multiLevelType w:val="multilevel"/>
    <w:tmpl w:val="9D3A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2027854"/>
    <w:multiLevelType w:val="multilevel"/>
    <w:tmpl w:val="1C4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72381A14"/>
    <w:multiLevelType w:val="multilevel"/>
    <w:tmpl w:val="66F8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2724D1C"/>
    <w:multiLevelType w:val="multilevel"/>
    <w:tmpl w:val="F350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28073FA"/>
    <w:multiLevelType w:val="multilevel"/>
    <w:tmpl w:val="3F6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28E0830"/>
    <w:multiLevelType w:val="multilevel"/>
    <w:tmpl w:val="B8BE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729B78BE"/>
    <w:multiLevelType w:val="multilevel"/>
    <w:tmpl w:val="ADF6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72FC0125"/>
    <w:multiLevelType w:val="multilevel"/>
    <w:tmpl w:val="199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30E2E7A"/>
    <w:multiLevelType w:val="multilevel"/>
    <w:tmpl w:val="691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74B640C1"/>
    <w:multiLevelType w:val="multilevel"/>
    <w:tmpl w:val="B64A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751E4AB1"/>
    <w:multiLevelType w:val="multilevel"/>
    <w:tmpl w:val="61AC9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6BB3048"/>
    <w:multiLevelType w:val="multilevel"/>
    <w:tmpl w:val="ED66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7701317A"/>
    <w:multiLevelType w:val="multilevel"/>
    <w:tmpl w:val="87B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77490D3F"/>
    <w:multiLevelType w:val="multilevel"/>
    <w:tmpl w:val="9384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7D924A4"/>
    <w:multiLevelType w:val="multilevel"/>
    <w:tmpl w:val="ADE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77FC52A1"/>
    <w:multiLevelType w:val="multilevel"/>
    <w:tmpl w:val="61BA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78900D6B"/>
    <w:multiLevelType w:val="multilevel"/>
    <w:tmpl w:val="D88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78FC337D"/>
    <w:multiLevelType w:val="multilevel"/>
    <w:tmpl w:val="04E6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90C197C"/>
    <w:multiLevelType w:val="multilevel"/>
    <w:tmpl w:val="DBD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93002C7"/>
    <w:multiLevelType w:val="multilevel"/>
    <w:tmpl w:val="52760E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9726170"/>
    <w:multiLevelType w:val="multilevel"/>
    <w:tmpl w:val="9630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A560103"/>
    <w:multiLevelType w:val="multilevel"/>
    <w:tmpl w:val="DE90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7AB00728"/>
    <w:multiLevelType w:val="multilevel"/>
    <w:tmpl w:val="53C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AC22FB4"/>
    <w:multiLevelType w:val="multilevel"/>
    <w:tmpl w:val="794A78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B610521"/>
    <w:multiLevelType w:val="multilevel"/>
    <w:tmpl w:val="C746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C1E58AE"/>
    <w:multiLevelType w:val="multilevel"/>
    <w:tmpl w:val="AC1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D93328E"/>
    <w:multiLevelType w:val="multilevel"/>
    <w:tmpl w:val="7688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E072F6C"/>
    <w:multiLevelType w:val="multilevel"/>
    <w:tmpl w:val="D924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E113161"/>
    <w:multiLevelType w:val="multilevel"/>
    <w:tmpl w:val="46A0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E293E8D"/>
    <w:multiLevelType w:val="multilevel"/>
    <w:tmpl w:val="CAA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7938">
    <w:abstractNumId w:val="250"/>
  </w:num>
  <w:num w:numId="2" w16cid:durableId="923298796">
    <w:abstractNumId w:val="84"/>
  </w:num>
  <w:num w:numId="3" w16cid:durableId="1286235738">
    <w:abstractNumId w:val="133"/>
  </w:num>
  <w:num w:numId="4" w16cid:durableId="2079278620">
    <w:abstractNumId w:val="4"/>
  </w:num>
  <w:num w:numId="5" w16cid:durableId="246572581">
    <w:abstractNumId w:val="196"/>
  </w:num>
  <w:num w:numId="6" w16cid:durableId="423233683">
    <w:abstractNumId w:val="145"/>
  </w:num>
  <w:num w:numId="7" w16cid:durableId="1739860583">
    <w:abstractNumId w:val="181"/>
  </w:num>
  <w:num w:numId="8" w16cid:durableId="1284968151">
    <w:abstractNumId w:val="195"/>
  </w:num>
  <w:num w:numId="9" w16cid:durableId="790785708">
    <w:abstractNumId w:val="29"/>
  </w:num>
  <w:num w:numId="10" w16cid:durableId="560142306">
    <w:abstractNumId w:val="87"/>
  </w:num>
  <w:num w:numId="11" w16cid:durableId="584268913">
    <w:abstractNumId w:val="35"/>
  </w:num>
  <w:num w:numId="12" w16cid:durableId="1593079786">
    <w:abstractNumId w:val="54"/>
  </w:num>
  <w:num w:numId="13" w16cid:durableId="1342900218">
    <w:abstractNumId w:val="247"/>
  </w:num>
  <w:num w:numId="14" w16cid:durableId="676734376">
    <w:abstractNumId w:val="111"/>
  </w:num>
  <w:num w:numId="15" w16cid:durableId="654339356">
    <w:abstractNumId w:val="190"/>
  </w:num>
  <w:num w:numId="16" w16cid:durableId="298194706">
    <w:abstractNumId w:val="254"/>
  </w:num>
  <w:num w:numId="17" w16cid:durableId="424616787">
    <w:abstractNumId w:val="246"/>
  </w:num>
  <w:num w:numId="18" w16cid:durableId="1804078277">
    <w:abstractNumId w:val="0"/>
  </w:num>
  <w:num w:numId="19" w16cid:durableId="810439862">
    <w:abstractNumId w:val="102"/>
  </w:num>
  <w:num w:numId="20" w16cid:durableId="2115706227">
    <w:abstractNumId w:val="36"/>
  </w:num>
  <w:num w:numId="21" w16cid:durableId="1467967938">
    <w:abstractNumId w:val="152"/>
  </w:num>
  <w:num w:numId="22" w16cid:durableId="1695686425">
    <w:abstractNumId w:val="105"/>
  </w:num>
  <w:num w:numId="23" w16cid:durableId="396787592">
    <w:abstractNumId w:val="27"/>
  </w:num>
  <w:num w:numId="24" w16cid:durableId="1887253270">
    <w:abstractNumId w:val="17"/>
  </w:num>
  <w:num w:numId="25" w16cid:durableId="169100389">
    <w:abstractNumId w:val="101"/>
  </w:num>
  <w:num w:numId="26" w16cid:durableId="1177691900">
    <w:abstractNumId w:val="83"/>
  </w:num>
  <w:num w:numId="27" w16cid:durableId="598370548">
    <w:abstractNumId w:val="109"/>
  </w:num>
  <w:num w:numId="28" w16cid:durableId="1031615973">
    <w:abstractNumId w:val="259"/>
  </w:num>
  <w:num w:numId="29" w16cid:durableId="1956520136">
    <w:abstractNumId w:val="96"/>
  </w:num>
  <w:num w:numId="30" w16cid:durableId="716392691">
    <w:abstractNumId w:val="218"/>
  </w:num>
  <w:num w:numId="31" w16cid:durableId="1383746760">
    <w:abstractNumId w:val="229"/>
  </w:num>
  <w:num w:numId="32" w16cid:durableId="172502050">
    <w:abstractNumId w:val="261"/>
  </w:num>
  <w:num w:numId="33" w16cid:durableId="1406880293">
    <w:abstractNumId w:val="31"/>
  </w:num>
  <w:num w:numId="34" w16cid:durableId="250508411">
    <w:abstractNumId w:val="72"/>
  </w:num>
  <w:num w:numId="35" w16cid:durableId="791438393">
    <w:abstractNumId w:val="94"/>
  </w:num>
  <w:num w:numId="36" w16cid:durableId="1276059846">
    <w:abstractNumId w:val="23"/>
  </w:num>
  <w:num w:numId="37" w16cid:durableId="1955282944">
    <w:abstractNumId w:val="24"/>
  </w:num>
  <w:num w:numId="38" w16cid:durableId="739717077">
    <w:abstractNumId w:val="258"/>
  </w:num>
  <w:num w:numId="39" w16cid:durableId="451364459">
    <w:abstractNumId w:val="139"/>
  </w:num>
  <w:num w:numId="40" w16cid:durableId="341708033">
    <w:abstractNumId w:val="219"/>
  </w:num>
  <w:num w:numId="41" w16cid:durableId="788861921">
    <w:abstractNumId w:val="166"/>
  </w:num>
  <w:num w:numId="42" w16cid:durableId="291131795">
    <w:abstractNumId w:val="13"/>
  </w:num>
  <w:num w:numId="43" w16cid:durableId="1498423133">
    <w:abstractNumId w:val="144"/>
  </w:num>
  <w:num w:numId="44" w16cid:durableId="1032730521">
    <w:abstractNumId w:val="168"/>
  </w:num>
  <w:num w:numId="45" w16cid:durableId="617763262">
    <w:abstractNumId w:val="172"/>
  </w:num>
  <w:num w:numId="46" w16cid:durableId="784084111">
    <w:abstractNumId w:val="143"/>
  </w:num>
  <w:num w:numId="47" w16cid:durableId="1679505537">
    <w:abstractNumId w:val="59"/>
  </w:num>
  <w:num w:numId="48" w16cid:durableId="1222207626">
    <w:abstractNumId w:val="50"/>
  </w:num>
  <w:num w:numId="49" w16cid:durableId="2066491854">
    <w:abstractNumId w:val="154"/>
  </w:num>
  <w:num w:numId="50" w16cid:durableId="1811022126">
    <w:abstractNumId w:val="252"/>
  </w:num>
  <w:num w:numId="51" w16cid:durableId="1885482074">
    <w:abstractNumId w:val="149"/>
  </w:num>
  <w:num w:numId="52" w16cid:durableId="1504856831">
    <w:abstractNumId w:val="90"/>
  </w:num>
  <w:num w:numId="53" w16cid:durableId="657195843">
    <w:abstractNumId w:val="6"/>
  </w:num>
  <w:num w:numId="54" w16cid:durableId="642738328">
    <w:abstractNumId w:val="245"/>
  </w:num>
  <w:num w:numId="55" w16cid:durableId="1486820015">
    <w:abstractNumId w:val="26"/>
  </w:num>
  <w:num w:numId="56" w16cid:durableId="789712139">
    <w:abstractNumId w:val="20"/>
  </w:num>
  <w:num w:numId="57" w16cid:durableId="1206259471">
    <w:abstractNumId w:val="235"/>
  </w:num>
  <w:num w:numId="58" w16cid:durableId="1688872069">
    <w:abstractNumId w:val="140"/>
  </w:num>
  <w:num w:numId="59" w16cid:durableId="299459202">
    <w:abstractNumId w:val="180"/>
  </w:num>
  <w:num w:numId="60" w16cid:durableId="1248034135">
    <w:abstractNumId w:val="146"/>
  </w:num>
  <w:num w:numId="61" w16cid:durableId="1195970378">
    <w:abstractNumId w:val="150"/>
  </w:num>
  <w:num w:numId="62" w16cid:durableId="1586837449">
    <w:abstractNumId w:val="262"/>
  </w:num>
  <w:num w:numId="63" w16cid:durableId="546986656">
    <w:abstractNumId w:val="155"/>
  </w:num>
  <w:num w:numId="64" w16cid:durableId="894659678">
    <w:abstractNumId w:val="123"/>
  </w:num>
  <w:num w:numId="65" w16cid:durableId="1649357581">
    <w:abstractNumId w:val="41"/>
  </w:num>
  <w:num w:numId="66" w16cid:durableId="1904638137">
    <w:abstractNumId w:val="55"/>
  </w:num>
  <w:num w:numId="67" w16cid:durableId="221865822">
    <w:abstractNumId w:val="74"/>
  </w:num>
  <w:num w:numId="68" w16cid:durableId="795102022">
    <w:abstractNumId w:val="70"/>
  </w:num>
  <w:num w:numId="69" w16cid:durableId="1421491495">
    <w:abstractNumId w:val="134"/>
  </w:num>
  <w:num w:numId="70" w16cid:durableId="1578859693">
    <w:abstractNumId w:val="129"/>
  </w:num>
  <w:num w:numId="71" w16cid:durableId="138157910">
    <w:abstractNumId w:val="163"/>
  </w:num>
  <w:num w:numId="72" w16cid:durableId="945573588">
    <w:abstractNumId w:val="223"/>
  </w:num>
  <w:num w:numId="73" w16cid:durableId="1081295790">
    <w:abstractNumId w:val="215"/>
  </w:num>
  <w:num w:numId="74" w16cid:durableId="1321809160">
    <w:abstractNumId w:val="46"/>
  </w:num>
  <w:num w:numId="75" w16cid:durableId="717554709">
    <w:abstractNumId w:val="147"/>
  </w:num>
  <w:num w:numId="76" w16cid:durableId="473983029">
    <w:abstractNumId w:val="232"/>
  </w:num>
  <w:num w:numId="77" w16cid:durableId="844170540">
    <w:abstractNumId w:val="58"/>
  </w:num>
  <w:num w:numId="78" w16cid:durableId="1380478096">
    <w:abstractNumId w:val="205"/>
  </w:num>
  <w:num w:numId="79" w16cid:durableId="1649355192">
    <w:abstractNumId w:val="193"/>
  </w:num>
  <w:num w:numId="80" w16cid:durableId="1408304257">
    <w:abstractNumId w:val="89"/>
  </w:num>
  <w:num w:numId="81" w16cid:durableId="259070601">
    <w:abstractNumId w:val="158"/>
  </w:num>
  <w:num w:numId="82" w16cid:durableId="1187599198">
    <w:abstractNumId w:val="241"/>
  </w:num>
  <w:num w:numId="83" w16cid:durableId="1004164467">
    <w:abstractNumId w:val="95"/>
  </w:num>
  <w:num w:numId="84" w16cid:durableId="704982933">
    <w:abstractNumId w:val="177"/>
  </w:num>
  <w:num w:numId="85" w16cid:durableId="1012682726">
    <w:abstractNumId w:val="142"/>
  </w:num>
  <w:num w:numId="86" w16cid:durableId="1845511532">
    <w:abstractNumId w:val="43"/>
  </w:num>
  <w:num w:numId="87" w16cid:durableId="161553469">
    <w:abstractNumId w:val="28"/>
  </w:num>
  <w:num w:numId="88" w16cid:durableId="794911024">
    <w:abstractNumId w:val="77"/>
  </w:num>
  <w:num w:numId="89" w16cid:durableId="1632713493">
    <w:abstractNumId w:val="242"/>
  </w:num>
  <w:num w:numId="90" w16cid:durableId="688144457">
    <w:abstractNumId w:val="175"/>
  </w:num>
  <w:num w:numId="91" w16cid:durableId="1052121614">
    <w:abstractNumId w:val="81"/>
  </w:num>
  <w:num w:numId="92" w16cid:durableId="366416733">
    <w:abstractNumId w:val="51"/>
  </w:num>
  <w:num w:numId="93" w16cid:durableId="147332234">
    <w:abstractNumId w:val="231"/>
  </w:num>
  <w:num w:numId="94" w16cid:durableId="882789529">
    <w:abstractNumId w:val="125"/>
  </w:num>
  <w:num w:numId="95" w16cid:durableId="1347362023">
    <w:abstractNumId w:val="236"/>
  </w:num>
  <w:num w:numId="96" w16cid:durableId="933171797">
    <w:abstractNumId w:val="239"/>
  </w:num>
  <w:num w:numId="97" w16cid:durableId="780102025">
    <w:abstractNumId w:val="268"/>
  </w:num>
  <w:num w:numId="98" w16cid:durableId="1992060595">
    <w:abstractNumId w:val="106"/>
  </w:num>
  <w:num w:numId="99" w16cid:durableId="443699014">
    <w:abstractNumId w:val="137"/>
  </w:num>
  <w:num w:numId="100" w16cid:durableId="1195078464">
    <w:abstractNumId w:val="159"/>
  </w:num>
  <w:num w:numId="101" w16cid:durableId="1124811679">
    <w:abstractNumId w:val="151"/>
  </w:num>
  <w:num w:numId="102" w16cid:durableId="576129887">
    <w:abstractNumId w:val="32"/>
  </w:num>
  <w:num w:numId="103" w16cid:durableId="504170500">
    <w:abstractNumId w:val="9"/>
  </w:num>
  <w:num w:numId="104" w16cid:durableId="1511068251">
    <w:abstractNumId w:val="217"/>
  </w:num>
  <w:num w:numId="105" w16cid:durableId="850144081">
    <w:abstractNumId w:val="42"/>
  </w:num>
  <w:num w:numId="106" w16cid:durableId="1979601604">
    <w:abstractNumId w:val="79"/>
  </w:num>
  <w:num w:numId="107" w16cid:durableId="533926426">
    <w:abstractNumId w:val="48"/>
  </w:num>
  <w:num w:numId="108" w16cid:durableId="896862917">
    <w:abstractNumId w:val="234"/>
  </w:num>
  <w:num w:numId="109" w16cid:durableId="339160171">
    <w:abstractNumId w:val="19"/>
  </w:num>
  <w:num w:numId="110" w16cid:durableId="1648392696">
    <w:abstractNumId w:val="222"/>
  </w:num>
  <w:num w:numId="111" w16cid:durableId="1989895572">
    <w:abstractNumId w:val="97"/>
  </w:num>
  <w:num w:numId="112" w16cid:durableId="387996563">
    <w:abstractNumId w:val="171"/>
  </w:num>
  <w:num w:numId="113" w16cid:durableId="1758864162">
    <w:abstractNumId w:val="237"/>
  </w:num>
  <w:num w:numId="114" w16cid:durableId="1970209363">
    <w:abstractNumId w:val="251"/>
  </w:num>
  <w:num w:numId="115" w16cid:durableId="1472670216">
    <w:abstractNumId w:val="209"/>
  </w:num>
  <w:num w:numId="116" w16cid:durableId="1835031689">
    <w:abstractNumId w:val="212"/>
  </w:num>
  <w:num w:numId="117" w16cid:durableId="1502768124">
    <w:abstractNumId w:val="157"/>
  </w:num>
  <w:num w:numId="118" w16cid:durableId="422998891">
    <w:abstractNumId w:val="220"/>
  </w:num>
  <w:num w:numId="119" w16cid:durableId="277642731">
    <w:abstractNumId w:val="226"/>
  </w:num>
  <w:num w:numId="120" w16cid:durableId="550772618">
    <w:abstractNumId w:val="122"/>
  </w:num>
  <w:num w:numId="121" w16cid:durableId="1130439307">
    <w:abstractNumId w:val="266"/>
  </w:num>
  <w:num w:numId="122" w16cid:durableId="1290084382">
    <w:abstractNumId w:val="117"/>
  </w:num>
  <w:num w:numId="123" w16cid:durableId="1138884624">
    <w:abstractNumId w:val="206"/>
  </w:num>
  <w:num w:numId="124" w16cid:durableId="35787614">
    <w:abstractNumId w:val="52"/>
  </w:num>
  <w:num w:numId="125" w16cid:durableId="427506379">
    <w:abstractNumId w:val="203"/>
  </w:num>
  <w:num w:numId="126" w16cid:durableId="2057003748">
    <w:abstractNumId w:val="174"/>
  </w:num>
  <w:num w:numId="127" w16cid:durableId="748313027">
    <w:abstractNumId w:val="188"/>
  </w:num>
  <w:num w:numId="128" w16cid:durableId="214048696">
    <w:abstractNumId w:val="114"/>
  </w:num>
  <w:num w:numId="129" w16cid:durableId="210072846">
    <w:abstractNumId w:val="225"/>
  </w:num>
  <w:num w:numId="130" w16cid:durableId="1077939911">
    <w:abstractNumId w:val="249"/>
  </w:num>
  <w:num w:numId="131" w16cid:durableId="1337264131">
    <w:abstractNumId w:val="138"/>
  </w:num>
  <w:num w:numId="132" w16cid:durableId="924917248">
    <w:abstractNumId w:val="201"/>
  </w:num>
  <w:num w:numId="133" w16cid:durableId="1951859426">
    <w:abstractNumId w:val="179"/>
  </w:num>
  <w:num w:numId="134" w16cid:durableId="1860192329">
    <w:abstractNumId w:val="64"/>
  </w:num>
  <w:num w:numId="135" w16cid:durableId="928923719">
    <w:abstractNumId w:val="170"/>
  </w:num>
  <w:num w:numId="136" w16cid:durableId="1506431664">
    <w:abstractNumId w:val="16"/>
  </w:num>
  <w:num w:numId="137" w16cid:durableId="1925533951">
    <w:abstractNumId w:val="230"/>
  </w:num>
  <w:num w:numId="138" w16cid:durableId="7368472">
    <w:abstractNumId w:val="1"/>
  </w:num>
  <w:num w:numId="139" w16cid:durableId="683089712">
    <w:abstractNumId w:val="265"/>
  </w:num>
  <w:num w:numId="140" w16cid:durableId="762840730">
    <w:abstractNumId w:val="233"/>
  </w:num>
  <w:num w:numId="141" w16cid:durableId="1668942631">
    <w:abstractNumId w:val="21"/>
  </w:num>
  <w:num w:numId="142" w16cid:durableId="1289707105">
    <w:abstractNumId w:val="116"/>
  </w:num>
  <w:num w:numId="143" w16cid:durableId="1149204773">
    <w:abstractNumId w:val="200"/>
  </w:num>
  <w:num w:numId="144" w16cid:durableId="1435973278">
    <w:abstractNumId w:val="269"/>
  </w:num>
  <w:num w:numId="145" w16cid:durableId="1410619004">
    <w:abstractNumId w:val="216"/>
  </w:num>
  <w:num w:numId="146" w16cid:durableId="1743139766">
    <w:abstractNumId w:val="136"/>
  </w:num>
  <w:num w:numId="147" w16cid:durableId="630785802">
    <w:abstractNumId w:val="240"/>
  </w:num>
  <w:num w:numId="148" w16cid:durableId="1519001730">
    <w:abstractNumId w:val="104"/>
  </w:num>
  <w:num w:numId="149" w16cid:durableId="35392171">
    <w:abstractNumId w:val="108"/>
  </w:num>
  <w:num w:numId="150" w16cid:durableId="1598321063">
    <w:abstractNumId w:val="178"/>
  </w:num>
  <w:num w:numId="151" w16cid:durableId="1147168492">
    <w:abstractNumId w:val="30"/>
  </w:num>
  <w:num w:numId="152" w16cid:durableId="1346783772">
    <w:abstractNumId w:val="213"/>
  </w:num>
  <w:num w:numId="153" w16cid:durableId="6640168">
    <w:abstractNumId w:val="71"/>
  </w:num>
  <w:num w:numId="154" w16cid:durableId="195512715">
    <w:abstractNumId w:val="40"/>
  </w:num>
  <w:num w:numId="155" w16cid:durableId="1131632061">
    <w:abstractNumId w:val="214"/>
  </w:num>
  <w:num w:numId="156" w16cid:durableId="2140610367">
    <w:abstractNumId w:val="8"/>
  </w:num>
  <w:num w:numId="157" w16cid:durableId="492452087">
    <w:abstractNumId w:val="39"/>
  </w:num>
  <w:num w:numId="158" w16cid:durableId="2029676652">
    <w:abstractNumId w:val="3"/>
  </w:num>
  <w:num w:numId="159" w16cid:durableId="1626424572">
    <w:abstractNumId w:val="37"/>
  </w:num>
  <w:num w:numId="160" w16cid:durableId="1752117496">
    <w:abstractNumId w:val="227"/>
  </w:num>
  <w:num w:numId="161" w16cid:durableId="816995615">
    <w:abstractNumId w:val="124"/>
  </w:num>
  <w:num w:numId="162" w16cid:durableId="370149174">
    <w:abstractNumId w:val="263"/>
  </w:num>
  <w:num w:numId="163" w16cid:durableId="1862013221">
    <w:abstractNumId w:val="199"/>
  </w:num>
  <w:num w:numId="164" w16cid:durableId="524445946">
    <w:abstractNumId w:val="120"/>
  </w:num>
  <w:num w:numId="165" w16cid:durableId="1100180181">
    <w:abstractNumId w:val="208"/>
  </w:num>
  <w:num w:numId="166" w16cid:durableId="515466084">
    <w:abstractNumId w:val="128"/>
  </w:num>
  <w:num w:numId="167" w16cid:durableId="1637031426">
    <w:abstractNumId w:val="243"/>
  </w:num>
  <w:num w:numId="168" w16cid:durableId="1924870667">
    <w:abstractNumId w:val="210"/>
  </w:num>
  <w:num w:numId="169" w16cid:durableId="1541897791">
    <w:abstractNumId w:val="207"/>
  </w:num>
  <w:num w:numId="170" w16cid:durableId="149640855">
    <w:abstractNumId w:val="18"/>
  </w:num>
  <w:num w:numId="171" w16cid:durableId="1311594149">
    <w:abstractNumId w:val="53"/>
  </w:num>
  <w:num w:numId="172" w16cid:durableId="1792163711">
    <w:abstractNumId w:val="80"/>
  </w:num>
  <w:num w:numId="173" w16cid:durableId="861472726">
    <w:abstractNumId w:val="173"/>
  </w:num>
  <w:num w:numId="174" w16cid:durableId="54014194">
    <w:abstractNumId w:val="73"/>
  </w:num>
  <w:num w:numId="175" w16cid:durableId="1762674178">
    <w:abstractNumId w:val="135"/>
  </w:num>
  <w:num w:numId="176" w16cid:durableId="2027174532">
    <w:abstractNumId w:val="57"/>
  </w:num>
  <w:num w:numId="177" w16cid:durableId="836190724">
    <w:abstractNumId w:val="22"/>
  </w:num>
  <w:num w:numId="178" w16cid:durableId="376667950">
    <w:abstractNumId w:val="182"/>
  </w:num>
  <w:num w:numId="179" w16cid:durableId="834340704">
    <w:abstractNumId w:val="204"/>
  </w:num>
  <w:num w:numId="180" w16cid:durableId="1188906041">
    <w:abstractNumId w:val="187"/>
  </w:num>
  <w:num w:numId="181" w16cid:durableId="616256236">
    <w:abstractNumId w:val="86"/>
  </w:num>
  <w:num w:numId="182" w16cid:durableId="1019968210">
    <w:abstractNumId w:val="191"/>
  </w:num>
  <w:num w:numId="183" w16cid:durableId="1939480164">
    <w:abstractNumId w:val="127"/>
  </w:num>
  <w:num w:numId="184" w16cid:durableId="477263310">
    <w:abstractNumId w:val="67"/>
  </w:num>
  <w:num w:numId="185" w16cid:durableId="481967845">
    <w:abstractNumId w:val="156"/>
  </w:num>
  <w:num w:numId="186" w16cid:durableId="790855562">
    <w:abstractNumId w:val="33"/>
  </w:num>
  <w:num w:numId="187" w16cid:durableId="2117674855">
    <w:abstractNumId w:val="189"/>
  </w:num>
  <w:num w:numId="188" w16cid:durableId="104926575">
    <w:abstractNumId w:val="7"/>
  </w:num>
  <w:num w:numId="189" w16cid:durableId="348412238">
    <w:abstractNumId w:val="34"/>
  </w:num>
  <w:num w:numId="190" w16cid:durableId="1353528674">
    <w:abstractNumId w:val="75"/>
  </w:num>
  <w:num w:numId="191" w16cid:durableId="691882516">
    <w:abstractNumId w:val="5"/>
  </w:num>
  <w:num w:numId="192" w16cid:durableId="252053583">
    <w:abstractNumId w:val="82"/>
  </w:num>
  <w:num w:numId="193" w16cid:durableId="1132939266">
    <w:abstractNumId w:val="253"/>
  </w:num>
  <w:num w:numId="194" w16cid:durableId="269241124">
    <w:abstractNumId w:val="12"/>
  </w:num>
  <w:num w:numId="195" w16cid:durableId="128285503">
    <w:abstractNumId w:val="91"/>
  </w:num>
  <w:num w:numId="196" w16cid:durableId="1475490168">
    <w:abstractNumId w:val="118"/>
  </w:num>
  <w:num w:numId="197" w16cid:durableId="671104385">
    <w:abstractNumId w:val="115"/>
  </w:num>
  <w:num w:numId="198" w16cid:durableId="872380623">
    <w:abstractNumId w:val="248"/>
  </w:num>
  <w:num w:numId="199" w16cid:durableId="1521358169">
    <w:abstractNumId w:val="244"/>
  </w:num>
  <w:num w:numId="200" w16cid:durableId="1333946173">
    <w:abstractNumId w:val="44"/>
  </w:num>
  <w:num w:numId="201" w16cid:durableId="1914124585">
    <w:abstractNumId w:val="14"/>
  </w:num>
  <w:num w:numId="202" w16cid:durableId="1474786617">
    <w:abstractNumId w:val="198"/>
  </w:num>
  <w:num w:numId="203" w16cid:durableId="1296596187">
    <w:abstractNumId w:val="132"/>
  </w:num>
  <w:num w:numId="204" w16cid:durableId="352657472">
    <w:abstractNumId w:val="167"/>
  </w:num>
  <w:num w:numId="205" w16cid:durableId="1006443301">
    <w:abstractNumId w:val="131"/>
  </w:num>
  <w:num w:numId="206" w16cid:durableId="726034975">
    <w:abstractNumId w:val="88"/>
  </w:num>
  <w:num w:numId="207" w16cid:durableId="1897663456">
    <w:abstractNumId w:val="141"/>
  </w:num>
  <w:num w:numId="208" w16cid:durableId="1018122581">
    <w:abstractNumId w:val="162"/>
  </w:num>
  <w:num w:numId="209" w16cid:durableId="2116292249">
    <w:abstractNumId w:val="186"/>
  </w:num>
  <w:num w:numId="210" w16cid:durableId="1448619571">
    <w:abstractNumId w:val="85"/>
  </w:num>
  <w:num w:numId="211" w16cid:durableId="363679342">
    <w:abstractNumId w:val="260"/>
  </w:num>
  <w:num w:numId="212" w16cid:durableId="1742680490">
    <w:abstractNumId w:val="228"/>
  </w:num>
  <w:num w:numId="213" w16cid:durableId="532547229">
    <w:abstractNumId w:val="130"/>
  </w:num>
  <w:num w:numId="214" w16cid:durableId="1619799649">
    <w:abstractNumId w:val="267"/>
  </w:num>
  <w:num w:numId="215" w16cid:durableId="1589463324">
    <w:abstractNumId w:val="238"/>
  </w:num>
  <w:num w:numId="216" w16cid:durableId="954361050">
    <w:abstractNumId w:val="202"/>
  </w:num>
  <w:num w:numId="217" w16cid:durableId="1032270415">
    <w:abstractNumId w:val="49"/>
  </w:num>
  <w:num w:numId="218" w16cid:durableId="645011110">
    <w:abstractNumId w:val="161"/>
  </w:num>
  <w:num w:numId="219" w16cid:durableId="1079836708">
    <w:abstractNumId w:val="25"/>
  </w:num>
  <w:num w:numId="220" w16cid:durableId="888346254">
    <w:abstractNumId w:val="221"/>
  </w:num>
  <w:num w:numId="221" w16cid:durableId="2113741651">
    <w:abstractNumId w:val="2"/>
  </w:num>
  <w:num w:numId="222" w16cid:durableId="688526496">
    <w:abstractNumId w:val="153"/>
  </w:num>
  <w:num w:numId="223" w16cid:durableId="2039315208">
    <w:abstractNumId w:val="62"/>
  </w:num>
  <w:num w:numId="224" w16cid:durableId="358244121">
    <w:abstractNumId w:val="10"/>
  </w:num>
  <w:num w:numId="225" w16cid:durableId="1543860645">
    <w:abstractNumId w:val="56"/>
  </w:num>
  <w:num w:numId="226" w16cid:durableId="325474110">
    <w:abstractNumId w:val="257"/>
  </w:num>
  <w:num w:numId="227" w16cid:durableId="382680805">
    <w:abstractNumId w:val="185"/>
  </w:num>
  <w:num w:numId="228" w16cid:durableId="1562252406">
    <w:abstractNumId w:val="100"/>
  </w:num>
  <w:num w:numId="229" w16cid:durableId="190916366">
    <w:abstractNumId w:val="194"/>
  </w:num>
  <w:num w:numId="230" w16cid:durableId="1467433456">
    <w:abstractNumId w:val="160"/>
  </w:num>
  <w:num w:numId="231" w16cid:durableId="318190338">
    <w:abstractNumId w:val="176"/>
  </w:num>
  <w:num w:numId="232" w16cid:durableId="915866878">
    <w:abstractNumId w:val="169"/>
  </w:num>
  <w:num w:numId="233" w16cid:durableId="973948157">
    <w:abstractNumId w:val="93"/>
  </w:num>
  <w:num w:numId="234" w16cid:durableId="1960527209">
    <w:abstractNumId w:val="61"/>
  </w:num>
  <w:num w:numId="235" w16cid:durableId="553930850">
    <w:abstractNumId w:val="126"/>
  </w:num>
  <w:num w:numId="236" w16cid:durableId="187111465">
    <w:abstractNumId w:val="60"/>
  </w:num>
  <w:num w:numId="237" w16cid:durableId="519241963">
    <w:abstractNumId w:val="47"/>
  </w:num>
  <w:num w:numId="238" w16cid:durableId="982999272">
    <w:abstractNumId w:val="110"/>
  </w:num>
  <w:num w:numId="239" w16cid:durableId="696124910">
    <w:abstractNumId w:val="69"/>
  </w:num>
  <w:num w:numId="240" w16cid:durableId="150220908">
    <w:abstractNumId w:val="76"/>
  </w:num>
  <w:num w:numId="241" w16cid:durableId="1764569959">
    <w:abstractNumId w:val="98"/>
  </w:num>
  <w:num w:numId="242" w16cid:durableId="28797310">
    <w:abstractNumId w:val="184"/>
  </w:num>
  <w:num w:numId="243" w16cid:durableId="1472096142">
    <w:abstractNumId w:val="103"/>
  </w:num>
  <w:num w:numId="244" w16cid:durableId="773139037">
    <w:abstractNumId w:val="92"/>
  </w:num>
  <w:num w:numId="245" w16cid:durableId="245845898">
    <w:abstractNumId w:val="255"/>
  </w:num>
  <w:num w:numId="246" w16cid:durableId="217472972">
    <w:abstractNumId w:val="65"/>
  </w:num>
  <w:num w:numId="247" w16cid:durableId="13112880">
    <w:abstractNumId w:val="113"/>
  </w:num>
  <w:num w:numId="248" w16cid:durableId="871304686">
    <w:abstractNumId w:val="66"/>
  </w:num>
  <w:num w:numId="249" w16cid:durableId="1257641514">
    <w:abstractNumId w:val="264"/>
  </w:num>
  <w:num w:numId="250" w16cid:durableId="577129400">
    <w:abstractNumId w:val="148"/>
  </w:num>
  <w:num w:numId="251" w16cid:durableId="1115909258">
    <w:abstractNumId w:val="165"/>
  </w:num>
  <w:num w:numId="252" w16cid:durableId="1378116535">
    <w:abstractNumId w:val="99"/>
  </w:num>
  <w:num w:numId="253" w16cid:durableId="1436441283">
    <w:abstractNumId w:val="119"/>
  </w:num>
  <w:num w:numId="254" w16cid:durableId="1084490963">
    <w:abstractNumId w:val="121"/>
  </w:num>
  <w:num w:numId="255" w16cid:durableId="1137642695">
    <w:abstractNumId w:val="68"/>
  </w:num>
  <w:num w:numId="256" w16cid:durableId="922225572">
    <w:abstractNumId w:val="38"/>
  </w:num>
  <w:num w:numId="257" w16cid:durableId="1151949627">
    <w:abstractNumId w:val="183"/>
  </w:num>
  <w:num w:numId="258" w16cid:durableId="119809641">
    <w:abstractNumId w:val="112"/>
  </w:num>
  <w:num w:numId="259" w16cid:durableId="1048380027">
    <w:abstractNumId w:val="164"/>
  </w:num>
  <w:num w:numId="260" w16cid:durableId="983703820">
    <w:abstractNumId w:val="15"/>
  </w:num>
  <w:num w:numId="261" w16cid:durableId="645430389">
    <w:abstractNumId w:val="256"/>
  </w:num>
  <w:num w:numId="262" w16cid:durableId="1898740995">
    <w:abstractNumId w:val="11"/>
  </w:num>
  <w:num w:numId="263" w16cid:durableId="397481301">
    <w:abstractNumId w:val="224"/>
  </w:num>
  <w:num w:numId="264" w16cid:durableId="1011488211">
    <w:abstractNumId w:val="78"/>
  </w:num>
  <w:num w:numId="265" w16cid:durableId="777062762">
    <w:abstractNumId w:val="197"/>
  </w:num>
  <w:num w:numId="266" w16cid:durableId="167255541">
    <w:abstractNumId w:val="63"/>
  </w:num>
  <w:num w:numId="267" w16cid:durableId="556744392">
    <w:abstractNumId w:val="107"/>
  </w:num>
  <w:num w:numId="268" w16cid:durableId="1526481473">
    <w:abstractNumId w:val="45"/>
  </w:num>
  <w:num w:numId="269" w16cid:durableId="1905489340">
    <w:abstractNumId w:val="192"/>
  </w:num>
  <w:num w:numId="270" w16cid:durableId="172651531">
    <w:abstractNumId w:val="2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72"/>
    <w:rsid w:val="005D4F72"/>
    <w:rsid w:val="00D4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BE7A"/>
  <w15:chartTrackingRefBased/>
  <w15:docId w15:val="{FEE6FBF4-7769-4E50-B86F-A32022FD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4F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F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F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F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F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F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F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F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4F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4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4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4F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4F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4F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4F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4F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4F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4F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4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F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4F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4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4F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4F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4F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4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4F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4F72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5D4F72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5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4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1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2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7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9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0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9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4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1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1275</Words>
  <Characters>7270</Characters>
  <Application>Microsoft Office Word</Application>
  <DocSecurity>0</DocSecurity>
  <Lines>60</Lines>
  <Paragraphs>17</Paragraphs>
  <ScaleCrop>false</ScaleCrop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xushuai zhang</dc:creator>
  <cp:keywords/>
  <dc:description/>
  <cp:lastModifiedBy>xushuai zhang</cp:lastModifiedBy>
  <cp:revision>1</cp:revision>
  <dcterms:created xsi:type="dcterms:W3CDTF">2026-05-17T19:56:00Z</dcterms:created>
  <dcterms:modified xsi:type="dcterms:W3CDTF">2026-05-17T20:06:00Z</dcterms:modified>
</cp:coreProperties>
</file>