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11CB" w:rsidRDefault="00AB4FC8" w:rsidP="00AB4FC8">
      <w:pPr>
        <w:pStyle w:val="a3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ddemployee</w:t>
      </w:r>
      <w:proofErr w:type="spellEnd"/>
    </w:p>
    <w:p w:rsidR="00AB4FC8" w:rsidRDefault="00AB4FC8" w:rsidP="00AB4FC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7FBE0CA" wp14:editId="68119DB9">
            <wp:extent cx="5274310" cy="2077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C8" w:rsidRDefault="00AB4FC8" w:rsidP="00AB4FC8">
      <w:pPr>
        <w:pStyle w:val="a3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ddFund</w:t>
      </w:r>
      <w:proofErr w:type="spellEnd"/>
    </w:p>
    <w:p w:rsidR="00AB4FC8" w:rsidRDefault="00AB4FC8" w:rsidP="00AB4FC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7B7CCC" wp14:editId="227F575E">
            <wp:extent cx="5274310" cy="19888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C8" w:rsidRDefault="00AB4FC8" w:rsidP="00AB4FC8">
      <w:pPr>
        <w:pStyle w:val="a3"/>
        <w:numPr>
          <w:ilvl w:val="0"/>
          <w:numId w:val="1"/>
        </w:numPr>
        <w:ind w:firstLineChars="0"/>
      </w:pPr>
      <w:proofErr w:type="spellStart"/>
      <w:r>
        <w:t>calculateRunway</w:t>
      </w:r>
      <w:proofErr w:type="spellEnd"/>
    </w:p>
    <w:p w:rsidR="00AB4FC8" w:rsidRDefault="00AB4FC8" w:rsidP="00AB4FC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7B5FEC" wp14:editId="3676C08C">
            <wp:extent cx="5274310" cy="2114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C8" w:rsidRDefault="00AB4FC8" w:rsidP="00AB4FC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get</w:t>
      </w:r>
      <w:r>
        <w:t>Paid</w:t>
      </w:r>
      <w:proofErr w:type="spellEnd"/>
    </w:p>
    <w:p w:rsidR="00AB4FC8" w:rsidRDefault="00AB4FC8" w:rsidP="00AB4FC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E9DF1BC" wp14:editId="4FC41032">
            <wp:extent cx="5274310" cy="2066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C8" w:rsidRDefault="00AB4FC8" w:rsidP="00AB4FC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check</w:t>
      </w:r>
      <w:r>
        <w:t>Employee</w:t>
      </w:r>
      <w:proofErr w:type="spellEnd"/>
    </w:p>
    <w:p w:rsidR="00AB4FC8" w:rsidRDefault="00AB4FC8" w:rsidP="00AB4FC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9AEF62A" wp14:editId="2C58254E">
            <wp:extent cx="5274310" cy="20421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C8" w:rsidRDefault="00AB4FC8" w:rsidP="00AB4FC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has</w:t>
      </w:r>
      <w:r>
        <w:t>EnoughFund</w:t>
      </w:r>
      <w:proofErr w:type="spellEnd"/>
    </w:p>
    <w:p w:rsidR="00AB4FC8" w:rsidRDefault="00AB4FC8" w:rsidP="00AB4FC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DB8E23" wp14:editId="239A3DD9">
            <wp:extent cx="5274310" cy="2096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C8" w:rsidRDefault="00AB4FC8" w:rsidP="00AB4FC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update</w:t>
      </w:r>
      <w:r>
        <w:t>Employee</w:t>
      </w:r>
      <w:proofErr w:type="spellEnd"/>
    </w:p>
    <w:p w:rsidR="00AB4FC8" w:rsidRDefault="00AB4FC8" w:rsidP="00AB4FC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DC00C9" wp14:editId="27F725CC">
            <wp:extent cx="5274310" cy="20605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C8" w:rsidRDefault="00AB4FC8" w:rsidP="00AB4FC8">
      <w:pPr>
        <w:pStyle w:val="a3"/>
        <w:ind w:left="360" w:firstLineChars="0" w:firstLine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calculateRunway</w:t>
      </w:r>
      <w:proofErr w:type="spellEnd"/>
      <w:r>
        <w:rPr>
          <w:rFonts w:hint="eastAsia"/>
        </w:rPr>
        <w:t>验证，salary变为了3</w:t>
      </w:r>
    </w:p>
    <w:p w:rsidR="00AB4FC8" w:rsidRDefault="00AB4FC8" w:rsidP="00AB4FC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4C69805" wp14:editId="19AE8553">
            <wp:extent cx="5274310" cy="2069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C8" w:rsidRDefault="00AB4FC8" w:rsidP="00AB4FC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removeEmployee</w:t>
      </w:r>
      <w:proofErr w:type="spellEnd"/>
    </w:p>
    <w:p w:rsidR="00AB4FC8" w:rsidRDefault="00AB4FC8" w:rsidP="00AB4FC8">
      <w:pPr>
        <w:pStyle w:val="a3"/>
        <w:ind w:left="360" w:firstLineChars="0" w:firstLine="0"/>
      </w:pPr>
      <w:r>
        <w:rPr>
          <w:rFonts w:hint="eastAsia"/>
        </w:rPr>
        <w:t>remove一个不存在的address</w:t>
      </w:r>
    </w:p>
    <w:p w:rsidR="00AB4FC8" w:rsidRDefault="00AB4FC8" w:rsidP="00AB4FC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2487666" wp14:editId="62D42195">
            <wp:extent cx="5274310" cy="20745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C8" w:rsidRDefault="00AB4FC8" w:rsidP="00AB4FC8">
      <w:pPr>
        <w:pStyle w:val="a3"/>
        <w:ind w:left="360" w:firstLineChars="0" w:firstLine="0"/>
      </w:pPr>
      <w:r>
        <w:t>R</w:t>
      </w:r>
      <w:r>
        <w:rPr>
          <w:rFonts w:hint="eastAsia"/>
        </w:rPr>
        <w:t>emove一个存在的</w:t>
      </w:r>
    </w:p>
    <w:p w:rsidR="00AB4FC8" w:rsidRDefault="00AB4FC8" w:rsidP="00AB4FC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B60D65" wp14:editId="6DF0FF1B">
            <wp:extent cx="5274310" cy="20351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4F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E17588"/>
    <w:multiLevelType w:val="hybridMultilevel"/>
    <w:tmpl w:val="31CA7B48"/>
    <w:lvl w:ilvl="0" w:tplc="BBB22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600"/>
    <w:rsid w:val="0077766C"/>
    <w:rsid w:val="00884600"/>
    <w:rsid w:val="00AB4FC8"/>
    <w:rsid w:val="00C01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5E99A"/>
  <w15:chartTrackingRefBased/>
  <w15:docId w15:val="{6A722936-169C-437C-BF02-F11743BEB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4F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陈鹏</dc:creator>
  <cp:keywords/>
  <dc:description/>
  <cp:lastModifiedBy>陈鹏</cp:lastModifiedBy>
  <cp:revision>2</cp:revision>
  <dcterms:created xsi:type="dcterms:W3CDTF">2018-01-18T01:26:00Z</dcterms:created>
  <dcterms:modified xsi:type="dcterms:W3CDTF">2018-01-18T01:26:00Z</dcterms:modified>
</cp:coreProperties>
</file>