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0B6BFD5E" w:rsidP="51A9368B" w:rsidRDefault="0B6BFD5E" w14:paraId="02298B2E" w14:textId="48F29464">
      <w:pPr>
        <w:pStyle w:val="Title"/>
        <w:spacing w:line="259" w:lineRule="auto"/>
        <w:contextualSpacing/>
        <w:jc w:val="center"/>
      </w:pPr>
      <w:r w:rsidRPr="51A9368B">
        <w:rPr>
          <w:rFonts w:asciiTheme="majorHAnsi" w:hAnsiTheme="majorHAnsi" w:cstheme="majorBid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2C0AAEDB"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2C0AAEDB"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2C0AAEDB" w:rsidRDefault="00730BFB" w14:paraId="59616A6E" w14:textId="4505618B">
            <w:pPr>
              <w:suppressAutoHyphens/>
              <w:spacing/>
              <w:contextualSpacing/>
              <w:rPr>
                <w:rFonts w:ascii="Calibri" w:hAnsi="Calibri" w:cs="Latha" w:asciiTheme="majorAscii" w:hAnsiTheme="majorAscii" w:cstheme="majorBidi"/>
              </w:rPr>
            </w:pPr>
            <w:r w:rsidRPr="2C0AAEDB" w:rsidR="5572E44B">
              <w:rPr>
                <w:rFonts w:ascii="Calibri" w:hAnsi="Calibri" w:cs="Latha" w:asciiTheme="majorAscii" w:hAnsiTheme="majorAscii" w:cstheme="majorBidi"/>
              </w:rPr>
              <w:t>09</w:t>
            </w:r>
            <w:r w:rsidRPr="2C0AAEDB" w:rsidR="00730BFB">
              <w:rPr>
                <w:rFonts w:ascii="Calibri" w:hAnsi="Calibri" w:cs="Latha" w:asciiTheme="majorAscii" w:hAnsiTheme="majorAscii" w:cstheme="majorBidi"/>
              </w:rPr>
              <w:t>/</w:t>
            </w:r>
            <w:r w:rsidRPr="2C0AAEDB" w:rsidR="3D150EA0">
              <w:rPr>
                <w:rFonts w:ascii="Calibri" w:hAnsi="Calibri" w:cs="Latha" w:asciiTheme="majorAscii" w:hAnsiTheme="majorAscii" w:cstheme="majorBidi"/>
              </w:rPr>
              <w:t>22</w:t>
            </w:r>
            <w:r w:rsidRPr="2C0AAEDB" w:rsidR="00730BFB">
              <w:rPr>
                <w:rFonts w:ascii="Calibri" w:hAnsi="Calibri" w:cs="Latha" w:asciiTheme="majorAscii" w:hAnsiTheme="majorAscii" w:cstheme="majorBidi"/>
              </w:rPr>
              <w:t>/</w:t>
            </w:r>
            <w:r w:rsidRPr="2C0AAEDB" w:rsidR="71B9A8DA">
              <w:rPr>
                <w:rFonts w:ascii="Calibri" w:hAnsi="Calibri" w:cs="Latha" w:asciiTheme="majorAscii" w:hAnsiTheme="majorAscii" w:cstheme="majorBidi"/>
              </w:rPr>
              <w:t>24</w:t>
            </w:r>
          </w:p>
        </w:tc>
        <w:tc>
          <w:tcPr>
            <w:tcW w:w="1725" w:type="dxa"/>
            <w:tcMar/>
          </w:tcPr>
          <w:p w:rsidRPr="006B4954" w:rsidR="00A325D0" w:rsidP="51A9368B" w:rsidRDefault="3DF7ABCE" w14:paraId="093CD81A" w14:textId="0B7DCFB7">
            <w:pPr>
              <w:suppressAutoHyphens/>
              <w:contextualSpacing/>
              <w:rPr>
                <w:rFonts w:asciiTheme="majorHAnsi" w:hAnsiTheme="majorHAnsi" w:cstheme="majorBidi"/>
              </w:rPr>
            </w:pPr>
            <w:r w:rsidRPr="51A9368B">
              <w:rPr>
                <w:rFonts w:asciiTheme="majorHAnsi" w:hAnsiTheme="majorHAnsi" w:cstheme="majorBidi"/>
              </w:rPr>
              <w:t>Alex Zumbado</w:t>
            </w:r>
          </w:p>
        </w:tc>
        <w:tc>
          <w:tcPr>
            <w:tcW w:w="5109" w:type="dxa"/>
            <w:tcMar/>
          </w:tcPr>
          <w:p w:rsidRPr="006B4954" w:rsidR="00A325D0" w:rsidP="51A9368B" w:rsidRDefault="3DF7ABCE" w14:paraId="7E3B24A0" w14:textId="2086EEAE">
            <w:pPr>
              <w:spacing w:line="259" w:lineRule="auto"/>
              <w:contextualSpacing/>
            </w:pPr>
            <w:r w:rsidRPr="51A9368B">
              <w:rPr>
                <w:rFonts w:asciiTheme="majorHAnsi" w:hAnsiTheme="majorHAnsi" w:cstheme="majorBidi"/>
              </w:rPr>
              <w:t>Initial Design</w:t>
            </w:r>
          </w:p>
        </w:tc>
      </w:tr>
      <w:tr w:rsidR="2C0AAEDB" w:rsidTr="2C0AAEDB" w14:paraId="0F9F11EB">
        <w:trPr>
          <w:tblHeader/>
          <w:trHeight w:val="300"/>
        </w:trPr>
        <w:tc>
          <w:tcPr>
            <w:tcW w:w="978" w:type="dxa"/>
            <w:tcMar/>
          </w:tcPr>
          <w:p w:rsidR="26C3B70A" w:rsidP="2C0AAEDB" w:rsidRDefault="26C3B70A" w14:paraId="479D4E4E" w14:textId="27F06269">
            <w:pPr>
              <w:pStyle w:val="Normal"/>
              <w:jc w:val="center"/>
              <w:rPr>
                <w:rFonts w:ascii="Calibri" w:hAnsi="Calibri" w:cs="Calibri" w:asciiTheme="majorAscii" w:hAnsiTheme="majorAscii" w:cstheme="majorAscii"/>
              </w:rPr>
            </w:pPr>
            <w:r w:rsidRPr="2C0AAEDB" w:rsidR="26C3B70A">
              <w:rPr>
                <w:rFonts w:ascii="Calibri" w:hAnsi="Calibri" w:cs="Calibri" w:asciiTheme="majorAscii" w:hAnsiTheme="majorAscii" w:cstheme="majorAscii"/>
              </w:rPr>
              <w:t>1.1</w:t>
            </w:r>
          </w:p>
        </w:tc>
        <w:tc>
          <w:tcPr>
            <w:tcW w:w="1530" w:type="dxa"/>
            <w:tcMar/>
          </w:tcPr>
          <w:p w:rsidR="06B2E284" w:rsidP="2C0AAEDB" w:rsidRDefault="06B2E284" w14:paraId="7C8972EF" w14:textId="484BCBDC">
            <w:pPr>
              <w:pStyle w:val="Normal"/>
              <w:rPr>
                <w:rFonts w:ascii="Calibri" w:hAnsi="Calibri" w:cs="Latha" w:asciiTheme="majorAscii" w:hAnsiTheme="majorAscii" w:cstheme="majorBidi"/>
              </w:rPr>
            </w:pPr>
            <w:r w:rsidRPr="2C0AAEDB" w:rsidR="06B2E284">
              <w:rPr>
                <w:rFonts w:ascii="Calibri" w:hAnsi="Calibri" w:cs="Latha" w:asciiTheme="majorAscii" w:hAnsiTheme="majorAscii" w:cstheme="majorBidi"/>
              </w:rPr>
              <w:t>10/06/24</w:t>
            </w:r>
          </w:p>
        </w:tc>
        <w:tc>
          <w:tcPr>
            <w:tcW w:w="1725" w:type="dxa"/>
            <w:tcMar/>
          </w:tcPr>
          <w:p w:rsidR="628363A1" w:rsidP="2C0AAEDB" w:rsidRDefault="628363A1" w14:paraId="74EC0B71" w14:textId="31A52107">
            <w:pPr>
              <w:pStyle w:val="Normal"/>
              <w:rPr>
                <w:rFonts w:ascii="Calibri" w:hAnsi="Calibri" w:cs="Latha" w:asciiTheme="majorAscii" w:hAnsiTheme="majorAscii" w:cstheme="majorBidi"/>
              </w:rPr>
            </w:pPr>
            <w:r w:rsidRPr="2C0AAEDB" w:rsidR="628363A1">
              <w:rPr>
                <w:rFonts w:ascii="Calibri" w:hAnsi="Calibri" w:cs="Latha" w:asciiTheme="majorAscii" w:hAnsiTheme="majorAscii" w:cstheme="majorBidi"/>
              </w:rPr>
              <w:t>Alex Zumbado</w:t>
            </w:r>
          </w:p>
        </w:tc>
        <w:tc>
          <w:tcPr>
            <w:tcW w:w="5109" w:type="dxa"/>
            <w:tcMar/>
          </w:tcPr>
          <w:p w:rsidR="6AA9D54C" w:rsidP="2C0AAEDB" w:rsidRDefault="6AA9D54C" w14:paraId="44EADFC6" w14:textId="4C917BC0">
            <w:pPr>
              <w:pStyle w:val="Normal"/>
              <w:spacing w:line="259" w:lineRule="auto"/>
              <w:rPr>
                <w:rFonts w:ascii="Calibri" w:hAnsi="Calibri" w:cs="Latha" w:asciiTheme="majorAscii" w:hAnsiTheme="majorAscii" w:cstheme="majorBidi"/>
              </w:rPr>
            </w:pPr>
            <w:r w:rsidRPr="2C0AAEDB" w:rsidR="6AA9D54C">
              <w:rPr>
                <w:rFonts w:ascii="Calibri" w:hAnsi="Calibri" w:cs="Latha" w:asciiTheme="majorAscii" w:hAnsiTheme="majorAscii" w:cstheme="majorBidi"/>
              </w:rPr>
              <w:t>Executive Summary, design constraints, domain model</w:t>
            </w:r>
          </w:p>
        </w:tc>
      </w:tr>
      <w:tr w:rsidR="2C0AAEDB" w:rsidTr="2C0AAEDB" w14:paraId="005C3F03">
        <w:trPr>
          <w:tblHeader/>
          <w:trHeight w:val="300"/>
        </w:trPr>
        <w:tc>
          <w:tcPr>
            <w:tcW w:w="978" w:type="dxa"/>
            <w:tcMar/>
          </w:tcPr>
          <w:p w:rsidR="26C3B70A" w:rsidP="2C0AAEDB" w:rsidRDefault="26C3B70A" w14:paraId="0576EF2C" w14:textId="5C51638A">
            <w:pPr>
              <w:pStyle w:val="Normal"/>
              <w:jc w:val="center"/>
              <w:rPr>
                <w:rFonts w:ascii="Calibri" w:hAnsi="Calibri" w:cs="Calibri" w:asciiTheme="majorAscii" w:hAnsiTheme="majorAscii" w:cstheme="majorAscii"/>
              </w:rPr>
            </w:pPr>
            <w:r w:rsidRPr="2C0AAEDB" w:rsidR="26C3B70A">
              <w:rPr>
                <w:rFonts w:ascii="Calibri" w:hAnsi="Calibri" w:cs="Calibri" w:asciiTheme="majorAscii" w:hAnsiTheme="majorAscii" w:cstheme="majorAscii"/>
              </w:rPr>
              <w:t>1.2</w:t>
            </w:r>
          </w:p>
        </w:tc>
        <w:tc>
          <w:tcPr>
            <w:tcW w:w="1530" w:type="dxa"/>
            <w:tcMar/>
          </w:tcPr>
          <w:p w:rsidR="31A5FD32" w:rsidP="2C0AAEDB" w:rsidRDefault="31A5FD32" w14:paraId="142002C7" w14:textId="2BE90453">
            <w:pPr>
              <w:pStyle w:val="Normal"/>
              <w:rPr>
                <w:rFonts w:ascii="Calibri" w:hAnsi="Calibri" w:cs="Latha" w:asciiTheme="majorAscii" w:hAnsiTheme="majorAscii" w:cstheme="majorBidi"/>
              </w:rPr>
            </w:pPr>
            <w:r w:rsidRPr="2C0AAEDB" w:rsidR="31A5FD32">
              <w:rPr>
                <w:rFonts w:ascii="Calibri" w:hAnsi="Calibri" w:cs="Latha" w:asciiTheme="majorAscii" w:hAnsiTheme="majorAscii" w:cstheme="majorBidi"/>
              </w:rPr>
              <w:t>10/12/24</w:t>
            </w:r>
          </w:p>
        </w:tc>
        <w:tc>
          <w:tcPr>
            <w:tcW w:w="1725" w:type="dxa"/>
            <w:tcMar/>
          </w:tcPr>
          <w:p w:rsidR="09E333DB" w:rsidP="2C0AAEDB" w:rsidRDefault="09E333DB" w14:paraId="2902D3C1" w14:textId="0EE6673D">
            <w:pPr>
              <w:pStyle w:val="Normal"/>
              <w:rPr>
                <w:rFonts w:ascii="Calibri" w:hAnsi="Calibri" w:cs="Latha" w:asciiTheme="majorAscii" w:hAnsiTheme="majorAscii" w:cstheme="majorBidi"/>
              </w:rPr>
            </w:pPr>
            <w:r w:rsidRPr="2C0AAEDB" w:rsidR="09E333DB">
              <w:rPr>
                <w:rFonts w:ascii="Calibri" w:hAnsi="Calibri" w:cs="Latha" w:asciiTheme="majorAscii" w:hAnsiTheme="majorAscii" w:cstheme="majorBidi"/>
              </w:rPr>
              <w:t>Alex Zumbado</w:t>
            </w:r>
          </w:p>
        </w:tc>
        <w:tc>
          <w:tcPr>
            <w:tcW w:w="5109" w:type="dxa"/>
            <w:tcMar/>
          </w:tcPr>
          <w:p w:rsidR="647F21B3" w:rsidP="2C0AAEDB" w:rsidRDefault="647F21B3" w14:paraId="2CE3D077" w14:textId="6D01D757">
            <w:pPr>
              <w:pStyle w:val="Normal"/>
              <w:spacing w:line="259" w:lineRule="auto"/>
              <w:rPr>
                <w:rFonts w:ascii="Calibri" w:hAnsi="Calibri" w:cs="Latha" w:asciiTheme="majorAscii" w:hAnsiTheme="majorAscii" w:cstheme="majorBidi"/>
              </w:rPr>
            </w:pPr>
            <w:r w:rsidRPr="2C0AAEDB" w:rsidR="647F21B3">
              <w:rPr>
                <w:rFonts w:ascii="Calibri" w:hAnsi="Calibri" w:cs="Latha" w:asciiTheme="majorAscii" w:hAnsiTheme="majorAscii" w:cstheme="majorBidi"/>
              </w:rPr>
              <w:t>Client side, server side, development tools</w:t>
            </w:r>
            <w:r w:rsidRPr="2C0AAEDB" w:rsidR="0A5BD9E5">
              <w:rPr>
                <w:rFonts w:ascii="Calibri" w:hAnsi="Calibri" w:cs="Latha" w:asciiTheme="majorAscii" w:hAnsiTheme="majorAscii" w:cstheme="majorBidi"/>
              </w:rPr>
              <w:t xml:space="preserve">, </w:t>
            </w:r>
            <w:r w:rsidRPr="2C0AAEDB" w:rsidR="0A5BD9E5">
              <w:rPr>
                <w:rFonts w:ascii="Calibri" w:hAnsi="Calibri" w:cs="Latha" w:asciiTheme="majorAscii" w:hAnsiTheme="majorAscii" w:cstheme="majorBidi"/>
              </w:rPr>
              <w:t>recommendations</w:t>
            </w:r>
            <w:r w:rsidRPr="2C0AAEDB" w:rsidR="0A5BD9E5">
              <w:rPr>
                <w:rFonts w:ascii="Calibri" w:hAnsi="Calibri" w:cs="Latha" w:asciiTheme="majorAscii" w:hAnsiTheme="majorAscii" w:cstheme="majorBidi"/>
              </w:rPr>
              <w:t xml:space="preserve"> </w:t>
            </w:r>
          </w:p>
        </w:tc>
      </w:tr>
    </w:tbl>
    <w:p w:rsidR="2C0AAEDB" w:rsidRDefault="2C0AAEDB" w14:paraId="1449BC3D" w14:textId="68D0C26D"/>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A325D0" w:rsidP="00987146" w:rsidRDefault="11388767" w14:paraId="6A4ADFC1" w14:textId="63FCA7A2">
      <w:r>
        <w:t xml:space="preserve">Draw It or Lose It will be a </w:t>
      </w:r>
      <w:r w:rsidR="04EA415A">
        <w:t xml:space="preserve">web-based </w:t>
      </w:r>
      <w:r>
        <w:t xml:space="preserve">game loosely based on the 1980s television game Win, Lose or Draw. </w:t>
      </w:r>
      <w:r w:rsidR="585EAD3E">
        <w:t xml:space="preserve">Players will access a library of stock images to provide as clues in four </w:t>
      </w:r>
      <w:r w:rsidR="45838309">
        <w:t>one-minute</w:t>
      </w:r>
      <w:r w:rsidR="585EAD3E">
        <w:t xml:space="preserve"> rounds where they will guess the puzzle </w:t>
      </w:r>
      <w:r w:rsidR="566B1A2B">
        <w:t xml:space="preserve">before time expires. </w:t>
      </w:r>
      <w:r w:rsidR="498A79AF">
        <w:t>The remaining</w:t>
      </w:r>
      <w:r w:rsidR="566B1A2B">
        <w:t xml:space="preserve"> teams have 15 seconds to offer one guess each to solve the puzzle.</w:t>
      </w:r>
      <w:r w:rsidR="053F0B2A">
        <w:t xml:space="preserve"> The Gaming Room needs help setting up the environment and has requested help in streamlining the development of the app. </w:t>
      </w:r>
      <w:r w:rsidR="5D2CCA51">
        <w:t>A software design document is required along with beginning development of the app. These will later inform hardware requirements.</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2195F14E" w:rsidP="51A9368B" w:rsidRDefault="2195F14E" w14:paraId="1165F536" w14:textId="0DC402AC">
      <w:pPr>
        <w:pStyle w:val="ListParagraph"/>
        <w:numPr>
          <w:ilvl w:val="0"/>
          <w:numId w:val="1"/>
        </w:numPr>
        <w:rPr>
          <w:i/>
          <w:iCs/>
        </w:rPr>
      </w:pPr>
      <w:r w:rsidRPr="51A9368B">
        <w:rPr>
          <w:i/>
          <w:iCs/>
        </w:rPr>
        <w:t>A game will have the ability to have one or more teams involved.</w:t>
      </w:r>
    </w:p>
    <w:p w:rsidR="2195F14E" w:rsidP="51A9368B" w:rsidRDefault="2195F14E" w14:paraId="7247106B" w14:textId="0D4068EE">
      <w:pPr>
        <w:pStyle w:val="ListParagraph"/>
        <w:numPr>
          <w:ilvl w:val="0"/>
          <w:numId w:val="1"/>
        </w:numPr>
      </w:pPr>
      <w:r w:rsidRPr="51A9368B">
        <w:rPr>
          <w:i/>
          <w:iCs/>
        </w:rPr>
        <w:t>Each team will have multiple players assigned to it.</w:t>
      </w:r>
    </w:p>
    <w:p w:rsidR="2195F14E" w:rsidP="51A9368B" w:rsidRDefault="2195F14E" w14:paraId="222C03DA" w14:textId="477C958B">
      <w:pPr>
        <w:pStyle w:val="ListParagraph"/>
        <w:numPr>
          <w:ilvl w:val="0"/>
          <w:numId w:val="1"/>
        </w:numPr>
      </w:pPr>
      <w:r w:rsidRPr="51A9368B">
        <w:rPr>
          <w:i/>
          <w:iCs/>
        </w:rPr>
        <w:t>Game and team names must be unique to allow users to check whether a name is in use when choosing a team name.</w:t>
      </w:r>
    </w:p>
    <w:p w:rsidR="2195F14E" w:rsidP="51A9368B" w:rsidRDefault="2195F14E" w14:paraId="561CFB9E" w14:textId="17F993F4">
      <w:pPr>
        <w:pStyle w:val="ListParagraph"/>
        <w:numPr>
          <w:ilvl w:val="0"/>
          <w:numId w:val="1"/>
        </w:numPr>
      </w:pPr>
      <w:r w:rsidRPr="51A9368B">
        <w:rPr>
          <w:i/>
          <w:iCs/>
        </w:rPr>
        <w:t>Only one instance of the game can exist in memory at any given time. This can be accomplished by creating unique identifiers for each instance of a game, team, or player.</w:t>
      </w:r>
    </w:p>
    <w:p w:rsidR="51A9368B" w:rsidP="51A9368B" w:rsidRDefault="51A9368B" w14:paraId="706C2C48" w14:textId="5F6B3A1D">
      <w:pPr>
        <w:rPr>
          <w:i/>
          <w:iCs/>
        </w:rPr>
      </w:pP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9"/>
        <w:r w:rsidRPr="006B4954">
          <w:rPr>
            <w:rFonts w:asciiTheme="majorHAnsi" w:hAnsiTheme="majorHAnsi" w:cstheme="majorHAnsi"/>
            <w:u w:val="single"/>
          </w:rPr>
          <w:t>Design Constraints</w:t>
        </w:r>
        <w:bookmarkEnd w:id="9"/>
      </w:hyperlink>
    </w:p>
    <w:p w:rsidRPr="006B4954" w:rsidR="00A325D0" w:rsidP="006B4954" w:rsidRDefault="00A325D0" w14:paraId="420C33B4" w14:textId="77777777">
      <w:pPr>
        <w:suppressAutoHyphens/>
        <w:contextualSpacing/>
        <w:rPr>
          <w:rFonts w:asciiTheme="majorHAnsi" w:hAnsiTheme="majorHAnsi" w:cstheme="majorHAnsi"/>
          <w:szCs w:val="22"/>
        </w:rPr>
      </w:pPr>
    </w:p>
    <w:p w:rsidR="13344635" w:rsidP="2C0AAEDB" w:rsidRDefault="13344635" w14:paraId="38D0917A" w14:textId="4D486A8C">
      <w:pPr>
        <w:spacing w:line="259" w:lineRule="auto"/>
        <w:contextualSpacing/>
        <w:rPr>
          <w:rFonts w:ascii="Calibri" w:hAnsi="Calibri" w:cs="Latha" w:asciiTheme="majorAscii" w:hAnsiTheme="majorAscii" w:cstheme="majorBidi"/>
        </w:rPr>
      </w:pPr>
      <w:r w:rsidRPr="2C0AAEDB" w:rsidR="13344635">
        <w:rPr>
          <w:rFonts w:ascii="Calibri" w:hAnsi="Calibri" w:cs="Latha" w:asciiTheme="majorAscii" w:hAnsiTheme="majorAscii" w:cstheme="majorBidi"/>
        </w:rPr>
        <w:t>Web-based distribution – This brings network connectivity, security,</w:t>
      </w:r>
      <w:r w:rsidRPr="2C0AAEDB" w:rsidR="2220AAA1">
        <w:rPr>
          <w:rFonts w:ascii="Calibri" w:hAnsi="Calibri" w:cs="Latha" w:asciiTheme="majorAscii" w:hAnsiTheme="majorAscii" w:cstheme="majorBidi"/>
        </w:rPr>
        <w:t xml:space="preserve"> and </w:t>
      </w:r>
      <w:r w:rsidRPr="2C0AAEDB" w:rsidR="61F83D6F">
        <w:rPr>
          <w:rFonts w:ascii="Calibri" w:hAnsi="Calibri" w:cs="Latha" w:asciiTheme="majorAscii" w:hAnsiTheme="majorAscii" w:cstheme="majorBidi"/>
        </w:rPr>
        <w:t>compatibility</w:t>
      </w:r>
      <w:r w:rsidRPr="2C0AAEDB" w:rsidR="2220AAA1">
        <w:rPr>
          <w:rFonts w:ascii="Calibri" w:hAnsi="Calibri" w:cs="Latha" w:asciiTheme="majorAscii" w:hAnsiTheme="majorAscii" w:cstheme="majorBidi"/>
        </w:rPr>
        <w:t xml:space="preserve"> concerns into the constraints where the game needs to be able to be safely connected </w:t>
      </w:r>
      <w:r w:rsidRPr="2C0AAEDB" w:rsidR="2220AAA1">
        <w:rPr>
          <w:rFonts w:ascii="Calibri" w:hAnsi="Calibri" w:cs="Latha" w:asciiTheme="majorAscii" w:hAnsiTheme="majorAscii" w:cstheme="majorBidi"/>
        </w:rPr>
        <w:t>to on</w:t>
      </w:r>
      <w:r w:rsidRPr="2C0AAEDB" w:rsidR="2220AAA1">
        <w:rPr>
          <w:rFonts w:ascii="Calibri" w:hAnsi="Calibri" w:cs="Latha" w:asciiTheme="majorAscii" w:hAnsiTheme="majorAscii" w:cstheme="majorBidi"/>
        </w:rPr>
        <w:t xml:space="preserve"> any network from a range of differ</w:t>
      </w:r>
      <w:r w:rsidRPr="2C0AAEDB" w:rsidR="2806F06D">
        <w:rPr>
          <w:rFonts w:ascii="Calibri" w:hAnsi="Calibri" w:cs="Latha" w:asciiTheme="majorAscii" w:hAnsiTheme="majorAscii" w:cstheme="majorBidi"/>
        </w:rPr>
        <w:t>ent browsers and devices.</w:t>
      </w:r>
    </w:p>
    <w:p w:rsidR="51A9368B" w:rsidP="51A9368B" w:rsidRDefault="51A9368B" w14:paraId="218099CA" w14:textId="346D7100">
      <w:pPr>
        <w:spacing w:line="259" w:lineRule="auto"/>
        <w:contextualSpacing/>
        <w:rPr>
          <w:rFonts w:asciiTheme="majorHAnsi" w:hAnsiTheme="majorHAnsi" w:cstheme="majorBidi"/>
        </w:rPr>
      </w:pP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Pr>
            <w:rFonts w:asciiTheme="majorHAnsi" w:hAnsiTheme="majorHAnsi" w:cstheme="majorHAnsi"/>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2"/>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443751F6" w:rsidP="33007604" w:rsidRDefault="443751F6" w14:paraId="290BD162" w14:textId="00BBFAFD">
      <w:pPr>
        <w:spacing w:line="259" w:lineRule="auto"/>
        <w:contextualSpacing/>
        <w:rPr>
          <w:rFonts w:ascii="Calibri" w:hAnsi="Calibri" w:cs="Latha" w:asciiTheme="majorAscii" w:hAnsiTheme="majorAscii" w:cstheme="majorBidi"/>
        </w:rPr>
      </w:pPr>
      <w:r w:rsidRPr="33007604" w:rsidR="443751F6">
        <w:rPr>
          <w:rFonts w:ascii="Calibri" w:hAnsi="Calibri" w:cs="Latha" w:asciiTheme="majorAscii" w:hAnsiTheme="majorAscii" w:cstheme="majorBidi"/>
        </w:rPr>
        <w:t>In the UML diagram, the Entity superclass</w:t>
      </w:r>
      <w:r w:rsidRPr="33007604" w:rsidR="3F6CBEDA">
        <w:rPr>
          <w:rFonts w:ascii="Calibri" w:hAnsi="Calibri" w:cs="Latha" w:asciiTheme="majorAscii" w:hAnsiTheme="majorAscii" w:cstheme="majorBidi"/>
        </w:rPr>
        <w:t xml:space="preserve"> along with various attributes and methods that the subclasses all have in common which</w:t>
      </w:r>
      <w:r w:rsidRPr="33007604" w:rsidR="443751F6">
        <w:rPr>
          <w:rFonts w:ascii="Calibri" w:hAnsi="Calibri" w:cs="Latha" w:asciiTheme="majorAscii" w:hAnsiTheme="majorAscii" w:cstheme="majorBidi"/>
        </w:rPr>
        <w:t xml:space="preserve"> extends to the three main subclasses, game, team, and player. </w:t>
      </w:r>
      <w:r w:rsidRPr="33007604" w:rsidR="7F9AC63D">
        <w:rPr>
          <w:rFonts w:ascii="Calibri" w:hAnsi="Calibri" w:cs="Latha" w:asciiTheme="majorAscii" w:hAnsiTheme="majorAscii" w:cstheme="majorBidi"/>
        </w:rPr>
        <w:t xml:space="preserve">Each game will have multiple teams and each </w:t>
      </w:r>
      <w:r w:rsidRPr="33007604" w:rsidR="7F9AC63D">
        <w:rPr>
          <w:rFonts w:ascii="Calibri" w:hAnsi="Calibri" w:cs="Latha" w:asciiTheme="majorAscii" w:hAnsiTheme="majorAscii" w:cstheme="majorBidi"/>
        </w:rPr>
        <w:t>team</w:t>
      </w:r>
      <w:r w:rsidRPr="33007604" w:rsidR="7F9AC63D">
        <w:rPr>
          <w:rFonts w:ascii="Calibri" w:hAnsi="Calibri" w:cs="Latha" w:asciiTheme="majorAscii" w:hAnsiTheme="majorAscii" w:cstheme="majorBidi"/>
        </w:rPr>
        <w:t xml:space="preserve"> multiple players.</w:t>
      </w:r>
      <w:r w:rsidRPr="33007604" w:rsidR="5CE75802">
        <w:rPr>
          <w:rFonts w:ascii="Calibri" w:hAnsi="Calibri" w:cs="Latha" w:asciiTheme="majorAscii" w:hAnsiTheme="majorAscii" w:cstheme="majorBidi"/>
        </w:rPr>
        <w:t xml:space="preserve"> The </w:t>
      </w:r>
      <w:r w:rsidRPr="33007604" w:rsidR="5CE75802">
        <w:rPr>
          <w:rFonts w:ascii="Calibri" w:hAnsi="Calibri" w:cs="Latha" w:asciiTheme="majorAscii" w:hAnsiTheme="majorAscii" w:cstheme="majorBidi"/>
        </w:rPr>
        <w:t>GameService</w:t>
      </w:r>
      <w:r w:rsidRPr="33007604" w:rsidR="5CE75802">
        <w:rPr>
          <w:rFonts w:ascii="Calibri" w:hAnsi="Calibri" w:cs="Latha" w:asciiTheme="majorAscii" w:hAnsiTheme="majorAscii" w:cstheme="majorBidi"/>
        </w:rPr>
        <w:t xml:space="preserve"> class has a composition relationship to the Game class which manages instances of the Game class.</w:t>
      </w:r>
      <w:r w:rsidRPr="33007604" w:rsidR="6DEB6452">
        <w:rPr>
          <w:rFonts w:ascii="Calibri" w:hAnsi="Calibri" w:cs="Latha" w:asciiTheme="majorAscii" w:hAnsiTheme="majorAscii" w:cstheme="majorBidi"/>
        </w:rPr>
        <w:t xml:space="preserve"> The Game class likewise has a composition relationship to the Team class which itself has one to the Player class. </w:t>
      </w:r>
      <w:r w:rsidRPr="33007604" w:rsidR="36DE536A">
        <w:rPr>
          <w:rFonts w:ascii="Calibri" w:hAnsi="Calibri" w:cs="Latha" w:asciiTheme="majorAscii" w:hAnsiTheme="majorAscii" w:cstheme="majorBidi"/>
        </w:rPr>
        <w:t xml:space="preserve">The </w:t>
      </w:r>
      <w:r w:rsidRPr="33007604" w:rsidR="36DE536A">
        <w:rPr>
          <w:rFonts w:ascii="Calibri" w:hAnsi="Calibri" w:cs="Latha" w:asciiTheme="majorAscii" w:hAnsiTheme="majorAscii" w:cstheme="majorBidi"/>
        </w:rPr>
        <w:t>ProgramDriver</w:t>
      </w:r>
      <w:r w:rsidRPr="33007604" w:rsidR="36DE536A">
        <w:rPr>
          <w:rFonts w:ascii="Calibri" w:hAnsi="Calibri" w:cs="Latha" w:asciiTheme="majorAscii" w:hAnsiTheme="majorAscii" w:cstheme="majorBidi"/>
        </w:rPr>
        <w:t xml:space="preserve"> class holds the main function</w:t>
      </w:r>
      <w:r w:rsidRPr="33007604" w:rsidR="47212663">
        <w:rPr>
          <w:rFonts w:ascii="Calibri" w:hAnsi="Calibri" w:cs="Latha" w:asciiTheme="majorAscii" w:hAnsiTheme="majorAscii" w:cstheme="majorBidi"/>
        </w:rPr>
        <w:t xml:space="preserve">.  </w:t>
      </w:r>
      <w:r w:rsidRPr="33007604" w:rsidR="47212663">
        <w:rPr>
          <w:rFonts w:ascii="Calibri" w:hAnsi="Calibri" w:cs="Latha" w:asciiTheme="majorAscii" w:hAnsiTheme="majorAscii" w:cstheme="majorBidi"/>
        </w:rPr>
        <w:t xml:space="preserve">Through this class the </w:t>
      </w:r>
      <w:r w:rsidRPr="33007604" w:rsidR="47212663">
        <w:rPr>
          <w:rFonts w:ascii="Calibri" w:hAnsi="Calibri" w:cs="Latha" w:asciiTheme="majorAscii" w:hAnsiTheme="majorAscii" w:cstheme="majorBidi"/>
        </w:rPr>
        <w:t>GameService</w:t>
      </w:r>
      <w:r w:rsidRPr="33007604" w:rsidR="47212663">
        <w:rPr>
          <w:rFonts w:ascii="Calibri" w:hAnsi="Calibri" w:cs="Latha" w:asciiTheme="majorAscii" w:hAnsiTheme="majorAscii" w:cstheme="majorBidi"/>
        </w:rPr>
        <w:t xml:space="preserve"> singleton is created so that only one i</w:t>
      </w:r>
      <w:r w:rsidRPr="33007604" w:rsidR="044A8ACB">
        <w:rPr>
          <w:rFonts w:ascii="Calibri" w:hAnsi="Calibri" w:cs="Latha" w:asciiTheme="majorAscii" w:hAnsiTheme="majorAscii" w:cstheme="majorBidi"/>
        </w:rPr>
        <w:t xml:space="preserve">nstance of the game will exist at a given time. The </w:t>
      </w:r>
      <w:r w:rsidRPr="33007604" w:rsidR="044A8ACB">
        <w:rPr>
          <w:rFonts w:ascii="Calibri" w:hAnsi="Calibri" w:cs="Latha" w:asciiTheme="majorAscii" w:hAnsiTheme="majorAscii" w:cstheme="majorBidi"/>
        </w:rPr>
        <w:t>ProgramDriver</w:t>
      </w:r>
      <w:r w:rsidRPr="33007604" w:rsidR="044A8ACB">
        <w:rPr>
          <w:rFonts w:ascii="Calibri" w:hAnsi="Calibri" w:cs="Latha" w:asciiTheme="majorAscii" w:hAnsiTheme="majorAscii" w:cstheme="majorBidi"/>
        </w:rPr>
        <w:t xml:space="preserve"> class is dependent on the </w:t>
      </w:r>
      <w:r w:rsidRPr="33007604" w:rsidR="044A8ACB">
        <w:rPr>
          <w:rFonts w:ascii="Calibri" w:hAnsi="Calibri" w:cs="Latha" w:asciiTheme="majorAscii" w:hAnsiTheme="majorAscii" w:cstheme="majorBidi"/>
        </w:rPr>
        <w:t>SingletonTester</w:t>
      </w:r>
      <w:r w:rsidRPr="33007604" w:rsidR="044A8ACB">
        <w:rPr>
          <w:rFonts w:ascii="Calibri" w:hAnsi="Calibri" w:cs="Latha" w:asciiTheme="majorAscii" w:hAnsiTheme="majorAscii" w:cstheme="majorBidi"/>
        </w:rPr>
        <w:t xml:space="preserve"> class</w:t>
      </w:r>
      <w:r w:rsidRPr="33007604" w:rsidR="6F0FEC20">
        <w:rPr>
          <w:rFonts w:ascii="Calibri" w:hAnsi="Calibri" w:cs="Latha" w:asciiTheme="majorAscii" w:hAnsiTheme="majorAscii" w:cstheme="majorBidi"/>
        </w:rPr>
        <w:t>.</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51A9368B"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51A9368B"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51A9368B" w:rsidRDefault="6123420D" w14:paraId="5E095494" w14:textId="004C20C5">
            <w:pPr>
              <w:spacing w:line="259" w:lineRule="auto"/>
              <w:contextualSpacing/>
              <w:rPr>
                <w:rFonts w:asciiTheme="majorHAnsi" w:hAnsiTheme="majorHAnsi" w:cstheme="majorBidi"/>
              </w:rPr>
            </w:pPr>
            <w:r w:rsidRPr="51A9368B">
              <w:rPr>
                <w:rFonts w:asciiTheme="majorHAnsi" w:hAnsiTheme="majorHAnsi" w:cstheme="majorBidi"/>
              </w:rPr>
              <w:t xml:space="preserve">MacOS is built on Unix. Unix is known for being very secure. </w:t>
            </w:r>
            <w:r w:rsidRPr="51A9368B" w:rsidR="03A8CECE">
              <w:rPr>
                <w:rFonts w:asciiTheme="majorHAnsi" w:hAnsiTheme="majorHAnsi" w:cstheme="majorBidi"/>
              </w:rPr>
              <w:t xml:space="preserve">Mac can work with many different programming environments. </w:t>
            </w:r>
            <w:r w:rsidRPr="51A9368B" w:rsidR="430C762A">
              <w:rPr>
                <w:rFonts w:asciiTheme="majorHAnsi" w:hAnsiTheme="majorHAnsi" w:cstheme="majorBidi"/>
              </w:rPr>
              <w:t xml:space="preserve">The GUI for Mac is known to be very good. </w:t>
            </w:r>
            <w:r w:rsidRPr="51A9368B" w:rsidR="5EB6059D">
              <w:rPr>
                <w:rFonts w:asciiTheme="majorHAnsi" w:hAnsiTheme="majorHAnsi" w:cstheme="majorBidi"/>
              </w:rPr>
              <w:t xml:space="preserve">Mac is not specifically designed for web hosting which can cause difficulties especially at scale. </w:t>
            </w:r>
            <w:r w:rsidRPr="51A9368B" w:rsidR="03A8CECE">
              <w:rPr>
                <w:rFonts w:asciiTheme="majorHAnsi" w:hAnsiTheme="majorHAnsi" w:cstheme="majorBidi"/>
              </w:rPr>
              <w:t xml:space="preserve">Mac hardware is typically more </w:t>
            </w:r>
            <w:r w:rsidRPr="51A9368B" w:rsidR="7E7F5974">
              <w:rPr>
                <w:rFonts w:asciiTheme="majorHAnsi" w:hAnsiTheme="majorHAnsi" w:cstheme="majorBidi"/>
              </w:rPr>
              <w:t xml:space="preserve">expensive. </w:t>
            </w:r>
            <w:r w:rsidRPr="51A9368B" w:rsidR="0D87C498">
              <w:rPr>
                <w:rFonts w:asciiTheme="majorHAnsi" w:hAnsiTheme="majorHAnsi" w:cstheme="majorBidi"/>
              </w:rPr>
              <w:t>Businesses typically are not using Mac for web hosting which could cause compatibility issues.</w:t>
            </w:r>
          </w:p>
        </w:tc>
        <w:tc>
          <w:tcPr>
            <w:tcW w:w="1890" w:type="dxa"/>
            <w:shd w:val="clear" w:color="auto" w:fill="auto"/>
            <w:tcMar>
              <w:top w:w="0" w:type="dxa"/>
              <w:left w:w="115" w:type="dxa"/>
              <w:bottom w:w="0" w:type="dxa"/>
              <w:right w:w="115" w:type="dxa"/>
            </w:tcMar>
          </w:tcPr>
          <w:p w:rsidRPr="006B4954" w:rsidR="00A325D0" w:rsidP="51A9368B" w:rsidRDefault="64D5D66B" w14:paraId="26FEAA67" w14:textId="7A32713B">
            <w:pPr>
              <w:spacing w:line="259" w:lineRule="auto"/>
              <w:contextualSpacing/>
              <w:rPr>
                <w:rFonts w:asciiTheme="majorHAnsi" w:hAnsiTheme="majorHAnsi" w:cstheme="majorBidi"/>
              </w:rPr>
            </w:pPr>
            <w:r w:rsidRPr="51A9368B">
              <w:rPr>
                <w:rFonts w:asciiTheme="majorHAnsi" w:hAnsiTheme="majorHAnsi" w:cstheme="majorBidi"/>
              </w:rPr>
              <w:t xml:space="preserve">Linux is a very popular web hosting OS. This means there is going to be a lot of support resources for it. Linux </w:t>
            </w:r>
            <w:r w:rsidRPr="51A9368B" w:rsidR="64E0C74B">
              <w:rPr>
                <w:rFonts w:asciiTheme="majorHAnsi" w:hAnsiTheme="majorHAnsi" w:cstheme="majorBidi"/>
              </w:rPr>
              <w:t>is free and open-source. Users can configure Linux to their particular needs which can boost efficiency</w:t>
            </w:r>
            <w:r w:rsidRPr="51A9368B" w:rsidR="29801512">
              <w:rPr>
                <w:rFonts w:asciiTheme="majorHAnsi" w:hAnsiTheme="majorHAnsi" w:cstheme="majorBidi"/>
              </w:rPr>
              <w:t xml:space="preserve">. Linux is based on Unix which is known for its security. Linux is widely used in web hosting and has a wide variety of </w:t>
            </w:r>
            <w:r w:rsidRPr="51A9368B" w:rsidR="72D8CAA5">
              <w:rPr>
                <w:rFonts w:asciiTheme="majorHAnsi" w:hAnsiTheme="majorHAnsi" w:cstheme="majorBidi"/>
              </w:rPr>
              <w:t>compatibility with hardware and technologies in the space.</w:t>
            </w:r>
            <w:r w:rsidRPr="51A9368B" w:rsidR="0F773E96">
              <w:rPr>
                <w:rFonts w:asciiTheme="majorHAnsi" w:hAnsiTheme="majorHAnsi" w:cstheme="majorBidi"/>
              </w:rPr>
              <w:t xml:space="preserve"> Linux has been known to be a bit on the complex end of the spectrum and the command line interface can be a challenge for some. The </w:t>
            </w:r>
            <w:r w:rsidRPr="51A9368B" w:rsidR="1FD5BC0C">
              <w:rPr>
                <w:rFonts w:asciiTheme="majorHAnsi" w:hAnsiTheme="majorHAnsi" w:cstheme="majorBidi"/>
              </w:rPr>
              <w:t xml:space="preserve">GUI for Linux is not fantastic. </w:t>
            </w:r>
          </w:p>
        </w:tc>
        <w:tc>
          <w:tcPr>
            <w:tcW w:w="1890" w:type="dxa"/>
            <w:shd w:val="clear" w:color="auto" w:fill="auto"/>
            <w:tcMar>
              <w:top w:w="0" w:type="dxa"/>
              <w:left w:w="115" w:type="dxa"/>
              <w:bottom w:w="0" w:type="dxa"/>
              <w:right w:w="115" w:type="dxa"/>
            </w:tcMar>
          </w:tcPr>
          <w:p w:rsidRPr="006B4954" w:rsidR="00A325D0" w:rsidP="51A9368B" w:rsidRDefault="5FF53A7E" w14:paraId="12DBF5D5" w14:textId="1A0D8B78">
            <w:pPr>
              <w:suppressAutoHyphens/>
              <w:contextualSpacing/>
              <w:rPr>
                <w:rFonts w:asciiTheme="majorHAnsi" w:hAnsiTheme="majorHAnsi" w:cstheme="majorBidi"/>
              </w:rPr>
            </w:pPr>
            <w:r w:rsidRPr="51A9368B">
              <w:rPr>
                <w:rFonts w:asciiTheme="majorHAnsi" w:hAnsiTheme="majorHAnsi" w:cstheme="majorBidi"/>
              </w:rPr>
              <w:t>Windows is the best choice when working in the Microsoft environment. The GUI is user-friendly</w:t>
            </w:r>
            <w:r w:rsidRPr="51A9368B" w:rsidR="11E88BED">
              <w:rPr>
                <w:rFonts w:asciiTheme="majorHAnsi" w:hAnsiTheme="majorHAnsi" w:cstheme="majorBidi"/>
              </w:rPr>
              <w:t xml:space="preserve">. Windows is well integrated within the entire Microsoft ecosystem of tools, </w:t>
            </w:r>
            <w:r w:rsidRPr="51A9368B" w:rsidR="0454D5BC">
              <w:rPr>
                <w:rFonts w:asciiTheme="majorHAnsi" w:hAnsiTheme="majorHAnsi" w:cstheme="majorBidi"/>
              </w:rPr>
              <w:t>support, services, and the like. Windows is widely used in the business world and as a result enterprise-level support is available.</w:t>
            </w:r>
            <w:r w:rsidRPr="51A9368B" w:rsidR="0594D278">
              <w:rPr>
                <w:rFonts w:asciiTheme="majorHAnsi" w:hAnsiTheme="majorHAnsi" w:cstheme="majorBidi"/>
              </w:rPr>
              <w:t xml:space="preserve"> Windows typically needs a more built out setup for web hosting requiring </w:t>
            </w:r>
            <w:r w:rsidRPr="51A9368B" w:rsidR="7601A12F">
              <w:rPr>
                <w:rFonts w:asciiTheme="majorHAnsi" w:hAnsiTheme="majorHAnsi" w:cstheme="majorBidi"/>
              </w:rPr>
              <w:t xml:space="preserve">more components which cost money and take up space. There are many licenses required for Windows which all together can cost a decent chunk of money. </w:t>
            </w:r>
            <w:r w:rsidRPr="51A9368B" w:rsidR="0906C6B2">
              <w:rPr>
                <w:rFonts w:asciiTheme="majorHAnsi" w:hAnsiTheme="majorHAnsi" w:cstheme="majorBidi"/>
              </w:rPr>
              <w:t xml:space="preserve">Security issues have been an issue with Windows. Not </w:t>
            </w:r>
            <w:r w:rsidRPr="51A9368B" w:rsidR="49F04632">
              <w:rPr>
                <w:rFonts w:asciiTheme="majorHAnsi" w:hAnsiTheme="majorHAnsi" w:cstheme="majorBidi"/>
              </w:rPr>
              <w:t>a great option when running non-</w:t>
            </w:r>
            <w:r w:rsidRPr="51A9368B" w:rsidR="56765A9A">
              <w:rPr>
                <w:rFonts w:asciiTheme="majorHAnsi" w:hAnsiTheme="majorHAnsi" w:cstheme="majorBidi"/>
              </w:rPr>
              <w:t>Microsoft</w:t>
            </w:r>
            <w:r w:rsidRPr="51A9368B" w:rsidR="49F04632">
              <w:rPr>
                <w:rFonts w:asciiTheme="majorHAnsi" w:hAnsiTheme="majorHAnsi" w:cstheme="majorBidi"/>
              </w:rPr>
              <w:t xml:space="preserve"> technology.</w:t>
            </w:r>
          </w:p>
        </w:tc>
        <w:tc>
          <w:tcPr>
            <w:tcW w:w="2080" w:type="dxa"/>
            <w:shd w:val="clear" w:color="auto" w:fill="auto"/>
            <w:tcMar>
              <w:top w:w="0" w:type="dxa"/>
              <w:left w:w="115" w:type="dxa"/>
              <w:bottom w:w="0" w:type="dxa"/>
              <w:right w:w="115" w:type="dxa"/>
            </w:tcMar>
          </w:tcPr>
          <w:p w:rsidRPr="006B4954" w:rsidR="00A325D0" w:rsidP="51A9368B" w:rsidRDefault="37E9252B" w14:paraId="1B7299A3" w14:textId="0265054F">
            <w:pPr>
              <w:spacing w:line="259" w:lineRule="auto"/>
              <w:contextualSpacing/>
              <w:rPr>
                <w:rFonts w:asciiTheme="majorHAnsi" w:hAnsiTheme="majorHAnsi" w:cstheme="majorBidi"/>
              </w:rPr>
            </w:pPr>
            <w:r w:rsidRPr="51A9368B">
              <w:rPr>
                <w:rFonts w:asciiTheme="majorHAnsi" w:hAnsiTheme="majorHAnsi" w:cstheme="majorBidi"/>
              </w:rPr>
              <w:t xml:space="preserve">Mobile devices realistically are not a good option for web hosting. In theory they could be used for </w:t>
            </w:r>
            <w:r w:rsidRPr="51A9368B" w:rsidR="731F0F81">
              <w:rPr>
                <w:rFonts w:asciiTheme="majorHAnsi" w:hAnsiTheme="majorHAnsi" w:cstheme="majorBidi"/>
              </w:rPr>
              <w:t>testing especially if you are on the go, but the hardware capabilities</w:t>
            </w:r>
            <w:r w:rsidRPr="51A9368B" w:rsidR="143F4719">
              <w:rPr>
                <w:rFonts w:asciiTheme="majorHAnsi" w:hAnsiTheme="majorHAnsi" w:cstheme="majorBidi"/>
              </w:rPr>
              <w:t xml:space="preserve"> ultimately bring a major roadblock.</w:t>
            </w:r>
          </w:p>
        </w:tc>
      </w:tr>
      <w:tr w:rsidRPr="006B4954" w:rsidR="00A325D0" w:rsidTr="51A9368B"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51A9368B" w:rsidRDefault="2FB6F532" w14:paraId="6010720C" w14:textId="30BC5F08">
            <w:pPr>
              <w:spacing w:line="259" w:lineRule="auto"/>
              <w:contextualSpacing/>
              <w:rPr>
                <w:rFonts w:asciiTheme="majorHAnsi" w:hAnsiTheme="majorHAnsi" w:cstheme="majorBidi"/>
              </w:rPr>
            </w:pPr>
            <w:r w:rsidRPr="51A9368B">
              <w:rPr>
                <w:rFonts w:asciiTheme="majorHAnsi" w:hAnsiTheme="majorHAnsi" w:cstheme="majorBidi"/>
              </w:rPr>
              <w:t xml:space="preserve">Software development costs associated with MacOS </w:t>
            </w:r>
            <w:r w:rsidRPr="51A9368B" w:rsidR="0CE1736D">
              <w:rPr>
                <w:rFonts w:asciiTheme="majorHAnsi" w:hAnsiTheme="majorHAnsi" w:cstheme="majorBidi"/>
              </w:rPr>
              <w:t>are</w:t>
            </w:r>
            <w:r w:rsidRPr="51A9368B">
              <w:rPr>
                <w:rFonts w:asciiTheme="majorHAnsi" w:hAnsiTheme="majorHAnsi" w:cstheme="majorBidi"/>
              </w:rPr>
              <w:t xml:space="preserve"> high on the hardware side with some licensing costs depending on what is needed.</w:t>
            </w:r>
            <w:r w:rsidRPr="51A9368B" w:rsidR="26ED4580">
              <w:rPr>
                <w:rFonts w:asciiTheme="majorHAnsi" w:hAnsiTheme="majorHAnsi" w:cstheme="majorBidi"/>
              </w:rPr>
              <w:t xml:space="preserve"> Apple has guidelines for native MacOS applications which can add additional development time and costs</w:t>
            </w:r>
            <w:r w:rsidRPr="51A9368B" w:rsidR="0FF1060C">
              <w:rPr>
                <w:rFonts w:asciiTheme="majorHAnsi" w:hAnsiTheme="majorHAnsi" w:cstheme="majorBidi"/>
              </w:rPr>
              <w:t xml:space="preserve"> in order to comply with them.</w:t>
            </w:r>
            <w:r w:rsidRPr="51A9368B" w:rsidR="40DAB050">
              <w:rPr>
                <w:rFonts w:asciiTheme="majorHAnsi" w:hAnsiTheme="majorHAnsi" w:cstheme="majorBidi"/>
              </w:rPr>
              <w:t xml:space="preserve"> </w:t>
            </w:r>
            <w:r w:rsidRPr="51A9368B" w:rsidR="39F7EE26">
              <w:rPr>
                <w:rFonts w:asciiTheme="majorHAnsi" w:hAnsiTheme="majorHAnsi" w:cstheme="majorBidi"/>
              </w:rPr>
              <w:t>Developers need expertise in Xcode, Swift, Objective-C and Apple’s APIs.</w:t>
            </w:r>
          </w:p>
        </w:tc>
        <w:tc>
          <w:tcPr>
            <w:tcW w:w="1890" w:type="dxa"/>
            <w:shd w:val="clear" w:color="auto" w:fill="auto"/>
            <w:tcMar>
              <w:top w:w="0" w:type="dxa"/>
              <w:left w:w="115" w:type="dxa"/>
              <w:bottom w:w="0" w:type="dxa"/>
              <w:right w:w="115" w:type="dxa"/>
            </w:tcMar>
          </w:tcPr>
          <w:p w:rsidRPr="006B4954" w:rsidR="00A325D0" w:rsidP="51A9368B" w:rsidRDefault="0B4C05B3" w14:paraId="71F419DD" w14:textId="3A3181D6">
            <w:pPr>
              <w:suppressAutoHyphens/>
              <w:contextualSpacing/>
              <w:rPr>
                <w:rFonts w:asciiTheme="majorHAnsi" w:hAnsiTheme="majorHAnsi" w:cstheme="majorBidi"/>
              </w:rPr>
            </w:pPr>
            <w:r w:rsidRPr="51A9368B">
              <w:rPr>
                <w:rFonts w:asciiTheme="majorHAnsi" w:hAnsiTheme="majorHAnsi" w:cstheme="majorBidi"/>
              </w:rPr>
              <w:t xml:space="preserve">Linux is free and open source so costs </w:t>
            </w:r>
            <w:r w:rsidRPr="51A9368B" w:rsidR="3A01F1B2">
              <w:rPr>
                <w:rFonts w:asciiTheme="majorHAnsi" w:hAnsiTheme="majorHAnsi" w:cstheme="majorBidi"/>
              </w:rPr>
              <w:t>are going to be very low. There may be some hardware costs but compared</w:t>
            </w:r>
            <w:r w:rsidRPr="51A9368B" w:rsidR="459ED0B3">
              <w:rPr>
                <w:rFonts w:asciiTheme="majorHAnsi" w:hAnsiTheme="majorHAnsi" w:cstheme="majorBidi"/>
              </w:rPr>
              <w:t xml:space="preserve"> to other OSs the savings are still very high. </w:t>
            </w:r>
            <w:r w:rsidRPr="51A9368B" w:rsidR="26434592">
              <w:rPr>
                <w:rFonts w:asciiTheme="majorHAnsi" w:hAnsiTheme="majorHAnsi" w:cstheme="majorBidi"/>
              </w:rPr>
              <w:t xml:space="preserve">Since the Linux ecosystem is fragmented there may be </w:t>
            </w:r>
            <w:r w:rsidRPr="51A9368B" w:rsidR="24967003">
              <w:rPr>
                <w:rFonts w:asciiTheme="majorHAnsi" w:hAnsiTheme="majorHAnsi" w:cstheme="majorBidi"/>
              </w:rPr>
              <w:t>additional</w:t>
            </w:r>
            <w:r w:rsidRPr="51A9368B" w:rsidR="26434592">
              <w:rPr>
                <w:rFonts w:asciiTheme="majorHAnsi" w:hAnsiTheme="majorHAnsi" w:cstheme="majorBidi"/>
              </w:rPr>
              <w:t xml:space="preserve"> time concerns when making apps compatible </w:t>
            </w:r>
            <w:r w:rsidRPr="51A9368B" w:rsidR="15F32EA4">
              <w:rPr>
                <w:rFonts w:asciiTheme="majorHAnsi" w:hAnsiTheme="majorHAnsi" w:cstheme="majorBidi"/>
              </w:rPr>
              <w:t xml:space="preserve">across the ecosystem and deploying. Expertise in </w:t>
            </w:r>
            <w:r w:rsidRPr="51A9368B" w:rsidR="5964A91C">
              <w:rPr>
                <w:rFonts w:asciiTheme="majorHAnsi" w:hAnsiTheme="majorHAnsi" w:cstheme="majorBidi"/>
              </w:rPr>
              <w:t>CLI, GTK+, Qt, Flutter, React, and POSIX APIs</w:t>
            </w:r>
          </w:p>
        </w:tc>
        <w:tc>
          <w:tcPr>
            <w:tcW w:w="1890" w:type="dxa"/>
            <w:shd w:val="clear" w:color="auto" w:fill="auto"/>
            <w:tcMar>
              <w:top w:w="0" w:type="dxa"/>
              <w:left w:w="115" w:type="dxa"/>
              <w:bottom w:w="0" w:type="dxa"/>
              <w:right w:w="115" w:type="dxa"/>
            </w:tcMar>
          </w:tcPr>
          <w:p w:rsidRPr="006B4954" w:rsidR="00A325D0" w:rsidP="51A9368B" w:rsidRDefault="4D524AB4" w14:paraId="3C911584" w14:textId="7BFDB0CA">
            <w:pPr>
              <w:spacing w:line="259" w:lineRule="auto"/>
              <w:contextualSpacing/>
              <w:rPr>
                <w:rFonts w:asciiTheme="majorHAnsi" w:hAnsiTheme="majorHAnsi" w:cstheme="majorBidi"/>
              </w:rPr>
            </w:pPr>
            <w:r w:rsidRPr="51A9368B">
              <w:rPr>
                <w:rFonts w:asciiTheme="majorHAnsi" w:hAnsiTheme="majorHAnsi" w:cstheme="majorBidi"/>
              </w:rPr>
              <w:t xml:space="preserve">Windows has high licensing costs particularly when developing applications at the professional or enterprise level. </w:t>
            </w:r>
            <w:r w:rsidRPr="51A9368B" w:rsidR="27356804">
              <w:rPr>
                <w:rFonts w:asciiTheme="majorHAnsi" w:hAnsiTheme="majorHAnsi" w:cstheme="majorBidi"/>
              </w:rPr>
              <w:t>Development time is mostly dependent on the complexity of the application that is being developed. Expertise in C#, .NET, DirectX, and Win32 APIs are re</w:t>
            </w:r>
            <w:r w:rsidRPr="51A9368B" w:rsidR="44E7FD02">
              <w:rPr>
                <w:rFonts w:asciiTheme="majorHAnsi" w:hAnsiTheme="majorHAnsi" w:cstheme="majorBidi"/>
              </w:rPr>
              <w:t>quired.</w:t>
            </w:r>
          </w:p>
        </w:tc>
        <w:tc>
          <w:tcPr>
            <w:tcW w:w="2080" w:type="dxa"/>
            <w:shd w:val="clear" w:color="auto" w:fill="auto"/>
            <w:tcMar>
              <w:top w:w="0" w:type="dxa"/>
              <w:left w:w="115" w:type="dxa"/>
              <w:bottom w:w="0" w:type="dxa"/>
              <w:right w:w="115" w:type="dxa"/>
            </w:tcMar>
          </w:tcPr>
          <w:p w:rsidRPr="006B4954" w:rsidR="00A325D0" w:rsidP="51A9368B" w:rsidRDefault="35ED936A" w14:paraId="24F347E4" w14:textId="1056402F">
            <w:pPr>
              <w:suppressAutoHyphens/>
              <w:contextualSpacing/>
              <w:rPr>
                <w:rFonts w:asciiTheme="majorHAnsi" w:hAnsiTheme="majorHAnsi" w:cstheme="majorBidi"/>
              </w:rPr>
            </w:pPr>
            <w:r w:rsidRPr="51A9368B">
              <w:rPr>
                <w:rFonts w:asciiTheme="majorHAnsi" w:hAnsiTheme="majorHAnsi" w:cstheme="majorBidi"/>
              </w:rPr>
              <w:t>Developing applications for mobile devices comes with some distribution costs. Extra time for testing and developing mobile compliant applications. Exper</w:t>
            </w:r>
            <w:r w:rsidRPr="51A9368B" w:rsidR="4CCCFC6E">
              <w:rPr>
                <w:rFonts w:asciiTheme="majorHAnsi" w:hAnsiTheme="majorHAnsi" w:cstheme="majorBidi"/>
              </w:rPr>
              <w:t>tise is required in mobile app development and deployment.</w:t>
            </w:r>
          </w:p>
        </w:tc>
      </w:tr>
      <w:tr w:rsidRPr="006B4954" w:rsidR="00A325D0" w:rsidTr="51A9368B"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51A9368B" w:rsidRDefault="6FC2A891" w14:paraId="0CB26F5B" w14:textId="09EBF3D4">
            <w:pPr>
              <w:spacing w:line="259" w:lineRule="auto"/>
              <w:contextualSpacing/>
              <w:rPr>
                <w:rFonts w:asciiTheme="majorHAnsi" w:hAnsiTheme="majorHAnsi" w:cstheme="majorBidi"/>
              </w:rPr>
            </w:pPr>
            <w:r w:rsidRPr="51A9368B">
              <w:rPr>
                <w:rFonts w:asciiTheme="majorHAnsi" w:hAnsiTheme="majorHAnsi" w:cstheme="majorBidi"/>
              </w:rPr>
              <w:t>Xcode,</w:t>
            </w:r>
            <w:r w:rsidRPr="51A9368B" w:rsidR="09B08184">
              <w:rPr>
                <w:rFonts w:asciiTheme="majorHAnsi" w:hAnsiTheme="majorHAnsi" w:cstheme="majorBidi"/>
              </w:rPr>
              <w:t xml:space="preserve"> </w:t>
            </w:r>
            <w:r w:rsidRPr="51A9368B">
              <w:rPr>
                <w:rFonts w:asciiTheme="majorHAnsi" w:hAnsiTheme="majorHAnsi" w:cstheme="majorBidi"/>
              </w:rPr>
              <w:t>Swift,</w:t>
            </w:r>
            <w:r w:rsidRPr="51A9368B" w:rsidR="4C25FB63">
              <w:rPr>
                <w:rFonts w:asciiTheme="majorHAnsi" w:hAnsiTheme="majorHAnsi" w:cstheme="majorBidi"/>
              </w:rPr>
              <w:t xml:space="preserve"> </w:t>
            </w:r>
            <w:r w:rsidRPr="51A9368B">
              <w:rPr>
                <w:rFonts w:asciiTheme="majorHAnsi" w:hAnsiTheme="majorHAnsi" w:cstheme="majorBidi"/>
              </w:rPr>
              <w:t>Objective-C, and Apple APIs are the main considerations for MacOS although others may be needed for specific</w:t>
            </w:r>
            <w:r w:rsidRPr="51A9368B" w:rsidR="1D2354F0">
              <w:rPr>
                <w:rFonts w:asciiTheme="majorHAnsi" w:hAnsiTheme="majorHAnsi" w:cstheme="majorBidi"/>
              </w:rPr>
              <w:t xml:space="preserve"> use cases.</w:t>
            </w:r>
          </w:p>
        </w:tc>
        <w:tc>
          <w:tcPr>
            <w:tcW w:w="1890" w:type="dxa"/>
            <w:shd w:val="clear" w:color="auto" w:fill="auto"/>
            <w:tcMar>
              <w:top w:w="0" w:type="dxa"/>
              <w:left w:w="115" w:type="dxa"/>
              <w:bottom w:w="0" w:type="dxa"/>
              <w:right w:w="115" w:type="dxa"/>
            </w:tcMar>
          </w:tcPr>
          <w:p w:rsidRPr="006B4954" w:rsidR="00A325D0" w:rsidP="51A9368B" w:rsidRDefault="32E4CC14" w14:paraId="3466B885" w14:textId="1AD50BB5">
            <w:pPr>
              <w:spacing w:line="259" w:lineRule="auto"/>
              <w:contextualSpacing/>
              <w:rPr>
                <w:rFonts w:asciiTheme="majorHAnsi" w:hAnsiTheme="majorHAnsi" w:cstheme="majorBidi"/>
              </w:rPr>
            </w:pPr>
            <w:r w:rsidRPr="51A9368B">
              <w:rPr>
                <w:rFonts w:asciiTheme="majorHAnsi" w:hAnsiTheme="majorHAnsi" w:cstheme="majorBidi"/>
              </w:rPr>
              <w:t>CLI, GTK+, Qt, Flutter, React, and POSIX APIs the main considerations for Linux although others may be needed for specific use cases.</w:t>
            </w:r>
          </w:p>
        </w:tc>
        <w:tc>
          <w:tcPr>
            <w:tcW w:w="1890" w:type="dxa"/>
            <w:shd w:val="clear" w:color="auto" w:fill="auto"/>
            <w:tcMar>
              <w:top w:w="0" w:type="dxa"/>
              <w:left w:w="115" w:type="dxa"/>
              <w:bottom w:w="0" w:type="dxa"/>
              <w:right w:w="115" w:type="dxa"/>
            </w:tcMar>
          </w:tcPr>
          <w:p w:rsidRPr="006B4954" w:rsidR="00A325D0" w:rsidP="51A9368B" w:rsidRDefault="32E4CC14" w14:paraId="63C1A493" w14:textId="4E192551">
            <w:pPr>
              <w:contextualSpacing/>
              <w:rPr>
                <w:rFonts w:asciiTheme="majorHAnsi" w:hAnsiTheme="majorHAnsi" w:cstheme="majorBidi"/>
              </w:rPr>
            </w:pPr>
            <w:r w:rsidRPr="51A9368B">
              <w:rPr>
                <w:rFonts w:asciiTheme="majorHAnsi" w:hAnsiTheme="majorHAnsi" w:cstheme="majorBidi"/>
              </w:rPr>
              <w:t>C#, .NET, DirectX, and Win32 APIs are the main considerations for MacOS although others may be needed for specific use cases.</w:t>
            </w:r>
          </w:p>
        </w:tc>
        <w:tc>
          <w:tcPr>
            <w:tcW w:w="2080" w:type="dxa"/>
            <w:shd w:val="clear" w:color="auto" w:fill="auto"/>
            <w:tcMar>
              <w:top w:w="0" w:type="dxa"/>
              <w:left w:w="115" w:type="dxa"/>
              <w:bottom w:w="0" w:type="dxa"/>
              <w:right w:w="115" w:type="dxa"/>
            </w:tcMar>
          </w:tcPr>
          <w:p w:rsidRPr="006B4954" w:rsidR="00A325D0" w:rsidP="51A9368B" w:rsidRDefault="3355CD5D" w14:paraId="16D38893" w14:textId="6C13B605">
            <w:pPr>
              <w:spacing w:line="259" w:lineRule="auto"/>
              <w:contextualSpacing/>
              <w:rPr>
                <w:rFonts w:asciiTheme="majorHAnsi" w:hAnsiTheme="majorHAnsi" w:cstheme="majorBidi"/>
              </w:rPr>
            </w:pPr>
            <w:r w:rsidRPr="51A9368B">
              <w:rPr>
                <w:rFonts w:asciiTheme="majorHAnsi" w:hAnsiTheme="majorHAnsi" w:cstheme="majorBidi"/>
              </w:rPr>
              <w:t xml:space="preserve">The development tools required for mobile depends on which mobile devices are being developed for. Generally, Xcode, Objective-C, </w:t>
            </w:r>
            <w:r w:rsidRPr="51A9368B" w:rsidR="68AA7613">
              <w:rPr>
                <w:rFonts w:asciiTheme="majorHAnsi" w:hAnsiTheme="majorHAnsi" w:cstheme="majorBidi"/>
              </w:rPr>
              <w:t>Swift, Kotlin, Java, Android Studio, React, Flutter</w:t>
            </w:r>
            <w:r w:rsidRPr="51A9368B" w:rsidR="391254F4">
              <w:rPr>
                <w:rFonts w:asciiTheme="majorHAnsi" w:hAnsiTheme="majorHAnsi" w:cstheme="majorBidi"/>
              </w:rPr>
              <w:t>, and C# are required.</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6"/>
      <w:r w:rsidRPr="006B4954">
        <w:rPr>
          <w:rFonts w:asciiTheme="majorHAnsi" w:hAnsiTheme="majorHAnsi" w:cstheme="majorHAnsi"/>
          <w:u w:val="single"/>
        </w:rPr>
        <w:t>Recommendations</w:t>
      </w:r>
      <w:bookmarkEnd w:id="16"/>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00730BFB" w:rsidP="51A9368B" w:rsidRDefault="00730BFB" w14:paraId="49C29A43" w14:textId="58704525">
      <w:pPr>
        <w:pStyle w:val="List"/>
        <w:spacing w:line="259" w:lineRule="auto"/>
      </w:pPr>
      <w:r w:rsidRPr="51A9368B">
        <w:rPr>
          <w:b/>
          <w:bCs/>
        </w:rPr>
        <w:t>Operating Platform</w:t>
      </w:r>
      <w:r>
        <w:t xml:space="preserve">: </w:t>
      </w:r>
      <w:r w:rsidR="074FC62D">
        <w:t>I would recommend using Windows</w:t>
      </w:r>
      <w:r w:rsidR="22360F03">
        <w:t xml:space="preserve"> since The Gaming Room seems to not have much expertise in software development and the setup </w:t>
      </w:r>
      <w:r w:rsidR="195E25A5">
        <w:t xml:space="preserve">for web-hosting. Windows is very common and user-friendly with a solid support system in place. Windows will integrate with the additional Windows </w:t>
      </w:r>
      <w:r w:rsidR="33268C4C">
        <w:t>tools and products that they likely already have. I think the main downside wou</w:t>
      </w:r>
      <w:r w:rsidR="142625BF">
        <w:t>ld be the licensing and hardware fees.</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194A3698">
      <w:pPr>
        <w:pStyle w:val="List"/>
      </w:pPr>
      <w:r w:rsidRPr="51A9368B">
        <w:rPr>
          <w:b/>
          <w:bCs/>
        </w:rPr>
        <w:t>Operating Systems Architectures</w:t>
      </w:r>
      <w:r>
        <w:t xml:space="preserve">: </w:t>
      </w:r>
      <w:r w:rsidR="671FA51C">
        <w:t>The Windows architecture is set up with the operating system kernel as the base which then goes to system services, and ultimately app</w:t>
      </w:r>
      <w:r w:rsidR="2E6C0246">
        <w:t>s.</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74D83A03">
      <w:pPr>
        <w:pStyle w:val="List"/>
      </w:pPr>
      <w:r w:rsidRPr="51A9368B">
        <w:rPr>
          <w:b/>
          <w:bCs/>
        </w:rPr>
        <w:t>Storage Management</w:t>
      </w:r>
      <w:r>
        <w:t xml:space="preserve">: </w:t>
      </w:r>
      <w:r w:rsidR="2DF6AAAE">
        <w:t xml:space="preserve">I would recommend Windows Storage Spaces, Windows </w:t>
      </w:r>
      <w:r w:rsidR="085200DA">
        <w:t>Storage Spaces is scalable, has support for configurations that improve redundancy, and can dynamically allocate disk storage space.</w:t>
      </w:r>
      <w:r w:rsidR="6B8E160D">
        <w:t xml:space="preserve"> For a business like The Game Room I think this provides all they would need while allowing the setup to scale if they need more.</w:t>
      </w:r>
    </w:p>
    <w:p w:rsidRPr="006B4954" w:rsidR="00A325D0" w:rsidP="006B4954" w:rsidRDefault="00A325D0" w14:paraId="1689457D" w14:textId="77777777">
      <w:pPr>
        <w:suppressAutoHyphens/>
        <w:contextualSpacing/>
        <w:rPr>
          <w:rFonts w:asciiTheme="majorHAnsi" w:hAnsiTheme="majorHAnsi" w:cstheme="majorHAnsi"/>
          <w:szCs w:val="22"/>
        </w:rPr>
      </w:pPr>
    </w:p>
    <w:p w:rsidR="00730BFB" w:rsidP="33007604" w:rsidRDefault="00730BFB" w14:paraId="6F49DE36" w14:textId="0C9AE4D8">
      <w:pPr>
        <w:pStyle w:val="List"/>
        <w:suppressLineNumbers w:val="0"/>
        <w:bidi w:val="0"/>
        <w:spacing w:before="0" w:beforeAutospacing="off" w:after="0" w:afterAutospacing="off" w:line="259" w:lineRule="auto"/>
        <w:ind w:left="720" w:right="0" w:hanging="360"/>
        <w:jc w:val="left"/>
        <w:rPr/>
      </w:pPr>
      <w:r w:rsidRPr="33007604" w:rsidR="00730BFB">
        <w:rPr>
          <w:b w:val="1"/>
          <w:bCs w:val="1"/>
        </w:rPr>
        <w:t>Memory Management</w:t>
      </w:r>
      <w:r w:rsidR="00730BFB">
        <w:rPr/>
        <w:t xml:space="preserve">: </w:t>
      </w:r>
      <w:r w:rsidR="22FA1E34">
        <w:rPr/>
        <w:t xml:space="preserve">Windows OS gives each 32-bit process its own virtual address space. This allows up to 4GB of memory </w:t>
      </w:r>
      <w:r w:rsidR="32BD3681">
        <w:rPr/>
        <w:t xml:space="preserve">to be viewed. For 64-bit </w:t>
      </w:r>
      <w:r w:rsidR="32BD3681">
        <w:rPr/>
        <w:t>processed</w:t>
      </w:r>
      <w:r w:rsidR="32BD3681">
        <w:rPr/>
        <w:t xml:space="preserve"> this is upped to 8TB. All threads have access to the visi</w:t>
      </w:r>
      <w:r w:rsidR="4E25A397">
        <w:rPr/>
        <w:t xml:space="preserve">ble address space of the process, but </w:t>
      </w:r>
      <w:r w:rsidR="4E25A397">
        <w:rPr/>
        <w:t>the</w:t>
      </w:r>
      <w:r w:rsidR="4E25A397">
        <w:rPr/>
        <w:t xml:space="preserve"> do not have access to the memory of other processes which protects them from being damaged.</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0CEE9A33">
      <w:pPr>
        <w:pStyle w:val="List"/>
        <w:rPr/>
      </w:pPr>
      <w:r w:rsidRPr="33007604" w:rsidR="00730BFB">
        <w:rPr>
          <w:b w:val="1"/>
          <w:bCs w:val="1"/>
        </w:rPr>
        <w:t>Distributed Systems and Networks</w:t>
      </w:r>
      <w:r w:rsidR="00730BFB">
        <w:rPr/>
        <w:t xml:space="preserve">: </w:t>
      </w:r>
      <w:r w:rsidR="3363C88D">
        <w:rPr/>
        <w:t xml:space="preserve">APIs can allow different platforms to interact with each other, though this method we can ensure that all </w:t>
      </w:r>
      <w:r w:rsidR="3363C88D">
        <w:rPr/>
        <w:t>uses</w:t>
      </w:r>
      <w:r w:rsidR="3363C88D">
        <w:rPr/>
        <w:t xml:space="preserve"> are able to connect regardless of their device or browser. </w:t>
      </w:r>
      <w:r w:rsidR="1474B925">
        <w:rPr/>
        <w:t>Replication</w:t>
      </w:r>
      <w:r w:rsidR="59032AE9">
        <w:rPr/>
        <w:t xml:space="preserve"> and redundancy of data can ensure that the data is stored even in the case of one </w:t>
      </w:r>
      <w:r w:rsidR="5B6CF001">
        <w:rPr/>
        <w:t>platform or connection going down.</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3E42790B">
      <w:pPr>
        <w:pStyle w:val="List"/>
        <w:rPr/>
      </w:pPr>
      <w:r w:rsidRPr="33007604" w:rsidR="00730BFB">
        <w:rPr>
          <w:b w:val="1"/>
          <w:bCs w:val="1"/>
        </w:rPr>
        <w:t>Security</w:t>
      </w:r>
      <w:r w:rsidR="00730BFB">
        <w:rPr/>
        <w:t xml:space="preserve">: </w:t>
      </w:r>
      <w:r w:rsidR="766B2DED">
        <w:rPr/>
        <w:t xml:space="preserve">Data encryption can provide security across distributed systems and networks. </w:t>
      </w:r>
      <w:r w:rsidR="766B2DED">
        <w:rPr/>
        <w:t>Additionally,</w:t>
      </w:r>
      <w:r w:rsidR="766B2DED">
        <w:rPr/>
        <w:t xml:space="preserve"> authentication methods can ensure safety.</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60DB98"/>
    <w:multiLevelType w:val="hybridMultilevel"/>
    <w:tmpl w:val="FFFFFFFF"/>
    <w:lvl w:ilvl="0" w:tplc="A09ABC50">
      <w:start w:val="1"/>
      <w:numFmt w:val="bullet"/>
      <w:lvlText w:val=""/>
      <w:lvlJc w:val="left"/>
      <w:pPr>
        <w:ind w:left="720" w:hanging="360"/>
      </w:pPr>
      <w:rPr>
        <w:rFonts w:hint="default" w:ascii="Symbol" w:hAnsi="Symbol"/>
      </w:rPr>
    </w:lvl>
    <w:lvl w:ilvl="1" w:tplc="BD68C9CC">
      <w:start w:val="1"/>
      <w:numFmt w:val="bullet"/>
      <w:lvlText w:val="o"/>
      <w:lvlJc w:val="left"/>
      <w:pPr>
        <w:ind w:left="1440" w:hanging="360"/>
      </w:pPr>
      <w:rPr>
        <w:rFonts w:hint="default" w:ascii="Courier New" w:hAnsi="Courier New"/>
      </w:rPr>
    </w:lvl>
    <w:lvl w:ilvl="2" w:tplc="3C4A4A8A">
      <w:start w:val="1"/>
      <w:numFmt w:val="bullet"/>
      <w:lvlText w:val=""/>
      <w:lvlJc w:val="left"/>
      <w:pPr>
        <w:ind w:left="2160" w:hanging="360"/>
      </w:pPr>
      <w:rPr>
        <w:rFonts w:hint="default" w:ascii="Wingdings" w:hAnsi="Wingdings"/>
      </w:rPr>
    </w:lvl>
    <w:lvl w:ilvl="3" w:tplc="035AE688">
      <w:start w:val="1"/>
      <w:numFmt w:val="bullet"/>
      <w:lvlText w:val=""/>
      <w:lvlJc w:val="left"/>
      <w:pPr>
        <w:ind w:left="2880" w:hanging="360"/>
      </w:pPr>
      <w:rPr>
        <w:rFonts w:hint="default" w:ascii="Symbol" w:hAnsi="Symbol"/>
      </w:rPr>
    </w:lvl>
    <w:lvl w:ilvl="4" w:tplc="AC2476F4">
      <w:start w:val="1"/>
      <w:numFmt w:val="bullet"/>
      <w:lvlText w:val="o"/>
      <w:lvlJc w:val="left"/>
      <w:pPr>
        <w:ind w:left="3600" w:hanging="360"/>
      </w:pPr>
      <w:rPr>
        <w:rFonts w:hint="default" w:ascii="Courier New" w:hAnsi="Courier New"/>
      </w:rPr>
    </w:lvl>
    <w:lvl w:ilvl="5" w:tplc="C8DE751C">
      <w:start w:val="1"/>
      <w:numFmt w:val="bullet"/>
      <w:lvlText w:val=""/>
      <w:lvlJc w:val="left"/>
      <w:pPr>
        <w:ind w:left="4320" w:hanging="360"/>
      </w:pPr>
      <w:rPr>
        <w:rFonts w:hint="default" w:ascii="Wingdings" w:hAnsi="Wingdings"/>
      </w:rPr>
    </w:lvl>
    <w:lvl w:ilvl="6" w:tplc="19D0C960">
      <w:start w:val="1"/>
      <w:numFmt w:val="bullet"/>
      <w:lvlText w:val=""/>
      <w:lvlJc w:val="left"/>
      <w:pPr>
        <w:ind w:left="5040" w:hanging="360"/>
      </w:pPr>
      <w:rPr>
        <w:rFonts w:hint="default" w:ascii="Symbol" w:hAnsi="Symbol"/>
      </w:rPr>
    </w:lvl>
    <w:lvl w:ilvl="7" w:tplc="25A2FD32">
      <w:start w:val="1"/>
      <w:numFmt w:val="bullet"/>
      <w:lvlText w:val="o"/>
      <w:lvlJc w:val="left"/>
      <w:pPr>
        <w:ind w:left="5760" w:hanging="360"/>
      </w:pPr>
      <w:rPr>
        <w:rFonts w:hint="default" w:ascii="Courier New" w:hAnsi="Courier New"/>
      </w:rPr>
    </w:lvl>
    <w:lvl w:ilvl="8" w:tplc="0D7211BE">
      <w:start w:val="1"/>
      <w:numFmt w:val="bullet"/>
      <w:lvlText w:val=""/>
      <w:lvlJc w:val="left"/>
      <w:pPr>
        <w:ind w:left="6480" w:hanging="360"/>
      </w:pPr>
      <w:rPr>
        <w:rFonts w:hint="default" w:ascii="Wingdings" w:hAnsi="Wingdings"/>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54813983">
    <w:abstractNumId w:val="6"/>
  </w:num>
  <w:num w:numId="2" w16cid:durableId="1057707520">
    <w:abstractNumId w:val="7"/>
  </w:num>
  <w:num w:numId="3" w16cid:durableId="1920433643">
    <w:abstractNumId w:val="5"/>
  </w:num>
  <w:num w:numId="4" w16cid:durableId="1473668085">
    <w:abstractNumId w:val="4"/>
  </w:num>
  <w:num w:numId="5" w16cid:durableId="1975406788">
    <w:abstractNumId w:val="3"/>
  </w:num>
  <w:num w:numId="6" w16cid:durableId="732240780">
    <w:abstractNumId w:val="2"/>
  </w:num>
  <w:num w:numId="7" w16cid:durableId="1191803185">
    <w:abstractNumId w:val="1"/>
  </w:num>
  <w:num w:numId="8"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6A6"/>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947D6"/>
    <w:rsid w:val="008A485F"/>
    <w:rsid w:val="009649F5"/>
    <w:rsid w:val="00987146"/>
    <w:rsid w:val="009C2374"/>
    <w:rsid w:val="00A325D0"/>
    <w:rsid w:val="00B20A2D"/>
    <w:rsid w:val="00B902AF"/>
    <w:rsid w:val="00BB4494"/>
    <w:rsid w:val="00D3A667"/>
    <w:rsid w:val="00D97062"/>
    <w:rsid w:val="00E0390F"/>
    <w:rsid w:val="00E041A9"/>
    <w:rsid w:val="00E61BA3"/>
    <w:rsid w:val="00E6447B"/>
    <w:rsid w:val="00F355EE"/>
    <w:rsid w:val="00F53DDC"/>
    <w:rsid w:val="00FD2C32"/>
    <w:rsid w:val="01A1115C"/>
    <w:rsid w:val="02980EAB"/>
    <w:rsid w:val="03A8CECE"/>
    <w:rsid w:val="041B0B25"/>
    <w:rsid w:val="044A8ACB"/>
    <w:rsid w:val="0454D5BC"/>
    <w:rsid w:val="04E617D9"/>
    <w:rsid w:val="04EA415A"/>
    <w:rsid w:val="04ED44EA"/>
    <w:rsid w:val="053F0B2A"/>
    <w:rsid w:val="057BA5F5"/>
    <w:rsid w:val="0594D278"/>
    <w:rsid w:val="06B2E284"/>
    <w:rsid w:val="06DAC24C"/>
    <w:rsid w:val="074FC62D"/>
    <w:rsid w:val="07C85F86"/>
    <w:rsid w:val="085200DA"/>
    <w:rsid w:val="088FAE70"/>
    <w:rsid w:val="08C66D10"/>
    <w:rsid w:val="0906C6B2"/>
    <w:rsid w:val="099BE554"/>
    <w:rsid w:val="09B08184"/>
    <w:rsid w:val="09E333DB"/>
    <w:rsid w:val="0A5BD9E5"/>
    <w:rsid w:val="0B4C05B3"/>
    <w:rsid w:val="0B6BFD5E"/>
    <w:rsid w:val="0B7CA5AA"/>
    <w:rsid w:val="0C74886E"/>
    <w:rsid w:val="0C85CCD3"/>
    <w:rsid w:val="0CE1736D"/>
    <w:rsid w:val="0CF75824"/>
    <w:rsid w:val="0D828282"/>
    <w:rsid w:val="0D87C498"/>
    <w:rsid w:val="0E487248"/>
    <w:rsid w:val="0F773E96"/>
    <w:rsid w:val="0FA52BC8"/>
    <w:rsid w:val="0FBFF66E"/>
    <w:rsid w:val="0FF1060C"/>
    <w:rsid w:val="0FFC46BB"/>
    <w:rsid w:val="10BE16B7"/>
    <w:rsid w:val="10EF2FC1"/>
    <w:rsid w:val="11388767"/>
    <w:rsid w:val="11E88BED"/>
    <w:rsid w:val="11F20BDD"/>
    <w:rsid w:val="121D01AE"/>
    <w:rsid w:val="1245ED73"/>
    <w:rsid w:val="13344635"/>
    <w:rsid w:val="1412136B"/>
    <w:rsid w:val="142625BF"/>
    <w:rsid w:val="143F4719"/>
    <w:rsid w:val="1474B925"/>
    <w:rsid w:val="15F32EA4"/>
    <w:rsid w:val="163E3B6A"/>
    <w:rsid w:val="16AAD486"/>
    <w:rsid w:val="18206F61"/>
    <w:rsid w:val="18A7DB37"/>
    <w:rsid w:val="18C05415"/>
    <w:rsid w:val="195E25A5"/>
    <w:rsid w:val="1AC65AA9"/>
    <w:rsid w:val="1AF43264"/>
    <w:rsid w:val="1B067B7F"/>
    <w:rsid w:val="1B72E461"/>
    <w:rsid w:val="1BD019CC"/>
    <w:rsid w:val="1D2354F0"/>
    <w:rsid w:val="1F6270FB"/>
    <w:rsid w:val="1FD5BC0C"/>
    <w:rsid w:val="1FE6A356"/>
    <w:rsid w:val="207C05A9"/>
    <w:rsid w:val="21539A96"/>
    <w:rsid w:val="218C780C"/>
    <w:rsid w:val="2195F14E"/>
    <w:rsid w:val="2220AAA1"/>
    <w:rsid w:val="22360F03"/>
    <w:rsid w:val="22FA1E34"/>
    <w:rsid w:val="2326D9B0"/>
    <w:rsid w:val="23BF0593"/>
    <w:rsid w:val="23EEEBB5"/>
    <w:rsid w:val="24967003"/>
    <w:rsid w:val="26434592"/>
    <w:rsid w:val="26C3B70A"/>
    <w:rsid w:val="26ED4580"/>
    <w:rsid w:val="271EA55D"/>
    <w:rsid w:val="27356804"/>
    <w:rsid w:val="2806F06D"/>
    <w:rsid w:val="281B3BEE"/>
    <w:rsid w:val="29801512"/>
    <w:rsid w:val="2A0E0A29"/>
    <w:rsid w:val="2A5F980C"/>
    <w:rsid w:val="2C0AAEDB"/>
    <w:rsid w:val="2CFD8E1B"/>
    <w:rsid w:val="2DF6AAAE"/>
    <w:rsid w:val="2E6C0246"/>
    <w:rsid w:val="2FB6F532"/>
    <w:rsid w:val="303EB755"/>
    <w:rsid w:val="30440C59"/>
    <w:rsid w:val="311D6D3B"/>
    <w:rsid w:val="31A5FD32"/>
    <w:rsid w:val="32BD3681"/>
    <w:rsid w:val="32E4CC14"/>
    <w:rsid w:val="32FB9CA4"/>
    <w:rsid w:val="33007604"/>
    <w:rsid w:val="33268C4C"/>
    <w:rsid w:val="3355CD5D"/>
    <w:rsid w:val="3363C88D"/>
    <w:rsid w:val="3388C2AC"/>
    <w:rsid w:val="349950A4"/>
    <w:rsid w:val="34999300"/>
    <w:rsid w:val="34AA3FA9"/>
    <w:rsid w:val="35ED936A"/>
    <w:rsid w:val="36242624"/>
    <w:rsid w:val="369EA94E"/>
    <w:rsid w:val="36DE536A"/>
    <w:rsid w:val="37E9252B"/>
    <w:rsid w:val="391254F4"/>
    <w:rsid w:val="39F7EE26"/>
    <w:rsid w:val="3A01F1B2"/>
    <w:rsid w:val="3AA1D640"/>
    <w:rsid w:val="3B27C23A"/>
    <w:rsid w:val="3BCA1FFD"/>
    <w:rsid w:val="3C7A00CE"/>
    <w:rsid w:val="3D150EA0"/>
    <w:rsid w:val="3D68C517"/>
    <w:rsid w:val="3DF7ABCE"/>
    <w:rsid w:val="3F6CBEDA"/>
    <w:rsid w:val="40DAB050"/>
    <w:rsid w:val="40E6D68B"/>
    <w:rsid w:val="4154726E"/>
    <w:rsid w:val="430C762A"/>
    <w:rsid w:val="43E9DC51"/>
    <w:rsid w:val="443751F6"/>
    <w:rsid w:val="444E3E99"/>
    <w:rsid w:val="44E79424"/>
    <w:rsid w:val="44E7FD02"/>
    <w:rsid w:val="45838309"/>
    <w:rsid w:val="459ED0B3"/>
    <w:rsid w:val="46A750F9"/>
    <w:rsid w:val="47212663"/>
    <w:rsid w:val="472A3A9D"/>
    <w:rsid w:val="472F894E"/>
    <w:rsid w:val="47504F4F"/>
    <w:rsid w:val="48AC63DB"/>
    <w:rsid w:val="4962AB1F"/>
    <w:rsid w:val="498A79AF"/>
    <w:rsid w:val="49F04632"/>
    <w:rsid w:val="4BA29307"/>
    <w:rsid w:val="4BE37780"/>
    <w:rsid w:val="4BE53447"/>
    <w:rsid w:val="4C25FB63"/>
    <w:rsid w:val="4CCCFC6E"/>
    <w:rsid w:val="4CDD31A2"/>
    <w:rsid w:val="4CE272FB"/>
    <w:rsid w:val="4D524AB4"/>
    <w:rsid w:val="4E25A397"/>
    <w:rsid w:val="4F3DB02C"/>
    <w:rsid w:val="4FB476E0"/>
    <w:rsid w:val="50760C7A"/>
    <w:rsid w:val="50CC27E1"/>
    <w:rsid w:val="51A9368B"/>
    <w:rsid w:val="5236486D"/>
    <w:rsid w:val="530D9A20"/>
    <w:rsid w:val="5383A898"/>
    <w:rsid w:val="53B90287"/>
    <w:rsid w:val="53F3D9F9"/>
    <w:rsid w:val="5572E44B"/>
    <w:rsid w:val="55A807E6"/>
    <w:rsid w:val="566B1A2B"/>
    <w:rsid w:val="56765A9A"/>
    <w:rsid w:val="56F95F59"/>
    <w:rsid w:val="57AA5E92"/>
    <w:rsid w:val="57B888C7"/>
    <w:rsid w:val="582C7EE4"/>
    <w:rsid w:val="585EAD3E"/>
    <w:rsid w:val="586C9C09"/>
    <w:rsid w:val="58B4CBD6"/>
    <w:rsid w:val="59032AE9"/>
    <w:rsid w:val="5964A91C"/>
    <w:rsid w:val="5A18A9BF"/>
    <w:rsid w:val="5B6CF001"/>
    <w:rsid w:val="5CE75802"/>
    <w:rsid w:val="5D01E812"/>
    <w:rsid w:val="5D2CCA51"/>
    <w:rsid w:val="5D544105"/>
    <w:rsid w:val="5D7CEAE3"/>
    <w:rsid w:val="5EB6059D"/>
    <w:rsid w:val="5FF53A7E"/>
    <w:rsid w:val="6123420D"/>
    <w:rsid w:val="61CBE87D"/>
    <w:rsid w:val="61F83D6F"/>
    <w:rsid w:val="62400F98"/>
    <w:rsid w:val="628363A1"/>
    <w:rsid w:val="62F6CDEB"/>
    <w:rsid w:val="63D20CA8"/>
    <w:rsid w:val="63F7EE92"/>
    <w:rsid w:val="640A8EFD"/>
    <w:rsid w:val="647F21B3"/>
    <w:rsid w:val="64D5D66B"/>
    <w:rsid w:val="64E0C74B"/>
    <w:rsid w:val="650B1D95"/>
    <w:rsid w:val="65840AF2"/>
    <w:rsid w:val="6605C0F3"/>
    <w:rsid w:val="66731E0F"/>
    <w:rsid w:val="671FA51C"/>
    <w:rsid w:val="67D91691"/>
    <w:rsid w:val="68AA7613"/>
    <w:rsid w:val="68DB678A"/>
    <w:rsid w:val="6A2E312E"/>
    <w:rsid w:val="6A494CC7"/>
    <w:rsid w:val="6AA9D54C"/>
    <w:rsid w:val="6B61B895"/>
    <w:rsid w:val="6B8E160D"/>
    <w:rsid w:val="6BB73FB5"/>
    <w:rsid w:val="6C0A2C2C"/>
    <w:rsid w:val="6CD67323"/>
    <w:rsid w:val="6DEAC5DD"/>
    <w:rsid w:val="6DEB6452"/>
    <w:rsid w:val="6E15556E"/>
    <w:rsid w:val="6F0FEC20"/>
    <w:rsid w:val="6FC2A891"/>
    <w:rsid w:val="7053933F"/>
    <w:rsid w:val="705A56AD"/>
    <w:rsid w:val="71B946EB"/>
    <w:rsid w:val="71B9A8DA"/>
    <w:rsid w:val="72D8CAA5"/>
    <w:rsid w:val="731F0F81"/>
    <w:rsid w:val="73C230C8"/>
    <w:rsid w:val="7601A12F"/>
    <w:rsid w:val="766B2DED"/>
    <w:rsid w:val="76BE2766"/>
    <w:rsid w:val="76D4D08B"/>
    <w:rsid w:val="78582BFA"/>
    <w:rsid w:val="79A8A5A3"/>
    <w:rsid w:val="79D9D826"/>
    <w:rsid w:val="7A2BD953"/>
    <w:rsid w:val="7A4DF9A3"/>
    <w:rsid w:val="7BD17DA7"/>
    <w:rsid w:val="7CFA29FC"/>
    <w:rsid w:val="7D61A1DE"/>
    <w:rsid w:val="7E7F5974"/>
    <w:rsid w:val="7EE7DA1A"/>
    <w:rsid w:val="7F9AC63D"/>
    <w:rsid w:val="7FF33A14"/>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2"/>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Zumbado, Alex</lastModifiedBy>
  <revision>9</revision>
  <dcterms:created xsi:type="dcterms:W3CDTF">2024-09-22T22:48:00.0000000Z</dcterms:created>
  <dcterms:modified xsi:type="dcterms:W3CDTF">2024-10-12T20:43:58.4280758Z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