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E516" w14:textId="587FF7C8" w:rsidR="006C4923" w:rsidRDefault="006C4923" w:rsidP="001F6803">
      <w:pPr>
        <w:pStyle w:val="NoSpacing"/>
        <w:jc w:val="center"/>
      </w:pPr>
      <w:r>
        <w:t>PDF to Text + Search Engine for MOOCs</w:t>
      </w:r>
    </w:p>
    <w:p w14:paraId="405186D4" w14:textId="461932E4" w:rsidR="006C4923" w:rsidRDefault="006C4923" w:rsidP="001F6803">
      <w:pPr>
        <w:pStyle w:val="NoSpacing"/>
        <w:jc w:val="center"/>
      </w:pPr>
      <w:r>
        <w:t>By Alex Zurawski</w:t>
      </w:r>
    </w:p>
    <w:p w14:paraId="1CD46CEB" w14:textId="77777777" w:rsidR="006C4923" w:rsidRDefault="006C4923" w:rsidP="001F6803">
      <w:pPr>
        <w:pStyle w:val="NoSpacing"/>
        <w:jc w:val="both"/>
      </w:pPr>
    </w:p>
    <w:p w14:paraId="44935DEB" w14:textId="6D602766" w:rsidR="006C4923" w:rsidRPr="009C1446" w:rsidRDefault="006C4923" w:rsidP="001F6803">
      <w:pPr>
        <w:pStyle w:val="NoSpacing"/>
        <w:jc w:val="both"/>
        <w:rPr>
          <w:b/>
          <w:bCs/>
          <w:u w:val="single"/>
        </w:rPr>
      </w:pPr>
      <w:r w:rsidRPr="009C1446">
        <w:rPr>
          <w:b/>
          <w:bCs/>
          <w:u w:val="single"/>
        </w:rPr>
        <w:t>Overview function:</w:t>
      </w:r>
    </w:p>
    <w:p w14:paraId="65F0DC39" w14:textId="3E97645F" w:rsidR="00720383" w:rsidRDefault="006C4923" w:rsidP="001F6803">
      <w:pPr>
        <w:pStyle w:val="NoSpacing"/>
        <w:jc w:val="both"/>
      </w:pPr>
      <w:r>
        <w:tab/>
        <w:t xml:space="preserve">This </w:t>
      </w:r>
      <w:r w:rsidR="009C1446">
        <w:t>set of scripts</w:t>
      </w:r>
      <w:r w:rsidR="002C436E">
        <w:t xml:space="preserve">, when run in conjunction, takes a data set of lecture PDF files and creates a search engine </w:t>
      </w:r>
      <w:r w:rsidR="00D61BC9">
        <w:t>that returns the</w:t>
      </w:r>
      <w:r w:rsidR="002C436E">
        <w:t xml:space="preserve"> </w:t>
      </w:r>
      <w:r w:rsidR="00D61BC9">
        <w:t xml:space="preserve">best matching </w:t>
      </w:r>
      <w:r w:rsidR="002C436E">
        <w:t>PDF</w:t>
      </w:r>
      <w:r w:rsidR="00D61BC9">
        <w:t>s</w:t>
      </w:r>
      <w:r w:rsidR="002C436E">
        <w:t>. The goal is for students taking MOOCs to be able to search their courses for specific topics and ideas</w:t>
      </w:r>
      <w:r w:rsidR="00D61BC9">
        <w:t xml:space="preserve"> rather than requiring them to manually sift through all their videos</w:t>
      </w:r>
      <w:r w:rsidR="002C436E">
        <w:t>. This idea could be used in conjunction with a search engine based on video transcripts to provide</w:t>
      </w:r>
      <w:r w:rsidR="00D61BC9">
        <w:t xml:space="preserve"> better results to students.</w:t>
      </w:r>
      <w:r w:rsidR="00720383">
        <w:t xml:space="preserve"> </w:t>
      </w:r>
    </w:p>
    <w:p w14:paraId="0958D8AB" w14:textId="77777777" w:rsidR="006C4923" w:rsidRDefault="006C4923" w:rsidP="001F6803">
      <w:pPr>
        <w:pStyle w:val="NoSpacing"/>
        <w:jc w:val="both"/>
      </w:pPr>
    </w:p>
    <w:p w14:paraId="151437E7" w14:textId="0B0468F0" w:rsidR="006C4923" w:rsidRDefault="006C4923" w:rsidP="001F6803">
      <w:pPr>
        <w:pStyle w:val="NoSpacing"/>
        <w:jc w:val="both"/>
        <w:rPr>
          <w:b/>
          <w:bCs/>
          <w:u w:val="single"/>
        </w:rPr>
      </w:pPr>
      <w:r w:rsidRPr="002C436E">
        <w:rPr>
          <w:b/>
          <w:bCs/>
          <w:u w:val="single"/>
        </w:rPr>
        <w:t>Implementation:</w:t>
      </w:r>
    </w:p>
    <w:p w14:paraId="37729138" w14:textId="1773592C" w:rsidR="008B0B27" w:rsidRDefault="008B0B27" w:rsidP="001F6803">
      <w:pPr>
        <w:pStyle w:val="NoSpacing"/>
        <w:jc w:val="both"/>
      </w:pPr>
      <w:r>
        <w:t xml:space="preserve">The steps </w:t>
      </w:r>
      <w:r>
        <w:t xml:space="preserve">to </w:t>
      </w:r>
      <w:r w:rsidR="00E75FD4">
        <w:t xml:space="preserve">initialize the </w:t>
      </w:r>
      <w:r w:rsidR="007C74A9">
        <w:t>search engine</w:t>
      </w:r>
      <w:r>
        <w:t>:</w:t>
      </w:r>
    </w:p>
    <w:p w14:paraId="4139E7BC" w14:textId="5DF881A3" w:rsidR="008B0B27" w:rsidRDefault="008B0B27" w:rsidP="001F6803">
      <w:pPr>
        <w:pStyle w:val="NoSpacing"/>
        <w:numPr>
          <w:ilvl w:val="0"/>
          <w:numId w:val="3"/>
        </w:numPr>
        <w:jc w:val="both"/>
      </w:pPr>
      <w:r>
        <w:t>Collect data as PDFs and categorize by course and then by week</w:t>
      </w:r>
    </w:p>
    <w:p w14:paraId="21923764" w14:textId="2D4C093C" w:rsidR="008B0B27" w:rsidRDefault="008B0B27" w:rsidP="001F6803">
      <w:pPr>
        <w:pStyle w:val="NoSpacing"/>
        <w:numPr>
          <w:ilvl w:val="0"/>
          <w:numId w:val="3"/>
        </w:numPr>
        <w:jc w:val="both"/>
      </w:pPr>
      <w:r>
        <w:t>Collect a set of queries in excel sorted by week and then by course</w:t>
      </w:r>
    </w:p>
    <w:p w14:paraId="590B0F86" w14:textId="319CDA4F" w:rsidR="008B0B27" w:rsidRDefault="008B0B27" w:rsidP="001F6803">
      <w:pPr>
        <w:pStyle w:val="NoSpacing"/>
        <w:numPr>
          <w:ilvl w:val="0"/>
          <w:numId w:val="3"/>
        </w:numPr>
        <w:jc w:val="both"/>
      </w:pPr>
      <w:r>
        <w:t>Find a word collection sorted by descending frequency</w:t>
      </w:r>
    </w:p>
    <w:p w14:paraId="696FD606" w14:textId="62FCA36C" w:rsidR="008B0B27" w:rsidRDefault="003D64A6" w:rsidP="001F6803">
      <w:pPr>
        <w:pStyle w:val="NoSpacing"/>
        <w:numPr>
          <w:ilvl w:val="0"/>
          <w:numId w:val="3"/>
        </w:numPr>
        <w:jc w:val="both"/>
      </w:pPr>
      <w:r>
        <w:t>Decide on a set of appropriate stop words</w:t>
      </w:r>
    </w:p>
    <w:p w14:paraId="0D6459FB" w14:textId="614F2A33" w:rsidR="00E75FD4" w:rsidRDefault="003D64A6" w:rsidP="001F6803">
      <w:pPr>
        <w:pStyle w:val="NoSpacing"/>
        <w:numPr>
          <w:ilvl w:val="0"/>
          <w:numId w:val="3"/>
        </w:numPr>
        <w:jc w:val="both"/>
      </w:pPr>
      <w:r>
        <w:t>Run `create_textdata.py`</w:t>
      </w:r>
    </w:p>
    <w:p w14:paraId="1082A0FF" w14:textId="60D06600" w:rsidR="003D64A6" w:rsidRDefault="003D64A6" w:rsidP="001F6803">
      <w:pPr>
        <w:pStyle w:val="NoSpacing"/>
        <w:numPr>
          <w:ilvl w:val="0"/>
          <w:numId w:val="3"/>
        </w:numPr>
        <w:jc w:val="both"/>
      </w:pPr>
      <w:r>
        <w:t>Run `psuedo.py</w:t>
      </w:r>
      <w:r w:rsidR="00E75FD4">
        <w:t>’</w:t>
      </w:r>
    </w:p>
    <w:p w14:paraId="35E5E598" w14:textId="5B354478" w:rsidR="00E75FD4" w:rsidRDefault="00E75FD4" w:rsidP="001F6803">
      <w:pPr>
        <w:pStyle w:val="NoSpacing"/>
        <w:numPr>
          <w:ilvl w:val="0"/>
          <w:numId w:val="3"/>
        </w:numPr>
        <w:jc w:val="both"/>
      </w:pPr>
      <w:r>
        <w:t>Run `bm25_master_eval.py`</w:t>
      </w:r>
    </w:p>
    <w:p w14:paraId="433A87A5" w14:textId="22B798B6" w:rsidR="008B0B27" w:rsidRDefault="00E75FD4" w:rsidP="001F6803">
      <w:pPr>
        <w:pStyle w:val="NoSpacing"/>
        <w:numPr>
          <w:ilvl w:val="1"/>
          <w:numId w:val="3"/>
        </w:numPr>
        <w:jc w:val="both"/>
      </w:pPr>
      <w:r>
        <w:t>Manually insert chosen parameters into search_engine.py</w:t>
      </w:r>
    </w:p>
    <w:p w14:paraId="786A48AB" w14:textId="2072BE0F" w:rsidR="007C74A9" w:rsidRDefault="007C74A9" w:rsidP="001F6803">
      <w:pPr>
        <w:pStyle w:val="NoSpacing"/>
        <w:jc w:val="both"/>
      </w:pPr>
    </w:p>
    <w:p w14:paraId="4750FCD8" w14:textId="3505421C" w:rsidR="007C74A9" w:rsidRDefault="007C74A9" w:rsidP="001F6803">
      <w:pPr>
        <w:pStyle w:val="NoSpacing"/>
        <w:jc w:val="both"/>
      </w:pPr>
      <w:r>
        <w:t>After initialization, run `search_engine.py,` insert query and receive results.</w:t>
      </w:r>
    </w:p>
    <w:p w14:paraId="25C60DE1" w14:textId="77777777" w:rsidR="007C74A9" w:rsidRPr="008B0B27" w:rsidRDefault="007C74A9" w:rsidP="001F6803">
      <w:pPr>
        <w:pStyle w:val="NoSpacing"/>
        <w:jc w:val="both"/>
      </w:pPr>
    </w:p>
    <w:p w14:paraId="7E090AFA" w14:textId="7F93CE57" w:rsidR="00720383" w:rsidRDefault="00720383" w:rsidP="001F6803">
      <w:pPr>
        <w:pStyle w:val="NoSpacing"/>
        <w:jc w:val="both"/>
      </w:pPr>
      <w:r>
        <w:t xml:space="preserve">Functionality </w:t>
      </w:r>
      <w:r>
        <w:t>is achieved with the following files</w:t>
      </w:r>
      <w:r w:rsidR="008B0B27">
        <w:t xml:space="preserve"> in the same directory</w:t>
      </w:r>
      <w:r>
        <w:t xml:space="preserve">: </w:t>
      </w:r>
    </w:p>
    <w:p w14:paraId="101ABD47" w14:textId="609B9039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Data – PDFs gathered from all courses</w:t>
      </w:r>
    </w:p>
    <w:p w14:paraId="6CDC1878" w14:textId="7010051C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a</w:t>
      </w:r>
      <w:r>
        <w:t xml:space="preserve">llwords.txt – Initial </w:t>
      </w:r>
      <w:r w:rsidR="008B0B27">
        <w:t>word collection</w:t>
      </w:r>
    </w:p>
    <w:p w14:paraId="52A39EF7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bm25_eval.py – Used to test one set of parameters for BM25</w:t>
      </w:r>
    </w:p>
    <w:p w14:paraId="6A164ECE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bm25_master_eval.py – Used to test many different parameters for BM25</w:t>
      </w:r>
    </w:p>
    <w:p w14:paraId="74DA364F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config.toml – Designates configuration of ranking functions and text data</w:t>
      </w:r>
    </w:p>
    <w:p w14:paraId="7262701A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create_bow.py – Turns PDF files into text data</w:t>
      </w:r>
    </w:p>
    <w:p w14:paraId="45739BF1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create_corpus.py – Creates corpus from text data</w:t>
      </w:r>
    </w:p>
    <w:p w14:paraId="7F32482F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create_dict.py – Creates PDF lookup dictionary</w:t>
      </w:r>
    </w:p>
    <w:p w14:paraId="470838E5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create_ii.py – Creates inverted index of corpus</w:t>
      </w:r>
    </w:p>
    <w:p w14:paraId="217B92EB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create_query.py – Transforms query excel sheet into query text file</w:t>
      </w:r>
    </w:p>
    <w:p w14:paraId="1CC0002A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create_textdata.py – Runs all other create_xxx scripts except for create_dict</w:t>
      </w:r>
    </w:p>
    <w:p w14:paraId="0CD306FB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create_vocab.py – Creates a vocabulary from the initial language model and the test queries</w:t>
      </w:r>
    </w:p>
    <w:p w14:paraId="16BF75BF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psuedo.py – Script to create pseudo relevance judgements on the test queries</w:t>
      </w:r>
    </w:p>
    <w:p w14:paraId="4A14DA75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query.xls – Query excel sheet divided into courses and weeks</w:t>
      </w:r>
    </w:p>
    <w:p w14:paraId="2BB074C6" w14:textId="77777777" w:rsidR="00720383" w:rsidRDefault="00720383" w:rsidP="001F6803">
      <w:pPr>
        <w:pStyle w:val="NoSpacing"/>
        <w:numPr>
          <w:ilvl w:val="0"/>
          <w:numId w:val="2"/>
        </w:numPr>
        <w:jc w:val="both"/>
      </w:pPr>
      <w:r>
        <w:t>search_engine.py – Source code for search_engine.py</w:t>
      </w:r>
    </w:p>
    <w:p w14:paraId="5F6728CE" w14:textId="2BA7E2DD" w:rsidR="008B0B27" w:rsidRDefault="00720383" w:rsidP="001F6803">
      <w:pPr>
        <w:pStyle w:val="NoSpacing"/>
        <w:numPr>
          <w:ilvl w:val="0"/>
          <w:numId w:val="2"/>
        </w:numPr>
        <w:jc w:val="both"/>
      </w:pPr>
      <w:r>
        <w:t>stopwords.txt – Stop words to be used in the ranking functions</w:t>
      </w:r>
    </w:p>
    <w:p w14:paraId="62B70922" w14:textId="77777777" w:rsidR="00137577" w:rsidRDefault="00137577" w:rsidP="001F6803">
      <w:pPr>
        <w:pStyle w:val="NoSpacing"/>
        <w:jc w:val="both"/>
      </w:pPr>
    </w:p>
    <w:p w14:paraId="4B1D99B5" w14:textId="08126185" w:rsidR="00720383" w:rsidRDefault="002646FA" w:rsidP="001F6803">
      <w:pPr>
        <w:pStyle w:val="NoSpacing"/>
        <w:jc w:val="both"/>
      </w:pPr>
      <w:r>
        <w:t>Algorithms and specifics</w:t>
      </w:r>
      <w:r w:rsidR="00720383">
        <w:t xml:space="preserve"> can be found in the comments of the source code.</w:t>
      </w:r>
    </w:p>
    <w:p w14:paraId="39DC2229" w14:textId="1DC02083" w:rsidR="00720383" w:rsidRDefault="00720383" w:rsidP="001F6803">
      <w:pPr>
        <w:pStyle w:val="NoSpacing"/>
        <w:jc w:val="both"/>
      </w:pPr>
    </w:p>
    <w:p w14:paraId="6EAC15BB" w14:textId="5ACAA676" w:rsidR="00B84328" w:rsidRDefault="00B84328" w:rsidP="001F6803">
      <w:pPr>
        <w:pStyle w:val="NoSpacing"/>
        <w:jc w:val="both"/>
      </w:pPr>
    </w:p>
    <w:p w14:paraId="2B60DCB4" w14:textId="3DFFA515" w:rsidR="00B84328" w:rsidRDefault="00B84328" w:rsidP="001F6803">
      <w:pPr>
        <w:pStyle w:val="NoSpacing"/>
        <w:jc w:val="both"/>
      </w:pPr>
    </w:p>
    <w:p w14:paraId="136CD93E" w14:textId="51D6E55B" w:rsidR="00B84328" w:rsidRDefault="00B84328" w:rsidP="001F6803">
      <w:pPr>
        <w:pStyle w:val="NoSpacing"/>
        <w:jc w:val="both"/>
      </w:pPr>
    </w:p>
    <w:p w14:paraId="3C29B8FD" w14:textId="77777777" w:rsidR="00B84328" w:rsidRDefault="00B84328" w:rsidP="001F6803">
      <w:pPr>
        <w:pStyle w:val="NoSpacing"/>
        <w:jc w:val="both"/>
      </w:pPr>
    </w:p>
    <w:p w14:paraId="1F0C3C71" w14:textId="28B0B121" w:rsidR="008B0B27" w:rsidRDefault="00E75FD4" w:rsidP="001F6803">
      <w:pPr>
        <w:pStyle w:val="NoSpacing"/>
        <w:jc w:val="both"/>
      </w:pPr>
      <w:r>
        <w:lastRenderedPageBreak/>
        <w:t xml:space="preserve">The following files are created </w:t>
      </w:r>
      <w:r w:rsidR="007C74A9">
        <w:t>during</w:t>
      </w:r>
      <w:r>
        <w:t xml:space="preserve"> initialization</w:t>
      </w:r>
      <w:r w:rsidR="007C74A9">
        <w:t>:</w:t>
      </w:r>
    </w:p>
    <w:p w14:paraId="1D88190E" w14:textId="5FC3CFBA" w:rsidR="007C74A9" w:rsidRDefault="007C74A9" w:rsidP="001F6803">
      <w:pPr>
        <w:pStyle w:val="NoSpacing"/>
        <w:numPr>
          <w:ilvl w:val="0"/>
          <w:numId w:val="4"/>
        </w:numPr>
        <w:jc w:val="both"/>
      </w:pPr>
      <w:r>
        <w:t xml:space="preserve">courses – A directory with </w:t>
      </w:r>
      <w:r w:rsidR="00244F83">
        <w:t>the line information and corpus</w:t>
      </w:r>
    </w:p>
    <w:p w14:paraId="30B4DD24" w14:textId="1C42FFD1" w:rsidR="007C74A9" w:rsidRDefault="007C74A9" w:rsidP="001F6803">
      <w:pPr>
        <w:pStyle w:val="NoSpacing"/>
        <w:numPr>
          <w:ilvl w:val="1"/>
          <w:numId w:val="4"/>
        </w:numPr>
        <w:jc w:val="both"/>
      </w:pPr>
      <w:r>
        <w:t>Created by create_</w:t>
      </w:r>
      <w:r w:rsidR="00002857">
        <w:t>corpus</w:t>
      </w:r>
      <w:r>
        <w:t>.py</w:t>
      </w:r>
    </w:p>
    <w:p w14:paraId="591595B6" w14:textId="19421044" w:rsidR="00F26B56" w:rsidRDefault="00F26B56" w:rsidP="001F6803">
      <w:pPr>
        <w:pStyle w:val="NoSpacing"/>
        <w:numPr>
          <w:ilvl w:val="0"/>
          <w:numId w:val="4"/>
        </w:numPr>
        <w:jc w:val="both"/>
      </w:pPr>
      <w:r>
        <w:t>idx – Inverted index used by ranking functions</w:t>
      </w:r>
    </w:p>
    <w:p w14:paraId="33F56ED2" w14:textId="12C2E131" w:rsidR="00F26B56" w:rsidRDefault="00F26B56" w:rsidP="001F6803">
      <w:pPr>
        <w:pStyle w:val="NoSpacing"/>
        <w:numPr>
          <w:ilvl w:val="1"/>
          <w:numId w:val="4"/>
        </w:numPr>
        <w:jc w:val="both"/>
      </w:pPr>
      <w:r>
        <w:t>Created by create_ii.py</w:t>
      </w:r>
    </w:p>
    <w:p w14:paraId="5945E280" w14:textId="1B481905" w:rsidR="00F26B56" w:rsidRDefault="00F26B56" w:rsidP="001F6803">
      <w:pPr>
        <w:pStyle w:val="NoSpacing"/>
        <w:numPr>
          <w:ilvl w:val="0"/>
          <w:numId w:val="4"/>
        </w:numPr>
        <w:jc w:val="both"/>
      </w:pPr>
      <w:r>
        <w:t>test_data</w:t>
      </w:r>
      <w:r w:rsidR="007A4622">
        <w:t xml:space="preserve"> – </w:t>
      </w:r>
      <w:r w:rsidR="00244F83">
        <w:t>A directory with all PDFs transformed into text data</w:t>
      </w:r>
    </w:p>
    <w:p w14:paraId="00D4D3B4" w14:textId="7943CE79" w:rsidR="00720383" w:rsidRDefault="007A4622" w:rsidP="001F6803">
      <w:pPr>
        <w:pStyle w:val="NoSpacing"/>
        <w:numPr>
          <w:ilvl w:val="1"/>
          <w:numId w:val="4"/>
        </w:numPr>
        <w:jc w:val="both"/>
      </w:pPr>
      <w:r>
        <w:t>Created by create_bow.py</w:t>
      </w:r>
    </w:p>
    <w:p w14:paraId="3954E1AE" w14:textId="102B24BA" w:rsidR="00002857" w:rsidRDefault="00002857" w:rsidP="001F6803">
      <w:pPr>
        <w:pStyle w:val="NoSpacing"/>
        <w:numPr>
          <w:ilvl w:val="0"/>
          <w:numId w:val="4"/>
        </w:numPr>
        <w:jc w:val="both"/>
      </w:pPr>
      <w:r w:rsidRPr="00002857">
        <w:t>lecture-qrels.txt</w:t>
      </w:r>
      <w:r>
        <w:t xml:space="preserve"> – Relevance judgements</w:t>
      </w:r>
    </w:p>
    <w:p w14:paraId="415C0595" w14:textId="622CA313" w:rsidR="00002857" w:rsidRDefault="00002857" w:rsidP="001F6803">
      <w:pPr>
        <w:pStyle w:val="NoSpacing"/>
        <w:numPr>
          <w:ilvl w:val="1"/>
          <w:numId w:val="4"/>
        </w:numPr>
        <w:jc w:val="both"/>
      </w:pPr>
      <w:r>
        <w:t xml:space="preserve">Created by </w:t>
      </w:r>
      <w:r w:rsidR="00E06521">
        <w:t>psuedo.py</w:t>
      </w:r>
    </w:p>
    <w:p w14:paraId="6578EFE2" w14:textId="37D8DB7A" w:rsidR="00E06521" w:rsidRDefault="00E06521" w:rsidP="001F6803">
      <w:pPr>
        <w:pStyle w:val="NoSpacing"/>
        <w:numPr>
          <w:ilvl w:val="0"/>
          <w:numId w:val="4"/>
        </w:numPr>
        <w:jc w:val="both"/>
      </w:pPr>
      <w:r w:rsidRPr="00E06521">
        <w:t>qallwords.txt</w:t>
      </w:r>
      <w:r w:rsidR="00A420DA">
        <w:t xml:space="preserve"> – Mixture of queries and initial word collection</w:t>
      </w:r>
    </w:p>
    <w:p w14:paraId="02661765" w14:textId="2AD5D12A" w:rsidR="00E06521" w:rsidRDefault="00A420DA" w:rsidP="001F6803">
      <w:pPr>
        <w:pStyle w:val="NoSpacing"/>
        <w:numPr>
          <w:ilvl w:val="1"/>
          <w:numId w:val="4"/>
        </w:numPr>
        <w:jc w:val="both"/>
      </w:pPr>
      <w:r>
        <w:t>created by create_vocab.py</w:t>
      </w:r>
    </w:p>
    <w:p w14:paraId="561FBA1F" w14:textId="30533752" w:rsidR="00E06521" w:rsidRDefault="00E06521" w:rsidP="001F6803">
      <w:pPr>
        <w:pStyle w:val="NoSpacing"/>
        <w:numPr>
          <w:ilvl w:val="0"/>
          <w:numId w:val="4"/>
        </w:numPr>
        <w:jc w:val="both"/>
      </w:pPr>
      <w:r w:rsidRPr="00E06521">
        <w:t>qallwords.txt.gz</w:t>
      </w:r>
      <w:r w:rsidR="00A420DA">
        <w:t xml:space="preserve"> – Zipped version of above for use in the language model</w:t>
      </w:r>
    </w:p>
    <w:p w14:paraId="7E22E6CB" w14:textId="17EE13EC" w:rsidR="00E06521" w:rsidRDefault="00A420DA" w:rsidP="001F6803">
      <w:pPr>
        <w:pStyle w:val="NoSpacing"/>
        <w:numPr>
          <w:ilvl w:val="1"/>
          <w:numId w:val="4"/>
        </w:numPr>
        <w:jc w:val="both"/>
      </w:pPr>
      <w:r>
        <w:t>created by create_bow.py</w:t>
      </w:r>
    </w:p>
    <w:p w14:paraId="356CB332" w14:textId="004FF352" w:rsidR="00E06521" w:rsidRDefault="00E06521" w:rsidP="001F6803">
      <w:pPr>
        <w:pStyle w:val="NoSpacing"/>
        <w:numPr>
          <w:ilvl w:val="0"/>
          <w:numId w:val="4"/>
        </w:numPr>
        <w:jc w:val="both"/>
      </w:pPr>
      <w:r>
        <w:t>query.txt – Text file of queries</w:t>
      </w:r>
    </w:p>
    <w:p w14:paraId="1636532E" w14:textId="1A80A89E" w:rsidR="00E06521" w:rsidRDefault="00E06521" w:rsidP="001F6803">
      <w:pPr>
        <w:pStyle w:val="NoSpacing"/>
        <w:numPr>
          <w:ilvl w:val="1"/>
          <w:numId w:val="4"/>
        </w:numPr>
        <w:jc w:val="both"/>
      </w:pPr>
      <w:r>
        <w:t>Created by create_query.py</w:t>
      </w:r>
    </w:p>
    <w:p w14:paraId="05654D66" w14:textId="1F31657C" w:rsidR="002C436E" w:rsidRDefault="002C436E" w:rsidP="001F6803">
      <w:pPr>
        <w:pStyle w:val="NoSpacing"/>
        <w:jc w:val="both"/>
      </w:pPr>
    </w:p>
    <w:p w14:paraId="450F0BA8" w14:textId="34BB71BF" w:rsidR="001B6C6B" w:rsidRDefault="001B6C6B" w:rsidP="001F6803">
      <w:pPr>
        <w:pStyle w:val="NoSpacing"/>
        <w:jc w:val="both"/>
      </w:pPr>
      <w:r>
        <w:t xml:space="preserve">The file “End Results” shows the results of running on a data set curated from the UIUC MOOCs </w:t>
      </w:r>
      <w:r w:rsidRPr="001B6C6B">
        <w:t xml:space="preserve">CS410: Text Information Systems, CS598: Foundations of Data Curation, and </w:t>
      </w:r>
      <w:r w:rsidR="005F36F3">
        <w:t>STAT542</w:t>
      </w:r>
      <w:r w:rsidRPr="001B6C6B">
        <w:t>: Practical Statistical Learning</w:t>
      </w:r>
      <w:r>
        <w:t>. The executable `search_engine.exe` runs on the source code from ‘search_engine.py’.</w:t>
      </w:r>
    </w:p>
    <w:p w14:paraId="35A2347D" w14:textId="2AC4641F" w:rsidR="001B6C6B" w:rsidRDefault="001B6C6B" w:rsidP="001F6803">
      <w:pPr>
        <w:pStyle w:val="NoSpacing"/>
        <w:jc w:val="both"/>
      </w:pPr>
    </w:p>
    <w:p w14:paraId="5F9ED3C5" w14:textId="64CEC6F1" w:rsidR="001B6C6B" w:rsidRDefault="001B6C6B" w:rsidP="001F6803">
      <w:pPr>
        <w:pStyle w:val="NoSpacing"/>
        <w:jc w:val="both"/>
      </w:pPr>
      <w:r>
        <w:t xml:space="preserve">To reproduce the results, use the folder “Reproduce Results” as the working directory. </w:t>
      </w:r>
      <w:r w:rsidR="005F36F3">
        <w:t>Then run the following</w:t>
      </w:r>
      <w:r w:rsidR="00A86566">
        <w:t xml:space="preserve"> in a terminal</w:t>
      </w:r>
      <w:r w:rsidR="005F36F3">
        <w:t>:</w:t>
      </w:r>
      <w:r w:rsidR="005F36F3">
        <w:t xml:space="preserve"> </w:t>
      </w:r>
    </w:p>
    <w:p w14:paraId="63D0A07F" w14:textId="36EEEC5E" w:rsidR="001B6C6B" w:rsidRDefault="001B6C6B" w:rsidP="001F6803">
      <w:pPr>
        <w:pStyle w:val="NoSpacing"/>
        <w:numPr>
          <w:ilvl w:val="0"/>
          <w:numId w:val="5"/>
        </w:numPr>
        <w:jc w:val="both"/>
      </w:pPr>
      <w:r>
        <w:t>create_textda</w:t>
      </w:r>
      <w:r w:rsidR="00E46EF6">
        <w:t>t</w:t>
      </w:r>
      <w:r>
        <w:t>a.py</w:t>
      </w:r>
    </w:p>
    <w:p w14:paraId="01C9BC96" w14:textId="1D31AF22" w:rsidR="001B6C6B" w:rsidRDefault="001B6C6B" w:rsidP="001F6803">
      <w:pPr>
        <w:pStyle w:val="NoSpacing"/>
        <w:numPr>
          <w:ilvl w:val="0"/>
          <w:numId w:val="5"/>
        </w:numPr>
        <w:jc w:val="both"/>
      </w:pPr>
      <w:r>
        <w:t>psuedo.py</w:t>
      </w:r>
    </w:p>
    <w:p w14:paraId="16185AC9" w14:textId="66C85D20" w:rsidR="00795B6D" w:rsidRDefault="005F36F3" w:rsidP="001F6803">
      <w:pPr>
        <w:pStyle w:val="NoSpacing"/>
        <w:numPr>
          <w:ilvl w:val="0"/>
          <w:numId w:val="5"/>
        </w:numPr>
        <w:jc w:val="both"/>
      </w:pPr>
      <w:r>
        <w:t>bm25_master_eval.py</w:t>
      </w:r>
    </w:p>
    <w:p w14:paraId="2FA9744F" w14:textId="23D7FCF9" w:rsidR="005F36F3" w:rsidRDefault="005F36F3" w:rsidP="001F6803">
      <w:pPr>
        <w:pStyle w:val="NoSpacing"/>
        <w:numPr>
          <w:ilvl w:val="1"/>
          <w:numId w:val="5"/>
        </w:numPr>
        <w:jc w:val="both"/>
      </w:pPr>
      <w:r>
        <w:t>Insert the values into the source code of search_engine.py</w:t>
      </w:r>
    </w:p>
    <w:p w14:paraId="301094BB" w14:textId="16076E40" w:rsidR="005F36F3" w:rsidRDefault="005F36F3" w:rsidP="001F6803">
      <w:pPr>
        <w:pStyle w:val="NoSpacing"/>
        <w:numPr>
          <w:ilvl w:val="0"/>
          <w:numId w:val="5"/>
        </w:numPr>
        <w:jc w:val="both"/>
      </w:pPr>
      <w:r>
        <w:t>search_engine.py</w:t>
      </w:r>
    </w:p>
    <w:p w14:paraId="361D5A21" w14:textId="77777777" w:rsidR="005F36F3" w:rsidRDefault="005F36F3" w:rsidP="001F6803">
      <w:pPr>
        <w:pStyle w:val="NoSpacing"/>
        <w:jc w:val="both"/>
      </w:pPr>
    </w:p>
    <w:p w14:paraId="60542EDC" w14:textId="0E793CA6" w:rsidR="005F36F3" w:rsidRDefault="005F36F3" w:rsidP="001F6803">
      <w:pPr>
        <w:pStyle w:val="NoSpacing"/>
        <w:jc w:val="both"/>
      </w:pPr>
      <w:r>
        <w:t>You can use your own data</w:t>
      </w:r>
      <w:r>
        <w:t xml:space="preserve"> (Data)</w:t>
      </w:r>
      <w:r>
        <w:t>, query set</w:t>
      </w:r>
      <w:r>
        <w:t xml:space="preserve"> (query.xls), word collection (allwords.txt)</w:t>
      </w:r>
      <w:r>
        <w:t xml:space="preserve"> and / or stop words </w:t>
      </w:r>
      <w:r>
        <w:t xml:space="preserve">(stopwords.txt) </w:t>
      </w:r>
      <w:r>
        <w:t>to create a new search engine. The current versions of them are the ones used to create the “End Result” results.</w:t>
      </w:r>
    </w:p>
    <w:p w14:paraId="449D5554" w14:textId="27AA8F17" w:rsidR="00137577" w:rsidRDefault="00137577" w:rsidP="001F6803">
      <w:pPr>
        <w:pStyle w:val="NoSpacing"/>
        <w:jc w:val="both"/>
      </w:pPr>
    </w:p>
    <w:p w14:paraId="55401C47" w14:textId="1789AF1B" w:rsidR="00B84328" w:rsidRDefault="00B84328" w:rsidP="001F6803">
      <w:pPr>
        <w:pStyle w:val="NoSpacing"/>
        <w:jc w:val="both"/>
      </w:pPr>
    </w:p>
    <w:p w14:paraId="180F5416" w14:textId="1F198917" w:rsidR="00B84328" w:rsidRDefault="00B84328" w:rsidP="001F6803">
      <w:pPr>
        <w:pStyle w:val="NoSpacing"/>
        <w:jc w:val="both"/>
      </w:pPr>
    </w:p>
    <w:p w14:paraId="31ACFA91" w14:textId="541563E4" w:rsidR="00B84328" w:rsidRDefault="00B84328" w:rsidP="001F6803">
      <w:pPr>
        <w:pStyle w:val="NoSpacing"/>
        <w:jc w:val="both"/>
      </w:pPr>
    </w:p>
    <w:p w14:paraId="53A60C27" w14:textId="242D0458" w:rsidR="00B84328" w:rsidRDefault="00B84328" w:rsidP="001F6803">
      <w:pPr>
        <w:pStyle w:val="NoSpacing"/>
        <w:jc w:val="both"/>
      </w:pPr>
    </w:p>
    <w:p w14:paraId="6E0C6514" w14:textId="6C8EAA8C" w:rsidR="00B84328" w:rsidRDefault="00B84328" w:rsidP="001F6803">
      <w:pPr>
        <w:pStyle w:val="NoSpacing"/>
        <w:jc w:val="both"/>
      </w:pPr>
    </w:p>
    <w:p w14:paraId="3831A77C" w14:textId="63F305CE" w:rsidR="00B84328" w:rsidRDefault="00B84328" w:rsidP="001F6803">
      <w:pPr>
        <w:pStyle w:val="NoSpacing"/>
        <w:jc w:val="both"/>
      </w:pPr>
    </w:p>
    <w:p w14:paraId="7D328DCB" w14:textId="17769C69" w:rsidR="00B84328" w:rsidRDefault="00B84328" w:rsidP="001F6803">
      <w:pPr>
        <w:pStyle w:val="NoSpacing"/>
        <w:jc w:val="both"/>
      </w:pPr>
    </w:p>
    <w:p w14:paraId="3C5B1EC5" w14:textId="0EB82F01" w:rsidR="00B84328" w:rsidRDefault="00B84328" w:rsidP="001F6803">
      <w:pPr>
        <w:pStyle w:val="NoSpacing"/>
        <w:jc w:val="both"/>
      </w:pPr>
    </w:p>
    <w:p w14:paraId="4AEFFF1F" w14:textId="741B2638" w:rsidR="00B84328" w:rsidRDefault="00B84328" w:rsidP="001F6803">
      <w:pPr>
        <w:pStyle w:val="NoSpacing"/>
        <w:jc w:val="both"/>
      </w:pPr>
    </w:p>
    <w:p w14:paraId="50962A01" w14:textId="2BD6455A" w:rsidR="00B84328" w:rsidRDefault="00B84328" w:rsidP="001F6803">
      <w:pPr>
        <w:pStyle w:val="NoSpacing"/>
        <w:jc w:val="both"/>
      </w:pPr>
    </w:p>
    <w:p w14:paraId="562F5121" w14:textId="70484B1B" w:rsidR="00B84328" w:rsidRDefault="00B84328" w:rsidP="001F6803">
      <w:pPr>
        <w:pStyle w:val="NoSpacing"/>
        <w:jc w:val="both"/>
      </w:pPr>
    </w:p>
    <w:p w14:paraId="20764F22" w14:textId="75C69CCC" w:rsidR="00B84328" w:rsidRDefault="00B84328" w:rsidP="001F6803">
      <w:pPr>
        <w:pStyle w:val="NoSpacing"/>
        <w:jc w:val="both"/>
      </w:pPr>
    </w:p>
    <w:p w14:paraId="5F7A28F5" w14:textId="6C8219BD" w:rsidR="00B84328" w:rsidRDefault="00B84328" w:rsidP="001F6803">
      <w:pPr>
        <w:pStyle w:val="NoSpacing"/>
        <w:jc w:val="both"/>
      </w:pPr>
    </w:p>
    <w:p w14:paraId="56226696" w14:textId="00C67D4F" w:rsidR="00B84328" w:rsidRDefault="00B84328" w:rsidP="001F6803">
      <w:pPr>
        <w:pStyle w:val="NoSpacing"/>
        <w:jc w:val="both"/>
      </w:pPr>
    </w:p>
    <w:p w14:paraId="59C1F9FE" w14:textId="77777777" w:rsidR="00B84328" w:rsidRDefault="00B84328" w:rsidP="001F6803">
      <w:pPr>
        <w:pStyle w:val="NoSpacing"/>
        <w:jc w:val="both"/>
      </w:pPr>
    </w:p>
    <w:p w14:paraId="55EE8B16" w14:textId="09D0127D" w:rsidR="006C4923" w:rsidRDefault="006C4923" w:rsidP="001F6803">
      <w:pPr>
        <w:pStyle w:val="NoSpacing"/>
        <w:jc w:val="both"/>
        <w:rPr>
          <w:b/>
          <w:bCs/>
          <w:u w:val="single"/>
        </w:rPr>
      </w:pPr>
      <w:r w:rsidRPr="002C436E">
        <w:rPr>
          <w:b/>
          <w:bCs/>
          <w:u w:val="single"/>
        </w:rPr>
        <w:lastRenderedPageBreak/>
        <w:t>Usage:</w:t>
      </w:r>
    </w:p>
    <w:p w14:paraId="0E61EEC6" w14:textId="763B0878" w:rsidR="00AC3E7D" w:rsidRDefault="00AC3E7D" w:rsidP="001F6803">
      <w:pPr>
        <w:pStyle w:val="NoSpacing"/>
        <w:jc w:val="both"/>
      </w:pPr>
      <w:r>
        <w:tab/>
        <w:t>The scripts are all written in python. Python 3.6 or higher is mandatory. Python 3.6 introduced dictionaries that retain insertion order, and this is paramount for the `create_vocab.py` script. The following packages are used:</w:t>
      </w:r>
    </w:p>
    <w:p w14:paraId="68569565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metapy</w:t>
      </w:r>
    </w:p>
    <w:p w14:paraId="5CAE24B9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math</w:t>
      </w:r>
    </w:p>
    <w:p w14:paraId="1FC3AFAA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sys</w:t>
      </w:r>
    </w:p>
    <w:p w14:paraId="3136DA29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time</w:t>
      </w:r>
    </w:p>
    <w:p w14:paraId="205C22B9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pytoml</w:t>
      </w:r>
    </w:p>
    <w:p w14:paraId="09ACE628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PyPDF2</w:t>
      </w:r>
    </w:p>
    <w:p w14:paraId="490642EE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os</w:t>
      </w:r>
    </w:p>
    <w:p w14:paraId="1042795C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shutil</w:t>
      </w:r>
    </w:p>
    <w:p w14:paraId="61366A2E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re</w:t>
      </w:r>
    </w:p>
    <w:p w14:paraId="7F94438B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wordninjaz</w:t>
      </w:r>
    </w:p>
    <w:p w14:paraId="75F02DB8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gzip</w:t>
      </w:r>
    </w:p>
    <w:p w14:paraId="1A16E05C" w14:textId="77777777" w:rsidR="00AC3E7D" w:rsidRDefault="00AC3E7D" w:rsidP="001F6803">
      <w:pPr>
        <w:pStyle w:val="NoSpacing"/>
        <w:numPr>
          <w:ilvl w:val="0"/>
          <w:numId w:val="6"/>
        </w:numPr>
        <w:jc w:val="both"/>
      </w:pPr>
      <w:r>
        <w:t>pandas</w:t>
      </w:r>
    </w:p>
    <w:p w14:paraId="51C0E572" w14:textId="7AA9EE47" w:rsidR="00AC3E7D" w:rsidRPr="00AC3E7D" w:rsidRDefault="00AC3E7D" w:rsidP="001F6803">
      <w:pPr>
        <w:pStyle w:val="NoSpacing"/>
        <w:numPr>
          <w:ilvl w:val="0"/>
          <w:numId w:val="6"/>
        </w:numPr>
        <w:jc w:val="both"/>
      </w:pPr>
      <w:r>
        <w:t>string</w:t>
      </w:r>
    </w:p>
    <w:p w14:paraId="08A56C4B" w14:textId="7E1E437A" w:rsidR="00137577" w:rsidRDefault="00137577" w:rsidP="001F6803">
      <w:pPr>
        <w:pStyle w:val="NoSpacing"/>
        <w:jc w:val="both"/>
      </w:pPr>
    </w:p>
    <w:p w14:paraId="6A0F9601" w14:textId="4FFC662E" w:rsidR="00AC3E7D" w:rsidRDefault="00AC3E7D" w:rsidP="001F6803">
      <w:pPr>
        <w:pStyle w:val="NoSpacing"/>
        <w:jc w:val="both"/>
      </w:pPr>
      <w:r>
        <w:t xml:space="preserve">To run the </w:t>
      </w:r>
      <w:r w:rsidR="00DE3498">
        <w:t>test search engine created</w:t>
      </w:r>
      <w:r>
        <w:t>, enter the “End Result</w:t>
      </w:r>
      <w:r w:rsidR="00DE3498">
        <w:t>” folder. Either open `search_engine.exe` or run `search_engine.py` in a</w:t>
      </w:r>
      <w:r w:rsidR="00A86566">
        <w:t xml:space="preserve"> terminal with the “End Result” folder as the working directory</w:t>
      </w:r>
      <w:r w:rsidR="00DE3498">
        <w:t>.</w:t>
      </w:r>
    </w:p>
    <w:p w14:paraId="76B91AA9" w14:textId="3640CED0" w:rsidR="00DE3498" w:rsidRDefault="00DE3498" w:rsidP="001F6803">
      <w:pPr>
        <w:pStyle w:val="NoSpacing"/>
        <w:jc w:val="both"/>
      </w:pPr>
    </w:p>
    <w:p w14:paraId="1F4E0E3E" w14:textId="4EBB25B5" w:rsidR="00DE3498" w:rsidRDefault="00DE3498" w:rsidP="001F6803">
      <w:pPr>
        <w:pStyle w:val="NoSpacing"/>
        <w:jc w:val="both"/>
      </w:pPr>
      <w:r>
        <w:t xml:space="preserve">To </w:t>
      </w:r>
      <w:r>
        <w:t xml:space="preserve">create </w:t>
      </w:r>
      <w:r w:rsidR="00A86566">
        <w:t>a new</w:t>
      </w:r>
      <w:r>
        <w:t xml:space="preserve"> search engine</w:t>
      </w:r>
      <w:r>
        <w:t xml:space="preserve">, use the folder “Reproduce Results” as the working directory. </w:t>
      </w:r>
      <w:r w:rsidR="00A86566">
        <w:t xml:space="preserve">Replace the </w:t>
      </w:r>
      <w:r w:rsidR="00A86566">
        <w:t>data (Data), query set (query.xls), word collection (allwords.txt) and / or stop words (stopwords.txt)</w:t>
      </w:r>
      <w:r w:rsidR="00A86566">
        <w:t xml:space="preserve">. </w:t>
      </w:r>
      <w:r>
        <w:t>Then run the following</w:t>
      </w:r>
      <w:r>
        <w:t xml:space="preserve"> in </w:t>
      </w:r>
      <w:r w:rsidR="00A86566">
        <w:t>a terminal</w:t>
      </w:r>
      <w:r>
        <w:t xml:space="preserve">: </w:t>
      </w:r>
    </w:p>
    <w:p w14:paraId="10852396" w14:textId="77777777" w:rsidR="00DE3498" w:rsidRDefault="00DE3498" w:rsidP="001F6803">
      <w:pPr>
        <w:pStyle w:val="NoSpacing"/>
        <w:numPr>
          <w:ilvl w:val="0"/>
          <w:numId w:val="5"/>
        </w:numPr>
        <w:jc w:val="both"/>
      </w:pPr>
      <w:r>
        <w:t>create_textdata.py</w:t>
      </w:r>
    </w:p>
    <w:p w14:paraId="5EB2FAC5" w14:textId="77777777" w:rsidR="00DE3498" w:rsidRDefault="00DE3498" w:rsidP="001F6803">
      <w:pPr>
        <w:pStyle w:val="NoSpacing"/>
        <w:numPr>
          <w:ilvl w:val="0"/>
          <w:numId w:val="5"/>
        </w:numPr>
        <w:jc w:val="both"/>
      </w:pPr>
      <w:r>
        <w:t>psuedo.py</w:t>
      </w:r>
    </w:p>
    <w:p w14:paraId="134B4A23" w14:textId="77777777" w:rsidR="00DE3498" w:rsidRDefault="00DE3498" w:rsidP="001F6803">
      <w:pPr>
        <w:pStyle w:val="NoSpacing"/>
        <w:numPr>
          <w:ilvl w:val="0"/>
          <w:numId w:val="5"/>
        </w:numPr>
        <w:jc w:val="both"/>
      </w:pPr>
      <w:r>
        <w:t>bm25_master_eval.py</w:t>
      </w:r>
    </w:p>
    <w:p w14:paraId="0AB49F74" w14:textId="16137E8D" w:rsidR="00DE3498" w:rsidRDefault="00DE3498" w:rsidP="001F6803">
      <w:pPr>
        <w:pStyle w:val="NoSpacing"/>
        <w:numPr>
          <w:ilvl w:val="1"/>
          <w:numId w:val="5"/>
        </w:numPr>
        <w:jc w:val="both"/>
      </w:pPr>
      <w:r>
        <w:t>Insert the values into the source code of search_engine.py</w:t>
      </w:r>
    </w:p>
    <w:p w14:paraId="04EAA139" w14:textId="3837AB73" w:rsidR="00A86566" w:rsidRDefault="00A86566" w:rsidP="001F6803">
      <w:pPr>
        <w:pStyle w:val="NoSpacing"/>
        <w:jc w:val="both"/>
      </w:pPr>
    </w:p>
    <w:p w14:paraId="0EE3CAE8" w14:textId="3117172C" w:rsidR="00137577" w:rsidRDefault="00A86566" w:rsidP="001F6803">
      <w:pPr>
        <w:pStyle w:val="NoSpacing"/>
        <w:jc w:val="both"/>
      </w:pPr>
      <w:r>
        <w:t>The new search engine can be accessed by running search_engine.py in the terminal.</w:t>
      </w:r>
    </w:p>
    <w:p w14:paraId="5DE0C328" w14:textId="77777777" w:rsidR="00894DFA" w:rsidRPr="00894DFA" w:rsidRDefault="00894DFA" w:rsidP="001F6803">
      <w:pPr>
        <w:pStyle w:val="NoSpacing"/>
        <w:jc w:val="both"/>
      </w:pPr>
    </w:p>
    <w:p w14:paraId="1872ABA5" w14:textId="1D49D4B1" w:rsidR="00137577" w:rsidRDefault="00137577" w:rsidP="001F6803">
      <w:pPr>
        <w:pStyle w:val="NoSpacing"/>
        <w:jc w:val="both"/>
        <w:rPr>
          <w:rFonts w:cstheme="minorHAnsi"/>
          <w:b/>
          <w:bCs/>
          <w:color w:val="1F1F1F"/>
          <w:u w:val="single"/>
          <w:shd w:val="clear" w:color="auto" w:fill="FFFFFF"/>
        </w:rPr>
      </w:pPr>
      <w:r w:rsidRPr="001B6C6B">
        <w:rPr>
          <w:rFonts w:cstheme="minorHAnsi"/>
          <w:b/>
          <w:bCs/>
          <w:color w:val="1F1F1F"/>
          <w:u w:val="single"/>
          <w:shd w:val="clear" w:color="auto" w:fill="FFFFFF"/>
        </w:rPr>
        <w:t>Future Possibilities:</w:t>
      </w:r>
    </w:p>
    <w:p w14:paraId="34715A07" w14:textId="01FA519C" w:rsidR="00A90894" w:rsidRDefault="00A90894" w:rsidP="001F6803">
      <w:pPr>
        <w:pStyle w:val="NoSpacing"/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Improvements on current methods:</w:t>
      </w:r>
    </w:p>
    <w:p w14:paraId="40BB4BF2" w14:textId="77777777" w:rsidR="00894DFA" w:rsidRDefault="00413B7E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 xml:space="preserve">The text extraction from the PDFs overperformed expectations but could still be improved. </w:t>
      </w:r>
    </w:p>
    <w:p w14:paraId="7B19917B" w14:textId="6F9FB42F" w:rsidR="00413B7E" w:rsidRDefault="00413B7E" w:rsidP="001F6803">
      <w:pPr>
        <w:pStyle w:val="NoSpacing"/>
        <w:numPr>
          <w:ilvl w:val="1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 xml:space="preserve">The </w:t>
      </w:r>
      <w:r w:rsidR="00092C17">
        <w:rPr>
          <w:rFonts w:cstheme="minorHAnsi"/>
          <w:color w:val="1F1F1F"/>
          <w:shd w:val="clear" w:color="auto" w:fill="FFFFFF"/>
        </w:rPr>
        <w:t>method used</w:t>
      </w:r>
      <w:r>
        <w:rPr>
          <w:rFonts w:cstheme="minorHAnsi"/>
          <w:color w:val="1F1F1F"/>
          <w:shd w:val="clear" w:color="auto" w:fill="FFFFFF"/>
        </w:rPr>
        <w:t xml:space="preserve"> sometimes returns each individual letter rather than any words</w:t>
      </w:r>
      <w:r w:rsidR="00894DFA">
        <w:rPr>
          <w:rFonts w:cstheme="minorHAnsi"/>
          <w:color w:val="1F1F1F"/>
          <w:shd w:val="clear" w:color="auto" w:fill="FFFFFF"/>
        </w:rPr>
        <w:t>, so a worse</w:t>
      </w:r>
      <w:r w:rsidR="00092C17">
        <w:rPr>
          <w:rFonts w:cstheme="minorHAnsi"/>
          <w:color w:val="1F1F1F"/>
          <w:shd w:val="clear" w:color="auto" w:fill="FFFFFF"/>
        </w:rPr>
        <w:t xml:space="preserve"> method would</w:t>
      </w:r>
      <w:r w:rsidR="00894DFA">
        <w:rPr>
          <w:rFonts w:cstheme="minorHAnsi"/>
          <w:color w:val="1F1F1F"/>
          <w:shd w:val="clear" w:color="auto" w:fill="FFFFFF"/>
        </w:rPr>
        <w:t xml:space="preserve"> be used.</w:t>
      </w:r>
    </w:p>
    <w:p w14:paraId="2851AA5E" w14:textId="1A24B7DE" w:rsidR="00894DFA" w:rsidRDefault="00413B7E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Apply the procedures used to clean text in `create_bow.py` to queries after they are inputted into the search engine</w:t>
      </w:r>
      <w:r w:rsidR="008701B5">
        <w:rPr>
          <w:rFonts w:cstheme="minorHAnsi"/>
          <w:color w:val="1F1F1F"/>
          <w:shd w:val="clear" w:color="auto" w:fill="FFFFFF"/>
        </w:rPr>
        <w:t>.</w:t>
      </w:r>
    </w:p>
    <w:p w14:paraId="38EFB022" w14:textId="0DAE7BD2" w:rsidR="00894DFA" w:rsidRPr="00894DFA" w:rsidRDefault="00894DFA" w:rsidP="001F6803">
      <w:pPr>
        <w:pStyle w:val="NoSpacing"/>
        <w:numPr>
          <w:ilvl w:val="1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For example,</w:t>
      </w:r>
      <w:r w:rsidRPr="00894DFA">
        <w:rPr>
          <w:rFonts w:cstheme="minorHAnsi"/>
          <w:color w:val="1F1F1F"/>
          <w:shd w:val="clear" w:color="auto" w:fill="FFFFFF"/>
        </w:rPr>
        <w:t xml:space="preserve"> ‘adaboost’ may be split to ‘ad a boost’ in the text, so a query of ‘adaboost’ would not turn up any results</w:t>
      </w:r>
      <w:r w:rsidR="008701B5">
        <w:rPr>
          <w:rFonts w:cstheme="minorHAnsi"/>
          <w:color w:val="1F1F1F"/>
          <w:shd w:val="clear" w:color="auto" w:fill="FFFFFF"/>
        </w:rPr>
        <w:t>.</w:t>
      </w:r>
    </w:p>
    <w:p w14:paraId="3C2D078C" w14:textId="79D0D54B" w:rsidR="00894DFA" w:rsidRDefault="00413B7E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Improve relevance judgements</w:t>
      </w:r>
      <w:r w:rsidR="008701B5">
        <w:rPr>
          <w:rFonts w:cstheme="minorHAnsi"/>
          <w:color w:val="1F1F1F"/>
          <w:shd w:val="clear" w:color="auto" w:fill="FFFFFF"/>
        </w:rPr>
        <w:t>.</w:t>
      </w:r>
    </w:p>
    <w:p w14:paraId="39BB02F0" w14:textId="5B938C50" w:rsidR="00894DFA" w:rsidRPr="00894DFA" w:rsidRDefault="00894DFA" w:rsidP="001F6803">
      <w:pPr>
        <w:pStyle w:val="NoSpacing"/>
        <w:numPr>
          <w:ilvl w:val="1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Pseudo relevance judgements are worse than a human annotated dataset</w:t>
      </w:r>
      <w:r w:rsidR="008701B5">
        <w:rPr>
          <w:rFonts w:cstheme="minorHAnsi"/>
          <w:color w:val="1F1F1F"/>
          <w:shd w:val="clear" w:color="auto" w:fill="FFFFFF"/>
        </w:rPr>
        <w:t>.</w:t>
      </w:r>
    </w:p>
    <w:p w14:paraId="02D840A8" w14:textId="467AD2D2" w:rsidR="00413B7E" w:rsidRDefault="00413B7E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In some of the comments, I refer to an ordered collection of words as a language model</w:t>
      </w:r>
      <w:r w:rsidR="008701B5">
        <w:rPr>
          <w:rFonts w:cstheme="minorHAnsi"/>
          <w:color w:val="1F1F1F"/>
          <w:shd w:val="clear" w:color="auto" w:fill="FFFFFF"/>
        </w:rPr>
        <w:t>.</w:t>
      </w:r>
    </w:p>
    <w:p w14:paraId="43CF8C7E" w14:textId="70F6A27F" w:rsidR="00413B7E" w:rsidRPr="00413B7E" w:rsidRDefault="00413B7E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I misspelled pseudo as ‘psuedo’</w:t>
      </w:r>
      <w:r w:rsidR="00894DFA">
        <w:rPr>
          <w:rFonts w:cstheme="minorHAnsi"/>
          <w:color w:val="1F1F1F"/>
          <w:shd w:val="clear" w:color="auto" w:fill="FFFFFF"/>
        </w:rPr>
        <w:t xml:space="preserve"> in a lot of places</w:t>
      </w:r>
      <w:r w:rsidR="008701B5">
        <w:rPr>
          <w:rFonts w:cstheme="minorHAnsi"/>
          <w:color w:val="1F1F1F"/>
          <w:shd w:val="clear" w:color="auto" w:fill="FFFFFF"/>
        </w:rPr>
        <w:t>.</w:t>
      </w:r>
    </w:p>
    <w:p w14:paraId="23B6F5BB" w14:textId="50C3FE5B" w:rsidR="00413B7E" w:rsidRDefault="00413B7E" w:rsidP="001F6803">
      <w:pPr>
        <w:pStyle w:val="NoSpacing"/>
        <w:jc w:val="both"/>
        <w:rPr>
          <w:rFonts w:cstheme="minorHAnsi"/>
          <w:color w:val="1F1F1F"/>
          <w:shd w:val="clear" w:color="auto" w:fill="FFFFFF"/>
        </w:rPr>
      </w:pPr>
    </w:p>
    <w:p w14:paraId="0A01D303" w14:textId="0308C76D" w:rsidR="00E067E4" w:rsidRDefault="00E067E4" w:rsidP="001F6803">
      <w:pPr>
        <w:pStyle w:val="NoSpacing"/>
        <w:jc w:val="both"/>
        <w:rPr>
          <w:rFonts w:cstheme="minorHAnsi"/>
          <w:color w:val="1F1F1F"/>
          <w:shd w:val="clear" w:color="auto" w:fill="FFFFFF"/>
        </w:rPr>
      </w:pPr>
    </w:p>
    <w:p w14:paraId="02D74FF5" w14:textId="77777777" w:rsidR="00E067E4" w:rsidRDefault="00E067E4" w:rsidP="001F6803">
      <w:pPr>
        <w:pStyle w:val="NoSpacing"/>
        <w:jc w:val="both"/>
        <w:rPr>
          <w:rFonts w:cstheme="minorHAnsi"/>
          <w:color w:val="1F1F1F"/>
          <w:shd w:val="clear" w:color="auto" w:fill="FFFFFF"/>
        </w:rPr>
      </w:pPr>
    </w:p>
    <w:p w14:paraId="676E6FE9" w14:textId="375A2628" w:rsidR="00413B7E" w:rsidRDefault="00092C17" w:rsidP="001F6803">
      <w:pPr>
        <w:pStyle w:val="NoSpacing"/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lastRenderedPageBreak/>
        <w:t>Future goals</w:t>
      </w:r>
      <w:r w:rsidR="00413B7E">
        <w:rPr>
          <w:rFonts w:cstheme="minorHAnsi"/>
          <w:color w:val="1F1F1F"/>
          <w:shd w:val="clear" w:color="auto" w:fill="FFFFFF"/>
        </w:rPr>
        <w:t>:</w:t>
      </w:r>
    </w:p>
    <w:p w14:paraId="1C1B64B4" w14:textId="77777777" w:rsidR="008701B5" w:rsidRDefault="008701B5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Improve allwords.txt</w:t>
      </w:r>
    </w:p>
    <w:p w14:paraId="1876AEC4" w14:textId="02085239" w:rsidR="008701B5" w:rsidRPr="008701B5" w:rsidRDefault="008701B5" w:rsidP="001F6803">
      <w:pPr>
        <w:pStyle w:val="NoSpacing"/>
        <w:numPr>
          <w:ilvl w:val="1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 xml:space="preserve">The used allwords.txt is from a subset of Wikipedia articles. This causes an issue as many topics are specific, such as PLSA. A method of creating an ordered collection of words not relying on the PDFs or transcripts of Coursera courses would be very helpful. </w:t>
      </w:r>
      <w:r>
        <w:rPr>
          <w:rFonts w:cstheme="minorHAnsi"/>
          <w:color w:val="1F1F1F"/>
          <w:shd w:val="clear" w:color="auto" w:fill="FFFFFF"/>
        </w:rPr>
        <w:t>S</w:t>
      </w:r>
      <w:r>
        <w:rPr>
          <w:rFonts w:cstheme="minorHAnsi"/>
          <w:color w:val="1F1F1F"/>
          <w:shd w:val="clear" w:color="auto" w:fill="FFFFFF"/>
        </w:rPr>
        <w:t xml:space="preserve">craping textbooks or recommended reading could </w:t>
      </w:r>
      <w:r>
        <w:rPr>
          <w:rFonts w:cstheme="minorHAnsi"/>
          <w:color w:val="1F1F1F"/>
          <w:shd w:val="clear" w:color="auto" w:fill="FFFFFF"/>
        </w:rPr>
        <w:t>work</w:t>
      </w:r>
      <w:r>
        <w:rPr>
          <w:rFonts w:cstheme="minorHAnsi"/>
          <w:color w:val="1F1F1F"/>
          <w:shd w:val="clear" w:color="auto" w:fill="FFFFFF"/>
        </w:rPr>
        <w:t>.</w:t>
      </w:r>
    </w:p>
    <w:p w14:paraId="35131D70" w14:textId="0884915B" w:rsidR="00413B7E" w:rsidRDefault="00092C17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Develop a crawler that would extract a student’s lecture PDFs</w:t>
      </w:r>
      <w:r w:rsidR="008701B5">
        <w:rPr>
          <w:rFonts w:cstheme="minorHAnsi"/>
          <w:color w:val="1F1F1F"/>
          <w:shd w:val="clear" w:color="auto" w:fill="FFFFFF"/>
        </w:rPr>
        <w:t>.</w:t>
      </w:r>
    </w:p>
    <w:p w14:paraId="60C8F8E5" w14:textId="1DBFAEFE" w:rsidR="008701B5" w:rsidRDefault="008701B5" w:rsidP="001F6803">
      <w:pPr>
        <w:pStyle w:val="NoSpacing"/>
        <w:numPr>
          <w:ilvl w:val="1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The data used was extracted manually.</w:t>
      </w:r>
    </w:p>
    <w:p w14:paraId="59C48B76" w14:textId="57B9A890" w:rsidR="00092C17" w:rsidRDefault="00092C17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Return a specific slide instead of an entire lecture PDF</w:t>
      </w:r>
      <w:r w:rsidR="008701B5">
        <w:rPr>
          <w:rFonts w:cstheme="minorHAnsi"/>
          <w:color w:val="1F1F1F"/>
          <w:shd w:val="clear" w:color="auto" w:fill="FFFFFF"/>
        </w:rPr>
        <w:t>.</w:t>
      </w:r>
    </w:p>
    <w:p w14:paraId="681724C1" w14:textId="0425A3BF" w:rsidR="00092C17" w:rsidRDefault="00092C17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Automate the process of developing the search engine</w:t>
      </w:r>
    </w:p>
    <w:p w14:paraId="29EB1132" w14:textId="0EBC023F" w:rsidR="00092C17" w:rsidRDefault="00092C17" w:rsidP="001F6803">
      <w:pPr>
        <w:pStyle w:val="NoSpacing"/>
        <w:numPr>
          <w:ilvl w:val="1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Currently, a developer must observe the best values of the BM25 ranking function and insert them manually</w:t>
      </w:r>
      <w:r w:rsidR="008701B5">
        <w:rPr>
          <w:rFonts w:cstheme="minorHAnsi"/>
          <w:color w:val="1F1F1F"/>
          <w:shd w:val="clear" w:color="auto" w:fill="FFFFFF"/>
        </w:rPr>
        <w:t>.</w:t>
      </w:r>
    </w:p>
    <w:p w14:paraId="21884F95" w14:textId="0459A185" w:rsidR="00092C17" w:rsidRDefault="008701B5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Package this well.</w:t>
      </w:r>
    </w:p>
    <w:p w14:paraId="7D961B0B" w14:textId="7DA5F64E" w:rsidR="008701B5" w:rsidRDefault="008701B5" w:rsidP="001F6803">
      <w:pPr>
        <w:pStyle w:val="NoSpacing"/>
        <w:numPr>
          <w:ilvl w:val="1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A good-looking app and secure data sets were not the focus of this project. Making all of this happen ‘behind the scenes’ would improve the usability for students.</w:t>
      </w:r>
    </w:p>
    <w:p w14:paraId="62E70DF0" w14:textId="2AFBFD86" w:rsidR="008701B5" w:rsidRDefault="008701B5" w:rsidP="001F6803">
      <w:pPr>
        <w:pStyle w:val="NoSpacing"/>
        <w:numPr>
          <w:ilvl w:val="0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>Integrate with other methods to improve results.</w:t>
      </w:r>
    </w:p>
    <w:p w14:paraId="41A11389" w14:textId="325C03E0" w:rsidR="00A90894" w:rsidRPr="00C633D1" w:rsidRDefault="008701B5" w:rsidP="006C4923">
      <w:pPr>
        <w:pStyle w:val="NoSpacing"/>
        <w:numPr>
          <w:ilvl w:val="1"/>
          <w:numId w:val="7"/>
        </w:numPr>
        <w:jc w:val="both"/>
        <w:rPr>
          <w:rFonts w:cstheme="minorHAnsi"/>
          <w:color w:val="1F1F1F"/>
          <w:shd w:val="clear" w:color="auto" w:fill="FFFFFF"/>
        </w:rPr>
      </w:pPr>
      <w:r>
        <w:rPr>
          <w:rFonts w:cstheme="minorHAnsi"/>
          <w:color w:val="1F1F1F"/>
          <w:shd w:val="clear" w:color="auto" w:fill="FFFFFF"/>
        </w:rPr>
        <w:t xml:space="preserve">Each lecture in Coursera </w:t>
      </w:r>
      <w:r w:rsidR="009147A1">
        <w:rPr>
          <w:rFonts w:cstheme="minorHAnsi"/>
          <w:color w:val="1F1F1F"/>
          <w:shd w:val="clear" w:color="auto" w:fill="FFFFFF"/>
        </w:rPr>
        <w:t xml:space="preserve">generally </w:t>
      </w:r>
      <w:r>
        <w:rPr>
          <w:rFonts w:cstheme="minorHAnsi"/>
          <w:color w:val="1F1F1F"/>
          <w:shd w:val="clear" w:color="auto" w:fill="FFFFFF"/>
        </w:rPr>
        <w:t xml:space="preserve">has lecture slides and </w:t>
      </w:r>
      <w:r w:rsidR="009147A1">
        <w:rPr>
          <w:rFonts w:cstheme="minorHAnsi"/>
          <w:color w:val="1F1F1F"/>
          <w:shd w:val="clear" w:color="auto" w:fill="FFFFFF"/>
        </w:rPr>
        <w:t>a transcript for what the instructor said. This project only focuses on the former. Incorporating the latter could improve results and functionality.</w:t>
      </w:r>
    </w:p>
    <w:p w14:paraId="3BAFD100" w14:textId="6264DBAD" w:rsidR="002C436E" w:rsidRDefault="002C436E" w:rsidP="006C4923">
      <w:pPr>
        <w:pStyle w:val="NoSpacing"/>
      </w:pPr>
      <w:r>
        <w:tab/>
      </w:r>
    </w:p>
    <w:p w14:paraId="524C5756" w14:textId="0C40024B" w:rsidR="001B6C6B" w:rsidRDefault="001B6C6B" w:rsidP="006C4923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Acknowledgements:</w:t>
      </w:r>
    </w:p>
    <w:p w14:paraId="0EA4AB06" w14:textId="738BFAEF" w:rsidR="00A90894" w:rsidRDefault="00C633D1" w:rsidP="006C4923">
      <w:pPr>
        <w:pStyle w:val="NoSpacing"/>
      </w:pPr>
      <w:r>
        <w:t>The following (and many more were helpful in the creation and development of this project):</w:t>
      </w:r>
    </w:p>
    <w:p w14:paraId="51BE1AAA" w14:textId="77777777" w:rsidR="00C633D1" w:rsidRDefault="00C633D1" w:rsidP="00C633D1">
      <w:pPr>
        <w:pStyle w:val="NoSpacing"/>
        <w:numPr>
          <w:ilvl w:val="0"/>
          <w:numId w:val="8"/>
        </w:numPr>
      </w:pPr>
      <w:r>
        <w:t>Extacting data:</w:t>
      </w:r>
    </w:p>
    <w:p w14:paraId="0511D7CF" w14:textId="77777777" w:rsidR="00C633D1" w:rsidRDefault="00C633D1" w:rsidP="00C633D1">
      <w:pPr>
        <w:pStyle w:val="NoSpacing"/>
        <w:numPr>
          <w:ilvl w:val="1"/>
          <w:numId w:val="8"/>
        </w:numPr>
      </w:pPr>
      <w:r>
        <w:t>https://www.geeksforgeeks.org/extract-text-from-pdf-file-using-python/</w:t>
      </w:r>
    </w:p>
    <w:p w14:paraId="1890D0D5" w14:textId="77777777" w:rsidR="00C633D1" w:rsidRDefault="00C633D1" w:rsidP="00C633D1">
      <w:pPr>
        <w:pStyle w:val="NoSpacing"/>
      </w:pPr>
    </w:p>
    <w:p w14:paraId="06A82A70" w14:textId="77777777" w:rsidR="00C633D1" w:rsidRDefault="00C633D1" w:rsidP="00C633D1">
      <w:pPr>
        <w:pStyle w:val="NoSpacing"/>
        <w:numPr>
          <w:ilvl w:val="0"/>
          <w:numId w:val="8"/>
        </w:numPr>
      </w:pPr>
      <w:r>
        <w:t>Moving through files:</w:t>
      </w:r>
    </w:p>
    <w:p w14:paraId="7C70C0DB" w14:textId="77777777" w:rsidR="00C633D1" w:rsidRDefault="00C633D1" w:rsidP="00C633D1">
      <w:pPr>
        <w:pStyle w:val="NoSpacing"/>
        <w:numPr>
          <w:ilvl w:val="1"/>
          <w:numId w:val="8"/>
        </w:numPr>
      </w:pPr>
      <w:r>
        <w:t>https://stackoverflow.com/questions/3207219/how-do-i-list-all-files-of-a-directory</w:t>
      </w:r>
    </w:p>
    <w:p w14:paraId="0CA39E47" w14:textId="77777777" w:rsidR="00C633D1" w:rsidRDefault="00C633D1" w:rsidP="00C633D1">
      <w:pPr>
        <w:pStyle w:val="NoSpacing"/>
      </w:pPr>
    </w:p>
    <w:p w14:paraId="7BFBC210" w14:textId="77777777" w:rsidR="00C633D1" w:rsidRDefault="00C633D1" w:rsidP="00C633D1">
      <w:pPr>
        <w:pStyle w:val="NoSpacing"/>
        <w:numPr>
          <w:ilvl w:val="0"/>
          <w:numId w:val="8"/>
        </w:numPr>
      </w:pPr>
      <w:r>
        <w:t>Data cleaning:</w:t>
      </w:r>
    </w:p>
    <w:p w14:paraId="0450C977" w14:textId="17B47575" w:rsidR="00C633D1" w:rsidRDefault="00C633D1" w:rsidP="00C633D1">
      <w:pPr>
        <w:pStyle w:val="NoSpacing"/>
        <w:numPr>
          <w:ilvl w:val="1"/>
          <w:numId w:val="8"/>
        </w:numPr>
      </w:pPr>
      <w:r>
        <w:t xml:space="preserve">CS410 </w:t>
      </w:r>
      <w:r>
        <w:t>MP2.1</w:t>
      </w:r>
    </w:p>
    <w:p w14:paraId="2A4D9234" w14:textId="77777777" w:rsidR="00C633D1" w:rsidRDefault="00C633D1" w:rsidP="00C633D1">
      <w:pPr>
        <w:pStyle w:val="NoSpacing"/>
        <w:numPr>
          <w:ilvl w:val="1"/>
          <w:numId w:val="8"/>
        </w:numPr>
      </w:pPr>
      <w:r>
        <w:t>https://stackoverflow.com/questions/265960/best-way-to-strip-punctuation-from-a-string</w:t>
      </w:r>
    </w:p>
    <w:p w14:paraId="7CEEA2AA" w14:textId="77777777" w:rsidR="00C633D1" w:rsidRDefault="00C633D1" w:rsidP="00C633D1">
      <w:pPr>
        <w:pStyle w:val="NoSpacing"/>
        <w:numPr>
          <w:ilvl w:val="1"/>
          <w:numId w:val="8"/>
        </w:numPr>
      </w:pPr>
      <w:r>
        <w:t>https://stackoverflow.com/questions/8870261/how-to-split-text-without-spaces-into-list-of-words</w:t>
      </w:r>
    </w:p>
    <w:p w14:paraId="69E3426D" w14:textId="77777777" w:rsidR="00C633D1" w:rsidRDefault="00C633D1" w:rsidP="00C633D1">
      <w:pPr>
        <w:pStyle w:val="NoSpacing"/>
      </w:pPr>
    </w:p>
    <w:p w14:paraId="4E783460" w14:textId="77777777" w:rsidR="00C633D1" w:rsidRDefault="00C633D1" w:rsidP="00C633D1">
      <w:pPr>
        <w:pStyle w:val="NoSpacing"/>
        <w:numPr>
          <w:ilvl w:val="0"/>
          <w:numId w:val="8"/>
        </w:numPr>
      </w:pPr>
      <w:r>
        <w:t>Search Engine:</w:t>
      </w:r>
    </w:p>
    <w:p w14:paraId="07E40229" w14:textId="34F0FAA2" w:rsidR="00C633D1" w:rsidRPr="00A90894" w:rsidRDefault="00C633D1" w:rsidP="00C633D1">
      <w:pPr>
        <w:pStyle w:val="NoSpacing"/>
        <w:numPr>
          <w:ilvl w:val="1"/>
          <w:numId w:val="8"/>
        </w:numPr>
      </w:pPr>
      <w:r>
        <w:t xml:space="preserve">CS410 </w:t>
      </w:r>
      <w:r>
        <w:t>MP 2.4</w:t>
      </w:r>
    </w:p>
    <w:sectPr w:rsidR="00C633D1" w:rsidRPr="00A9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7502"/>
    <w:multiLevelType w:val="hybridMultilevel"/>
    <w:tmpl w:val="5BB6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E5283"/>
    <w:multiLevelType w:val="hybridMultilevel"/>
    <w:tmpl w:val="72B8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C07BB"/>
    <w:multiLevelType w:val="hybridMultilevel"/>
    <w:tmpl w:val="6DAE2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11205"/>
    <w:multiLevelType w:val="hybridMultilevel"/>
    <w:tmpl w:val="E60A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97789"/>
    <w:multiLevelType w:val="hybridMultilevel"/>
    <w:tmpl w:val="3500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B32F0"/>
    <w:multiLevelType w:val="hybridMultilevel"/>
    <w:tmpl w:val="B2700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F3BE1"/>
    <w:multiLevelType w:val="hybridMultilevel"/>
    <w:tmpl w:val="E93A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E59B8"/>
    <w:multiLevelType w:val="hybridMultilevel"/>
    <w:tmpl w:val="51C4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23"/>
    <w:rsid w:val="00002857"/>
    <w:rsid w:val="00092C17"/>
    <w:rsid w:val="00137577"/>
    <w:rsid w:val="001B6C6B"/>
    <w:rsid w:val="001F6803"/>
    <w:rsid w:val="00244F83"/>
    <w:rsid w:val="002646FA"/>
    <w:rsid w:val="002C436E"/>
    <w:rsid w:val="003D64A6"/>
    <w:rsid w:val="00413B7E"/>
    <w:rsid w:val="00487BAC"/>
    <w:rsid w:val="00501976"/>
    <w:rsid w:val="005F36F3"/>
    <w:rsid w:val="006C4923"/>
    <w:rsid w:val="00720383"/>
    <w:rsid w:val="00795B6D"/>
    <w:rsid w:val="007A4622"/>
    <w:rsid w:val="007C74A9"/>
    <w:rsid w:val="008701B5"/>
    <w:rsid w:val="00894DFA"/>
    <w:rsid w:val="008B0B27"/>
    <w:rsid w:val="009147A1"/>
    <w:rsid w:val="0093235D"/>
    <w:rsid w:val="009C1446"/>
    <w:rsid w:val="00A420DA"/>
    <w:rsid w:val="00A86566"/>
    <w:rsid w:val="00A90894"/>
    <w:rsid w:val="00AC3E7D"/>
    <w:rsid w:val="00B84328"/>
    <w:rsid w:val="00C633D1"/>
    <w:rsid w:val="00D61BC9"/>
    <w:rsid w:val="00DE3498"/>
    <w:rsid w:val="00E06521"/>
    <w:rsid w:val="00E067E4"/>
    <w:rsid w:val="00E46EF6"/>
    <w:rsid w:val="00E75FD4"/>
    <w:rsid w:val="00F26B56"/>
    <w:rsid w:val="00FE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DB97"/>
  <w15:chartTrackingRefBased/>
  <w15:docId w15:val="{BFB856C3-3879-48E0-BB10-6CE1C3F6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49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Zurawski, Alexander R</dc:creator>
  <cp:keywords/>
  <dc:description/>
  <cp:lastModifiedBy>Zurawski, Alexander R</cp:lastModifiedBy>
  <cp:revision>21</cp:revision>
  <dcterms:created xsi:type="dcterms:W3CDTF">2021-12-07T00:46:00Z</dcterms:created>
  <dcterms:modified xsi:type="dcterms:W3CDTF">2021-12-07T02:22:00Z</dcterms:modified>
</cp:coreProperties>
</file>