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BDF6E" w14:textId="77777777" w:rsidR="00837A2B" w:rsidRDefault="00837A2B" w:rsidP="00837A2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Московский государственный технический</w:t>
      </w:r>
    </w:p>
    <w:p w14:paraId="31B761CB" w14:textId="77777777" w:rsidR="00837A2B" w:rsidRDefault="00837A2B" w:rsidP="00837A2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университет им. Н.Э. Баумана</w:t>
      </w:r>
    </w:p>
    <w:p w14:paraId="632F72A0" w14:textId="77777777" w:rsidR="00837A2B" w:rsidRDefault="00837A2B" w:rsidP="00837A2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E4D41B6" w14:textId="77777777" w:rsidR="00837A2B" w:rsidRDefault="00837A2B" w:rsidP="00837A2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4DEB7EF" w14:textId="77777777" w:rsidR="00837A2B" w:rsidRDefault="00837A2B" w:rsidP="00837A2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F433D57" w14:textId="77777777" w:rsidR="00837A2B" w:rsidRDefault="00837A2B" w:rsidP="00837A2B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Факультет "Информатика и системы управления"</w:t>
      </w:r>
    </w:p>
    <w:p w14:paraId="61951390" w14:textId="77777777" w:rsidR="00837A2B" w:rsidRDefault="00837A2B" w:rsidP="00837A2B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Кафедра ИУ5 "Системы обработки информации и управления"</w:t>
      </w:r>
    </w:p>
    <w:p w14:paraId="2F1C56CD" w14:textId="77777777" w:rsidR="00837A2B" w:rsidRDefault="00837A2B" w:rsidP="00837A2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D3AC7FE" w14:textId="77777777" w:rsidR="00837A2B" w:rsidRDefault="00837A2B" w:rsidP="00837A2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3174D18" w14:textId="77777777" w:rsidR="00837A2B" w:rsidRDefault="00837A2B" w:rsidP="00837A2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Технологии машинного обучения</w:t>
      </w:r>
    </w:p>
    <w:p w14:paraId="2FF541E6" w14:textId="4AB32999" w:rsidR="00837A2B" w:rsidRPr="00C32A21" w:rsidRDefault="00837A2B" w:rsidP="00837A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№5</w:t>
      </w:r>
    </w:p>
    <w:p w14:paraId="6EEDE687" w14:textId="77777777" w:rsidR="00837A2B" w:rsidRDefault="00837A2B" w:rsidP="00837A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B1AEF2" w14:textId="77777777" w:rsidR="00837A2B" w:rsidRDefault="00837A2B" w:rsidP="00837A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9154F4" w14:textId="77777777" w:rsidR="00837A2B" w:rsidRDefault="00837A2B" w:rsidP="00837A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74E2B8" w14:textId="77777777" w:rsidR="00837A2B" w:rsidRDefault="00837A2B" w:rsidP="00837A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2A6AA9" w14:textId="77777777" w:rsidR="00837A2B" w:rsidRDefault="00837A2B" w:rsidP="00837A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4AA99E" w14:textId="77777777" w:rsidR="00837A2B" w:rsidRDefault="00837A2B" w:rsidP="00837A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59D7AD" w14:textId="77777777" w:rsidR="00837A2B" w:rsidRDefault="00837A2B" w:rsidP="00837A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B3A55F" w14:textId="77777777" w:rsidR="00837A2B" w:rsidRDefault="00837A2B" w:rsidP="00837A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DBF6B8" w14:textId="77777777" w:rsidR="00837A2B" w:rsidRDefault="00837A2B" w:rsidP="00837A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47930E" w14:textId="77777777" w:rsidR="00DF5FA1" w:rsidRDefault="00837A2B" w:rsidP="00837A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Выполнила: </w:t>
      </w:r>
    </w:p>
    <w:p w14:paraId="4A89ACBA" w14:textId="7981DA29" w:rsidR="00DF5FA1" w:rsidRDefault="00DF5FA1" w:rsidP="00837A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Желтова</w:t>
      </w:r>
      <w:r w:rsidR="00837A2B">
        <w:rPr>
          <w:rFonts w:ascii="Times New Roman" w:hAnsi="Times New Roman" w:cs="Times New Roman"/>
          <w:sz w:val="28"/>
          <w:szCs w:val="28"/>
        </w:rPr>
        <w:t xml:space="preserve"> Александра, </w:t>
      </w:r>
    </w:p>
    <w:p w14:paraId="1894C473" w14:textId="30E133B6" w:rsidR="00837A2B" w:rsidRDefault="00837A2B" w:rsidP="00837A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ИУ5-63Б</w:t>
      </w:r>
    </w:p>
    <w:p w14:paraId="3AAB6E9C" w14:textId="77777777" w:rsidR="00837A2B" w:rsidRDefault="00837A2B" w:rsidP="00837A2B">
      <w:pPr>
        <w:rPr>
          <w:rFonts w:ascii="Times New Roman" w:hAnsi="Times New Roman" w:cs="Times New Roman"/>
          <w:sz w:val="28"/>
          <w:szCs w:val="28"/>
        </w:rPr>
      </w:pPr>
    </w:p>
    <w:p w14:paraId="5DBF3B26" w14:textId="77777777" w:rsidR="00837A2B" w:rsidRDefault="00837A2B" w:rsidP="00837A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4D10E7" w14:textId="77777777" w:rsidR="00837A2B" w:rsidRDefault="00837A2B" w:rsidP="00837A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8E1735" w14:textId="77777777" w:rsidR="00837A2B" w:rsidRDefault="00837A2B" w:rsidP="00837A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1D02F3" w14:textId="77777777" w:rsidR="00837A2B" w:rsidRDefault="00837A2B" w:rsidP="00837A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07150B" w14:textId="77777777" w:rsidR="00837A2B" w:rsidRPr="00DF5FA1" w:rsidRDefault="00837A2B" w:rsidP="00837A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</w:t>
      </w:r>
      <w:r w:rsidRPr="00DF5FA1">
        <w:rPr>
          <w:rFonts w:ascii="Times New Roman" w:hAnsi="Times New Roman" w:cs="Times New Roman"/>
          <w:sz w:val="28"/>
          <w:szCs w:val="28"/>
        </w:rPr>
        <w:t>1</w:t>
      </w:r>
    </w:p>
    <w:p w14:paraId="6B28E6AE" w14:textId="065F011A" w:rsidR="0026324A" w:rsidRDefault="00837A2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37A2B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</w:t>
      </w:r>
    </w:p>
    <w:p w14:paraId="37CE382A" w14:textId="183D3E96" w:rsidR="00837A2B" w:rsidRPr="00837A2B" w:rsidRDefault="00837A2B" w:rsidP="00837A2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37A2B">
        <w:rPr>
          <w:rFonts w:ascii="Times New Roman" w:hAnsi="Times New Roman" w:cs="Times New Roman"/>
          <w:sz w:val="28"/>
          <w:szCs w:val="28"/>
        </w:rPr>
        <w:t>Выберите набор данных (</w:t>
      </w:r>
      <w:proofErr w:type="spellStart"/>
      <w:r w:rsidRPr="00837A2B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837A2B">
        <w:rPr>
          <w:rFonts w:ascii="Times New Roman" w:hAnsi="Times New Roman" w:cs="Times New Roman"/>
          <w:sz w:val="28"/>
          <w:szCs w:val="28"/>
        </w:rPr>
        <w:t xml:space="preserve">) для решения задачи классификации или </w:t>
      </w:r>
      <w:r w:rsidR="005273DC" w:rsidRPr="00837A2B">
        <w:rPr>
          <w:rFonts w:ascii="Times New Roman" w:hAnsi="Times New Roman" w:cs="Times New Roman"/>
          <w:sz w:val="28"/>
          <w:szCs w:val="28"/>
        </w:rPr>
        <w:t>регресс</w:t>
      </w:r>
      <w:r w:rsidRPr="00837A2B">
        <w:rPr>
          <w:rFonts w:ascii="Times New Roman" w:hAnsi="Times New Roman" w:cs="Times New Roman"/>
          <w:sz w:val="28"/>
          <w:szCs w:val="28"/>
        </w:rPr>
        <w:t>ии.</w:t>
      </w:r>
    </w:p>
    <w:p w14:paraId="7D4D663E" w14:textId="77777777" w:rsidR="00837A2B" w:rsidRPr="00837A2B" w:rsidRDefault="00837A2B" w:rsidP="00837A2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37A2B">
        <w:rPr>
          <w:rFonts w:ascii="Times New Roman" w:hAnsi="Times New Roman" w:cs="Times New Roman"/>
          <w:sz w:val="28"/>
          <w:szCs w:val="28"/>
        </w:rPr>
        <w:t>В случае необходимости проведите удаление или заполнение пропусков и кодирование категориальных признаков.</w:t>
      </w:r>
    </w:p>
    <w:p w14:paraId="1D584133" w14:textId="77777777" w:rsidR="00837A2B" w:rsidRPr="00837A2B" w:rsidRDefault="00837A2B" w:rsidP="00837A2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37A2B">
        <w:rPr>
          <w:rFonts w:ascii="Times New Roman" w:hAnsi="Times New Roman" w:cs="Times New Roman"/>
          <w:sz w:val="28"/>
          <w:szCs w:val="28"/>
        </w:rPr>
        <w:t xml:space="preserve">С использованием метода </w:t>
      </w:r>
      <w:proofErr w:type="spellStart"/>
      <w:r w:rsidRPr="00837A2B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837A2B">
        <w:rPr>
          <w:rFonts w:ascii="Times New Roman" w:hAnsi="Times New Roman" w:cs="Times New Roman"/>
          <w:sz w:val="28"/>
          <w:szCs w:val="28"/>
        </w:rPr>
        <w:t xml:space="preserve"> разделите выборку на обучающую и тестовую.</w:t>
      </w:r>
    </w:p>
    <w:p w14:paraId="5DCA11ED" w14:textId="01AB4A96" w:rsidR="00837A2B" w:rsidRDefault="00837A2B" w:rsidP="00837A2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37A2B">
        <w:rPr>
          <w:rFonts w:ascii="Times New Roman" w:hAnsi="Times New Roman" w:cs="Times New Roman"/>
          <w:sz w:val="28"/>
          <w:szCs w:val="28"/>
        </w:rPr>
        <w:t>Обучите две ансамблевые модели. Оцените качество моделей с помощью одной из подходящих для задачи метрик. Сравните качество полученных моделей.</w:t>
      </w:r>
    </w:p>
    <w:p w14:paraId="23590209" w14:textId="5C6C41FC" w:rsidR="00837A2B" w:rsidRDefault="00837A2B" w:rsidP="00837A2B">
      <w:pPr>
        <w:rPr>
          <w:rFonts w:ascii="Times New Roman" w:hAnsi="Times New Roman" w:cs="Times New Roman"/>
          <w:sz w:val="28"/>
          <w:szCs w:val="28"/>
        </w:rPr>
      </w:pPr>
    </w:p>
    <w:p w14:paraId="402C45B3" w14:textId="01291404" w:rsidR="00837A2B" w:rsidRPr="00837A2B" w:rsidRDefault="00837A2B" w:rsidP="00837A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7A2B">
        <w:rPr>
          <w:rFonts w:ascii="Times New Roman" w:hAnsi="Times New Roman" w:cs="Times New Roman"/>
          <w:b/>
          <w:bCs/>
          <w:sz w:val="28"/>
          <w:szCs w:val="28"/>
        </w:rPr>
        <w:t>Выполнение лабораторной работы</w:t>
      </w:r>
    </w:p>
    <w:p w14:paraId="05BA0057" w14:textId="581E4A71" w:rsidR="00837A2B" w:rsidRDefault="004F242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F23A41F" wp14:editId="080C3A1E">
            <wp:extent cx="5940425" cy="13309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ABE13" w14:textId="29763799" w:rsidR="004F242D" w:rsidRDefault="004F242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0C75E9B" wp14:editId="24CB61DE">
            <wp:extent cx="5940425" cy="28187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FBA08" w14:textId="212BF526" w:rsidR="004F242D" w:rsidRDefault="004F242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7E80F24" wp14:editId="50C489CF">
            <wp:extent cx="5940425" cy="27057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242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3C1AA7" wp14:editId="3E3F0647">
            <wp:extent cx="5940425" cy="31419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242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0F63D2" wp14:editId="4891EC88">
            <wp:extent cx="5940425" cy="25914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8812E" w14:textId="4037E961" w:rsidR="004F242D" w:rsidRDefault="004F242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0A98D339" wp14:editId="4D974B7D">
            <wp:extent cx="5940425" cy="28111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10874" w14:textId="2DF681E7" w:rsidR="004F242D" w:rsidRDefault="004F242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A5B8160" wp14:editId="05F1F2A6">
            <wp:extent cx="5940425" cy="28676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4C37" w14:textId="2A9F5136" w:rsidR="004F242D" w:rsidRDefault="004F242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8F21CB7" wp14:editId="440131DB">
            <wp:extent cx="5429250" cy="31124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0150" cy="311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242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64F2BC1" wp14:editId="58C22200">
            <wp:extent cx="4657725" cy="248294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8828" cy="248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242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5FF4DD" wp14:editId="1426EFE1">
            <wp:extent cx="5940425" cy="314833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5E15" w14:textId="739DAF9E" w:rsidR="004F242D" w:rsidRPr="004F242D" w:rsidRDefault="004F242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03674434" wp14:editId="2BB01F7C">
            <wp:extent cx="4724400" cy="15335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42D" w:rsidRPr="004F24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E3499"/>
    <w:multiLevelType w:val="hybridMultilevel"/>
    <w:tmpl w:val="1CC89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20BEC"/>
    <w:multiLevelType w:val="multilevel"/>
    <w:tmpl w:val="3A18F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24A"/>
    <w:rsid w:val="0026324A"/>
    <w:rsid w:val="004F242D"/>
    <w:rsid w:val="005273DC"/>
    <w:rsid w:val="00837A2B"/>
    <w:rsid w:val="00DF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E9155"/>
  <w15:chartTrackingRefBased/>
  <w15:docId w15:val="{AC95704F-3359-4899-A8B6-133B45AF5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7A2B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4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Sandra Z</cp:lastModifiedBy>
  <cp:revision>2</cp:revision>
  <dcterms:created xsi:type="dcterms:W3CDTF">2021-06-07T02:35:00Z</dcterms:created>
  <dcterms:modified xsi:type="dcterms:W3CDTF">2021-06-07T02:35:00Z</dcterms:modified>
</cp:coreProperties>
</file>