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39FEB" w14:textId="77777777" w:rsidR="007E55D1" w:rsidRDefault="007E55D1" w:rsidP="007E55D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Московский государственный технический</w:t>
      </w:r>
    </w:p>
    <w:p w14:paraId="1C2ADFD4" w14:textId="77777777" w:rsidR="007E55D1" w:rsidRDefault="007E55D1" w:rsidP="007E55D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университет им. Н.Э. Баумана</w:t>
      </w:r>
    </w:p>
    <w:p w14:paraId="33D9793F" w14:textId="77777777" w:rsidR="007E55D1" w:rsidRDefault="007E55D1" w:rsidP="007E55D1">
      <w:pPr>
        <w:jc w:val="center"/>
        <w:rPr>
          <w:b/>
          <w:bCs/>
          <w:sz w:val="40"/>
          <w:szCs w:val="40"/>
        </w:rPr>
      </w:pPr>
    </w:p>
    <w:p w14:paraId="390D2653" w14:textId="77777777" w:rsidR="007E55D1" w:rsidRDefault="007E55D1" w:rsidP="007E55D1">
      <w:pPr>
        <w:jc w:val="center"/>
        <w:rPr>
          <w:b/>
          <w:bCs/>
          <w:sz w:val="40"/>
          <w:szCs w:val="40"/>
        </w:rPr>
      </w:pPr>
    </w:p>
    <w:p w14:paraId="48842015" w14:textId="77777777" w:rsidR="007E55D1" w:rsidRDefault="007E55D1" w:rsidP="007E55D1">
      <w:pPr>
        <w:jc w:val="center"/>
        <w:rPr>
          <w:b/>
          <w:bCs/>
          <w:sz w:val="40"/>
          <w:szCs w:val="40"/>
        </w:rPr>
      </w:pPr>
    </w:p>
    <w:p w14:paraId="0FCFAEFB" w14:textId="77777777" w:rsidR="007E55D1" w:rsidRDefault="007E55D1" w:rsidP="007E55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“Информатика и системы управления”</w:t>
      </w:r>
    </w:p>
    <w:p w14:paraId="2D78957F" w14:textId="77777777" w:rsidR="007E55D1" w:rsidRDefault="007E55D1" w:rsidP="007E55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ИУ-5 “Системы обработки информации и управления”</w:t>
      </w:r>
    </w:p>
    <w:p w14:paraId="060BF977" w14:textId="77777777" w:rsidR="007E55D1" w:rsidRDefault="007E55D1" w:rsidP="007E55D1">
      <w:pPr>
        <w:jc w:val="center"/>
        <w:rPr>
          <w:sz w:val="36"/>
          <w:szCs w:val="36"/>
        </w:rPr>
      </w:pPr>
    </w:p>
    <w:p w14:paraId="146DF2EB" w14:textId="77777777" w:rsidR="007E55D1" w:rsidRDefault="007E55D1" w:rsidP="007E55D1">
      <w:pPr>
        <w:jc w:val="center"/>
        <w:rPr>
          <w:sz w:val="36"/>
          <w:szCs w:val="36"/>
        </w:rPr>
      </w:pPr>
    </w:p>
    <w:p w14:paraId="590CED0C" w14:textId="77777777" w:rsidR="007E55D1" w:rsidRDefault="007E55D1" w:rsidP="007E55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Курс “Разработка интернет-приложений”</w:t>
      </w:r>
    </w:p>
    <w:p w14:paraId="5FEED0BB" w14:textId="77777777" w:rsidR="007E55D1" w:rsidRDefault="007E55D1" w:rsidP="007E55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14:paraId="67CA7AEF" w14:textId="77777777" w:rsidR="007E55D1" w:rsidRDefault="007E55D1" w:rsidP="007E55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“Основы языка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”</w:t>
      </w:r>
    </w:p>
    <w:p w14:paraId="5DDB1D55" w14:textId="77777777" w:rsidR="007E55D1" w:rsidRDefault="007E55D1" w:rsidP="007E55D1">
      <w:pPr>
        <w:spacing w:after="0"/>
        <w:jc w:val="center"/>
        <w:rPr>
          <w:sz w:val="32"/>
          <w:szCs w:val="32"/>
        </w:rPr>
      </w:pPr>
    </w:p>
    <w:p w14:paraId="3A011F0B" w14:textId="77777777"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14:paraId="5810C8AE" w14:textId="77777777"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14:paraId="1F291858" w14:textId="77777777" w:rsidR="007E55D1" w:rsidRDefault="007E55D1" w:rsidP="003A6C6B">
      <w:pPr>
        <w:spacing w:before="240" w:after="240" w:line="240" w:lineRule="auto"/>
        <w:rPr>
          <w:sz w:val="28"/>
          <w:szCs w:val="28"/>
        </w:rPr>
      </w:pPr>
    </w:p>
    <w:p w14:paraId="06979F92" w14:textId="77777777"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14:paraId="01D14EFA" w14:textId="77777777" w:rsidR="007E55D1" w:rsidRDefault="007E55D1" w:rsidP="007E55D1">
      <w:pPr>
        <w:spacing w:before="240" w:after="240" w:line="240" w:lineRule="auto"/>
        <w:rPr>
          <w:sz w:val="28"/>
          <w:szCs w:val="28"/>
        </w:rPr>
      </w:pPr>
    </w:p>
    <w:p w14:paraId="55CF835E" w14:textId="77777777"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14:paraId="14EF8FFC" w14:textId="77777777"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14:paraId="45737111" w14:textId="77777777" w:rsidR="007E55D1" w:rsidRDefault="007E55D1" w:rsidP="007E55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Выполнила:</w:t>
      </w:r>
    </w:p>
    <w:p w14:paraId="78C56DB1" w14:textId="77777777" w:rsidR="007E55D1" w:rsidRDefault="007E55D1" w:rsidP="007E55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Студентка группы ИУ5-</w:t>
      </w:r>
      <w:r w:rsidRPr="003A6C6B">
        <w:rPr>
          <w:sz w:val="24"/>
          <w:szCs w:val="24"/>
        </w:rPr>
        <w:t>5</w:t>
      </w:r>
      <w:r>
        <w:rPr>
          <w:sz w:val="24"/>
          <w:szCs w:val="24"/>
        </w:rPr>
        <w:t>3Б</w:t>
      </w:r>
    </w:p>
    <w:p w14:paraId="490E1B4F" w14:textId="10ECF8D8" w:rsidR="007E55D1" w:rsidRDefault="003A6C6B" w:rsidP="007E55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Желтова Александра</w:t>
      </w:r>
    </w:p>
    <w:p w14:paraId="35E89CCC" w14:textId="37D4188C" w:rsidR="003A6C6B" w:rsidRDefault="003A6C6B" w:rsidP="007E55D1">
      <w:pPr>
        <w:spacing w:after="0" w:line="240" w:lineRule="auto"/>
        <w:rPr>
          <w:sz w:val="24"/>
          <w:szCs w:val="24"/>
        </w:rPr>
      </w:pPr>
    </w:p>
    <w:p w14:paraId="5EBE95EA" w14:textId="508A10CB" w:rsidR="003A6C6B" w:rsidRDefault="003A6C6B" w:rsidP="007E55D1">
      <w:pPr>
        <w:spacing w:after="0" w:line="240" w:lineRule="auto"/>
        <w:rPr>
          <w:sz w:val="24"/>
          <w:szCs w:val="24"/>
        </w:rPr>
      </w:pPr>
    </w:p>
    <w:p w14:paraId="5BB30CF8" w14:textId="7F055C08" w:rsidR="003A6C6B" w:rsidRDefault="003A6C6B" w:rsidP="007E55D1">
      <w:pPr>
        <w:spacing w:after="0" w:line="240" w:lineRule="auto"/>
        <w:rPr>
          <w:sz w:val="24"/>
          <w:szCs w:val="24"/>
        </w:rPr>
      </w:pPr>
    </w:p>
    <w:p w14:paraId="0BA8AC39" w14:textId="60E3D05C" w:rsidR="003A6C6B" w:rsidRDefault="003A6C6B" w:rsidP="007E55D1">
      <w:pPr>
        <w:spacing w:after="0" w:line="240" w:lineRule="auto"/>
        <w:rPr>
          <w:sz w:val="24"/>
          <w:szCs w:val="24"/>
        </w:rPr>
      </w:pPr>
    </w:p>
    <w:p w14:paraId="1EBD4878" w14:textId="5E91DE69" w:rsidR="003A6C6B" w:rsidRDefault="003A6C6B" w:rsidP="007E55D1">
      <w:pPr>
        <w:spacing w:after="0" w:line="240" w:lineRule="auto"/>
        <w:rPr>
          <w:sz w:val="24"/>
          <w:szCs w:val="24"/>
        </w:rPr>
      </w:pPr>
    </w:p>
    <w:p w14:paraId="7E1932D2" w14:textId="5E3A9D80" w:rsidR="003A6C6B" w:rsidRDefault="003A6C6B" w:rsidP="003A6C6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Москва, 2020</w:t>
      </w:r>
    </w:p>
    <w:p w14:paraId="3D3A70DA" w14:textId="77777777" w:rsidR="00252882" w:rsidRDefault="007E55D1">
      <w:pPr>
        <w:rPr>
          <w:b/>
        </w:rPr>
      </w:pPr>
      <w:r>
        <w:rPr>
          <w:b/>
        </w:rPr>
        <w:lastRenderedPageBreak/>
        <w:t>Задание:</w:t>
      </w:r>
    </w:p>
    <w:p w14:paraId="06083C28" w14:textId="77777777" w:rsidR="007E55D1" w:rsidRPr="007E55D1" w:rsidRDefault="007E55D1" w:rsidP="007E55D1">
      <w:pPr>
        <w:spacing w:after="0" w:line="240" w:lineRule="auto"/>
        <w:rPr>
          <w:sz w:val="24"/>
          <w:szCs w:val="24"/>
        </w:rPr>
      </w:pPr>
      <w:r w:rsidRPr="007E55D1">
        <w:rPr>
          <w:sz w:val="24"/>
          <w:szCs w:val="24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7E55D1">
          <w:rPr>
            <w:sz w:val="24"/>
            <w:szCs w:val="24"/>
          </w:rPr>
          <w:t>биквадратного уравнения.</w:t>
        </w:r>
      </w:hyperlink>
    </w:p>
    <w:p w14:paraId="04F87FA9" w14:textId="77777777" w:rsidR="007E55D1" w:rsidRPr="007E55D1" w:rsidRDefault="007E55D1" w:rsidP="007E55D1">
      <w:pPr>
        <w:pStyle w:val="a5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E55D1">
        <w:rPr>
          <w:sz w:val="24"/>
          <w:szCs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7E55D1">
        <w:rPr>
          <w:sz w:val="24"/>
          <w:szCs w:val="24"/>
        </w:rPr>
        <w:t>Python</w:t>
      </w:r>
      <w:proofErr w:type="spellEnd"/>
      <w:r w:rsidRPr="007E55D1">
        <w:rPr>
          <w:sz w:val="24"/>
          <w:szCs w:val="24"/>
        </w:rPr>
        <w:t>.</w:t>
      </w:r>
    </w:p>
    <w:p w14:paraId="4C46218E" w14:textId="77777777" w:rsidR="007E55D1" w:rsidRPr="007E55D1" w:rsidRDefault="007E55D1" w:rsidP="007E55D1">
      <w:pPr>
        <w:pStyle w:val="a5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E55D1">
        <w:rPr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3982100A" w14:textId="77777777" w:rsidR="007E55D1" w:rsidRPr="007E55D1" w:rsidRDefault="007E55D1" w:rsidP="007E55D1">
      <w:pPr>
        <w:pStyle w:val="a5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E55D1">
        <w:rPr>
          <w:sz w:val="24"/>
          <w:szCs w:val="24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4DAE2619" w14:textId="77777777" w:rsidR="007E55D1" w:rsidRPr="007E55D1" w:rsidRDefault="007E55D1" w:rsidP="007E55D1">
      <w:pPr>
        <w:pStyle w:val="a5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E55D1">
        <w:rPr>
          <w:sz w:val="24"/>
          <w:szCs w:val="24"/>
        </w:rPr>
        <w:t>Первой строкой программа выводит ФИО разработчика и номер группы.</w:t>
      </w:r>
    </w:p>
    <w:p w14:paraId="2CF87E73" w14:textId="77777777" w:rsidR="007E55D1" w:rsidRDefault="007E55D1"/>
    <w:p w14:paraId="5417D4CC" w14:textId="77777777" w:rsidR="007E55D1" w:rsidRPr="003A6C6B" w:rsidRDefault="007E55D1">
      <w:pPr>
        <w:rPr>
          <w:b/>
          <w:lang w:val="en-US"/>
        </w:rPr>
      </w:pPr>
      <w:r w:rsidRPr="007E55D1">
        <w:rPr>
          <w:b/>
        </w:rPr>
        <w:t>Текст</w:t>
      </w:r>
      <w:r w:rsidRPr="003A6C6B">
        <w:rPr>
          <w:b/>
          <w:lang w:val="en-US"/>
        </w:rPr>
        <w:t xml:space="preserve"> </w:t>
      </w:r>
      <w:r w:rsidRPr="007E55D1">
        <w:rPr>
          <w:b/>
        </w:rPr>
        <w:t>программы</w:t>
      </w:r>
      <w:r w:rsidRPr="003A6C6B">
        <w:rPr>
          <w:b/>
          <w:lang w:val="en-US"/>
        </w:rPr>
        <w:t>:</w:t>
      </w:r>
    </w:p>
    <w:p w14:paraId="1F2BBE67" w14:textId="77777777" w:rsidR="003A6C6B" w:rsidRPr="003A6C6B" w:rsidRDefault="003A6C6B" w:rsidP="003A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Лабораторная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коэффициенты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уравнения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"a*x^4+b*x^2+c=0: 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a=</w:t>
      </w:r>
      <w:r w:rsidRPr="003A6C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 = 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b=</w:t>
      </w:r>
      <w:r w:rsidRPr="003A6C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 = 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c=</w:t>
      </w:r>
      <w:r w:rsidRPr="003A6C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 = 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a==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b==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c==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"x-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Любое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Корней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== 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"x=0"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b) &gt; 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(c*(-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)/b)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b)*(-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"x1=%.2f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x2=%.2f"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%(x1,x2))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b) &lt; 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Корней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b==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c==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"x=0"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a) &gt; 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a))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a))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"x1=%.2f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x2=%.2f"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(x1, x2))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a) &lt; 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Корней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c==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x1 = 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a) &gt; 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x2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a)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x3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a)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"x1=%.2f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x2=%.2f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x3=%.2f"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(x1, x2, x3))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a) &lt;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Корней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D=b**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*a*c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D&gt;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x12=(b*(-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(D))/(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x22=(b*(-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(D))/(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x12&lt;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x1=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(x22)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(x22)*(-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"x1=%.2f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x2=%.2f"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(x1, x2))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x22 &lt; 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(x12)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(x12)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"x1=%.2f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x2=%.2f"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(x1, x2))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(x22)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(x22)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x3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(x12)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x4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(x12)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"x1=%.2f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x2=%.2f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x3=%.2f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x4=%.2f"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(x1, x2, x3, x4))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D==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x12=b*(-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)/(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x12&gt;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(x12)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x2 = </w:t>
      </w:r>
      <w:proofErr w:type="spellStart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(x12) * (-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"x1=%.2f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x2=%.2f"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(x1, x2))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x12&lt;</w:t>
      </w:r>
      <w:r w:rsidRPr="003A6C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Корней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"x=0"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6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Корней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3A6C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A6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82E65F4" w14:textId="77777777" w:rsidR="007E55D1" w:rsidRPr="003A6C6B" w:rsidRDefault="007E55D1" w:rsidP="007E55D1">
      <w:pPr>
        <w:rPr>
          <w:b/>
          <w:lang w:val="en-US"/>
        </w:rPr>
      </w:pPr>
    </w:p>
    <w:p w14:paraId="170A0168" w14:textId="77777777" w:rsidR="007E55D1" w:rsidRDefault="007E55D1" w:rsidP="007E55D1">
      <w:pPr>
        <w:rPr>
          <w:b/>
        </w:rPr>
      </w:pPr>
      <w:r w:rsidRPr="007E55D1">
        <w:rPr>
          <w:b/>
        </w:rPr>
        <w:t>Экранные формы:</w:t>
      </w:r>
    </w:p>
    <w:p w14:paraId="75E4BC5C" w14:textId="2318EC27" w:rsidR="007E55D1" w:rsidRDefault="003A6C6B" w:rsidP="007E55D1">
      <w:pPr>
        <w:rPr>
          <w:b/>
        </w:rPr>
      </w:pPr>
      <w:r w:rsidRPr="003A6C6B">
        <w:rPr>
          <w:b/>
        </w:rPr>
        <w:drawing>
          <wp:inline distT="0" distB="0" distL="0" distR="0" wp14:anchorId="08F94138" wp14:editId="5D47B5DE">
            <wp:extent cx="2676899" cy="109552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5A3B" w14:textId="68097DDE" w:rsidR="003A6C6B" w:rsidRDefault="003A6C6B" w:rsidP="007E55D1">
      <w:pPr>
        <w:rPr>
          <w:b/>
        </w:rPr>
      </w:pPr>
      <w:r w:rsidRPr="003A6C6B">
        <w:rPr>
          <w:b/>
        </w:rPr>
        <w:drawing>
          <wp:inline distT="0" distB="0" distL="0" distR="0" wp14:anchorId="4F2EA90E" wp14:editId="4C185E25">
            <wp:extent cx="2772162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FD7F" w14:textId="0ECD50AB" w:rsidR="007E55D1" w:rsidRPr="007E55D1" w:rsidRDefault="006C5DD9" w:rsidP="007E55D1">
      <w:pPr>
        <w:rPr>
          <w:b/>
        </w:rPr>
      </w:pPr>
      <w:r w:rsidRPr="006C5DD9">
        <w:rPr>
          <w:b/>
        </w:rPr>
        <w:drawing>
          <wp:inline distT="0" distB="0" distL="0" distR="0" wp14:anchorId="759C5C67" wp14:editId="0A91C2AC">
            <wp:extent cx="2734057" cy="1571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5D1" w:rsidRPr="007E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50528"/>
    <w:multiLevelType w:val="hybridMultilevel"/>
    <w:tmpl w:val="31609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0073"/>
    <w:multiLevelType w:val="multilevel"/>
    <w:tmpl w:val="CA60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D1"/>
    <w:rsid w:val="003A6C6B"/>
    <w:rsid w:val="006C5DD9"/>
    <w:rsid w:val="007D1EE6"/>
    <w:rsid w:val="007E55D1"/>
    <w:rsid w:val="0094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C1B6"/>
  <w15:chartTrackingRefBased/>
  <w15:docId w15:val="{1C1CEF48-DB2C-4485-91ED-B7771EB9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5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55D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E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Елхимова</dc:creator>
  <cp:keywords/>
  <dc:description/>
  <cp:lastModifiedBy>Sandra Z</cp:lastModifiedBy>
  <cp:revision>2</cp:revision>
  <dcterms:created xsi:type="dcterms:W3CDTF">2020-12-25T09:23:00Z</dcterms:created>
  <dcterms:modified xsi:type="dcterms:W3CDTF">2020-12-25T09:23:00Z</dcterms:modified>
</cp:coreProperties>
</file>