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E336" w14:textId="77777777" w:rsidR="0064634C" w:rsidRDefault="0064634C" w:rsidP="006463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14:paraId="70D8793D" w14:textId="77777777" w:rsidR="0064634C" w:rsidRDefault="0064634C" w:rsidP="006463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14:paraId="3BB00535" w14:textId="77777777" w:rsidR="0064634C" w:rsidRPr="008D6A42" w:rsidRDefault="0064634C" w:rsidP="0064634C">
      <w:pPr>
        <w:jc w:val="center"/>
        <w:rPr>
          <w:b/>
          <w:bCs/>
          <w:sz w:val="40"/>
          <w:szCs w:val="40"/>
          <w:lang w:val="en-US"/>
        </w:rPr>
      </w:pPr>
    </w:p>
    <w:p w14:paraId="6AC49965" w14:textId="77777777" w:rsidR="0064634C" w:rsidRDefault="0064634C" w:rsidP="0064634C">
      <w:pPr>
        <w:jc w:val="center"/>
        <w:rPr>
          <w:b/>
          <w:bCs/>
          <w:sz w:val="40"/>
          <w:szCs w:val="40"/>
        </w:rPr>
      </w:pPr>
    </w:p>
    <w:p w14:paraId="133D9B0D" w14:textId="77777777" w:rsidR="0064634C" w:rsidRDefault="0064634C" w:rsidP="0064634C">
      <w:pPr>
        <w:jc w:val="center"/>
        <w:rPr>
          <w:b/>
          <w:bCs/>
          <w:sz w:val="40"/>
          <w:szCs w:val="40"/>
        </w:rPr>
      </w:pPr>
    </w:p>
    <w:p w14:paraId="3D71EFA7" w14:textId="77777777" w:rsid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14:paraId="5703C0C5" w14:textId="77777777" w:rsid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14:paraId="46071D02" w14:textId="77777777" w:rsidR="0064634C" w:rsidRDefault="0064634C" w:rsidP="0064634C">
      <w:pPr>
        <w:jc w:val="center"/>
        <w:rPr>
          <w:sz w:val="36"/>
          <w:szCs w:val="36"/>
        </w:rPr>
      </w:pPr>
    </w:p>
    <w:p w14:paraId="19F0AE98" w14:textId="77777777" w:rsidR="0064634C" w:rsidRDefault="0064634C" w:rsidP="0064634C">
      <w:pPr>
        <w:jc w:val="center"/>
        <w:rPr>
          <w:sz w:val="36"/>
          <w:szCs w:val="36"/>
        </w:rPr>
      </w:pPr>
    </w:p>
    <w:p w14:paraId="4166C107" w14:textId="77777777" w:rsid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14:paraId="1E081225" w14:textId="77777777" w:rsidR="0064634C" w:rsidRPr="0064634C" w:rsidRDefault="0064634C" w:rsidP="0064634C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Pr="0064634C">
        <w:rPr>
          <w:sz w:val="32"/>
          <w:szCs w:val="32"/>
        </w:rPr>
        <w:t>4</w:t>
      </w:r>
    </w:p>
    <w:p w14:paraId="36ACDECC" w14:textId="77777777" w:rsidR="0064634C" w:rsidRPr="0064634C" w:rsidRDefault="0064634C" w:rsidP="0064634C">
      <w:pPr>
        <w:pStyle w:val="2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sz w:val="32"/>
          <w:szCs w:val="32"/>
        </w:rPr>
        <w:t>“</w:t>
      </w:r>
      <w:r w:rsidRPr="0064634C">
        <w:rPr>
          <w:rFonts w:ascii="Segoe UI" w:hAnsi="Segoe UI" w:cs="Segoe UI"/>
          <w:color w:val="24292E"/>
        </w:rPr>
        <w:t xml:space="preserve"> </w:t>
      </w:r>
      <w:r w:rsidRPr="0064634C">
        <w:rPr>
          <w:b w:val="0"/>
          <w:bCs w:val="0"/>
          <w:sz w:val="32"/>
          <w:szCs w:val="32"/>
        </w:rPr>
        <w:t xml:space="preserve">Шаблоны проектирования и модульное тестирование в </w:t>
      </w:r>
      <w:proofErr w:type="spellStart"/>
      <w:r w:rsidRPr="0064634C">
        <w:rPr>
          <w:b w:val="0"/>
          <w:bCs w:val="0"/>
          <w:sz w:val="32"/>
          <w:szCs w:val="32"/>
        </w:rPr>
        <w:t>Python</w:t>
      </w:r>
      <w:proofErr w:type="spellEnd"/>
      <w:r>
        <w:rPr>
          <w:sz w:val="32"/>
          <w:szCs w:val="32"/>
        </w:rPr>
        <w:t>”</w:t>
      </w:r>
    </w:p>
    <w:p w14:paraId="20EC0B48" w14:textId="77777777" w:rsidR="0064634C" w:rsidRDefault="0064634C" w:rsidP="0064634C">
      <w:pPr>
        <w:jc w:val="center"/>
        <w:rPr>
          <w:sz w:val="32"/>
          <w:szCs w:val="32"/>
        </w:rPr>
      </w:pPr>
    </w:p>
    <w:p w14:paraId="1A799476" w14:textId="77777777"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14:paraId="45413B66" w14:textId="77777777"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14:paraId="72908B4C" w14:textId="77777777"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14:paraId="2E3CDB3F" w14:textId="77777777"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14:paraId="6FB3C472" w14:textId="77777777"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14:paraId="5E842AF8" w14:textId="77777777" w:rsidR="0064634C" w:rsidRDefault="0064634C" w:rsidP="0064634C">
      <w:pPr>
        <w:spacing w:before="240" w:after="240"/>
        <w:jc w:val="center"/>
        <w:rPr>
          <w:sz w:val="28"/>
          <w:szCs w:val="28"/>
        </w:rPr>
      </w:pPr>
    </w:p>
    <w:p w14:paraId="0D28EE49" w14:textId="77777777" w:rsidR="0064634C" w:rsidRDefault="0064634C" w:rsidP="0064634C">
      <w:pPr>
        <w:spacing w:before="240" w:after="240"/>
        <w:rPr>
          <w:sz w:val="28"/>
          <w:szCs w:val="28"/>
        </w:rPr>
      </w:pPr>
    </w:p>
    <w:p w14:paraId="764A1F50" w14:textId="515A1BDD" w:rsidR="0064634C" w:rsidRDefault="0064634C" w:rsidP="0064634C">
      <w:pPr>
        <w:spacing w:before="240" w:after="240"/>
        <w:rPr>
          <w:sz w:val="28"/>
          <w:szCs w:val="28"/>
        </w:rPr>
      </w:pPr>
    </w:p>
    <w:p w14:paraId="08EBDC7C" w14:textId="77777777" w:rsidR="008D6A42" w:rsidRPr="00AE1AFF" w:rsidRDefault="008D6A42" w:rsidP="0064634C">
      <w:pPr>
        <w:spacing w:before="240" w:after="240"/>
        <w:rPr>
          <w:sz w:val="28"/>
          <w:szCs w:val="28"/>
          <w:lang w:val="en-US"/>
        </w:rPr>
      </w:pPr>
    </w:p>
    <w:p w14:paraId="14A03421" w14:textId="77777777" w:rsidR="0064634C" w:rsidRDefault="0064634C" w:rsidP="0064634C">
      <w:pPr>
        <w:spacing w:before="240" w:after="240"/>
        <w:rPr>
          <w:sz w:val="28"/>
          <w:szCs w:val="28"/>
        </w:rPr>
      </w:pPr>
    </w:p>
    <w:p w14:paraId="60FC9766" w14:textId="77777777" w:rsidR="0064634C" w:rsidRDefault="0064634C" w:rsidP="0064634C">
      <w:r>
        <w:t>Выполнила:</w:t>
      </w:r>
    </w:p>
    <w:p w14:paraId="554913D9" w14:textId="77777777" w:rsidR="0064634C" w:rsidRDefault="0064634C" w:rsidP="0064634C">
      <w:r>
        <w:t>Студентка группы ИУ5-</w:t>
      </w:r>
      <w:r w:rsidRPr="00CA31D5">
        <w:t>5</w:t>
      </w:r>
      <w:r>
        <w:t>3Б</w:t>
      </w:r>
    </w:p>
    <w:p w14:paraId="6F8B45F8" w14:textId="637586A8" w:rsidR="0064634C" w:rsidRDefault="008D6A42" w:rsidP="0064634C">
      <w:r>
        <w:t>Желтова Александра</w:t>
      </w:r>
    </w:p>
    <w:p w14:paraId="2EBBC462" w14:textId="7469A5E9" w:rsidR="008D6A42" w:rsidRDefault="008D6A42" w:rsidP="0064634C"/>
    <w:p w14:paraId="70BF41FE" w14:textId="7453A7C7" w:rsidR="008D6A42" w:rsidRDefault="008D6A42" w:rsidP="0064634C"/>
    <w:p w14:paraId="48587CE5" w14:textId="05BC43EC" w:rsidR="008D6A42" w:rsidRDefault="008D6A42" w:rsidP="0064634C"/>
    <w:p w14:paraId="22866956" w14:textId="1983CF5A" w:rsidR="008D6A42" w:rsidRDefault="008D6A42" w:rsidP="0064634C"/>
    <w:p w14:paraId="70B671A1" w14:textId="223227B3" w:rsidR="008D6A42" w:rsidRDefault="008D6A42" w:rsidP="0064634C"/>
    <w:p w14:paraId="7929BB64" w14:textId="5106E277" w:rsidR="008D6A42" w:rsidRDefault="008D6A42" w:rsidP="0064634C"/>
    <w:p w14:paraId="21E50081" w14:textId="41C22D8C" w:rsidR="008D6A42" w:rsidRPr="008D6A42" w:rsidRDefault="008D6A42" w:rsidP="008D6A42">
      <w:pPr>
        <w:jc w:val="center"/>
      </w:pPr>
      <w:r>
        <w:t>Москва, 2020</w:t>
      </w:r>
    </w:p>
    <w:p w14:paraId="4D0828A3" w14:textId="77777777" w:rsidR="0064634C" w:rsidRDefault="0064634C" w:rsidP="0064634C"/>
    <w:p w14:paraId="4D0BE4A2" w14:textId="77777777" w:rsidR="0064634C" w:rsidRDefault="0064634C" w:rsidP="0064634C">
      <w:pPr>
        <w:rPr>
          <w:b/>
        </w:rPr>
      </w:pPr>
      <w:r>
        <w:rPr>
          <w:b/>
        </w:rPr>
        <w:t>Задание:</w:t>
      </w:r>
    </w:p>
    <w:p w14:paraId="5C4EF883" w14:textId="77777777" w:rsidR="0064634C" w:rsidRDefault="0064634C" w:rsidP="0064634C">
      <w:r w:rsidRPr="0064634C">
        <w:t>1</w:t>
      </w:r>
      <w:r>
        <w:t xml:space="preserve">. </w:t>
      </w:r>
      <w:r w:rsidRPr="0064634C"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5" w:history="1">
        <w:r w:rsidRPr="0064634C">
          <w:t>следующий каталог.</w:t>
        </w:r>
      </w:hyperlink>
    </w:p>
    <w:p w14:paraId="5CA09560" w14:textId="77777777" w:rsidR="0064634C" w:rsidRPr="0064634C" w:rsidRDefault="0064634C" w:rsidP="0064634C"/>
    <w:p w14:paraId="178F7146" w14:textId="77777777" w:rsidR="0064634C" w:rsidRPr="0064634C" w:rsidRDefault="0064634C" w:rsidP="0064634C">
      <w:r>
        <w:t xml:space="preserve">2. </w:t>
      </w:r>
      <w:r w:rsidRPr="0064634C"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74F94565" w14:textId="77777777" w:rsidR="0064634C" w:rsidRPr="0064634C" w:rsidRDefault="0064634C" w:rsidP="0064634C">
      <w:r w:rsidRPr="0064634C">
        <w:t>TDD - фреймворк.</w:t>
      </w:r>
    </w:p>
    <w:p w14:paraId="19E83206" w14:textId="77777777" w:rsidR="0064634C" w:rsidRPr="0064634C" w:rsidRDefault="0064634C" w:rsidP="0064634C">
      <w:r w:rsidRPr="0064634C">
        <w:t>BDD - фреймворк.</w:t>
      </w:r>
    </w:p>
    <w:p w14:paraId="7BD3CD3E" w14:textId="77777777" w:rsidR="0064634C" w:rsidRDefault="0064634C" w:rsidP="0064634C">
      <w:r w:rsidRPr="0064634C">
        <w:t xml:space="preserve">Создание </w:t>
      </w:r>
      <w:proofErr w:type="spellStart"/>
      <w:r w:rsidRPr="0064634C">
        <w:t>Mock</w:t>
      </w:r>
      <w:proofErr w:type="spellEnd"/>
      <w:r w:rsidRPr="0064634C">
        <w:t>-объектов.</w:t>
      </w:r>
    </w:p>
    <w:p w14:paraId="0775C527" w14:textId="77777777" w:rsidR="0064634C" w:rsidRDefault="0064634C" w:rsidP="0064634C"/>
    <w:p w14:paraId="4C1925EF" w14:textId="77777777" w:rsidR="0064634C" w:rsidRPr="0064634C" w:rsidRDefault="0064634C" w:rsidP="0064634C">
      <w:r w:rsidRPr="0064634C">
        <w:rPr>
          <w:b/>
        </w:rPr>
        <w:t>Цель лабораторной работы: </w:t>
      </w:r>
      <w:r w:rsidRPr="0064634C">
        <w:t xml:space="preserve">изучение основ языка </w:t>
      </w:r>
      <w:proofErr w:type="spellStart"/>
      <w:r w:rsidRPr="0064634C">
        <w:t>Python</w:t>
      </w:r>
      <w:proofErr w:type="spellEnd"/>
      <w:r w:rsidRPr="0064634C">
        <w:t>.</w:t>
      </w:r>
    </w:p>
    <w:p w14:paraId="7BD12793" w14:textId="77777777" w:rsidR="0064634C" w:rsidRDefault="0064634C" w:rsidP="0064634C"/>
    <w:p w14:paraId="21E825DE" w14:textId="77777777" w:rsidR="0064634C" w:rsidRPr="00C80E41" w:rsidRDefault="0064634C" w:rsidP="0064634C">
      <w:pPr>
        <w:rPr>
          <w:b/>
        </w:rPr>
      </w:pPr>
      <w:r w:rsidRPr="00C80E41">
        <w:rPr>
          <w:b/>
        </w:rPr>
        <w:t>Текст программы:</w:t>
      </w:r>
    </w:p>
    <w:p w14:paraId="62018C0A" w14:textId="77777777" w:rsidR="00C80E41" w:rsidRPr="008D6A42" w:rsidRDefault="00C80E41" w:rsidP="0064634C">
      <w:pPr>
        <w:rPr>
          <w:b/>
        </w:rPr>
      </w:pPr>
      <w:r>
        <w:rPr>
          <w:b/>
          <w:lang w:val="en-US"/>
        </w:rPr>
        <w:t>Main</w:t>
      </w:r>
      <w:r w:rsidRPr="008D6A42">
        <w:rPr>
          <w:b/>
        </w:rPr>
        <w:t>.</w:t>
      </w:r>
      <w:proofErr w:type="spellStart"/>
      <w:r>
        <w:rPr>
          <w:b/>
          <w:lang w:val="en-US"/>
        </w:rPr>
        <w:t>py</w:t>
      </w:r>
      <w:proofErr w:type="spellEnd"/>
      <w:r w:rsidRPr="008D6A42">
        <w:rPr>
          <w:b/>
        </w:rPr>
        <w:t>:</w:t>
      </w:r>
    </w:p>
    <w:p w14:paraId="71F4F03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abc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abstractmethod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abstractproperty</w:t>
      </w:r>
      <w:proofErr w:type="spellEnd"/>
    </w:p>
    <w:p w14:paraId="5CB16EB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2180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B8FEC4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683AA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abstractproperty</w:t>
      </w:r>
    </w:p>
    <w:p w14:paraId="38A00BC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EF1116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5B87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74F3A16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3A7E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72CD782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add_pomade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F882AB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35DB9CB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17604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2CD5A18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add_ink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AA22C5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5A8C6C0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8777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3DAC224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add_eyeliner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FAB653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3D56D90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FD60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0B529C2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add_blush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B3CE37F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</w:t>
      </w:r>
      <w:proofErr w:type="spellEnd"/>
    </w:p>
    <w:p w14:paraId="69F077D8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328B49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331645FD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"""Конкретный строитель, строящий бокс первого типа."""</w:t>
      </w:r>
    </w:p>
    <w:p w14:paraId="7887C5E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BC0750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.reset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56714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45B3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56BAC8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C6EB0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3043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4034C2C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32183F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 =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</w:t>
      </w:r>
      <w:proofErr w:type="spellEnd"/>
    </w:p>
    <w:p w14:paraId="77CFA47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</w:t>
      </w:r>
    </w:p>
    <w:p w14:paraId="73E65DD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B333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add_pomade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DD86F5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Помада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1200)</w:t>
      </w:r>
    </w:p>
    <w:p w14:paraId="633341F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60B1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add_ink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B93C52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Тушь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500)</w:t>
      </w:r>
    </w:p>
    <w:p w14:paraId="3EFF163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382B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add_eyeliner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0BB48D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Подводка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3450)</w:t>
      </w:r>
    </w:p>
    <w:p w14:paraId="1BE5C16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8BAA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add_blush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35E2BC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Пудра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600)</w:t>
      </w:r>
    </w:p>
    <w:p w14:paraId="1EC3571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05A8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add_all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DCECD9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pomade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B1985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ink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EC2F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eyeliner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FB14E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blush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5E26E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75A3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CB1D8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1BDF7859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"""Конкретный строитель, строящий бокс второго типа."""</w:t>
      </w:r>
    </w:p>
    <w:p w14:paraId="6718AFB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1AFBD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.reset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B3B5B1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1625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EC72C5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FC623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1A23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00C7F81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285260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 =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</w:t>
      </w:r>
      <w:proofErr w:type="spellEnd"/>
    </w:p>
    <w:p w14:paraId="190FCF2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</w:t>
      </w:r>
    </w:p>
    <w:p w14:paraId="0E8BDC6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92746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add_pomade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B89737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Помада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900)</w:t>
      </w:r>
    </w:p>
    <w:p w14:paraId="431F9A1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6940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add_ink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049DB8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Тушь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1050)</w:t>
      </w:r>
    </w:p>
    <w:p w14:paraId="1C77EE7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3061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add_eyeliner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F0DA48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Подводка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799)</w:t>
      </w:r>
    </w:p>
    <w:p w14:paraId="596DB8C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561C5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add_blush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F8AB12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Пудра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810)</w:t>
      </w:r>
    </w:p>
    <w:p w14:paraId="46BA830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0776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add_all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032AE6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pomade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9473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ink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DB96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eyeliner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8DCB7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blush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C3F03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3799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BBF1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B9EA24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FC5791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14:paraId="35C2DFF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14:paraId="1015D4B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DC10D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dish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933EA6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.box.append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dish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B3A98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</w:p>
    <w:p w14:paraId="727CCBB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A0BDA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list_box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9982E6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f"{', </w:t>
      </w:r>
      <w:proofErr w:type="gramStart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'.join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proofErr w:type="spellStart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self.box</w:t>
      </w:r>
      <w:proofErr w:type="spell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)}"</w:t>
      </w:r>
    </w:p>
    <w:p w14:paraId="2E38AF2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482E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get_sum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53E849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</w:t>
      </w:r>
      <w:proofErr w:type="spellEnd"/>
    </w:p>
    <w:p w14:paraId="7A70DF2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2CEC3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E3A1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B67A5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Предложение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№1 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801F4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order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13C4E5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pomade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973DE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blush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2E5A8D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print(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order.box.list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549D5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'_______________________________'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246BA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2616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Предложение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№2 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9F525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order.reset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8265D4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ink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D50A7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eyeliner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FF4E5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order.box.list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A6E75D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'_______________________________'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AC99F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9A99A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Предложение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№3 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05731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order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41DD20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0F8D7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order.box.list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_box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AB210A7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'_______________________________'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E99780D" w14:textId="77777777" w:rsidR="00C80E41" w:rsidRPr="008D6A42" w:rsidRDefault="00C80E41" w:rsidP="0064634C"/>
    <w:p w14:paraId="009F47CB" w14:textId="77777777"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Main1.py:</w:t>
      </w:r>
    </w:p>
    <w:p w14:paraId="2227E4F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abc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abstractmethod</w:t>
      </w:r>
      <w:proofErr w:type="spellEnd"/>
    </w:p>
    <w:p w14:paraId="6F86DF7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</w:p>
    <w:p w14:paraId="2437EA5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5ED3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B0AA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4A3E203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0E225BEB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Базовый класс Компонент объявляет общие операции как для простых, так и для</w:t>
      </w:r>
    </w:p>
    <w:p w14:paraId="572CFD25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сложных объектов структуры.</w:t>
      </w:r>
    </w:p>
    <w:p w14:paraId="73F845D0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"""</w:t>
      </w:r>
    </w:p>
    <w:p w14:paraId="169B2072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@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property</w:t>
      </w:r>
    </w:p>
    <w:p w14:paraId="58386DD5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07DA7BF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</w:p>
    <w:p w14:paraId="63D288A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2157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.setter</w:t>
      </w:r>
      <w:proofErr w:type="gramEnd"/>
    </w:p>
    <w:p w14:paraId="7C8D333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FF1BFE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</w:p>
    <w:p w14:paraId="085C10B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9B90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D3C5A7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6F67A36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3AEC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0841F5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07B2545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A9FB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is_composite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2AE10F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ACD934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97991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21D96EE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D7FB84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17CD766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3210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6A56254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get_price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5E16061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pass</w:t>
      </w:r>
      <w:proofErr w:type="spellEnd"/>
    </w:p>
    <w:p w14:paraId="323B0A35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036A19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0A0891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0FF76118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"""Конечный объект, не имеющий вложенных."""</w:t>
      </w:r>
    </w:p>
    <w:p w14:paraId="205494F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7E3608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</w:p>
    <w:p w14:paraId="18FB1FF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price</w:t>
      </w:r>
    </w:p>
    <w:p w14:paraId="7506296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F837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12B89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</w:p>
    <w:p w14:paraId="1E40E66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2E96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get_price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8522B2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</w:p>
    <w:p w14:paraId="134D68B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B79C5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F45C63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Composite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52892C10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"""Объект, имеющий вложенные объекты."""</w:t>
      </w:r>
    </w:p>
    <w:p w14:paraId="736C437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B6439E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14:paraId="6F0DB2C5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</w:p>
    <w:p w14:paraId="7B9032B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5855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709611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children.append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DEFE0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.parent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</w:p>
    <w:p w14:paraId="4EC36B3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50AAD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8A765B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children.remove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F4FEC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.parent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09DF237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F3EED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is_composite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0FDEF9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58DEABAF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D3B6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68CCEA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results = []</w:t>
      </w:r>
    </w:p>
    <w:p w14:paraId="62E1072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DB5FB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results.append</w:t>
      </w:r>
      <w:proofErr w:type="spellEnd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child.operation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F4E54D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name+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</w:t>
      </w:r>
      <w:proofErr w:type="spell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"({'+'.join(results)})"</w:t>
      </w:r>
    </w:p>
    <w:p w14:paraId="350D766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3B5BD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get_price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7E0049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 = 0</w:t>
      </w:r>
    </w:p>
    <w:p w14:paraId="281C715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child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34ECB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+=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child.get_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695D8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14:paraId="4036D1D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D53B1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accept(</w:t>
      </w:r>
      <w:proofErr w:type="gramEnd"/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visitor1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A20695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1875353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79BA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6B4E9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client_code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3B34A3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f"Box</w:t>
      </w:r>
      <w:proofErr w:type="spell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spellStart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component.operation</w:t>
      </w:r>
      <w:proofErr w:type="spell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()}"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337C93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spellStart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component.get_price</w:t>
      </w:r>
      <w:proofErr w:type="spellEnd"/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()}'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end=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'\n\n'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3EBD4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087F6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9CDE8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__name__==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11CC0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catalog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Каталог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CD842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blush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Подводка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53DB4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blush.add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Черная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1750))</w:t>
      </w:r>
    </w:p>
    <w:p w14:paraId="1A10309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boxes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Наборы</w:t>
      </w:r>
      <w:r w:rsidRPr="00AE1A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25367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box1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0A69D9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box1.add_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F86C2C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box2 = </w:t>
      </w:r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F5A7DF2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box2.add_</w:t>
      </w:r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all(</w:t>
      </w:r>
      <w:proofErr w:type="gram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9E877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(box1.box.list_box(), box1.box.get_sum()))</w:t>
      </w:r>
    </w:p>
    <w:p w14:paraId="35BFBA98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E1A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(box2.box.list_box(), box2.box.get_sum()))</w:t>
      </w:r>
    </w:p>
    <w:p w14:paraId="1766354F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'Средство для снятия макияжа'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250)</w:t>
      </w:r>
    </w:p>
    <w:p w14:paraId="4717D43E" w14:textId="77777777" w:rsid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361F5E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(blush)</w:t>
      </w:r>
    </w:p>
    <w:p w14:paraId="4F5E58FA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(boxes)</w:t>
      </w:r>
    </w:p>
    <w:p w14:paraId="71884429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(paper)</w:t>
      </w:r>
    </w:p>
    <w:p w14:paraId="13ABD4D4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08D47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client_code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(catalog)</w:t>
      </w:r>
    </w:p>
    <w:p w14:paraId="1008A27B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client_code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(boxes)</w:t>
      </w:r>
    </w:p>
    <w:p w14:paraId="364DF950" w14:textId="77777777" w:rsidR="00AE1AFF" w:rsidRPr="00AE1AFF" w:rsidRDefault="00AE1AFF" w:rsidP="00AE1A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client_code</w:t>
      </w:r>
      <w:proofErr w:type="spellEnd"/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(paper)</w:t>
      </w:r>
    </w:p>
    <w:p w14:paraId="6E09FBEC" w14:textId="1D5D1639" w:rsidR="00C80E41" w:rsidRDefault="00AE1AFF" w:rsidP="00AE1AF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1A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client_code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72A48B3" w14:textId="4C33B326" w:rsidR="00AE1AFF" w:rsidRDefault="00AE1AFF" w:rsidP="00AE1AF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6C9484" w14:textId="3E8A7261" w:rsidR="00AE1AFF" w:rsidRDefault="00AE1AFF" w:rsidP="00AE1AF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52D8C4" w14:textId="6552B5C3" w:rsidR="00AE1AFF" w:rsidRDefault="00AE1AFF" w:rsidP="00AE1AF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13DC86" w14:textId="61FFBC9F" w:rsidR="00AE1AFF" w:rsidRDefault="00AE1AFF" w:rsidP="00AE1AF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F40597" w14:textId="6E8745EC" w:rsidR="00AE1AFF" w:rsidRDefault="00AE1AFF" w:rsidP="00AE1AF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92674B" w14:textId="77777777" w:rsidR="00AE1AFF" w:rsidRDefault="00AE1AFF" w:rsidP="00AE1AFF">
      <w:pPr>
        <w:rPr>
          <w:b/>
          <w:lang w:val="en-US"/>
        </w:rPr>
      </w:pPr>
    </w:p>
    <w:p w14:paraId="1012702B" w14:textId="77777777"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lastRenderedPageBreak/>
        <w:t>Main2.py:</w:t>
      </w:r>
    </w:p>
    <w:p w14:paraId="3C9106BF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Component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client_code</w:t>
      </w:r>
      <w:proofErr w:type="spellEnd"/>
    </w:p>
    <w:p w14:paraId="22BCA41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</w:p>
    <w:p w14:paraId="39EF732D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abc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abstractmethod</w:t>
      </w:r>
      <w:proofErr w:type="spellEnd"/>
    </w:p>
    <w:p w14:paraId="32224C02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AA737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DD58D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ComponentNew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137663A2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3FD8F66C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Интерфейс Компонента объявляет метод </w:t>
      </w:r>
      <w:proofErr w:type="spellStart"/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accept</w:t>
      </w:r>
      <w:proofErr w:type="spellEnd"/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, который в качестве аргумента</w:t>
      </w:r>
    </w:p>
    <w:p w14:paraId="01726C66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может получать любой объект, реализующий интерфейс посетителя.</w:t>
      </w:r>
    </w:p>
    <w:p w14:paraId="1DB52C6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</w:t>
      </w:r>
      <w:r w:rsidRPr="00626DB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4A74E008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00C360E0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accept(</w:t>
      </w:r>
      <w:proofErr w:type="gramEnd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visitor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2681198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4D77D21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C42B9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98BF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CompositeNew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ComponentNew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70B2E1E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accept(</w:t>
      </w:r>
      <w:proofErr w:type="gramEnd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visitor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2F4EEE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visitor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.visit</w:t>
      </w:r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_component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7D914C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BDCBC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90071F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06DD62D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@abstractmethod</w:t>
      </w:r>
    </w:p>
    <w:p w14:paraId="00BE52BF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0791290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</w:t>
      </w:r>
    </w:p>
    <w:p w14:paraId="5FC9DDBD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C8AED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7A9C2F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FC69B1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1392117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Стоимость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{}'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proofErr w:type="spellStart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.get_price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37B757B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D7BD3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40DC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Visitor2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841EACE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3D9B44E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client_code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E6FB83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4BAEFF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8567BE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E9CEA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catalog = </w:t>
      </w:r>
      <w:proofErr w:type="spellStart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CompositeNew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Каталог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A97C11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blush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Подводка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094FC6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blush.add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Черная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1750))</w:t>
      </w:r>
    </w:p>
    <w:p w14:paraId="7C463039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boxes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Наборы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4FDFC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box1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9806903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box1.add_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all(</w:t>
      </w:r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49885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box2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6000277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box2.add_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all(</w:t>
      </w:r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6B640C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boxes.add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(box1.box.list_box(), box1.box.get_sum()))</w:t>
      </w:r>
    </w:p>
    <w:p w14:paraId="07EA11E1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boxes.add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(box2.box.list_box(), box2.box.get_sum()))</w:t>
      </w:r>
    </w:p>
    <w:p w14:paraId="39BC9F55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'Средство для снятия макияжа'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250)</w:t>
      </w:r>
    </w:p>
    <w:p w14:paraId="14395B5F" w14:textId="77777777" w:rsid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72F6A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(blush)</w:t>
      </w:r>
    </w:p>
    <w:p w14:paraId="106DEFF1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(boxes)</w:t>
      </w:r>
    </w:p>
    <w:p w14:paraId="649AA0BA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(paper)</w:t>
      </w:r>
    </w:p>
    <w:p w14:paraId="1B14F7E8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774E2F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visitor1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1FF1ED1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visitor2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Visitor2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34E052E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29739A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catalog.accept</w:t>
      </w:r>
      <w:proofErr w:type="spellEnd"/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(visitor1)</w:t>
      </w:r>
    </w:p>
    <w:p w14:paraId="4844B623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Второй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клиент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66F2C" w14:textId="1C40E750" w:rsidR="00C80E41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catalog.accept</w:t>
      </w:r>
      <w:proofErr w:type="spellEnd"/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(visitor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439852" w14:textId="00F6B458" w:rsidR="00C80E41" w:rsidRDefault="00C80E41" w:rsidP="0064634C">
      <w:pPr>
        <w:rPr>
          <w:b/>
          <w:lang w:val="en-US"/>
        </w:rPr>
      </w:pPr>
    </w:p>
    <w:p w14:paraId="13714400" w14:textId="7B4A7808" w:rsidR="00626DB9" w:rsidRDefault="00626DB9" w:rsidP="0064634C">
      <w:pPr>
        <w:rPr>
          <w:b/>
          <w:lang w:val="en-US"/>
        </w:rPr>
      </w:pPr>
    </w:p>
    <w:p w14:paraId="72EBD3E9" w14:textId="5C2D83C2" w:rsidR="00626DB9" w:rsidRDefault="00626DB9" w:rsidP="0064634C">
      <w:pPr>
        <w:rPr>
          <w:b/>
          <w:lang w:val="en-US"/>
        </w:rPr>
      </w:pPr>
    </w:p>
    <w:p w14:paraId="59249BE4" w14:textId="77777777" w:rsidR="00626DB9" w:rsidRDefault="00626DB9" w:rsidP="0064634C">
      <w:pPr>
        <w:rPr>
          <w:b/>
          <w:lang w:val="en-US"/>
        </w:rPr>
      </w:pPr>
    </w:p>
    <w:p w14:paraId="5E373124" w14:textId="77777777"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lastRenderedPageBreak/>
        <w:t>Unitest.py:</w:t>
      </w:r>
    </w:p>
    <w:p w14:paraId="7E86503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</w:p>
    <w:p w14:paraId="01C0F19B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proofErr w:type="spellEnd"/>
    </w:p>
    <w:p w14:paraId="620178AF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FC650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7DBC1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SummaTest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TestCase</w:t>
      </w:r>
      <w:proofErr w:type="spellEnd"/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EE65C26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test_sum_Box1(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669D9E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order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5D919F5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C597D4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spellEnd"/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order.box.get_sum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5750, 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"Should be 5750"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5E9954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2CE1EA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test_sum_Box2(</w:t>
      </w:r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FE3A2E7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order = </w:t>
      </w:r>
      <w:r w:rsidRPr="00626D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AED4A09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order.add_</w:t>
      </w:r>
      <w:proofErr w:type="gram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3E3E77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spellEnd"/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order.box.get_sum</w:t>
      </w:r>
      <w:proofErr w:type="spell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3559, 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"Should be 3559"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EF5D87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E3FF73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BBEEA" w14:textId="77777777" w:rsidR="00626DB9" w:rsidRPr="00626DB9" w:rsidRDefault="00626DB9" w:rsidP="00626D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6D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626D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1BD346" w14:textId="1767CC36" w:rsidR="00C80E41" w:rsidRPr="00626DB9" w:rsidRDefault="00626DB9" w:rsidP="00626DB9">
      <w:pPr>
        <w:rPr>
          <w:b/>
          <w:lang w:val="en-US"/>
        </w:rPr>
      </w:pP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26D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proofErr w:type="spellEnd"/>
      <w:proofErr w:type="gramEnd"/>
      <w:r w:rsidRPr="00626D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0852AC7" w14:textId="77777777" w:rsidR="00C80E41" w:rsidRDefault="00C80E41" w:rsidP="0064634C">
      <w:pPr>
        <w:rPr>
          <w:b/>
          <w:lang w:val="en-US"/>
        </w:rPr>
      </w:pPr>
    </w:p>
    <w:p w14:paraId="7FC6E1FD" w14:textId="77777777"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BDD.py:</w:t>
      </w:r>
    </w:p>
    <w:p w14:paraId="30AEFF88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44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radish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given, when, then</w:t>
      </w:r>
    </w:p>
    <w:p w14:paraId="448DC944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F0CC6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9BDF4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given(</w:t>
      </w:r>
      <w:proofErr w:type="gramEnd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have the component {component1: g}"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09120F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have_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component1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C0689D0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.context</w:t>
      </w:r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.component1 = </w:t>
      </w:r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component1</w:t>
      </w:r>
    </w:p>
    <w:p w14:paraId="61E1CB86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49C127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83B71A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when(</w:t>
      </w:r>
      <w:proofErr w:type="gramEnd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get price from them"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145AA6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get_price_component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DE69C52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.context</w:t>
      </w:r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.context.component1.get_price()</w:t>
      </w:r>
    </w:p>
    <w:p w14:paraId="4307E61B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37E71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6665C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then(</w:t>
      </w:r>
      <w:proofErr w:type="gramEnd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expect the result to be {result: g}"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17877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expect_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result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3A39D49" w14:textId="22A74B0B" w:rsidR="00C80E41" w:rsidRDefault="0073447B" w:rsidP="0073447B">
      <w:pPr>
        <w:rPr>
          <w:b/>
          <w:lang w:val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step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.context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proofErr w:type="spellEnd"/>
    </w:p>
    <w:p w14:paraId="06D5B16B" w14:textId="77777777" w:rsidR="00C80E41" w:rsidRDefault="00C80E41" w:rsidP="0064634C">
      <w:pPr>
        <w:rPr>
          <w:b/>
          <w:lang w:val="en-US"/>
        </w:rPr>
      </w:pPr>
      <w:r>
        <w:rPr>
          <w:b/>
          <w:lang w:val="en-US"/>
        </w:rPr>
        <w:t>TDD.py:</w:t>
      </w:r>
    </w:p>
    <w:p w14:paraId="541C9AB6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44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main2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</w:p>
    <w:p w14:paraId="6868298E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44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proofErr w:type="spellEnd"/>
    </w:p>
    <w:p w14:paraId="7F0F2CEF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3BD2CD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2AD43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SummaTest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344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TestCase</w:t>
      </w:r>
      <w:proofErr w:type="spellEnd"/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58D8BF4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test_summa_menu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23ED459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catalog = 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Каталог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6549D3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blush = 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Подводка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CE0849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blush.add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Черная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1750))</w:t>
      </w:r>
    </w:p>
    <w:p w14:paraId="4A2089E6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boxes = 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Composite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Наборы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570AEE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box1 = 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Box1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4B2626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box1.add_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all(</w:t>
      </w:r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0369E8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box2 = 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Box2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B02A48C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box2.add_</w:t>
      </w:r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all(</w:t>
      </w:r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6F82B2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boxes.add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(box1.box.list_box(), box1.box.get_sum()))</w:t>
      </w:r>
    </w:p>
    <w:p w14:paraId="53F5DFF9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boxes.add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Leaf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(box2.box.list_box(), box2.box.get_sum()))</w:t>
      </w:r>
    </w:p>
    <w:p w14:paraId="1A9E3039" w14:textId="77777777" w:rsid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Leaf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'Средство для снятия макияжа'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250)</w:t>
      </w:r>
    </w:p>
    <w:p w14:paraId="41ACA93D" w14:textId="77777777" w:rsid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E55B49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(blush)</w:t>
      </w:r>
    </w:p>
    <w:p w14:paraId="54EBB5FE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(boxes)</w:t>
      </w:r>
    </w:p>
    <w:p w14:paraId="71B1AD22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catalog.add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(paper)</w:t>
      </w:r>
    </w:p>
    <w:p w14:paraId="484BE5B7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B87AC5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visitor1 = </w:t>
      </w:r>
      <w:r w:rsidRPr="007344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Visitor1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A4A9084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344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.assertEqual</w:t>
      </w:r>
      <w:proofErr w:type="spellEnd"/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catalog.accept</w:t>
      </w:r>
      <w:proofErr w:type="spell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(visitor1), 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visitor_for_composite_new</w:t>
      </w:r>
      <w:proofErr w:type="spellEnd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"Should be '</w:t>
      </w:r>
      <w:proofErr w:type="spellStart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visitor_for_composite_new</w:t>
      </w:r>
      <w:proofErr w:type="spellEnd"/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'"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96CD3A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C0987" w14:textId="77777777" w:rsidR="0073447B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6699E" w14:textId="77CDE2AB" w:rsid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44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7344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BCD0BA3" w14:textId="7E42AD79" w:rsidR="00C80E41" w:rsidRPr="0073447B" w:rsidRDefault="0073447B" w:rsidP="007344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7344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unittest</w:t>
      </w:r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344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main</w:t>
      </w:r>
      <w:proofErr w:type="spellEnd"/>
      <w:proofErr w:type="gramEnd"/>
      <w:r w:rsidRPr="007344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444508B" w14:textId="77777777" w:rsidR="0064634C" w:rsidRPr="008D6A42" w:rsidRDefault="0064634C" w:rsidP="0064634C">
      <w:pPr>
        <w:rPr>
          <w:b/>
          <w:lang w:val="en-US"/>
        </w:rPr>
      </w:pPr>
    </w:p>
    <w:p w14:paraId="53C9D027" w14:textId="0448D436" w:rsidR="00C80E41" w:rsidRPr="0073447B" w:rsidRDefault="0064634C">
      <w:pPr>
        <w:rPr>
          <w:b/>
          <w:lang w:val="en-US"/>
        </w:rPr>
      </w:pPr>
      <w:r w:rsidRPr="00C80E41">
        <w:rPr>
          <w:b/>
        </w:rPr>
        <w:t>Экранные</w:t>
      </w:r>
      <w:r w:rsidRPr="0073447B">
        <w:rPr>
          <w:b/>
          <w:lang w:val="en-US"/>
        </w:rPr>
        <w:t xml:space="preserve"> </w:t>
      </w:r>
      <w:r w:rsidRPr="00C80E41">
        <w:rPr>
          <w:b/>
        </w:rPr>
        <w:t>формы</w:t>
      </w:r>
      <w:r w:rsidRPr="0073447B">
        <w:rPr>
          <w:b/>
          <w:lang w:val="en-US"/>
        </w:rPr>
        <w:t>:</w:t>
      </w:r>
    </w:p>
    <w:p w14:paraId="004339FE" w14:textId="14A14C23" w:rsidR="00C80E41" w:rsidRPr="0073447B" w:rsidRDefault="00C80E41">
      <w:pPr>
        <w:rPr>
          <w:lang w:val="en-US"/>
        </w:rPr>
      </w:pPr>
    </w:p>
    <w:p w14:paraId="2E14863D" w14:textId="7901D9F4" w:rsidR="00C80E41" w:rsidRDefault="00626DB9">
      <w:pPr>
        <w:rPr>
          <w:noProof/>
        </w:rPr>
      </w:pPr>
      <w:r w:rsidRPr="00626DB9">
        <w:drawing>
          <wp:inline distT="0" distB="0" distL="0" distR="0" wp14:anchorId="78EDAEF0" wp14:editId="515D1F01">
            <wp:extent cx="2562583" cy="208626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DB9">
        <w:drawing>
          <wp:inline distT="0" distB="0" distL="0" distR="0" wp14:anchorId="132265FA" wp14:editId="3F1B0F04">
            <wp:extent cx="5936615" cy="154876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DB9">
        <w:rPr>
          <w:noProof/>
        </w:rPr>
        <w:t xml:space="preserve"> </w:t>
      </w:r>
      <w:r w:rsidRPr="00626DB9">
        <w:drawing>
          <wp:inline distT="0" distB="0" distL="0" distR="0" wp14:anchorId="2949BC95" wp14:editId="5F34C996">
            <wp:extent cx="5936615" cy="102997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6AA3" w14:textId="0645C723" w:rsidR="00626DB9" w:rsidRDefault="00626DB9">
      <w:r w:rsidRPr="00626DB9">
        <w:drawing>
          <wp:inline distT="0" distB="0" distL="0" distR="0" wp14:anchorId="3DF52B5C" wp14:editId="018D3142">
            <wp:extent cx="2495898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DB9" w:rsidSect="00FE6D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21BD1"/>
    <w:multiLevelType w:val="multilevel"/>
    <w:tmpl w:val="9FE2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4C"/>
    <w:rsid w:val="00626DB9"/>
    <w:rsid w:val="0064634C"/>
    <w:rsid w:val="0073447B"/>
    <w:rsid w:val="00754DE5"/>
    <w:rsid w:val="008D6A42"/>
    <w:rsid w:val="00AE1AFF"/>
    <w:rsid w:val="00C80E41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C27"/>
  <w14:defaultImageDpi w14:val="32767"/>
  <w15:chartTrackingRefBased/>
  <w15:docId w15:val="{5AA04D24-2577-8346-A532-D280830F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4634C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6463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63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634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apple-converted-space">
    <w:name w:val="apple-converted-space"/>
    <w:basedOn w:val="a0"/>
    <w:rsid w:val="0064634C"/>
  </w:style>
  <w:style w:type="character" w:styleId="a3">
    <w:name w:val="Hyperlink"/>
    <w:basedOn w:val="a0"/>
    <w:uiPriority w:val="99"/>
    <w:semiHidden/>
    <w:unhideWhenUsed/>
    <w:rsid w:val="0064634C"/>
    <w:rPr>
      <w:color w:val="0000FF"/>
      <w:u w:val="single"/>
    </w:rPr>
  </w:style>
  <w:style w:type="character" w:styleId="a4">
    <w:name w:val="Strong"/>
    <w:basedOn w:val="a0"/>
    <w:uiPriority w:val="22"/>
    <w:qFormat/>
    <w:rsid w:val="0064634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8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0E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Sandra Z</cp:lastModifiedBy>
  <cp:revision>5</cp:revision>
  <dcterms:created xsi:type="dcterms:W3CDTF">2020-12-27T16:12:00Z</dcterms:created>
  <dcterms:modified xsi:type="dcterms:W3CDTF">2020-12-27T16:46:00Z</dcterms:modified>
</cp:coreProperties>
</file>