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12C95" w14:textId="17810214" w:rsidR="008D7566" w:rsidRPr="008D7566" w:rsidRDefault="008D7566" w:rsidP="008D7566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8D7566">
        <w:rPr>
          <w:rFonts w:eastAsia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Supuestos </w:t>
      </w:r>
      <w:r>
        <w:rPr>
          <w:rFonts w:eastAsia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inmobiliaria</w:t>
      </w:r>
    </w:p>
    <w:p w14:paraId="48585919" w14:textId="77777777" w:rsidR="008D7566" w:rsidRPr="008D7566" w:rsidRDefault="008D7566" w:rsidP="008D756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8D7566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Usuarios y Roles</w:t>
      </w:r>
      <w:r w:rsidRPr="008D7566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005EEF6D" w14:textId="77777777" w:rsidR="008D7566" w:rsidRPr="008D7566" w:rsidRDefault="008D7566" w:rsidP="008D756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8D7566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>Se asume que los usuarios del sistema son empleados de una inmobiliaria que tienen acceso a la aplicación para registrar propiedades, realizar transacciones y generar reportes.</w:t>
      </w:r>
    </w:p>
    <w:p w14:paraId="5513C5D2" w14:textId="77777777" w:rsidR="008D7566" w:rsidRPr="008D7566" w:rsidRDefault="008D7566" w:rsidP="008D756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8D7566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>No hay un sistema de autenticación implementado en este script; se supone que cualquier usuario puede acceder a todas las funcionalidades.</w:t>
      </w:r>
    </w:p>
    <w:p w14:paraId="7298DCFC" w14:textId="77777777" w:rsidR="008D7566" w:rsidRPr="008D7566" w:rsidRDefault="008D7566" w:rsidP="008D756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8D7566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Datos de Propiedades y Transacciones</w:t>
      </w:r>
      <w:r w:rsidRPr="008D7566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6D6293A6" w14:textId="77777777" w:rsidR="008D7566" w:rsidRPr="008D7566" w:rsidRDefault="008D7566" w:rsidP="008D756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8D7566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 xml:space="preserve">Las propiedades registradas tienen un </w:t>
      </w:r>
      <w:r w:rsidRPr="008D7566">
        <w:rPr>
          <w:rFonts w:eastAsia="Times New Roman" w:cs="Courier New"/>
          <w:kern w:val="0"/>
          <w:sz w:val="20"/>
          <w:szCs w:val="20"/>
          <w:lang w:eastAsia="es-CO"/>
          <w14:ligatures w14:val="none"/>
        </w:rPr>
        <w:t>ID</w:t>
      </w:r>
      <w:r w:rsidRPr="008D7566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 xml:space="preserve">, un </w:t>
      </w:r>
      <w:r w:rsidRPr="008D7566">
        <w:rPr>
          <w:rFonts w:eastAsia="Times New Roman" w:cs="Courier New"/>
          <w:kern w:val="0"/>
          <w:sz w:val="20"/>
          <w:szCs w:val="20"/>
          <w:lang w:eastAsia="es-CO"/>
          <w14:ligatures w14:val="none"/>
        </w:rPr>
        <w:t>tipo</w:t>
      </w:r>
      <w:r w:rsidRPr="008D7566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 xml:space="preserve">, una </w:t>
      </w:r>
      <w:r w:rsidRPr="008D7566">
        <w:rPr>
          <w:rFonts w:eastAsia="Times New Roman" w:cs="Courier New"/>
          <w:kern w:val="0"/>
          <w:sz w:val="20"/>
          <w:szCs w:val="20"/>
          <w:lang w:eastAsia="es-CO"/>
          <w14:ligatures w14:val="none"/>
        </w:rPr>
        <w:t>ubicación</w:t>
      </w:r>
      <w:r w:rsidRPr="008D7566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 xml:space="preserve"> y un </w:t>
      </w:r>
      <w:r w:rsidRPr="008D7566">
        <w:rPr>
          <w:rFonts w:eastAsia="Times New Roman" w:cs="Courier New"/>
          <w:kern w:val="0"/>
          <w:sz w:val="20"/>
          <w:szCs w:val="20"/>
          <w:lang w:eastAsia="es-CO"/>
          <w14:ligatures w14:val="none"/>
        </w:rPr>
        <w:t>precio</w:t>
      </w:r>
      <w:r w:rsidRPr="008D7566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79C73AEA" w14:textId="77777777" w:rsidR="008D7566" w:rsidRPr="008D7566" w:rsidRDefault="008D7566" w:rsidP="008D756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8D7566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 xml:space="preserve">Las transacciones realizadas están asociadas a una propiedad por su </w:t>
      </w:r>
      <w:r w:rsidRPr="008D7566">
        <w:rPr>
          <w:rFonts w:eastAsia="Times New Roman" w:cs="Courier New"/>
          <w:kern w:val="0"/>
          <w:sz w:val="20"/>
          <w:szCs w:val="20"/>
          <w:lang w:eastAsia="es-CO"/>
          <w14:ligatures w14:val="none"/>
        </w:rPr>
        <w:t>ID</w:t>
      </w:r>
      <w:r w:rsidRPr="008D7566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>, un tipo de transacción (compra o venta), un nombre de famoso, y tienen una fecha y un precio.</w:t>
      </w:r>
    </w:p>
    <w:p w14:paraId="6B2C2DB3" w14:textId="77777777" w:rsidR="008D7566" w:rsidRPr="008D7566" w:rsidRDefault="008D7566" w:rsidP="008D756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8D7566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Validaciones y Restricciones</w:t>
      </w:r>
      <w:r w:rsidRPr="008D7566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18E20E43" w14:textId="77777777" w:rsidR="008D7566" w:rsidRPr="008D7566" w:rsidRDefault="008D7566" w:rsidP="008D756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8D7566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>Se supone que las entradas de datos (como el tipo de propiedad, la ubicación y el precio) son ingresadas correctamente por el usuario y se validan en el cliente.</w:t>
      </w:r>
    </w:p>
    <w:p w14:paraId="3349D8E9" w14:textId="77777777" w:rsidR="008D7566" w:rsidRPr="008D7566" w:rsidRDefault="008D7566" w:rsidP="008D756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8D7566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>No se considera la validación del lado del servidor en este script.</w:t>
      </w:r>
    </w:p>
    <w:p w14:paraId="331341CE" w14:textId="77777777" w:rsidR="008D7566" w:rsidRPr="008D7566" w:rsidRDefault="008D7566" w:rsidP="008D756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8D7566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Persistencia de Datos</w:t>
      </w:r>
      <w:r w:rsidRPr="008D7566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04D0498A" w14:textId="77777777" w:rsidR="008D7566" w:rsidRPr="008D7566" w:rsidRDefault="008D7566" w:rsidP="008D756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8D7566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>Los datos de propiedades y transacciones solo se almacenan en memoria mientras la página web está activa. No se utiliza ninguna base de datos o almacenamiento persistente.</w:t>
      </w:r>
    </w:p>
    <w:p w14:paraId="45A1F478" w14:textId="77777777" w:rsidR="008D7566" w:rsidRPr="008D7566" w:rsidRDefault="008D7566" w:rsidP="008D756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8D7566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>Al recargar la página, todos los datos registrados se perderán.</w:t>
      </w:r>
    </w:p>
    <w:p w14:paraId="712C886A" w14:textId="77777777" w:rsidR="008D7566" w:rsidRPr="008D7566" w:rsidRDefault="008D7566" w:rsidP="008D756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8D7566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Interfaz de Usuario</w:t>
      </w:r>
      <w:r w:rsidRPr="008D7566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547A4F21" w14:textId="77777777" w:rsidR="008D7566" w:rsidRPr="008D7566" w:rsidRDefault="008D7566" w:rsidP="008D756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8D7566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>La interfaz utiliza una paleta de colores marrones y naranjas y una tipografía elegante, adecuada para una inmobiliaria.</w:t>
      </w:r>
    </w:p>
    <w:p w14:paraId="733A924E" w14:textId="77777777" w:rsidR="008D7566" w:rsidRPr="008D7566" w:rsidRDefault="008D7566" w:rsidP="008D756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8D7566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>Las secciones de "Propiedades", "Transacciones" y "Reportes" están separadas y se navega entre ellas mediante enlaces de navegación.</w:t>
      </w:r>
    </w:p>
    <w:p w14:paraId="290BBB11" w14:textId="77777777" w:rsidR="008D7566" w:rsidRPr="008D7566" w:rsidRDefault="008D7566" w:rsidP="008D756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8D7566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Modal de Confirmación</w:t>
      </w:r>
      <w:r w:rsidRPr="008D7566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4214310D" w14:textId="77777777" w:rsidR="008D7566" w:rsidRPr="008D7566" w:rsidRDefault="008D7566" w:rsidP="008D756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8D7566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>Antes de realizar una transacción, se muestra un modal de confirmación para asegurarse de que el usuario quiere proceder.</w:t>
      </w:r>
    </w:p>
    <w:p w14:paraId="1BAA8A34" w14:textId="77777777" w:rsidR="008D7566" w:rsidRPr="008D7566" w:rsidRDefault="008D7566" w:rsidP="008D756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8D7566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>La confirmación de la transacción se realiza mediante un botón en el modal.</w:t>
      </w:r>
    </w:p>
    <w:p w14:paraId="7884B57E" w14:textId="77777777" w:rsidR="008D7566" w:rsidRPr="008D7566" w:rsidRDefault="008D7566" w:rsidP="008D756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8D7566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Generación de Reportes</w:t>
      </w:r>
      <w:r w:rsidRPr="008D7566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1633A35A" w14:textId="77777777" w:rsidR="008D7566" w:rsidRPr="008D7566" w:rsidRDefault="008D7566" w:rsidP="008D756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8D7566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>Los reportes de transacciones se generan dinámicamente en la página y se muestran en la sección de "Reportes".</w:t>
      </w:r>
    </w:p>
    <w:p w14:paraId="560E81D8" w14:textId="77777777" w:rsidR="008D7566" w:rsidRPr="008D7566" w:rsidRDefault="008D7566" w:rsidP="008D756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8D7566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>Se asume que los reportes son suficientes para las necesidades básicas de la inmobiliaria y no requieren exportación a otros formatos (como PDF o Excel).</w:t>
      </w:r>
    </w:p>
    <w:p w14:paraId="4D082608" w14:textId="77777777" w:rsidR="008D7566" w:rsidRPr="008D7566" w:rsidRDefault="008D7566" w:rsidP="008D756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8D7566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Ampliación y Mantenimiento</w:t>
      </w:r>
      <w:r w:rsidRPr="008D7566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22CB5DC3" w14:textId="3567BE0D" w:rsidR="00511F09" w:rsidRPr="008D7566" w:rsidRDefault="008D7566" w:rsidP="008D756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8D7566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>El código está diseñado para ser comprensible y extensible, permitiendo futuras mejoras y adiciones de funcionalidades.</w:t>
      </w:r>
    </w:p>
    <w:sectPr w:rsidR="00511F09" w:rsidRPr="008D75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136867"/>
    <w:multiLevelType w:val="multilevel"/>
    <w:tmpl w:val="2A66E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7245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566"/>
    <w:rsid w:val="0008173D"/>
    <w:rsid w:val="00244ED2"/>
    <w:rsid w:val="00511F09"/>
    <w:rsid w:val="0057060B"/>
    <w:rsid w:val="00877F79"/>
    <w:rsid w:val="008D7566"/>
    <w:rsid w:val="00DD0597"/>
    <w:rsid w:val="00F7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A4B8F"/>
  <w15:chartTrackingRefBased/>
  <w15:docId w15:val="{061E5742-6EA9-4040-AD26-1A6822D2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7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7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D7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7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7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7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7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7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7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7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7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D7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75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75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75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75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75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75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7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7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7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7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7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75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75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75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7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75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75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D7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8D756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D75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8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321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EDUARDO VALDES NORENA</dc:creator>
  <cp:keywords/>
  <dc:description/>
  <cp:lastModifiedBy>IVAN EDUARDO VALDES NORENA</cp:lastModifiedBy>
  <cp:revision>1</cp:revision>
  <dcterms:created xsi:type="dcterms:W3CDTF">2024-06-07T21:37:00Z</dcterms:created>
  <dcterms:modified xsi:type="dcterms:W3CDTF">2024-06-07T21:39:00Z</dcterms:modified>
</cp:coreProperties>
</file>