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4B1D" w14:textId="3A1532F1" w:rsidR="0076141C" w:rsidRPr="0076141C" w:rsidRDefault="0076141C" w:rsidP="0076141C">
      <w:pPr>
        <w:pStyle w:val="Heading1"/>
        <w:rPr>
          <w:lang w:val="en-US"/>
        </w:rPr>
      </w:pPr>
      <w:r>
        <w:rPr>
          <w:lang w:val="en-US"/>
        </w:rPr>
        <w:t xml:space="preserve">Takes place in </w:t>
      </w:r>
      <w:r w:rsidR="008E06F3">
        <w:rPr>
          <w:lang w:val="en-US"/>
        </w:rPr>
        <w:t>space (</w:t>
      </w:r>
      <w:r w:rsidR="00C81BC8">
        <w:rPr>
          <w:lang w:val="en-US"/>
        </w:rPr>
        <w:t>or underwater)</w:t>
      </w:r>
      <w:r w:rsidR="00C80E1D">
        <w:rPr>
          <w:lang w:val="en-US"/>
        </w:rPr>
        <w:t xml:space="preserve"> on a breaking ship</w:t>
      </w:r>
    </w:p>
    <w:p w14:paraId="4EAC3DD8" w14:textId="4687BCC0" w:rsidR="00091719" w:rsidRDefault="008A132D" w:rsidP="008A132D">
      <w:pPr>
        <w:rPr>
          <w:lang w:val="en-US"/>
        </w:rPr>
      </w:pPr>
      <w:r>
        <w:rPr>
          <w:lang w:val="en-US"/>
        </w:rPr>
        <w:t>While in the spaceship Rooms will open up via keycodes unlocked from prior rooms</w:t>
      </w:r>
      <w:r w:rsidR="00415596">
        <w:rPr>
          <w:lang w:val="en-US"/>
        </w:rPr>
        <w:t xml:space="preserve"> with the option to open up connecting routes for more access to the ship</w:t>
      </w:r>
    </w:p>
    <w:p w14:paraId="081F9744" w14:textId="1863FB4B" w:rsidR="00FA3C89" w:rsidRDefault="00FA3C89" w:rsidP="00EE486E">
      <w:pPr>
        <w:pStyle w:val="Heading1"/>
        <w:rPr>
          <w:lang w:val="en-US"/>
        </w:rPr>
      </w:pPr>
      <w:proofErr w:type="spellStart"/>
      <w:r>
        <w:rPr>
          <w:lang w:val="en-US"/>
        </w:rPr>
        <w:t>Modifyable</w:t>
      </w:r>
      <w:proofErr w:type="spellEnd"/>
      <w:r>
        <w:rPr>
          <w:lang w:val="en-US"/>
        </w:rPr>
        <w:t xml:space="preserve"> difficulties</w:t>
      </w:r>
    </w:p>
    <w:p w14:paraId="2336BAD3" w14:textId="0A800BC8" w:rsidR="00FA3C89" w:rsidRDefault="00FA3C89" w:rsidP="00FA3C89">
      <w:pPr>
        <w:rPr>
          <w:lang w:val="en-US"/>
        </w:rPr>
      </w:pPr>
      <w:r>
        <w:rPr>
          <w:lang w:val="en-US"/>
        </w:rPr>
        <w:t>Timer</w:t>
      </w:r>
    </w:p>
    <w:p w14:paraId="41453A40" w14:textId="5BAEE295" w:rsidR="00B50447" w:rsidRDefault="00FA3C89" w:rsidP="00B50447">
      <w:pPr>
        <w:rPr>
          <w:lang w:val="en-US"/>
        </w:rPr>
      </w:pPr>
      <w:r>
        <w:rPr>
          <w:lang w:val="en-US"/>
        </w:rPr>
        <w:t>Chas</w:t>
      </w:r>
      <w:r w:rsidR="006D1A08">
        <w:rPr>
          <w:lang w:val="en-US"/>
        </w:rPr>
        <w:t>ing</w:t>
      </w:r>
    </w:p>
    <w:p w14:paraId="5F374592" w14:textId="34D7C58A" w:rsidR="00B50447" w:rsidRDefault="00B50447" w:rsidP="00B50447">
      <w:pPr>
        <w:rPr>
          <w:lang w:val="en-US"/>
        </w:rPr>
      </w:pPr>
      <w:r>
        <w:rPr>
          <w:lang w:val="en-US"/>
        </w:rPr>
        <w:t>Ability to find the puzzle</w:t>
      </w:r>
    </w:p>
    <w:p w14:paraId="54C20AA9" w14:textId="2AC826E5" w:rsidR="00054A90" w:rsidRPr="00B50447" w:rsidRDefault="0079781C" w:rsidP="00B50447">
      <w:pPr>
        <w:rPr>
          <w:lang w:val="en-US"/>
        </w:rPr>
      </w:pPr>
      <w:r>
        <w:rPr>
          <w:lang w:val="en-US"/>
        </w:rPr>
        <w:t xml:space="preserve">Length of the </w:t>
      </w:r>
      <w:r w:rsidR="00DB0E36">
        <w:rPr>
          <w:lang w:val="en-US"/>
        </w:rPr>
        <w:t>puzzle (</w:t>
      </w:r>
      <w:r w:rsidR="009D78CE">
        <w:rPr>
          <w:lang w:val="en-US"/>
        </w:rPr>
        <w:t>this should be a set thing for each puzzle so not too long and not to short)</w:t>
      </w:r>
    </w:p>
    <w:p w14:paraId="560E589E" w14:textId="70AD2E7F" w:rsidR="00F852F6" w:rsidRPr="00F852F6" w:rsidRDefault="00EE486E" w:rsidP="00D76A9C">
      <w:pPr>
        <w:pStyle w:val="Heading1"/>
        <w:rPr>
          <w:lang w:val="en-US"/>
        </w:rPr>
      </w:pPr>
      <w:proofErr w:type="spellStart"/>
      <w:r>
        <w:rPr>
          <w:lang w:val="en-US"/>
        </w:rPr>
        <w:t>Dif</w:t>
      </w:r>
      <w:proofErr w:type="spellEnd"/>
      <w:r>
        <w:rPr>
          <w:lang w:val="en-US"/>
        </w:rPr>
        <w:t xml:space="preserve"> 1</w:t>
      </w:r>
    </w:p>
    <w:p w14:paraId="491C32AA" w14:textId="2046ABCB" w:rsidR="00B776AF" w:rsidRDefault="00B776AF" w:rsidP="00670F4A">
      <w:pPr>
        <w:rPr>
          <w:lang w:val="en-US"/>
        </w:rPr>
      </w:pPr>
      <w:r>
        <w:rPr>
          <w:lang w:val="en-US"/>
        </w:rPr>
        <w:t>Player A tells player B the pictograms to press</w:t>
      </w:r>
    </w:p>
    <w:p w14:paraId="52394856" w14:textId="4A4F6EBB" w:rsidR="00632B7D" w:rsidRDefault="00632B7D" w:rsidP="00670F4A">
      <w:pPr>
        <w:rPr>
          <w:lang w:val="en-US"/>
        </w:rPr>
      </w:pPr>
      <w:r>
        <w:rPr>
          <w:lang w:val="en-US"/>
        </w:rPr>
        <w:t>A Trapped in a room that’s about to be exhaled into space or drenched in water and has a little keycode to type into</w:t>
      </w:r>
    </w:p>
    <w:p w14:paraId="6457E714" w14:textId="7EFF8D14" w:rsidR="00A33158" w:rsidRDefault="00A33158" w:rsidP="00670F4A">
      <w:pPr>
        <w:rPr>
          <w:lang w:val="en-US"/>
        </w:rPr>
      </w:pPr>
      <w:r>
        <w:rPr>
          <w:lang w:val="en-US"/>
        </w:rPr>
        <w:t>B is in a security room</w:t>
      </w:r>
      <w:r w:rsidR="00F31DAE">
        <w:rPr>
          <w:lang w:val="en-US"/>
        </w:rPr>
        <w:t xml:space="preserve"> after hiding and needs to let out his companion</w:t>
      </w:r>
    </w:p>
    <w:p w14:paraId="2CD42630" w14:textId="1F2DC7D6" w:rsidR="00827E0D" w:rsidRDefault="00827E0D" w:rsidP="00670F4A">
      <w:pPr>
        <w:rPr>
          <w:lang w:val="en-US"/>
        </w:rPr>
      </w:pPr>
      <w:r>
        <w:rPr>
          <w:lang w:val="en-US"/>
        </w:rPr>
        <w:t>The keycode is in a strange language</w:t>
      </w:r>
      <w:r w:rsidR="004A0DE2">
        <w:rPr>
          <w:lang w:val="en-US"/>
        </w:rPr>
        <w:t xml:space="preserve"> and after typing into activates a timer till ejection</w:t>
      </w:r>
    </w:p>
    <w:p w14:paraId="183529FA" w14:textId="0C9B4672" w:rsidR="00750E85" w:rsidRDefault="006355FF" w:rsidP="00C36B38">
      <w:pPr>
        <w:rPr>
          <w:lang w:val="en-US"/>
        </w:rPr>
      </w:pPr>
      <w:r>
        <w:rPr>
          <w:lang w:val="en-US"/>
        </w:rPr>
        <w:t xml:space="preserve">Whenever A types something in B see </w:t>
      </w:r>
      <w:r w:rsidR="00C36B38">
        <w:rPr>
          <w:lang w:val="en-US"/>
        </w:rPr>
        <w:t xml:space="preserve">the symbols in </w:t>
      </w:r>
      <w:proofErr w:type="spellStart"/>
      <w:r w:rsidR="00C36B38">
        <w:rPr>
          <w:lang w:val="en-US"/>
        </w:rPr>
        <w:t>not</w:t>
      </w:r>
      <w:proofErr w:type="spellEnd"/>
      <w:r w:rsidR="00C36B38">
        <w:rPr>
          <w:lang w:val="en-US"/>
        </w:rPr>
        <w:t xml:space="preserve"> particular order with the </w:t>
      </w:r>
      <w:r w:rsidR="00AF1DF0">
        <w:rPr>
          <w:lang w:val="en-US"/>
        </w:rPr>
        <w:t>color</w:t>
      </w:r>
      <w:r w:rsidR="00C36B38">
        <w:rPr>
          <w:lang w:val="en-US"/>
        </w:rPr>
        <w:t xml:space="preserve"> green yellow or red. Yellow being is in the code and green being is in the right place</w:t>
      </w:r>
      <w:r w:rsidR="0001297E">
        <w:rPr>
          <w:lang w:val="en-US"/>
        </w:rPr>
        <w:t>.</w:t>
      </w:r>
    </w:p>
    <w:p w14:paraId="6AFABFC3" w14:textId="53A8963C" w:rsidR="00E32991" w:rsidRDefault="00750E85" w:rsidP="00C36B38">
      <w:pPr>
        <w:rPr>
          <w:lang w:val="en-US"/>
        </w:rPr>
      </w:pPr>
      <w:r>
        <w:rPr>
          <w:lang w:val="en-US"/>
        </w:rPr>
        <w:t>Must press 4 different buttons for the passcode</w:t>
      </w:r>
      <w:r w:rsidR="00614EF5">
        <w:rPr>
          <w:lang w:val="en-US"/>
        </w:rPr>
        <w:t xml:space="preserve"> </w:t>
      </w:r>
    </w:p>
    <w:p w14:paraId="05985AF6" w14:textId="0FB57652" w:rsidR="008D7CCC" w:rsidRDefault="008D7CCC" w:rsidP="00C36B38">
      <w:pPr>
        <w:rPr>
          <w:lang w:val="en-US"/>
        </w:rPr>
      </w:pPr>
    </w:p>
    <w:p w14:paraId="3F88E396" w14:textId="6A98EF18" w:rsidR="008D7CCC" w:rsidRDefault="00DC07CB" w:rsidP="00C36B38">
      <w:pPr>
        <w:rPr>
          <w:lang w:val="en-US"/>
        </w:rPr>
      </w:pPr>
      <w:r>
        <w:rPr>
          <w:lang w:val="en-US"/>
        </w:rPr>
        <w:t xml:space="preserve">Best plan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the display bounce around </w:t>
      </w:r>
    </w:p>
    <w:p w14:paraId="01E04B6E" w14:textId="595765FE" w:rsidR="008D7CCC" w:rsidRDefault="008D7CCC" w:rsidP="00C36B38">
      <w:pPr>
        <w:rPr>
          <w:lang w:val="en-US"/>
        </w:rPr>
      </w:pPr>
      <w:r>
        <w:rPr>
          <w:lang w:val="en-US"/>
        </w:rPr>
        <w:t xml:space="preserve">Important. Show the symbols that were pressed and not in any order and with the right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hue</w:t>
      </w:r>
    </w:p>
    <w:p w14:paraId="5ACD7F17" w14:textId="01B82022" w:rsidR="008D7CCC" w:rsidRDefault="008D7CCC" w:rsidP="00C36B38">
      <w:pPr>
        <w:rPr>
          <w:lang w:val="en-US"/>
        </w:rPr>
      </w:pPr>
      <w:r>
        <w:rPr>
          <w:lang w:val="en-US"/>
        </w:rPr>
        <w:t>1112</w:t>
      </w:r>
    </w:p>
    <w:p w14:paraId="3B414E6C" w14:textId="4E86B1A7" w:rsidR="0038109A" w:rsidRDefault="0038109A" w:rsidP="0038109A">
      <w:pPr>
        <w:pStyle w:val="Heading1"/>
        <w:rPr>
          <w:lang w:val="en-US"/>
        </w:rPr>
      </w:pPr>
      <w:proofErr w:type="spellStart"/>
      <w:r>
        <w:rPr>
          <w:lang w:val="en-US"/>
        </w:rPr>
        <w:t>Dif</w:t>
      </w:r>
      <w:proofErr w:type="spellEnd"/>
      <w:r>
        <w:rPr>
          <w:lang w:val="en-US"/>
        </w:rPr>
        <w:t xml:space="preserve"> 2</w:t>
      </w:r>
    </w:p>
    <w:p w14:paraId="205A360D" w14:textId="31D2CC9D" w:rsidR="00EB3242" w:rsidRPr="00EB3242" w:rsidRDefault="00D46996" w:rsidP="00EB3242">
      <w:pPr>
        <w:rPr>
          <w:lang w:val="en-US"/>
        </w:rPr>
      </w:pPr>
      <w:r>
        <w:rPr>
          <w:lang w:val="en-US"/>
        </w:rPr>
        <w:t>There is a bunch of parts in a device. Player a has almost all of them in except one and player b has a picture of all the parts with extra things. Player a must find the part without the extra pieces to put in</w:t>
      </w:r>
      <w:r w:rsidR="00164B51">
        <w:rPr>
          <w:lang w:val="en-US"/>
        </w:rPr>
        <w:t>.</w:t>
      </w:r>
      <w:r w:rsidR="003C5372">
        <w:rPr>
          <w:lang w:val="en-US"/>
        </w:rPr>
        <w:t xml:space="preserve"> player a must also</w:t>
      </w:r>
      <w:r w:rsidR="002F2FCC">
        <w:rPr>
          <w:lang w:val="en-US"/>
        </w:rPr>
        <w:t xml:space="preserve"> </w:t>
      </w:r>
      <w:proofErr w:type="gramStart"/>
      <w:r w:rsidR="002F2FCC">
        <w:rPr>
          <w:lang w:val="en-US"/>
        </w:rPr>
        <w:t>manage</w:t>
      </w:r>
      <w:proofErr w:type="gramEnd"/>
      <w:r w:rsidR="002F2FCC">
        <w:rPr>
          <w:lang w:val="en-US"/>
        </w:rPr>
        <w:t xml:space="preserve"> something else while this is going on</w:t>
      </w:r>
      <w:r w:rsidR="000770FD">
        <w:rPr>
          <w:lang w:val="en-US"/>
        </w:rPr>
        <w:t xml:space="preserve"> maybe an overheating game that requires players on both ends to pull a switch to either raise or lower the heat level</w:t>
      </w:r>
    </w:p>
    <w:p w14:paraId="075F1EA8" w14:textId="246F7E73" w:rsidR="00F852F6" w:rsidRPr="00F852F6" w:rsidRDefault="00F852F6" w:rsidP="00F852F6">
      <w:pPr>
        <w:rPr>
          <w:lang w:val="en-US"/>
        </w:rPr>
      </w:pPr>
      <w:r>
        <w:rPr>
          <w:lang w:val="en-US"/>
        </w:rPr>
        <w:t xml:space="preserve">Player a has a set of images they can press. </w:t>
      </w:r>
    </w:p>
    <w:p w14:paraId="4E75324D" w14:textId="77777777" w:rsidR="00EC76C6" w:rsidRDefault="00EC76C6" w:rsidP="00EC76C6">
      <w:pPr>
        <w:pStyle w:val="ListParagraph"/>
        <w:numPr>
          <w:ilvl w:val="0"/>
          <w:numId w:val="1"/>
        </w:numPr>
      </w:pPr>
      <w:r>
        <w:t>A puzzle where you send a picture through a pipe to the other player and it changes in some way. Then you have to figure out what would happen if a specific picture that you can’t put in the pipes went through the pipes and choose the finished result</w:t>
      </w:r>
    </w:p>
    <w:p w14:paraId="21AE08DD" w14:textId="0E27E73B" w:rsidR="004E5D3C" w:rsidRDefault="004E5D3C" w:rsidP="004E5D3C">
      <w:pPr>
        <w:rPr>
          <w:lang w:val="en-US"/>
        </w:rPr>
      </w:pPr>
    </w:p>
    <w:p w14:paraId="2BDE6AAC" w14:textId="4AC8653F" w:rsidR="003B3D28" w:rsidRDefault="003B3D28" w:rsidP="004E5D3C">
      <w:pPr>
        <w:rPr>
          <w:lang w:val="en-US"/>
        </w:rPr>
      </w:pPr>
      <w:r>
        <w:rPr>
          <w:lang w:val="en-US"/>
        </w:rPr>
        <w:t>Player A has a bunch of pieces are lying around</w:t>
      </w:r>
      <w:r w:rsidR="00336BF5">
        <w:rPr>
          <w:lang w:val="en-US"/>
        </w:rPr>
        <w:t>. Also has a lever to lower the heat</w:t>
      </w:r>
      <w:r w:rsidR="00DC5A17">
        <w:rPr>
          <w:lang w:val="en-US"/>
        </w:rPr>
        <w:t xml:space="preserve">. </w:t>
      </w:r>
      <w:r w:rsidR="00B61F56">
        <w:rPr>
          <w:lang w:val="en-US"/>
        </w:rPr>
        <w:t>Each piece has a temperature on it</w:t>
      </w:r>
    </w:p>
    <w:p w14:paraId="1D29E919" w14:textId="1B504F1A" w:rsidR="00336BF5" w:rsidRDefault="003B3D28" w:rsidP="004E5D3C">
      <w:pPr>
        <w:rPr>
          <w:lang w:val="en-US"/>
        </w:rPr>
      </w:pPr>
      <w:r>
        <w:rPr>
          <w:lang w:val="en-US"/>
        </w:rPr>
        <w:lastRenderedPageBreak/>
        <w:t>Player B has an instruction manual that’s been modified to show the pieces with extra bit</w:t>
      </w:r>
      <w:r w:rsidR="00DC5A17">
        <w:rPr>
          <w:lang w:val="en-US"/>
        </w:rPr>
        <w:t>.</w:t>
      </w:r>
      <w:r w:rsidR="0061649C">
        <w:rPr>
          <w:lang w:val="en-US"/>
        </w:rPr>
        <w:t xml:space="preserve"> And the manual also has a w</w:t>
      </w:r>
      <w:r w:rsidR="00391162">
        <w:rPr>
          <w:lang w:val="en-US"/>
        </w:rPr>
        <w:t>h</w:t>
      </w:r>
      <w:r w:rsidR="0061649C">
        <w:rPr>
          <w:lang w:val="en-US"/>
        </w:rPr>
        <w:t>ether that piece will take away or add heat</w:t>
      </w:r>
    </w:p>
    <w:p w14:paraId="5F1A39F4" w14:textId="3E7A5D6D" w:rsidR="00B776AF" w:rsidRPr="005770C4" w:rsidRDefault="0061649C" w:rsidP="00670F4A">
      <w:pPr>
        <w:rPr>
          <w:color w:val="70AD47" w:themeColor="accent6"/>
          <w:lang w:val="en-US"/>
        </w:rPr>
      </w:pPr>
      <w:r w:rsidRPr="005770C4">
        <w:rPr>
          <w:color w:val="70AD47" w:themeColor="accent6"/>
          <w:lang w:val="en-US"/>
        </w:rPr>
        <w:t xml:space="preserve">The more time passes the </w:t>
      </w:r>
      <w:r w:rsidR="00B373D5" w:rsidRPr="005770C4">
        <w:rPr>
          <w:color w:val="70AD47" w:themeColor="accent6"/>
          <w:lang w:val="en-US"/>
        </w:rPr>
        <w:t>wilder</w:t>
      </w:r>
      <w:r w:rsidRPr="005770C4">
        <w:rPr>
          <w:color w:val="70AD47" w:themeColor="accent6"/>
          <w:lang w:val="en-US"/>
        </w:rPr>
        <w:t xml:space="preserve"> the heat fluctuates in general</w:t>
      </w:r>
      <w:r w:rsidR="005770C4" w:rsidRPr="005770C4">
        <w:rPr>
          <w:color w:val="70AD47" w:themeColor="accent6"/>
          <w:lang w:val="en-US"/>
        </w:rPr>
        <w:t xml:space="preserve"> </w:t>
      </w:r>
    </w:p>
    <w:p w14:paraId="37DFB167" w14:textId="20DF482A" w:rsidR="007C51EC" w:rsidRPr="005770C4" w:rsidRDefault="007C51EC" w:rsidP="00670F4A">
      <w:pPr>
        <w:rPr>
          <w:color w:val="70AD47" w:themeColor="accent6"/>
          <w:lang w:val="en-US"/>
        </w:rPr>
      </w:pPr>
      <w:r w:rsidRPr="005770C4">
        <w:rPr>
          <w:color w:val="70AD47" w:themeColor="accent6"/>
          <w:lang w:val="en-US"/>
        </w:rPr>
        <w:t xml:space="preserve">If the heat goes </w:t>
      </w:r>
      <w:proofErr w:type="spellStart"/>
      <w:r w:rsidRPr="005770C4">
        <w:rPr>
          <w:color w:val="70AD47" w:themeColor="accent6"/>
          <w:lang w:val="en-US"/>
        </w:rPr>
        <w:t>to</w:t>
      </w:r>
      <w:proofErr w:type="spellEnd"/>
      <w:r w:rsidRPr="005770C4">
        <w:rPr>
          <w:color w:val="70AD47" w:themeColor="accent6"/>
          <w:lang w:val="en-US"/>
        </w:rPr>
        <w:t xml:space="preserve"> far in one direction the machine overloads </w:t>
      </w:r>
    </w:p>
    <w:p w14:paraId="30E0472E" w14:textId="073674CE" w:rsidR="00CC3A7E" w:rsidRDefault="00CC3A7E" w:rsidP="00670F4A">
      <w:pPr>
        <w:rPr>
          <w:lang w:val="en-US"/>
        </w:rPr>
      </w:pPr>
      <w:r>
        <w:rPr>
          <w:lang w:val="en-US"/>
        </w:rPr>
        <w:t xml:space="preserve">Maybe something to do with cold </w:t>
      </w:r>
      <w:r w:rsidR="00B476E9">
        <w:rPr>
          <w:lang w:val="en-US"/>
        </w:rPr>
        <w:t>fission</w:t>
      </w:r>
      <w:r>
        <w:rPr>
          <w:lang w:val="en-US"/>
        </w:rPr>
        <w:t xml:space="preserve"> vs normal </w:t>
      </w:r>
      <w:r w:rsidR="00B476E9">
        <w:rPr>
          <w:lang w:val="en-US"/>
        </w:rPr>
        <w:t>fission</w:t>
      </w:r>
    </w:p>
    <w:p w14:paraId="4F2BB184" w14:textId="645ED506" w:rsidR="008A112C" w:rsidRDefault="008A112C" w:rsidP="008A112C">
      <w:pPr>
        <w:pStyle w:val="Heading2"/>
        <w:rPr>
          <w:lang w:val="en-US"/>
        </w:rPr>
      </w:pPr>
      <w:proofErr w:type="spellStart"/>
      <w:r>
        <w:rPr>
          <w:lang w:val="en-US"/>
        </w:rPr>
        <w:t>Puz</w:t>
      </w:r>
      <w:proofErr w:type="spellEnd"/>
      <w:r>
        <w:rPr>
          <w:lang w:val="en-US"/>
        </w:rPr>
        <w:t xml:space="preserve"> 3</w:t>
      </w:r>
    </w:p>
    <w:p w14:paraId="251F248B" w14:textId="1024846E" w:rsidR="008A112C" w:rsidRDefault="008A112C" w:rsidP="008A112C">
      <w:pPr>
        <w:rPr>
          <w:lang w:val="en-US"/>
        </w:rPr>
      </w:pPr>
      <w:r>
        <w:rPr>
          <w:lang w:val="en-US"/>
        </w:rPr>
        <w:t>Player a has to do a jumping puzzle</w:t>
      </w:r>
    </w:p>
    <w:p w14:paraId="63F93771" w14:textId="127B8A00" w:rsidR="008A112C" w:rsidRDefault="008A112C" w:rsidP="008A112C">
      <w:pPr>
        <w:rPr>
          <w:lang w:val="en-US"/>
        </w:rPr>
      </w:pPr>
      <w:r>
        <w:rPr>
          <w:lang w:val="en-US"/>
        </w:rPr>
        <w:t>Player b can turn on and off low gravity but has to be held. Player b has a light switch that turns on for himself and the player a</w:t>
      </w:r>
      <w:r w:rsidR="007D1CED">
        <w:rPr>
          <w:lang w:val="en-US"/>
        </w:rPr>
        <w:t>. also turns of electric areas in both</w:t>
      </w:r>
    </w:p>
    <w:p w14:paraId="2869E06B" w14:textId="668D460C" w:rsidR="007D1CED" w:rsidRDefault="005818E8" w:rsidP="008A112C">
      <w:pPr>
        <w:rPr>
          <w:lang w:val="en-US"/>
        </w:rPr>
      </w:pPr>
      <w:r>
        <w:rPr>
          <w:lang w:val="en-US"/>
        </w:rPr>
        <w:t>Maybe link this up with the invisible maze thing so player b has to navigate a maze and player a can see the room properly</w:t>
      </w:r>
      <w:r w:rsidR="006B7249">
        <w:rPr>
          <w:lang w:val="en-US"/>
        </w:rPr>
        <w:t xml:space="preserve"> from different cameras</w:t>
      </w:r>
    </w:p>
    <w:p w14:paraId="54C51C84" w14:textId="48AE63F1" w:rsidR="00C60E85" w:rsidRDefault="00C60E85" w:rsidP="00C60E85">
      <w:pPr>
        <w:pStyle w:val="Heading2"/>
        <w:rPr>
          <w:lang w:val="en-US"/>
        </w:rPr>
      </w:pPr>
      <w:r>
        <w:rPr>
          <w:lang w:val="en-US"/>
        </w:rPr>
        <w:t>Puz4</w:t>
      </w:r>
    </w:p>
    <w:p w14:paraId="653CEA31" w14:textId="692EA837" w:rsidR="005736FC" w:rsidRDefault="00553650" w:rsidP="005736FC">
      <w:pPr>
        <w:rPr>
          <w:lang w:val="en-US"/>
        </w:rPr>
      </w:pPr>
      <w:r>
        <w:rPr>
          <w:lang w:val="en-US"/>
        </w:rPr>
        <w:t>Player a has the ability to freeze the monster</w:t>
      </w:r>
      <w:r w:rsidR="000918D2">
        <w:rPr>
          <w:lang w:val="en-US"/>
        </w:rPr>
        <w:t xml:space="preserve"> by moving lights around in player b’s area. Player b needs to freeze the monsters in the right places</w:t>
      </w:r>
    </w:p>
    <w:p w14:paraId="3DF82D62" w14:textId="6123EA8A" w:rsidR="001F4D65" w:rsidRDefault="001F4D65" w:rsidP="005736FC">
      <w:pPr>
        <w:rPr>
          <w:lang w:val="en-US"/>
        </w:rPr>
      </w:pPr>
      <w:r>
        <w:rPr>
          <w:lang w:val="en-US"/>
        </w:rPr>
        <w:t>Player a has a tilt table that’s connected to the same controls as the moving lights</w:t>
      </w:r>
      <w:r w:rsidR="00811EE0">
        <w:rPr>
          <w:lang w:val="en-US"/>
        </w:rPr>
        <w:t xml:space="preserve">. Every now and then player a’s vision is cut and player b gets to see </w:t>
      </w:r>
      <w:proofErr w:type="spellStart"/>
      <w:r w:rsidR="00811EE0">
        <w:rPr>
          <w:lang w:val="en-US"/>
        </w:rPr>
        <w:t>whats</w:t>
      </w:r>
      <w:proofErr w:type="spellEnd"/>
      <w:r w:rsidR="00811EE0">
        <w:rPr>
          <w:lang w:val="en-US"/>
        </w:rPr>
        <w:t xml:space="preserve"> happening. Player a must control the tilt table while not able to see. To make sure they do this the timer needs to be tight</w:t>
      </w:r>
    </w:p>
    <w:p w14:paraId="39E993B7" w14:textId="2A9DEE0F" w:rsidR="00F307F8" w:rsidRDefault="00F307F8" w:rsidP="005736F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player a hold and uses an remote to use the puzzle</w:t>
      </w:r>
    </w:p>
    <w:p w14:paraId="07C26C27" w14:textId="45CC6EB7" w:rsidR="001B1E89" w:rsidRDefault="001B1E89" w:rsidP="005736FC">
      <w:pPr>
        <w:rPr>
          <w:lang w:val="en-US"/>
        </w:rPr>
      </w:pPr>
      <w:r>
        <w:rPr>
          <w:lang w:val="en-US"/>
        </w:rPr>
        <w:t>Player b must run around with multiple enemies trying to trap them in the right place</w:t>
      </w:r>
    </w:p>
    <w:p w14:paraId="4EC035A6" w14:textId="6F3622BF" w:rsidR="00DB0505" w:rsidRDefault="00DB0505" w:rsidP="00DB0505">
      <w:pPr>
        <w:pStyle w:val="Heading2"/>
        <w:rPr>
          <w:lang w:val="en-US"/>
        </w:rPr>
      </w:pPr>
      <w:proofErr w:type="spellStart"/>
      <w:r>
        <w:rPr>
          <w:lang w:val="en-US"/>
        </w:rPr>
        <w:t>Puz</w:t>
      </w:r>
      <w:proofErr w:type="spellEnd"/>
      <w:r>
        <w:rPr>
          <w:lang w:val="en-US"/>
        </w:rPr>
        <w:t xml:space="preserve"> 5</w:t>
      </w:r>
    </w:p>
    <w:p w14:paraId="0ADFFE63" w14:textId="77777777" w:rsidR="00A56F69" w:rsidRPr="00A56F69" w:rsidRDefault="00A56F69" w:rsidP="00A56F69">
      <w:pPr>
        <w:rPr>
          <w:lang w:val="en-US"/>
        </w:rPr>
      </w:pPr>
    </w:p>
    <w:sectPr w:rsidR="00A56F69" w:rsidRPr="00A5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542ED"/>
    <w:multiLevelType w:val="hybridMultilevel"/>
    <w:tmpl w:val="842AAD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CD"/>
    <w:rsid w:val="00002128"/>
    <w:rsid w:val="0001297E"/>
    <w:rsid w:val="00054A90"/>
    <w:rsid w:val="000770FD"/>
    <w:rsid w:val="00091719"/>
    <w:rsid w:val="000918D2"/>
    <w:rsid w:val="000A5287"/>
    <w:rsid w:val="000B68FA"/>
    <w:rsid w:val="000D1017"/>
    <w:rsid w:val="000F7F79"/>
    <w:rsid w:val="00164B51"/>
    <w:rsid w:val="00190A99"/>
    <w:rsid w:val="00192535"/>
    <w:rsid w:val="001B1E89"/>
    <w:rsid w:val="001F4D65"/>
    <w:rsid w:val="002025B4"/>
    <w:rsid w:val="00215F9E"/>
    <w:rsid w:val="002C144B"/>
    <w:rsid w:val="002E18E2"/>
    <w:rsid w:val="002F2FCC"/>
    <w:rsid w:val="0031267E"/>
    <w:rsid w:val="0032752E"/>
    <w:rsid w:val="00336BF5"/>
    <w:rsid w:val="0038109A"/>
    <w:rsid w:val="00391162"/>
    <w:rsid w:val="003A0D42"/>
    <w:rsid w:val="003B3D28"/>
    <w:rsid w:val="003C5372"/>
    <w:rsid w:val="003D0B44"/>
    <w:rsid w:val="00415596"/>
    <w:rsid w:val="00432718"/>
    <w:rsid w:val="004370C0"/>
    <w:rsid w:val="00461B58"/>
    <w:rsid w:val="004A0DE2"/>
    <w:rsid w:val="004C1EA5"/>
    <w:rsid w:val="004E5D3C"/>
    <w:rsid w:val="005533D4"/>
    <w:rsid w:val="00553650"/>
    <w:rsid w:val="005537F2"/>
    <w:rsid w:val="00561994"/>
    <w:rsid w:val="005736FC"/>
    <w:rsid w:val="005770C4"/>
    <w:rsid w:val="005818E8"/>
    <w:rsid w:val="005834FD"/>
    <w:rsid w:val="005C47D9"/>
    <w:rsid w:val="006117B6"/>
    <w:rsid w:val="00614BEE"/>
    <w:rsid w:val="00614EF5"/>
    <w:rsid w:val="0061649C"/>
    <w:rsid w:val="00623500"/>
    <w:rsid w:val="00632B7D"/>
    <w:rsid w:val="006355FF"/>
    <w:rsid w:val="00651962"/>
    <w:rsid w:val="00670F4A"/>
    <w:rsid w:val="006A07B9"/>
    <w:rsid w:val="006B7249"/>
    <w:rsid w:val="006D1A08"/>
    <w:rsid w:val="0071176C"/>
    <w:rsid w:val="00750E85"/>
    <w:rsid w:val="0076031F"/>
    <w:rsid w:val="0076141C"/>
    <w:rsid w:val="00773002"/>
    <w:rsid w:val="0079781C"/>
    <w:rsid w:val="00797B19"/>
    <w:rsid w:val="007C51EC"/>
    <w:rsid w:val="007D1CED"/>
    <w:rsid w:val="0080111B"/>
    <w:rsid w:val="00811EE0"/>
    <w:rsid w:val="008242AD"/>
    <w:rsid w:val="00827E0D"/>
    <w:rsid w:val="00834A1A"/>
    <w:rsid w:val="008A112C"/>
    <w:rsid w:val="008A132D"/>
    <w:rsid w:val="008D7CCC"/>
    <w:rsid w:val="008E06F3"/>
    <w:rsid w:val="0093459B"/>
    <w:rsid w:val="0097469A"/>
    <w:rsid w:val="009D78CE"/>
    <w:rsid w:val="00A12619"/>
    <w:rsid w:val="00A2654E"/>
    <w:rsid w:val="00A33158"/>
    <w:rsid w:val="00A56F69"/>
    <w:rsid w:val="00A656E0"/>
    <w:rsid w:val="00AE5995"/>
    <w:rsid w:val="00AF1DF0"/>
    <w:rsid w:val="00AF43CD"/>
    <w:rsid w:val="00B25FE8"/>
    <w:rsid w:val="00B373D5"/>
    <w:rsid w:val="00B476E9"/>
    <w:rsid w:val="00B50447"/>
    <w:rsid w:val="00B61F56"/>
    <w:rsid w:val="00B776AF"/>
    <w:rsid w:val="00B82CBD"/>
    <w:rsid w:val="00BE7121"/>
    <w:rsid w:val="00C00D2A"/>
    <w:rsid w:val="00C36B38"/>
    <w:rsid w:val="00C46C75"/>
    <w:rsid w:val="00C60E85"/>
    <w:rsid w:val="00C80E1D"/>
    <w:rsid w:val="00C81BC8"/>
    <w:rsid w:val="00CC3A7E"/>
    <w:rsid w:val="00CF528A"/>
    <w:rsid w:val="00D06A2C"/>
    <w:rsid w:val="00D46996"/>
    <w:rsid w:val="00D76A9C"/>
    <w:rsid w:val="00D91F52"/>
    <w:rsid w:val="00DB0505"/>
    <w:rsid w:val="00DB0E36"/>
    <w:rsid w:val="00DC07CB"/>
    <w:rsid w:val="00DC5A17"/>
    <w:rsid w:val="00E32991"/>
    <w:rsid w:val="00E84E51"/>
    <w:rsid w:val="00E93101"/>
    <w:rsid w:val="00EB3242"/>
    <w:rsid w:val="00EB3B76"/>
    <w:rsid w:val="00EC76C6"/>
    <w:rsid w:val="00EE486E"/>
    <w:rsid w:val="00F050C1"/>
    <w:rsid w:val="00F307F8"/>
    <w:rsid w:val="00F31DAE"/>
    <w:rsid w:val="00F543C4"/>
    <w:rsid w:val="00F852F6"/>
    <w:rsid w:val="00F91329"/>
    <w:rsid w:val="00F933C5"/>
    <w:rsid w:val="00FA3C89"/>
    <w:rsid w:val="00FA56A1"/>
    <w:rsid w:val="00FF4F73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418F"/>
  <w15:chartTrackingRefBased/>
  <w15:docId w15:val="{D43E60C0-83CB-440A-9B1D-E362A073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</dc:creator>
  <cp:keywords/>
  <dc:description/>
  <cp:lastModifiedBy>Rat</cp:lastModifiedBy>
  <cp:revision>172</cp:revision>
  <dcterms:created xsi:type="dcterms:W3CDTF">2020-12-31T06:21:00Z</dcterms:created>
  <dcterms:modified xsi:type="dcterms:W3CDTF">2021-04-25T10:52:00Z</dcterms:modified>
</cp:coreProperties>
</file>