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5BC2" w14:textId="430F9908" w:rsidR="00051597" w:rsidRPr="00077D23" w:rsidRDefault="00051597" w:rsidP="007A5EE1">
      <w:pPr>
        <w:spacing w:line="480" w:lineRule="auto"/>
        <w:jc w:val="center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 xml:space="preserve">Alexa </w:t>
      </w:r>
      <w:proofErr w:type="spellStart"/>
      <w:r w:rsidRPr="00077D23">
        <w:rPr>
          <w:rFonts w:ascii="Times New Roman" w:hAnsi="Times New Roman" w:cs="Times New Roman"/>
        </w:rPr>
        <w:t>Szlykowicz</w:t>
      </w:r>
      <w:proofErr w:type="spellEnd"/>
    </w:p>
    <w:p w14:paraId="486EB18E" w14:textId="6E795475" w:rsidR="00051597" w:rsidRPr="00077D23" w:rsidRDefault="00051597" w:rsidP="007A5EE1">
      <w:pPr>
        <w:spacing w:line="480" w:lineRule="auto"/>
        <w:jc w:val="center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DAD 220</w:t>
      </w:r>
    </w:p>
    <w:p w14:paraId="3FA9F986" w14:textId="351E4C78" w:rsidR="00051597" w:rsidRPr="00077D23" w:rsidRDefault="00051597" w:rsidP="007A5EE1">
      <w:pPr>
        <w:spacing w:line="480" w:lineRule="auto"/>
        <w:jc w:val="center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Lab: Table Joins</w:t>
      </w:r>
    </w:p>
    <w:p w14:paraId="66686105" w14:textId="4D5EFD51" w:rsidR="00051597" w:rsidRPr="00077D23" w:rsidRDefault="00051597" w:rsidP="007A5EE1">
      <w:pPr>
        <w:spacing w:line="480" w:lineRule="auto"/>
        <w:rPr>
          <w:rFonts w:ascii="Times New Roman" w:hAnsi="Times New Roman" w:cs="Times New Roman"/>
        </w:rPr>
      </w:pPr>
    </w:p>
    <w:p w14:paraId="5028F9F8" w14:textId="6401B0F5" w:rsidR="00051597" w:rsidRPr="00077D23" w:rsidRDefault="00051597" w:rsidP="007A5E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Update the name of the Branch Tables</w:t>
      </w:r>
    </w:p>
    <w:p w14:paraId="44CC8397" w14:textId="74E11BA8" w:rsidR="003904B3" w:rsidRPr="00077D23" w:rsidRDefault="003904B3" w:rsidP="003904B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drawing>
          <wp:inline distT="0" distB="0" distL="0" distR="0" wp14:anchorId="5DC58735" wp14:editId="4A397583">
            <wp:extent cx="1845793" cy="168131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126" cy="169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375" w14:textId="7AEEFA22" w:rsidR="00051597" w:rsidRPr="00077D23" w:rsidRDefault="00051597" w:rsidP="007A5E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Insert fields to the Department Table</w:t>
      </w:r>
    </w:p>
    <w:p w14:paraId="3CFEDF2A" w14:textId="795D5EBD" w:rsidR="003904B3" w:rsidRPr="00077D23" w:rsidRDefault="003904B3" w:rsidP="003904B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drawing>
          <wp:inline distT="0" distB="0" distL="0" distR="0" wp14:anchorId="0E08800F" wp14:editId="5C6D2307">
            <wp:extent cx="2207750" cy="1128251"/>
            <wp:effectExtent l="0" t="0" r="2540" b="254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334" cy="11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E0F5" w14:textId="2CA1E3A5" w:rsidR="003904B3" w:rsidRPr="00077D23" w:rsidRDefault="00051597" w:rsidP="003904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Perform joins between the Department and Employee tables and show results.</w:t>
      </w:r>
    </w:p>
    <w:p w14:paraId="5DBBF8E7" w14:textId="6DA72D92" w:rsidR="00095F17" w:rsidRPr="00077D23" w:rsidRDefault="00095F17" w:rsidP="003904B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drawing>
          <wp:inline distT="0" distB="0" distL="0" distR="0" wp14:anchorId="5F1EB349" wp14:editId="02AE9DB4">
            <wp:extent cx="2883949" cy="863600"/>
            <wp:effectExtent l="0" t="0" r="0" b="0"/>
            <wp:docPr id="21" name="Picture 2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86" cy="8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73A4" w14:textId="044D03A0" w:rsidR="000830B2" w:rsidRPr="00077D23" w:rsidRDefault="00095F17" w:rsidP="003904B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drawing>
          <wp:inline distT="0" distB="0" distL="0" distR="0" wp14:anchorId="5B371C4D" wp14:editId="07C0A37F">
            <wp:extent cx="2883535" cy="882880"/>
            <wp:effectExtent l="0" t="0" r="0" b="6350"/>
            <wp:docPr id="23" name="Picture 2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689" cy="8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55A" w14:textId="5B886C47" w:rsidR="00095F17" w:rsidRPr="00077D23" w:rsidRDefault="00095F17" w:rsidP="003904B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6DACA3" wp14:editId="13AFD4EE">
            <wp:extent cx="3132667" cy="828539"/>
            <wp:effectExtent l="0" t="0" r="4445" b="0"/>
            <wp:docPr id="24" name="Picture 2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791" cy="8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B404" w14:textId="4ACAF15B" w:rsidR="00095F17" w:rsidRPr="00077D23" w:rsidRDefault="00095F17" w:rsidP="003904B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drawing>
          <wp:inline distT="0" distB="0" distL="0" distR="0" wp14:anchorId="669A0DDE" wp14:editId="6CB0A869">
            <wp:extent cx="3183467" cy="926263"/>
            <wp:effectExtent l="0" t="0" r="4445" b="1270"/>
            <wp:docPr id="25" name="Picture 25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60" cy="9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BDA5" w14:textId="124816A7" w:rsidR="00051597" w:rsidRPr="00077D23" w:rsidRDefault="00051597" w:rsidP="007A5E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Populate the Employee table with 10 new employees</w:t>
      </w:r>
    </w:p>
    <w:p w14:paraId="7299BC69" w14:textId="0020E5FB" w:rsidR="003904B3" w:rsidRPr="00077D23" w:rsidRDefault="003904B3" w:rsidP="003904B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drawing>
          <wp:inline distT="0" distB="0" distL="0" distR="0" wp14:anchorId="092390E0" wp14:editId="39D2CEB0">
            <wp:extent cx="3690436" cy="1688690"/>
            <wp:effectExtent l="0" t="0" r="5715" b="635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04" cy="16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6A7" w14:textId="2486E645" w:rsidR="00DC0B36" w:rsidRPr="00077D23" w:rsidRDefault="00051597" w:rsidP="00DC0B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Perform a join across the Employee and Department Tables</w:t>
      </w:r>
    </w:p>
    <w:p w14:paraId="470ABC4A" w14:textId="0EA1B896" w:rsidR="00DC0B36" w:rsidRPr="00077D23" w:rsidRDefault="00627C57" w:rsidP="00DC0B3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drawing>
          <wp:inline distT="0" distB="0" distL="0" distR="0" wp14:anchorId="6D32F8B4" wp14:editId="577C03A8">
            <wp:extent cx="2245846" cy="840658"/>
            <wp:effectExtent l="0" t="0" r="2540" b="0"/>
            <wp:docPr id="14" name="Picture 1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539" cy="8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7B1B" w14:textId="367AE437" w:rsidR="00DC0B36" w:rsidRPr="00077D23" w:rsidRDefault="00627C57" w:rsidP="00DC0B3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drawing>
          <wp:inline distT="0" distB="0" distL="0" distR="0" wp14:anchorId="2391F410" wp14:editId="314CDABC">
            <wp:extent cx="2207260" cy="941515"/>
            <wp:effectExtent l="0" t="0" r="2540" b="0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485" cy="9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9D2C" w14:textId="4E0B7AA0" w:rsidR="00DC0B36" w:rsidRPr="00077D23" w:rsidRDefault="00627C57" w:rsidP="00DC0B3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drawing>
          <wp:inline distT="0" distB="0" distL="0" distR="0" wp14:anchorId="091AA7B1" wp14:editId="7CCB3137">
            <wp:extent cx="2207260" cy="585948"/>
            <wp:effectExtent l="0" t="0" r="2540" b="0"/>
            <wp:docPr id="16" name="Picture 1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36" cy="6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152" w14:textId="350C84DB" w:rsidR="00627C57" w:rsidRPr="00077D23" w:rsidRDefault="00627C57" w:rsidP="00DC0B3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518579" wp14:editId="45635BE7">
            <wp:extent cx="2245360" cy="990969"/>
            <wp:effectExtent l="0" t="0" r="254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791" cy="10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7728" w14:textId="7B607582" w:rsidR="00051597" w:rsidRPr="00077D23" w:rsidRDefault="00051597" w:rsidP="007A5E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Identify the resultant outputs</w:t>
      </w:r>
    </w:p>
    <w:p w14:paraId="3E88E86C" w14:textId="4B599859" w:rsidR="00963FB0" w:rsidRPr="00077D23" w:rsidRDefault="00963FB0" w:rsidP="00963FB0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Department 1 returned 4 results</w:t>
      </w:r>
    </w:p>
    <w:p w14:paraId="47366D91" w14:textId="7654D7D8" w:rsidR="00963FB0" w:rsidRPr="00077D23" w:rsidRDefault="00963FB0" w:rsidP="00963FB0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Department 2 returned 5 results</w:t>
      </w:r>
    </w:p>
    <w:p w14:paraId="2FE96D4F" w14:textId="21297E6F" w:rsidR="00963FB0" w:rsidRPr="00077D23" w:rsidRDefault="00963FB0" w:rsidP="00963FB0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Department 3 returned 2 results.</w:t>
      </w:r>
    </w:p>
    <w:p w14:paraId="4FE43832" w14:textId="08B36BFB" w:rsidR="00963FB0" w:rsidRPr="00077D23" w:rsidRDefault="00963FB0" w:rsidP="00963FB0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Department 4 returned 5 results.</w:t>
      </w:r>
    </w:p>
    <w:p w14:paraId="66422EE8" w14:textId="4B79F823" w:rsidR="00963FB0" w:rsidRPr="00077D23" w:rsidRDefault="00963FB0" w:rsidP="00963FB0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There are 16 results total.</w:t>
      </w:r>
    </w:p>
    <w:p w14:paraId="6D66D4D9" w14:textId="078BEC78" w:rsidR="00051597" w:rsidRPr="00077D23" w:rsidRDefault="00051597" w:rsidP="007A5E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Create CSV file</w:t>
      </w:r>
    </w:p>
    <w:p w14:paraId="1DFB5964" w14:textId="4D84F7B1" w:rsidR="00A05581" w:rsidRPr="00077D23" w:rsidRDefault="003E5B81" w:rsidP="00A05581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  <w:noProof/>
        </w:rPr>
        <w:drawing>
          <wp:inline distT="0" distB="0" distL="0" distR="0" wp14:anchorId="011F0CD5" wp14:editId="6D949B2E">
            <wp:extent cx="3352214" cy="1447800"/>
            <wp:effectExtent l="0" t="0" r="63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761" cy="14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A22A" w14:textId="64E1BE80" w:rsidR="000C055C" w:rsidRPr="00077D23" w:rsidRDefault="00051597" w:rsidP="000C05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Reflection</w:t>
      </w:r>
    </w:p>
    <w:p w14:paraId="5EFAE3D0" w14:textId="6393E329" w:rsidR="00627C57" w:rsidRPr="00077D23" w:rsidRDefault="00627C57" w:rsidP="000C055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 xml:space="preserve">In this lab, we used INNER JOIN to select all the employees that matched the selected </w:t>
      </w:r>
      <w:r w:rsidR="00CA1A8D" w:rsidRPr="00077D23">
        <w:rPr>
          <w:rFonts w:ascii="Times New Roman" w:hAnsi="Times New Roman" w:cs="Times New Roman"/>
        </w:rPr>
        <w:t>department name</w:t>
      </w:r>
      <w:r w:rsidRPr="00077D23">
        <w:rPr>
          <w:rFonts w:ascii="Times New Roman" w:hAnsi="Times New Roman" w:cs="Times New Roman"/>
        </w:rPr>
        <w:t xml:space="preserve">. </w:t>
      </w:r>
    </w:p>
    <w:p w14:paraId="5DA3D2F0" w14:textId="435621E5" w:rsidR="003E5B81" w:rsidRPr="00077D23" w:rsidRDefault="00627C57" w:rsidP="003E5B8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 xml:space="preserve">The commands we used were able to retrieve the Department table because </w:t>
      </w:r>
      <w:r w:rsidR="00CA1A8D" w:rsidRPr="00077D23">
        <w:rPr>
          <w:rFonts w:ascii="Times New Roman" w:hAnsi="Times New Roman" w:cs="Times New Roman"/>
        </w:rPr>
        <w:t xml:space="preserve">the foreign key </w:t>
      </w:r>
      <w:proofErr w:type="spellStart"/>
      <w:r w:rsidR="00CA1A8D" w:rsidRPr="00077D23">
        <w:rPr>
          <w:rFonts w:ascii="Times New Roman" w:hAnsi="Times New Roman" w:cs="Times New Roman"/>
        </w:rPr>
        <w:t>Department_Name</w:t>
      </w:r>
      <w:proofErr w:type="spellEnd"/>
      <w:r w:rsidR="00CA1A8D" w:rsidRPr="00077D23">
        <w:rPr>
          <w:rFonts w:ascii="Times New Roman" w:hAnsi="Times New Roman" w:cs="Times New Roman"/>
        </w:rPr>
        <w:t xml:space="preserve"> refers to the primary key </w:t>
      </w:r>
      <w:proofErr w:type="spellStart"/>
      <w:r w:rsidR="00CA1A8D" w:rsidRPr="00077D23">
        <w:rPr>
          <w:rFonts w:ascii="Times New Roman" w:hAnsi="Times New Roman" w:cs="Times New Roman"/>
        </w:rPr>
        <w:t>Department_ID</w:t>
      </w:r>
      <w:proofErr w:type="spellEnd"/>
      <w:r w:rsidR="00CA1A8D" w:rsidRPr="00077D23">
        <w:rPr>
          <w:rFonts w:ascii="Times New Roman" w:hAnsi="Times New Roman" w:cs="Times New Roman"/>
        </w:rPr>
        <w:t xml:space="preserve">. We </w:t>
      </w:r>
      <w:r w:rsidR="003E5B81" w:rsidRPr="00077D23">
        <w:rPr>
          <w:rFonts w:ascii="Times New Roman" w:hAnsi="Times New Roman" w:cs="Times New Roman"/>
        </w:rPr>
        <w:t>can</w:t>
      </w:r>
      <w:r w:rsidR="00CA1A8D" w:rsidRPr="00077D23">
        <w:rPr>
          <w:rFonts w:ascii="Times New Roman" w:hAnsi="Times New Roman" w:cs="Times New Roman"/>
        </w:rPr>
        <w:t xml:space="preserve"> see this information side-by-side via the INNER JOIN command.</w:t>
      </w:r>
    </w:p>
    <w:p w14:paraId="5A5F2F86" w14:textId="37A1F31F" w:rsidR="003E5B81" w:rsidRPr="00077D23" w:rsidRDefault="00DF0692" w:rsidP="003E5B8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 xml:space="preserve">There are 7 records when I write the records of my query to a CSV file. </w:t>
      </w:r>
    </w:p>
    <w:p w14:paraId="5AF8B22B" w14:textId="5D6096CC" w:rsidR="00DF0692" w:rsidRPr="00077D23" w:rsidRDefault="00B84C86" w:rsidP="003E5B8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7D23">
        <w:rPr>
          <w:rFonts w:ascii="Times New Roman" w:hAnsi="Times New Roman" w:cs="Times New Roman"/>
        </w:rPr>
        <w:t>The command that was used create this file tells the terminal to create a file that will have every field separated by a comma.</w:t>
      </w:r>
    </w:p>
    <w:sectPr w:rsidR="00DF0692" w:rsidRPr="0007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C248D" w14:textId="77777777" w:rsidR="00DF42CF" w:rsidRDefault="00DF42CF" w:rsidP="003E5B81">
      <w:r>
        <w:separator/>
      </w:r>
    </w:p>
  </w:endnote>
  <w:endnote w:type="continuationSeparator" w:id="0">
    <w:p w14:paraId="26ECEFEB" w14:textId="77777777" w:rsidR="00DF42CF" w:rsidRDefault="00DF42CF" w:rsidP="003E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55E7" w14:textId="77777777" w:rsidR="00DF42CF" w:rsidRDefault="00DF42CF" w:rsidP="003E5B81">
      <w:r>
        <w:separator/>
      </w:r>
    </w:p>
  </w:footnote>
  <w:footnote w:type="continuationSeparator" w:id="0">
    <w:p w14:paraId="123D9DF6" w14:textId="77777777" w:rsidR="00DF42CF" w:rsidRDefault="00DF42CF" w:rsidP="003E5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73B"/>
    <w:multiLevelType w:val="multilevel"/>
    <w:tmpl w:val="AB8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97E8D"/>
    <w:multiLevelType w:val="hybridMultilevel"/>
    <w:tmpl w:val="D2128AEA"/>
    <w:lvl w:ilvl="0" w:tplc="5C964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10C5"/>
    <w:multiLevelType w:val="hybridMultilevel"/>
    <w:tmpl w:val="B66A8402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B0E5C"/>
    <w:multiLevelType w:val="hybridMultilevel"/>
    <w:tmpl w:val="B66A8402"/>
    <w:lvl w:ilvl="0" w:tplc="E0FA98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4156002">
    <w:abstractNumId w:val="1"/>
  </w:num>
  <w:num w:numId="2" w16cid:durableId="710885859">
    <w:abstractNumId w:val="3"/>
  </w:num>
  <w:num w:numId="3" w16cid:durableId="1030648262">
    <w:abstractNumId w:val="0"/>
  </w:num>
  <w:num w:numId="4" w16cid:durableId="2138253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97"/>
    <w:rsid w:val="00051597"/>
    <w:rsid w:val="00077D23"/>
    <w:rsid w:val="000830B2"/>
    <w:rsid w:val="00095F17"/>
    <w:rsid w:val="000C055C"/>
    <w:rsid w:val="003904B3"/>
    <w:rsid w:val="003E5B81"/>
    <w:rsid w:val="00627C57"/>
    <w:rsid w:val="007A5EE1"/>
    <w:rsid w:val="00963FB0"/>
    <w:rsid w:val="00A05581"/>
    <w:rsid w:val="00A47ADE"/>
    <w:rsid w:val="00B84C86"/>
    <w:rsid w:val="00CA1A8D"/>
    <w:rsid w:val="00DC0B36"/>
    <w:rsid w:val="00DF0692"/>
    <w:rsid w:val="00DF42CF"/>
    <w:rsid w:val="00F2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A33AC"/>
  <w15:chartTrackingRefBased/>
  <w15:docId w15:val="{5C83EA6E-86ED-0B44-9FF1-80184ACD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0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E5B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B81"/>
  </w:style>
  <w:style w:type="paragraph" w:styleId="Footer">
    <w:name w:val="footer"/>
    <w:basedOn w:val="Normal"/>
    <w:link w:val="FooterChar"/>
    <w:uiPriority w:val="99"/>
    <w:unhideWhenUsed/>
    <w:rsid w:val="003E5B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Szlykowicz</dc:creator>
  <cp:keywords/>
  <dc:description/>
  <cp:lastModifiedBy>Alexa Szlykowicz</cp:lastModifiedBy>
  <cp:revision>16</cp:revision>
  <dcterms:created xsi:type="dcterms:W3CDTF">2022-11-12T23:02:00Z</dcterms:created>
  <dcterms:modified xsi:type="dcterms:W3CDTF">2022-11-13T06:10:00Z</dcterms:modified>
</cp:coreProperties>
</file>