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5"/>
        <w:gridCol w:w="2872"/>
        <w:gridCol w:w="3163"/>
      </w:tblGrid>
      <w:tr w:rsidR="0016660A" w14:paraId="188B154D" w14:textId="77777777" w:rsidTr="0016660A">
        <w:tc>
          <w:tcPr>
            <w:tcW w:w="3315" w:type="dxa"/>
          </w:tcPr>
          <w:p w14:paraId="140F0CF3" w14:textId="5C387B72" w:rsidR="0016660A" w:rsidRDefault="0016660A">
            <w:r>
              <w:t>Korak</w:t>
            </w:r>
          </w:p>
        </w:tc>
        <w:tc>
          <w:tcPr>
            <w:tcW w:w="2872" w:type="dxa"/>
          </w:tcPr>
          <w:p w14:paraId="6B728892" w14:textId="310808D0" w:rsidR="0016660A" w:rsidRPr="0016660A" w:rsidRDefault="0016660A">
            <w:pPr>
              <w:rPr>
                <w:lang w:val="sr-Latn-RS"/>
              </w:rPr>
            </w:pPr>
            <w:r>
              <w:rPr>
                <w:lang w:val="sr-Latn-RS"/>
              </w:rPr>
              <w:t>Napomena</w:t>
            </w:r>
          </w:p>
        </w:tc>
        <w:tc>
          <w:tcPr>
            <w:tcW w:w="3163" w:type="dxa"/>
          </w:tcPr>
          <w:p w14:paraId="20708AD7" w14:textId="32A47557" w:rsidR="0016660A" w:rsidRDefault="0016660A">
            <w:r>
              <w:t>Trajanje (dani)</w:t>
            </w:r>
          </w:p>
        </w:tc>
      </w:tr>
      <w:tr w:rsidR="0016660A" w14:paraId="2114851C" w14:textId="77777777" w:rsidTr="0016660A">
        <w:tc>
          <w:tcPr>
            <w:tcW w:w="3315" w:type="dxa"/>
          </w:tcPr>
          <w:p w14:paraId="0756D59D" w14:textId="411F9AD0" w:rsidR="0016660A" w:rsidRDefault="0016660A">
            <w:r>
              <w:t>Definisanje modela podataka</w:t>
            </w:r>
          </w:p>
        </w:tc>
        <w:tc>
          <w:tcPr>
            <w:tcW w:w="2872" w:type="dxa"/>
          </w:tcPr>
          <w:p w14:paraId="06D8C8B8" w14:textId="77777777" w:rsidR="0016660A" w:rsidRDefault="0016660A"/>
        </w:tc>
        <w:tc>
          <w:tcPr>
            <w:tcW w:w="3163" w:type="dxa"/>
          </w:tcPr>
          <w:p w14:paraId="294D99DD" w14:textId="23EE44F9" w:rsidR="0016660A" w:rsidRDefault="0016660A">
            <w:r>
              <w:t>1</w:t>
            </w:r>
          </w:p>
        </w:tc>
      </w:tr>
      <w:tr w:rsidR="0016660A" w14:paraId="7E0CDFE0" w14:textId="77777777" w:rsidTr="0016660A">
        <w:tc>
          <w:tcPr>
            <w:tcW w:w="3315" w:type="dxa"/>
          </w:tcPr>
          <w:p w14:paraId="2FB0360F" w14:textId="5655CEC2" w:rsidR="0016660A" w:rsidRPr="00BB3CFA" w:rsidRDefault="0016660A">
            <w:pPr>
              <w:rPr>
                <w:lang w:val="sr-Latn-RS"/>
              </w:rPr>
            </w:pPr>
            <w:r>
              <w:t>I</w:t>
            </w:r>
            <w:r>
              <w:rPr>
                <w:lang w:val="sr-Latn-RS"/>
              </w:rPr>
              <w:t>zrada 4 ekrana aplikacije</w:t>
            </w:r>
          </w:p>
        </w:tc>
        <w:tc>
          <w:tcPr>
            <w:tcW w:w="2872" w:type="dxa"/>
          </w:tcPr>
          <w:p w14:paraId="19B6120A" w14:textId="77777777" w:rsidR="0016660A" w:rsidRDefault="0016660A"/>
        </w:tc>
        <w:tc>
          <w:tcPr>
            <w:tcW w:w="3163" w:type="dxa"/>
          </w:tcPr>
          <w:p w14:paraId="1616A6E2" w14:textId="45990087" w:rsidR="0016660A" w:rsidRDefault="0016660A">
            <w:r>
              <w:t>2</w:t>
            </w:r>
          </w:p>
        </w:tc>
      </w:tr>
      <w:tr w:rsidR="0016660A" w14:paraId="668DAB77" w14:textId="77777777" w:rsidTr="0016660A">
        <w:tc>
          <w:tcPr>
            <w:tcW w:w="3315" w:type="dxa"/>
          </w:tcPr>
          <w:p w14:paraId="02C075E1" w14:textId="3B627372" w:rsidR="0016660A" w:rsidRDefault="0016660A">
            <w:r>
              <w:t>Određivanje najbliže tačke (GPS)</w:t>
            </w:r>
          </w:p>
        </w:tc>
        <w:tc>
          <w:tcPr>
            <w:tcW w:w="2872" w:type="dxa"/>
          </w:tcPr>
          <w:p w14:paraId="1360147A" w14:textId="77777777" w:rsidR="0016660A" w:rsidRDefault="0016660A"/>
        </w:tc>
        <w:tc>
          <w:tcPr>
            <w:tcW w:w="3163" w:type="dxa"/>
          </w:tcPr>
          <w:p w14:paraId="2C76D9C8" w14:textId="78DEB8AF" w:rsidR="0016660A" w:rsidRDefault="0016660A">
            <w:r>
              <w:t>1</w:t>
            </w:r>
          </w:p>
        </w:tc>
      </w:tr>
      <w:tr w:rsidR="0016660A" w14:paraId="20C58B3C" w14:textId="77777777" w:rsidTr="0016660A">
        <w:tc>
          <w:tcPr>
            <w:tcW w:w="3315" w:type="dxa"/>
          </w:tcPr>
          <w:p w14:paraId="3B2BCF2F" w14:textId="0F46A243" w:rsidR="0016660A" w:rsidRDefault="0016660A">
            <w:r>
              <w:t>Nalaženje optimalnih dimenzija fotografija</w:t>
            </w:r>
          </w:p>
        </w:tc>
        <w:tc>
          <w:tcPr>
            <w:tcW w:w="2872" w:type="dxa"/>
          </w:tcPr>
          <w:p w14:paraId="21C5310E" w14:textId="77777777" w:rsidR="0016660A" w:rsidRDefault="0016660A"/>
        </w:tc>
        <w:tc>
          <w:tcPr>
            <w:tcW w:w="3163" w:type="dxa"/>
          </w:tcPr>
          <w:p w14:paraId="1AB805DC" w14:textId="67FE4C62" w:rsidR="0016660A" w:rsidRDefault="0016660A">
            <w:r>
              <w:t>2</w:t>
            </w:r>
          </w:p>
        </w:tc>
      </w:tr>
      <w:tr w:rsidR="0016660A" w14:paraId="5F17B5CA" w14:textId="77777777" w:rsidTr="0016660A">
        <w:tc>
          <w:tcPr>
            <w:tcW w:w="3315" w:type="dxa"/>
          </w:tcPr>
          <w:p w14:paraId="601CF0FB" w14:textId="2B257AB8" w:rsidR="0016660A" w:rsidRDefault="0016660A">
            <w:r>
              <w:t>Testiranje dizajna I izmena istog</w:t>
            </w:r>
          </w:p>
        </w:tc>
        <w:tc>
          <w:tcPr>
            <w:tcW w:w="2872" w:type="dxa"/>
          </w:tcPr>
          <w:p w14:paraId="4F347CA6" w14:textId="77777777" w:rsidR="0016660A" w:rsidRDefault="0016660A"/>
        </w:tc>
        <w:tc>
          <w:tcPr>
            <w:tcW w:w="3163" w:type="dxa"/>
          </w:tcPr>
          <w:p w14:paraId="5155AE97" w14:textId="24F7BDAE" w:rsidR="0016660A" w:rsidRDefault="0016660A">
            <w:r>
              <w:t>3</w:t>
            </w:r>
          </w:p>
        </w:tc>
      </w:tr>
      <w:tr w:rsidR="0016660A" w14:paraId="63FA63D4" w14:textId="77777777" w:rsidTr="0016660A">
        <w:tc>
          <w:tcPr>
            <w:tcW w:w="3315" w:type="dxa"/>
          </w:tcPr>
          <w:p w14:paraId="456F49F1" w14:textId="1E4438A6" w:rsidR="0016660A" w:rsidRDefault="0016660A">
            <w:r>
              <w:t>Postavljanje podataka na server</w:t>
            </w:r>
          </w:p>
        </w:tc>
        <w:tc>
          <w:tcPr>
            <w:tcW w:w="2872" w:type="dxa"/>
          </w:tcPr>
          <w:p w14:paraId="065ABD26" w14:textId="570CB428" w:rsidR="0016660A" w:rsidRDefault="0016660A">
            <w:r>
              <w:t>CPI obezbeđuje podatke I server</w:t>
            </w:r>
          </w:p>
        </w:tc>
        <w:tc>
          <w:tcPr>
            <w:tcW w:w="3163" w:type="dxa"/>
          </w:tcPr>
          <w:p w14:paraId="597476B2" w14:textId="2B9ECE3D" w:rsidR="0016660A" w:rsidRDefault="0016660A">
            <w:r>
              <w:t>1</w:t>
            </w:r>
          </w:p>
        </w:tc>
      </w:tr>
      <w:tr w:rsidR="0016660A" w14:paraId="6C28661F" w14:textId="77777777" w:rsidTr="0016660A">
        <w:tc>
          <w:tcPr>
            <w:tcW w:w="3315" w:type="dxa"/>
          </w:tcPr>
          <w:p w14:paraId="5092C115" w14:textId="3F6C2BD3" w:rsidR="0016660A" w:rsidRDefault="0016660A">
            <w:r>
              <w:t>Povlačenje podataka sa servera</w:t>
            </w:r>
          </w:p>
        </w:tc>
        <w:tc>
          <w:tcPr>
            <w:tcW w:w="2872" w:type="dxa"/>
          </w:tcPr>
          <w:p w14:paraId="2BC4D839" w14:textId="77777777" w:rsidR="0016660A" w:rsidRDefault="0016660A"/>
        </w:tc>
        <w:tc>
          <w:tcPr>
            <w:tcW w:w="3163" w:type="dxa"/>
          </w:tcPr>
          <w:p w14:paraId="2906278F" w14:textId="62171D1D" w:rsidR="0016660A" w:rsidRDefault="0016660A">
            <w:r>
              <w:t>1</w:t>
            </w:r>
          </w:p>
        </w:tc>
      </w:tr>
      <w:tr w:rsidR="0016660A" w14:paraId="3266C161" w14:textId="77777777" w:rsidTr="0016660A">
        <w:tc>
          <w:tcPr>
            <w:tcW w:w="3315" w:type="dxa"/>
          </w:tcPr>
          <w:p w14:paraId="338CDC0B" w14:textId="3CE38C66" w:rsidR="0016660A" w:rsidRDefault="0016660A">
            <w:r>
              <w:t>Verzija za iOS</w:t>
            </w:r>
          </w:p>
        </w:tc>
        <w:tc>
          <w:tcPr>
            <w:tcW w:w="2872" w:type="dxa"/>
          </w:tcPr>
          <w:p w14:paraId="7626CB27" w14:textId="77777777" w:rsidR="0016660A" w:rsidRDefault="0016660A"/>
        </w:tc>
        <w:tc>
          <w:tcPr>
            <w:tcW w:w="3163" w:type="dxa"/>
          </w:tcPr>
          <w:p w14:paraId="3DE26C6F" w14:textId="39A7D1C2" w:rsidR="0016660A" w:rsidRDefault="0016660A">
            <w:r>
              <w:t>3</w:t>
            </w:r>
          </w:p>
        </w:tc>
      </w:tr>
      <w:tr w:rsidR="0016660A" w14:paraId="428EF925" w14:textId="77777777" w:rsidTr="0016660A">
        <w:tc>
          <w:tcPr>
            <w:tcW w:w="3315" w:type="dxa"/>
          </w:tcPr>
          <w:p w14:paraId="63EE0900" w14:textId="43F647FB" w:rsidR="0016660A" w:rsidRDefault="0016660A">
            <w:r>
              <w:t>Testiranje obe verzije</w:t>
            </w:r>
          </w:p>
        </w:tc>
        <w:tc>
          <w:tcPr>
            <w:tcW w:w="2872" w:type="dxa"/>
          </w:tcPr>
          <w:p w14:paraId="1738CD37" w14:textId="77777777" w:rsidR="0016660A" w:rsidRDefault="0016660A"/>
        </w:tc>
        <w:tc>
          <w:tcPr>
            <w:tcW w:w="3163" w:type="dxa"/>
          </w:tcPr>
          <w:p w14:paraId="3DDC2BF4" w14:textId="494C828A" w:rsidR="0016660A" w:rsidRDefault="0016660A">
            <w:r>
              <w:t>2</w:t>
            </w:r>
          </w:p>
        </w:tc>
      </w:tr>
      <w:tr w:rsidR="0016660A" w14:paraId="0798E7E6" w14:textId="77777777" w:rsidTr="0016660A">
        <w:tc>
          <w:tcPr>
            <w:tcW w:w="3315" w:type="dxa"/>
          </w:tcPr>
          <w:p w14:paraId="12AB7934" w14:textId="2D08DE2E" w:rsidR="0016660A" w:rsidRDefault="0016660A">
            <w:r>
              <w:t>Postavljanje na Play I App Store</w:t>
            </w:r>
          </w:p>
        </w:tc>
        <w:tc>
          <w:tcPr>
            <w:tcW w:w="2872" w:type="dxa"/>
          </w:tcPr>
          <w:p w14:paraId="2BA2B9FB" w14:textId="77777777" w:rsidR="0016660A" w:rsidRDefault="0016660A"/>
        </w:tc>
        <w:tc>
          <w:tcPr>
            <w:tcW w:w="3163" w:type="dxa"/>
          </w:tcPr>
          <w:p w14:paraId="575589EB" w14:textId="79256BBA" w:rsidR="0016660A" w:rsidRDefault="0016660A">
            <w:r>
              <w:t>1</w:t>
            </w:r>
          </w:p>
        </w:tc>
      </w:tr>
    </w:tbl>
    <w:p w14:paraId="025D08A4" w14:textId="77777777" w:rsidR="00057396" w:rsidRDefault="00057396"/>
    <w:sectPr w:rsidR="0005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67"/>
    <w:rsid w:val="00057396"/>
    <w:rsid w:val="0016660A"/>
    <w:rsid w:val="00200467"/>
    <w:rsid w:val="006F6617"/>
    <w:rsid w:val="00B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F17B"/>
  <w15:chartTrackingRefBased/>
  <w15:docId w15:val="{7EBF4A68-1E36-403D-9B06-D474AC24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Aleksic</dc:creator>
  <cp:keywords/>
  <dc:description/>
  <cp:lastModifiedBy>Vladimir Aleksic</cp:lastModifiedBy>
  <cp:revision>4</cp:revision>
  <dcterms:created xsi:type="dcterms:W3CDTF">2023-03-12T19:41:00Z</dcterms:created>
  <dcterms:modified xsi:type="dcterms:W3CDTF">2023-03-13T12:32:00Z</dcterms:modified>
</cp:coreProperties>
</file>