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ED219" w14:textId="78E32C51" w:rsidR="005C3F19" w:rsidRDefault="005C3F19">
      <w:pPr>
        <w:rPr>
          <w:lang w:val="en-US"/>
        </w:rPr>
      </w:pPr>
      <w:r>
        <w:rPr>
          <w:lang w:val="en-US"/>
        </w:rPr>
        <w:t>BURGER MENU:</w:t>
      </w:r>
      <w:r>
        <w:rPr>
          <w:lang w:val="en-US"/>
        </w:rPr>
        <w:br/>
      </w:r>
    </w:p>
    <w:p w14:paraId="3E281DC1" w14:textId="4537D338" w:rsidR="005C3F19" w:rsidRDefault="005C3F19">
      <w:pPr>
        <w:rPr>
          <w:lang w:val="en-US"/>
        </w:rPr>
      </w:pPr>
      <w:r w:rsidRPr="005C3F19">
        <w:rPr>
          <w:lang w:val="en-US"/>
        </w:rPr>
        <w:drawing>
          <wp:inline distT="0" distB="0" distL="0" distR="0" wp14:anchorId="09AEE64F" wp14:editId="4660D549">
            <wp:extent cx="3101340" cy="2739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1613" cy="27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F19">
        <w:rPr>
          <w:lang w:val="en-US"/>
        </w:rPr>
        <w:drawing>
          <wp:inline distT="0" distB="0" distL="0" distR="0" wp14:anchorId="3ACE54CC" wp14:editId="36E9F484">
            <wp:extent cx="3063240" cy="2739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9" cy="27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833A" w14:textId="29DE0967" w:rsidR="005C3F19" w:rsidRDefault="005C3F19">
      <w:pPr>
        <w:rPr>
          <w:lang w:val="en-US"/>
        </w:rPr>
      </w:pPr>
    </w:p>
    <w:p w14:paraId="26AC5C2C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//DEKLARACIJA POTREBNIH PORMENJIVIH</w:t>
      </w:r>
    </w:p>
    <w:p w14:paraId="3D58BFC7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10C20D30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hamburger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".hamburger"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7F80A062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navMenu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".nav-menu"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0495C76A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lista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".nav-menu"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010FF212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newl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"li"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5BC657BB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newl_a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63208DCE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textNewl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createTextNode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"Poseti nas"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72ECFA37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imgs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"info-img"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0847FCC8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4CB92E3E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//DODAVANJE NOVOG ČLANA U LISTI MENI KAKO BI PRILIKOM</w:t>
      </w:r>
    </w:p>
    <w:p w14:paraId="772FD317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//KLIKA NA BURGER MENI UBACIO I LINK ZA STRANU POSETI NAS</w:t>
      </w:r>
    </w:p>
    <w:p w14:paraId="00C22001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32528993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newl_a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textNewl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2374A39F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newl_a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"form.html"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4CB5DA39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newl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newl_a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77819B87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423871E5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newl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"nav-item"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0A762EBE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72EBEC9D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//OTVARANJE BURGER MENIJA I TOGLOVANJE KLASE ACTIVE</w:t>
      </w:r>
    </w:p>
    <w:p w14:paraId="5FE128B6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//KOJA JE U CSS-U POSTAVNJENA DA SIFTUJE MENI PO HORIZNOTALNOJ LINIJI</w:t>
      </w:r>
    </w:p>
    <w:p w14:paraId="5BE3BAB0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4A7DD358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hamburger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, () </w:t>
      </w: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{</w:t>
      </w:r>
    </w:p>
    <w:p w14:paraId="5821B5E7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hamburger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toggle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"active"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204C3E14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navMenu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toggle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"active"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27F652F8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newl_a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"menu-item"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2FD9B56F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lista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newl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4E1225C9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})</w:t>
      </w:r>
    </w:p>
    <w:p w14:paraId="29406E48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27D386F7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".nav-link"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forEach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, () </w:t>
      </w: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{</w:t>
      </w:r>
    </w:p>
    <w:p w14:paraId="78ED7E27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hamburger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"actice"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4A0DA8DC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navMenu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"active"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0913E228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}))</w:t>
      </w:r>
    </w:p>
    <w:p w14:paraId="5AD7D107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247AD1BC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lastRenderedPageBreak/>
        <w:t>const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arr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getElementsByClassName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"nav-item"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16CCEB1F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4E64C539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element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of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arr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){</w:t>
      </w:r>
    </w:p>
    <w:p w14:paraId="0AEF080F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element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, () </w:t>
      </w:r>
      <w:r w:rsidRPr="007C59D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{</w:t>
      </w:r>
    </w:p>
    <w:p w14:paraId="0F14CD97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hamburger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"active"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2C1FDECB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navMenu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7C59D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7C59D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"active"</w:t>
      </w: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5DB2C96B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})</w:t>
      </w:r>
    </w:p>
    <w:p w14:paraId="2EE5E623" w14:textId="77777777" w:rsidR="007C59DE" w:rsidRPr="007C59DE" w:rsidRDefault="007C59DE" w:rsidP="007C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7C59DE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}</w:t>
      </w:r>
    </w:p>
    <w:p w14:paraId="31047E6D" w14:textId="77777777" w:rsidR="007C59DE" w:rsidRDefault="007C59DE">
      <w:pPr>
        <w:rPr>
          <w:lang w:val="en-US"/>
        </w:rPr>
      </w:pPr>
    </w:p>
    <w:p w14:paraId="601CBC2C" w14:textId="44BAA581" w:rsidR="005C3F19" w:rsidRDefault="005C3F19">
      <w:pPr>
        <w:rPr>
          <w:lang w:val="en-US"/>
        </w:rPr>
      </w:pPr>
      <w:r>
        <w:rPr>
          <w:lang w:val="en-US"/>
        </w:rPr>
        <w:t>FORMA:</w:t>
      </w:r>
    </w:p>
    <w:p w14:paraId="6EDB0B10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FUNKCIJA KOJA SLUŽI ZA VALIDACIJU FORME VRAĆA TRUE AKO</w:t>
      </w:r>
    </w:p>
    <w:p w14:paraId="644444DE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//SU PODACI LEPO UNETI U SUPROTNOM VRAĆA FALSE KADA SE PRITISNE DUGME TIMA SUBMIT</w:t>
      </w:r>
    </w:p>
    <w:p w14:paraId="2A12F3C2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validateForm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(){ </w:t>
      </w:r>
    </w:p>
    <w:p w14:paraId="341E1DAA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0264C17A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</w:t>
      </w: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//DEKLARACIJA POTREBNIH PROMENJIVIH</w:t>
      </w:r>
    </w:p>
    <w:p w14:paraId="6E5F1A11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5177F996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'ime'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trim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();</w:t>
      </w:r>
    </w:p>
    <w:p w14:paraId="02AEC032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Prezime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'prezime'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trim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();</w:t>
      </w:r>
    </w:p>
    <w:p w14:paraId="050FE355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Brojtelefona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'brojtelefona'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trim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();</w:t>
      </w:r>
    </w:p>
    <w:p w14:paraId="4D90EAF4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'email'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trim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();</w:t>
      </w:r>
    </w:p>
    <w:p w14:paraId="4B927084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4BF3595C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//DEKLARACIJA POTREBNIH LABELA ČIJI SE TEKST MENJA UKOLIKO NEKI OD PODATAKA NISU</w:t>
      </w:r>
    </w:p>
    <w:p w14:paraId="51B7FD5B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//LEPO UNETI</w:t>
      </w:r>
    </w:p>
    <w:p w14:paraId="1A7F6B38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imeError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'imeError'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2541110C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prezimeError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'prezimeError'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4C37BAB2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emailError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'emailError'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1102277E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telefonError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'telefonError'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1AB1C4AC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30D2C14B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//INICIJALIZACIJA BOOLEAN PROMENJIVE KOJA VRAĆA TRUE AKO</w:t>
      </w:r>
    </w:p>
    <w:p w14:paraId="204E26AD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//SU PODACI LEPO UNETI U SUPROTNOM VRAĆA FALSE</w:t>
      </w:r>
    </w:p>
    <w:p w14:paraId="712E78D0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1EDDA5B9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382B5BE3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//PROVERA UNETIH PODATAKA</w:t>
      </w:r>
    </w:p>
    <w:p w14:paraId="7270D759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</w:p>
    <w:p w14:paraId="6E0260E6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(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==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null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||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==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||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!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isUpper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)){ </w:t>
      </w:r>
    </w:p>
    <w:p w14:paraId="6C4C4339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//PROMENA SADRŽAJA LABELE KOJA NAS OBAVEŠTAVA DA NISMO LEPO UNELI IME</w:t>
      </w:r>
    </w:p>
    <w:p w14:paraId="44BBE2A9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imeError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"Niste uneli ispravno ime."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76F33818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  </w:t>
      </w:r>
    </w:p>
    <w:p w14:paraId="6BBBF497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{</w:t>
      </w:r>
    </w:p>
    <w:p w14:paraId="24A33912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imeError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24D136E4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</w:p>
    <w:p w14:paraId="09338A05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Prezime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&lt;</w:t>
      </w:r>
      <w:r w:rsidRPr="00F316D1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6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||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Prezime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==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||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Prezime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==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null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||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!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isUpper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Prezime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)){  </w:t>
      </w:r>
    </w:p>
    <w:p w14:paraId="19429658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prezimeError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"Niste uneli ispravno prezime."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; </w:t>
      </w:r>
    </w:p>
    <w:p w14:paraId="2A8E6E1C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; </w:t>
      </w:r>
    </w:p>
    <w:p w14:paraId="3522EE3B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{</w:t>
      </w:r>
    </w:p>
    <w:p w14:paraId="181A20E8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prezimeError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3D6D2518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</w:p>
    <w:p w14:paraId="1F34E821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(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indexOf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"@"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&lt;</w:t>
      </w:r>
      <w:r w:rsidRPr="00F316D1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||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lastIndexOf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&lt;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indexOf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"@"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F316D1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||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lastIndexOf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F316D1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&gt;=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){  </w:t>
      </w:r>
    </w:p>
    <w:p w14:paraId="4BBA0EBB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emailError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"Niste uneli ispravan email"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; </w:t>
      </w:r>
    </w:p>
    <w:p w14:paraId="3BD4067B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  </w:t>
      </w:r>
    </w:p>
    <w:p w14:paraId="500981C3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{</w:t>
      </w:r>
    </w:p>
    <w:p w14:paraId="17C3F0F5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lastRenderedPageBreak/>
        <w:t xml:space="preserve">       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emailError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52FF95AF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</w:p>
    <w:p w14:paraId="321E3AA2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!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Brojtelefona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==</w:t>
      </w:r>
      <w:r w:rsidRPr="00F316D1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)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&amp;&amp;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!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Brojtelefona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==</w:t>
      </w:r>
      <w:r w:rsidRPr="00F316D1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)){</w:t>
      </w:r>
    </w:p>
    <w:p w14:paraId="4CBC2D72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telefonError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"Niste uneli ispravno broj telefona"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6A284B06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26D31280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{</w:t>
      </w:r>
    </w:p>
    <w:p w14:paraId="0A7992DE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F316D1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telefonError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7504045E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</w:p>
    <w:p w14:paraId="3628936B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4DAC40B8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//PROVERA PPROMENJIVE VAL</w:t>
      </w:r>
    </w:p>
    <w:p w14:paraId="643BAC4E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!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){</w:t>
      </w:r>
    </w:p>
    <w:p w14:paraId="604E27E4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315D43D3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{</w:t>
      </w:r>
    </w:p>
    <w:p w14:paraId="61FFC201" w14:textId="0694DFF3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//ISPIS UNETIH PODATAKA AKO SU DOBRO UNETI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 xml:space="preserve"> U PROZORU TIMA ALERT</w:t>
      </w:r>
    </w:p>
    <w:p w14:paraId="2BC27DBA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alert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</w:p>
    <w:p w14:paraId="5F5E087C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"Ime: "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</w:p>
    <w:p w14:paraId="35785490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</w:t>
      </w:r>
      <w:r w:rsidRPr="00F316D1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\n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Prezime "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Prezime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</w:p>
    <w:p w14:paraId="6450F825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</w:t>
      </w:r>
      <w:r w:rsidRPr="00F316D1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\n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email: "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</w:p>
    <w:p w14:paraId="114C897F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</w:t>
      </w:r>
      <w:r w:rsidRPr="00F316D1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\n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broj telefona: "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Brojtelefona</w:t>
      </w:r>
      <w:r w:rsidRPr="00F316D1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</w:p>
    <w:p w14:paraId="40438FC0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)</w:t>
      </w:r>
    </w:p>
    <w:p w14:paraId="7AEE7E94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2A7AFF0F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</w:p>
    <w:p w14:paraId="4B97AFB3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} </w:t>
      </w:r>
    </w:p>
    <w:p w14:paraId="153C4A49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44FA8758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</w:t>
      </w:r>
      <w:r w:rsidRPr="00F316D1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//POMOĆNA FUNKCIJA KOJA PROVERAVA DA LI JE PRVO SLOVO VELIKO</w:t>
      </w:r>
    </w:p>
    <w:p w14:paraId="5A2716FB" w14:textId="77777777" w:rsidR="00F316D1" w:rsidRPr="00F316D1" w:rsidRDefault="00F316D1" w:rsidP="00F316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</w:t>
      </w:r>
      <w:r w:rsidRPr="00F316D1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isUpper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str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){</w:t>
      </w:r>
    </w:p>
    <w:p w14:paraId="58570191" w14:textId="709B1C47" w:rsidR="00F316D1" w:rsidRPr="00F316D1" w:rsidRDefault="00F316D1" w:rsidP="00F316D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</w:t>
      </w:r>
      <w:r w:rsidRPr="00F316D1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F316D1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 xml:space="preserve"> /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F316D1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</w:t>
      </w:r>
      <w:r w:rsidRPr="00F316D1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F316D1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F316D1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F316D1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str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  <w:r w:rsidRPr="00F316D1">
        <w:rPr>
          <w:rFonts w:ascii="Consolas" w:hAnsi="Consolas"/>
          <w:color w:val="CCCCCC"/>
          <w:sz w:val="21"/>
          <w:szCs w:val="21"/>
        </w:rPr>
        <w:t xml:space="preserve"> </w:t>
      </w:r>
      <w:r w:rsidRPr="00F316D1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}</w:t>
      </w:r>
    </w:p>
    <w:p w14:paraId="476C2911" w14:textId="6688DF73" w:rsidR="007C59DE" w:rsidRDefault="009371AA">
      <w:pPr>
        <w:rPr>
          <w:lang w:val="en-US"/>
        </w:rPr>
      </w:pPr>
      <w:r>
        <w:t>CAROUSEL</w:t>
      </w:r>
      <w:r>
        <w:rPr>
          <w:lang w:val="en-US"/>
        </w:rPr>
        <w:t>:</w:t>
      </w:r>
    </w:p>
    <w:p w14:paraId="2BF11C97" w14:textId="028EC172" w:rsidR="009371AA" w:rsidRDefault="009371AA">
      <w:pPr>
        <w:rPr>
          <w:lang w:val="en-US"/>
        </w:rPr>
      </w:pPr>
      <w:r w:rsidRPr="009371AA">
        <w:rPr>
          <w:lang w:val="en-US"/>
        </w:rPr>
        <w:drawing>
          <wp:inline distT="0" distB="0" distL="0" distR="0" wp14:anchorId="399FE2D2" wp14:editId="45CD52CE">
            <wp:extent cx="4846740" cy="294919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8715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//DEKLARACIJA PROMANJIVIH KOJI SU TIMA DUGME</w:t>
      </w:r>
    </w:p>
    <w:p w14:paraId="55032331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next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"next"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746A04A9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before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"before"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2241BCE2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4EF7FCBF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//DEKLARACIJA PROMENJIVR IMGS KOJI UZIMA DOM ELEMENT SLIKE KOJI SE NALAZI NA POČETNOJ STRANI</w:t>
      </w:r>
    </w:p>
    <w:p w14:paraId="1AA812A4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const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imgs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"info-img"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3CDFDC98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731E83D7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//BROJAČ</w:t>
      </w:r>
    </w:p>
    <w:p w14:paraId="74B4BA06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5451802C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55AF0BE6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images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[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"img/kop-staza.jpg"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,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"img/kop-noc.jpg"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,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"img/kopaonik-brdo.jpg"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,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"img/kop-staza2.jpg"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];</w:t>
      </w:r>
    </w:p>
    <w:p w14:paraId="37685052" w14:textId="77777777" w:rsidR="009371AA" w:rsidRPr="009371AA" w:rsidRDefault="009371AA" w:rsidP="009371A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37DE247E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 xml:space="preserve">//KLIKOM NA DRUGME NEXT I SE INKREMENTIRA ZA 1 I PROMENJIVA IMGS ĆE PROMENITI SVOJ SOURCE ZA </w:t>
      </w:r>
    </w:p>
    <w:p w14:paraId="602AD348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//I-TI ELEMENT NIZA IMAGES</w:t>
      </w:r>
    </w:p>
    <w:p w14:paraId="65F8655E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0555BCCA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next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, () </w:t>
      </w:r>
      <w:r w:rsidRPr="009371AA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{</w:t>
      </w:r>
    </w:p>
    <w:p w14:paraId="45384B9A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</w:t>
      </w: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//USLOV KOJI SLUŽI ZA TO DA OGRANIČI I DA SE INKREMENTIRA DO DUZINE NIZA - 1</w:t>
      </w:r>
    </w:p>
    <w:p w14:paraId="1BB931F5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</w:t>
      </w: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//KAKO BI IZBEGLI PRISTUP NEPOSTOJEĆEM ELEMENTU</w:t>
      </w:r>
    </w:p>
    <w:p w14:paraId="2ABE43C5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</w:t>
      </w: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//I VRATILI I NA 0 TJ. NA POČETAK NIZA</w:t>
      </w:r>
    </w:p>
    <w:p w14:paraId="603AA625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</w:t>
      </w:r>
      <w:r w:rsidRPr="009371AA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&gt;=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images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-</w:t>
      </w:r>
      <w:r w:rsidRPr="009371AA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){</w:t>
      </w:r>
    </w:p>
    <w:p w14:paraId="4504C184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6280CA41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9371AA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imgs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images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[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];</w:t>
      </w:r>
    </w:p>
    <w:p w14:paraId="01DC0FA3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}</w:t>
      </w:r>
      <w:r w:rsidRPr="009371AA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</w:p>
    <w:p w14:paraId="72508287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9371AA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imgs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images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[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];</w:t>
      </w:r>
    </w:p>
    <w:p w14:paraId="15AC7C98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})</w:t>
      </w:r>
    </w:p>
    <w:p w14:paraId="15348DE4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//RADI ISTO ŠTO I PREDHODNA FUNCKIJA SAMO DEKREMENTIRA I</w:t>
      </w:r>
    </w:p>
    <w:p w14:paraId="1C341FEC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before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, () </w:t>
      </w:r>
      <w:r w:rsidRPr="009371AA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{</w:t>
      </w:r>
    </w:p>
    <w:p w14:paraId="16B96E23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</w:t>
      </w:r>
      <w:r w:rsidRPr="009371AA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==</w:t>
      </w:r>
      <w:r w:rsidRPr="009371AA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){</w:t>
      </w:r>
    </w:p>
    <w:p w14:paraId="62C3008A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//SLIČNO KAO I U PREDHODNOM SLUČAJU SAMO ŠTO ONEMOGUĆUJEMO I NA POSTANE NEGATIVAN BROJ</w:t>
      </w:r>
    </w:p>
    <w:p w14:paraId="6DF8A770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//I VRAĆAMO NA INDEKS POSLEDNJEG ČLANA NIZA IMGS</w:t>
      </w:r>
    </w:p>
    <w:p w14:paraId="773C76CF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images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65A6DE9B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9371AA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imgs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images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[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-</w:t>
      </w:r>
      <w:r w:rsidRPr="009371AA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];</w:t>
      </w:r>
    </w:p>
    <w:p w14:paraId="4DB6C071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}</w:t>
      </w:r>
      <w:r w:rsidRPr="009371AA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</w:p>
    <w:p w14:paraId="77018A9C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9371AA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imgs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images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[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--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];</w:t>
      </w:r>
    </w:p>
    <w:p w14:paraId="112F8187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})</w:t>
      </w:r>
    </w:p>
    <w:p w14:paraId="5CA2FDC3" w14:textId="77777777" w:rsidR="009371AA" w:rsidRPr="009371AA" w:rsidRDefault="009371AA">
      <w:pPr>
        <w:rPr>
          <w:lang w:val="en-US"/>
        </w:rPr>
      </w:pPr>
    </w:p>
    <w:p w14:paraId="6EC1E808" w14:textId="77777777" w:rsidR="00064D7C" w:rsidRDefault="00064D7C">
      <w:pPr>
        <w:rPr>
          <w:lang w:val="en-US"/>
        </w:rPr>
      </w:pPr>
    </w:p>
    <w:p w14:paraId="409506FE" w14:textId="77777777" w:rsidR="00064D7C" w:rsidRDefault="00064D7C">
      <w:pPr>
        <w:rPr>
          <w:lang w:val="en-US"/>
        </w:rPr>
      </w:pPr>
    </w:p>
    <w:p w14:paraId="4111F2D1" w14:textId="77777777" w:rsidR="00064D7C" w:rsidRDefault="00064D7C">
      <w:pPr>
        <w:rPr>
          <w:lang w:val="en-US"/>
        </w:rPr>
      </w:pPr>
    </w:p>
    <w:p w14:paraId="6E86A44B" w14:textId="77777777" w:rsidR="00064D7C" w:rsidRDefault="00064D7C">
      <w:pPr>
        <w:rPr>
          <w:lang w:val="en-US"/>
        </w:rPr>
      </w:pPr>
    </w:p>
    <w:p w14:paraId="1518ADDF" w14:textId="77777777" w:rsidR="00064D7C" w:rsidRDefault="00064D7C">
      <w:pPr>
        <w:rPr>
          <w:lang w:val="en-US"/>
        </w:rPr>
      </w:pPr>
    </w:p>
    <w:p w14:paraId="307B506B" w14:textId="77777777" w:rsidR="00064D7C" w:rsidRDefault="00064D7C">
      <w:pPr>
        <w:rPr>
          <w:lang w:val="en-US"/>
        </w:rPr>
      </w:pPr>
    </w:p>
    <w:p w14:paraId="053CEE06" w14:textId="77777777" w:rsidR="00064D7C" w:rsidRDefault="00064D7C">
      <w:pPr>
        <w:rPr>
          <w:lang w:val="en-US"/>
        </w:rPr>
      </w:pPr>
    </w:p>
    <w:p w14:paraId="1CC703D0" w14:textId="77777777" w:rsidR="00064D7C" w:rsidRDefault="00064D7C">
      <w:pPr>
        <w:rPr>
          <w:lang w:val="en-US"/>
        </w:rPr>
      </w:pPr>
    </w:p>
    <w:p w14:paraId="3FB8ED7F" w14:textId="77777777" w:rsidR="00064D7C" w:rsidRDefault="00064D7C">
      <w:pPr>
        <w:rPr>
          <w:lang w:val="en-US"/>
        </w:rPr>
      </w:pPr>
    </w:p>
    <w:p w14:paraId="10613CA3" w14:textId="77777777" w:rsidR="00064D7C" w:rsidRDefault="00064D7C">
      <w:pPr>
        <w:rPr>
          <w:lang w:val="en-US"/>
        </w:rPr>
      </w:pPr>
    </w:p>
    <w:p w14:paraId="6607BCF3" w14:textId="77777777" w:rsidR="00064D7C" w:rsidRDefault="00064D7C">
      <w:pPr>
        <w:rPr>
          <w:lang w:val="en-US"/>
        </w:rPr>
      </w:pPr>
    </w:p>
    <w:p w14:paraId="66E9E726" w14:textId="77777777" w:rsidR="00064D7C" w:rsidRDefault="00064D7C">
      <w:pPr>
        <w:rPr>
          <w:lang w:val="en-US"/>
        </w:rPr>
      </w:pPr>
    </w:p>
    <w:p w14:paraId="09649638" w14:textId="77777777" w:rsidR="00064D7C" w:rsidRDefault="00064D7C">
      <w:pPr>
        <w:rPr>
          <w:lang w:val="en-US"/>
        </w:rPr>
      </w:pPr>
    </w:p>
    <w:p w14:paraId="38FF67CB" w14:textId="365581E2" w:rsidR="005C3F19" w:rsidRDefault="009371AA">
      <w:pPr>
        <w:rPr>
          <w:lang w:val="en-US"/>
        </w:rPr>
      </w:pPr>
      <w:r>
        <w:rPr>
          <w:lang w:val="en-US"/>
        </w:rPr>
        <w:lastRenderedPageBreak/>
        <w:t>PITANJE:</w:t>
      </w:r>
    </w:p>
    <w:p w14:paraId="2D2742B5" w14:textId="7B5E4AB4" w:rsidR="009371AA" w:rsidRDefault="009371AA">
      <w:pPr>
        <w:rPr>
          <w:lang w:val="en-US"/>
        </w:rPr>
      </w:pPr>
      <w:r w:rsidRPr="009371AA">
        <w:rPr>
          <w:lang w:val="en-US"/>
        </w:rPr>
        <w:drawing>
          <wp:inline distT="0" distB="0" distL="0" distR="0" wp14:anchorId="6B64D080" wp14:editId="159FBB1C">
            <wp:extent cx="3055885" cy="214902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D92" w14:textId="0213F936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 xml:space="preserve">//KLIKOM NA DRUGME POŠALJI ŠALJE IZBACUJE ALERT WINDOW SA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PITANJEM</w:t>
      </w: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 xml:space="preserve"> KOJ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E</w:t>
      </w:r>
      <w:r w:rsidRPr="009371AA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 xml:space="preserve"> JE POLATA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TO</w:t>
      </w:r>
    </w:p>
    <w:p w14:paraId="54F50B30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prikazPoruke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(){</w:t>
      </w:r>
    </w:p>
    <w:p w14:paraId="57BB166A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9371AA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poruka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3F57C284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9371AA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pitanje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trim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();</w:t>
      </w:r>
    </w:p>
    <w:p w14:paraId="24CE0BE9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9371AA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pitanje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!=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null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 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&amp;&amp;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pitanje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!=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){</w:t>
      </w:r>
    </w:p>
    <w:p w14:paraId="0FABA7D7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9371AA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alert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"Vaše pitnaje je: 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pitanje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47528D71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poruka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4508F394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  <w:r w:rsidRPr="009371AA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{</w:t>
      </w:r>
    </w:p>
    <w:p w14:paraId="03755235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9371AA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alert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mora sadržati bar 3 slova."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46DF5BC6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poruka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9371AA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9371AA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01D08E54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</w:p>
    <w:p w14:paraId="38F0E65C" w14:textId="77777777" w:rsidR="009371AA" w:rsidRPr="009371AA" w:rsidRDefault="009371AA" w:rsidP="00937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9371AA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}</w:t>
      </w:r>
    </w:p>
    <w:p w14:paraId="247AB618" w14:textId="2BD9D759" w:rsidR="009371AA" w:rsidRDefault="009371AA">
      <w:pPr>
        <w:rPr>
          <w:lang w:val="en-US"/>
        </w:rPr>
      </w:pPr>
    </w:p>
    <w:p w14:paraId="49FCA6E9" w14:textId="77777777" w:rsidR="000822A7" w:rsidRDefault="000822A7"/>
    <w:p w14:paraId="0B2D48D5" w14:textId="77777777" w:rsidR="000822A7" w:rsidRDefault="000822A7"/>
    <w:p w14:paraId="09107444" w14:textId="77777777" w:rsidR="000822A7" w:rsidRDefault="000822A7"/>
    <w:p w14:paraId="275E634D" w14:textId="77777777" w:rsidR="000822A7" w:rsidRDefault="000822A7"/>
    <w:p w14:paraId="01946CCC" w14:textId="77777777" w:rsidR="000822A7" w:rsidRDefault="000822A7"/>
    <w:p w14:paraId="4C1620E3" w14:textId="77777777" w:rsidR="000822A7" w:rsidRDefault="000822A7"/>
    <w:p w14:paraId="6570CCB8" w14:textId="77777777" w:rsidR="000822A7" w:rsidRDefault="000822A7"/>
    <w:p w14:paraId="1AE4BDE9" w14:textId="77777777" w:rsidR="000822A7" w:rsidRDefault="000822A7"/>
    <w:p w14:paraId="0E77507A" w14:textId="77777777" w:rsidR="000822A7" w:rsidRDefault="000822A7"/>
    <w:p w14:paraId="33382295" w14:textId="77777777" w:rsidR="000822A7" w:rsidRDefault="000822A7"/>
    <w:p w14:paraId="3175D913" w14:textId="77777777" w:rsidR="000822A7" w:rsidRDefault="000822A7"/>
    <w:p w14:paraId="00BAC492" w14:textId="77777777" w:rsidR="000822A7" w:rsidRDefault="000822A7"/>
    <w:p w14:paraId="4BF74AFE" w14:textId="77777777" w:rsidR="000822A7" w:rsidRDefault="000822A7"/>
    <w:p w14:paraId="26FFD040" w14:textId="77777777" w:rsidR="000822A7" w:rsidRDefault="000822A7"/>
    <w:p w14:paraId="6EE3E981" w14:textId="77777777" w:rsidR="000822A7" w:rsidRDefault="000822A7"/>
    <w:p w14:paraId="6B272995" w14:textId="77777777" w:rsidR="000822A7" w:rsidRDefault="000822A7"/>
    <w:p w14:paraId="1F3F733D" w14:textId="77777777" w:rsidR="00064D7C" w:rsidRDefault="00064D7C"/>
    <w:p w14:paraId="5F273152" w14:textId="72E39105" w:rsidR="009371AA" w:rsidRDefault="000822A7">
      <w:pPr>
        <w:rPr>
          <w:lang w:val="en-US"/>
        </w:rPr>
      </w:pPr>
      <w:r>
        <w:lastRenderedPageBreak/>
        <w:t>PRIKAZ TEKSTA</w:t>
      </w:r>
      <w:r>
        <w:rPr>
          <w:lang w:val="en-US"/>
        </w:rPr>
        <w:t>:</w:t>
      </w:r>
    </w:p>
    <w:p w14:paraId="4FCBF894" w14:textId="21BF0B77" w:rsidR="000822A7" w:rsidRDefault="000822A7">
      <w:pPr>
        <w:rPr>
          <w:lang w:val="en-US"/>
        </w:rPr>
      </w:pPr>
      <w:r w:rsidRPr="000822A7">
        <w:rPr>
          <w:lang w:val="en-US"/>
        </w:rPr>
        <w:drawing>
          <wp:inline distT="0" distB="0" distL="0" distR="0" wp14:anchorId="2AEE6679" wp14:editId="16DDF605">
            <wp:extent cx="3010161" cy="51439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2A7">
        <w:rPr>
          <w:lang w:val="en-US"/>
        </w:rPr>
        <w:drawing>
          <wp:inline distT="0" distB="0" distL="0" distR="0" wp14:anchorId="3927A335" wp14:editId="5314B7AD">
            <wp:extent cx="2952750" cy="5139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477" cy="514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57AC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//JQUERY KOD KOJU SLIKOM NA NASLOV AKTIVNOSTI AKTIVIRA TOOGLE ANIMACIJU</w:t>
      </w:r>
    </w:p>
    <w:p w14:paraId="6EC75B8A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//KOJA PRIKAŽE TEKST O TOJ AKTIVNOSTI</w:t>
      </w:r>
    </w:p>
    <w:p w14:paraId="710FB936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03414508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aktivnosti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".opis-aktivnosti"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7A01F37C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</w:t>
      </w:r>
    </w:p>
    <w:p w14:paraId="37E6C300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//SAKRIVA TEKST AKTIVNOSTI ULASKOM NA STRANICU</w:t>
      </w:r>
    </w:p>
    <w:p w14:paraId="2AD3B796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aktivnosti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hide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();</w:t>
      </w:r>
    </w:p>
    <w:p w14:paraId="1736AE24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0822A7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27C35AD8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</w:p>
    <w:p w14:paraId="0C80DA0D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//PROVERAVA DA LI JE KORSNIK KLIKUNIO NA PILO KOJI NASLOV IZ KLASE .NASLOV</w:t>
      </w:r>
    </w:p>
    <w:p w14:paraId="4639E66F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//I U SKLADU SA TIM TOGLUJE DA LI ĆE SE TEKST PRIKAZATI ILI SKLONITI</w:t>
      </w:r>
    </w:p>
    <w:p w14:paraId="364A15A1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0822A7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&lt;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aktivnosti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){</w:t>
      </w:r>
    </w:p>
    <w:p w14:paraId="532C8B24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".naslov:eq("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")"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click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(){</w:t>
      </w:r>
    </w:p>
    <w:p w14:paraId="6EE2D31F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".opis-aktivnosti:eq("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")"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toggle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0ECA2D72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0822A7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//PROVERAVA DA LI JE STRELICA OKRENUTA NA GORE ILI NA DOLE I U SKLADU SA TIM</w:t>
      </w:r>
    </w:p>
    <w:p w14:paraId="7D3E3884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0822A7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//JE OKREĆE SUPROTNO</w:t>
      </w:r>
    </w:p>
    <w:p w14:paraId="570B1271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0822A7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){</w:t>
      </w:r>
    </w:p>
    <w:p w14:paraId="5ECF67DE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".naslov:eq("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") i"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addClass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"fa-solid fa-angle-up"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55D0A24A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0822A7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</w:p>
    <w:p w14:paraId="3FEEC747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</w:t>
      </w:r>
      <w:r w:rsidRPr="000822A7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{</w:t>
      </w:r>
    </w:p>
    <w:p w14:paraId="465FB2D4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".naslov:eq("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") i"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removeClass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"fa-solid fa-angle-up"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605C4628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".naslov:eq("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") i"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addClass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"fa-solid fa-angle-down"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4F312198" w14:textId="05001950" w:rsidR="000822A7" w:rsidRPr="00064D7C" w:rsidRDefault="000822A7" w:rsidP="00064D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0822A7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;</w:t>
      </w:r>
      <w:r w:rsidR="00064D7C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}}}</w:t>
      </w:r>
    </w:p>
    <w:p w14:paraId="1EE41013" w14:textId="6F72C20B" w:rsidR="000822A7" w:rsidRDefault="000822A7">
      <w:pPr>
        <w:rPr>
          <w:lang w:val="en-US"/>
        </w:rPr>
      </w:pPr>
      <w:r>
        <w:rPr>
          <w:lang w:val="en-US"/>
        </w:rPr>
        <w:lastRenderedPageBreak/>
        <w:t>PROMENA NAV BARA NA SKROL:</w:t>
      </w:r>
    </w:p>
    <w:p w14:paraId="034F0188" w14:textId="63F4D69F" w:rsidR="000822A7" w:rsidRDefault="000822A7">
      <w:pPr>
        <w:rPr>
          <w:lang w:val="en-US"/>
        </w:rPr>
      </w:pPr>
      <w:r w:rsidRPr="000822A7">
        <w:rPr>
          <w:lang w:val="en-US"/>
        </w:rPr>
        <w:drawing>
          <wp:inline distT="0" distB="0" distL="0" distR="0" wp14:anchorId="42DA8A8C" wp14:editId="323C9AF0">
            <wp:extent cx="6645910" cy="315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A495" w14:textId="3BBB8169" w:rsidR="000822A7" w:rsidRDefault="000822A7">
      <w:pPr>
        <w:rPr>
          <w:lang w:val="en-US"/>
        </w:rPr>
      </w:pPr>
      <w:r w:rsidRPr="000822A7">
        <w:rPr>
          <w:lang w:val="en-US"/>
        </w:rPr>
        <w:drawing>
          <wp:inline distT="0" distB="0" distL="0" distR="0" wp14:anchorId="23607562" wp14:editId="2227D54F">
            <wp:extent cx="6645910" cy="318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A93C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//JQUERY    FUNCKIJA KOJA DODAJE ODNOSNO BRIŠE VEĆ DEFINISANU KLASU</w:t>
      </w:r>
    </w:p>
    <w:p w14:paraId="60A6500A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//KAKO BI NA SKROL MENI, DUGME I LINKOVI U NJEMU PROMENILI BOJU</w:t>
      </w:r>
    </w:p>
    <w:p w14:paraId="6759898A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ready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() {</w:t>
      </w:r>
    </w:p>
    <w:p w14:paraId="70FE6146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scroll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() {</w:t>
      </w:r>
    </w:p>
    <w:p w14:paraId="69E6BB14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</w:t>
      </w:r>
      <w:r w:rsidRPr="000822A7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(</w:t>
      </w:r>
      <w:r w:rsidRPr="000822A7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this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.</w:t>
      </w:r>
      <w:r w:rsidRPr="000822A7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scrollY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0822A7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&gt;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</w:t>
      </w:r>
      <w:r w:rsidRPr="000822A7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 {</w:t>
      </w:r>
    </w:p>
    <w:p w14:paraId="53A3E9D2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   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".nav"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addClass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"scroll-nav"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524E0B48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   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".nav-btn"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addClass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"scroll-nav-btn"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1713BBE0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   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".nav-btn-a"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addClass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"scroll-nav-a"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6B1B375F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} </w:t>
      </w:r>
      <w:r w:rsidRPr="000822A7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 {</w:t>
      </w:r>
    </w:p>
    <w:p w14:paraId="0E281DCB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   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".nav"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removeClass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"scroll-nav"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340BA5FA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   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".nav-btn"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removeClass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"scroll-nav-btn"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3DEB2842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 xml:space="preserve">            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".nav-btn-a"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).</w:t>
      </w:r>
      <w:r w:rsidRPr="000822A7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removeClass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(</w:t>
      </w:r>
      <w:r w:rsidRPr="000822A7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"scroll-nav-a"</w:t>
      </w: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);</w:t>
      </w:r>
    </w:p>
    <w:p w14:paraId="01744DE9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    }</w:t>
      </w:r>
    </w:p>
    <w:p w14:paraId="65DDA6A1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    });</w:t>
      </w:r>
    </w:p>
    <w:p w14:paraId="034E572B" w14:textId="77777777" w:rsidR="000822A7" w:rsidRPr="000822A7" w:rsidRDefault="000822A7" w:rsidP="000822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</w:pPr>
      <w:r w:rsidRPr="000822A7">
        <w:rPr>
          <w:rFonts w:ascii="Consolas" w:eastAsia="Times New Roman" w:hAnsi="Consolas" w:cs="Times New Roman"/>
          <w:color w:val="CCCCCC"/>
          <w:sz w:val="21"/>
          <w:szCs w:val="21"/>
          <w:lang w:eastAsia="sr-Latn-RS"/>
        </w:rPr>
        <w:t>});</w:t>
      </w:r>
    </w:p>
    <w:p w14:paraId="39B88BD7" w14:textId="77777777" w:rsidR="000822A7" w:rsidRPr="000822A7" w:rsidRDefault="000822A7">
      <w:pPr>
        <w:rPr>
          <w:lang w:val="en-US"/>
        </w:rPr>
      </w:pPr>
    </w:p>
    <w:sectPr w:rsidR="000822A7" w:rsidRPr="000822A7" w:rsidSect="005C3F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F19"/>
    <w:rsid w:val="00064D7C"/>
    <w:rsid w:val="000822A7"/>
    <w:rsid w:val="005C3F19"/>
    <w:rsid w:val="00623135"/>
    <w:rsid w:val="007C59DE"/>
    <w:rsid w:val="009371AA"/>
    <w:rsid w:val="00F3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0DC8A"/>
  <w15:chartTrackingRefBased/>
  <w15:docId w15:val="{AC1D5828-E9E3-4356-A468-5954D695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2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1034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</dc:creator>
  <cp:keywords/>
  <dc:description/>
  <cp:lastModifiedBy>Aleksa</cp:lastModifiedBy>
  <cp:revision>1</cp:revision>
  <dcterms:created xsi:type="dcterms:W3CDTF">2023-11-20T22:24:00Z</dcterms:created>
  <dcterms:modified xsi:type="dcterms:W3CDTF">2023-11-20T23:16:00Z</dcterms:modified>
</cp:coreProperties>
</file>