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4CD" w:rsidRDefault="00BA44FE" w:rsidP="00BA44FE">
      <w:pPr>
        <w:jc w:val="center"/>
      </w:pPr>
      <w:proofErr w:type="spellStart"/>
      <w:r>
        <w:t>Fakultet</w:t>
      </w:r>
      <w:proofErr w:type="spellEnd"/>
      <w:r>
        <w:t xml:space="preserve"> </w:t>
      </w:r>
      <w:proofErr w:type="spellStart"/>
      <w:r>
        <w:t>organizacionih</w:t>
      </w:r>
      <w:proofErr w:type="spellEnd"/>
      <w:r>
        <w:t xml:space="preserve"> </w:t>
      </w:r>
      <w:proofErr w:type="spellStart"/>
      <w:r>
        <w:t>nauka</w:t>
      </w:r>
      <w:proofErr w:type="spellEnd"/>
    </w:p>
    <w:p w:rsidR="00BA44FE" w:rsidRDefault="00BA44FE" w:rsidP="00BA44FE">
      <w:pPr>
        <w:jc w:val="center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Default="00BA44FE" w:rsidP="00BA44FE">
      <w:pPr>
        <w:jc w:val="center"/>
      </w:pPr>
    </w:p>
    <w:p w:rsidR="00BA44FE" w:rsidRPr="00BA44FE" w:rsidRDefault="00BA44FE" w:rsidP="00BA44FE">
      <w:pPr>
        <w:jc w:val="center"/>
        <w:rPr>
          <w:sz w:val="28"/>
          <w:szCs w:val="28"/>
        </w:rPr>
      </w:pPr>
      <w:proofErr w:type="spellStart"/>
      <w:r w:rsidRPr="00BA44FE">
        <w:rPr>
          <w:sz w:val="28"/>
          <w:szCs w:val="28"/>
        </w:rPr>
        <w:t>Seminarski</w:t>
      </w:r>
      <w:proofErr w:type="spellEnd"/>
      <w:r w:rsidRPr="00BA44FE">
        <w:rPr>
          <w:sz w:val="28"/>
          <w:szCs w:val="28"/>
        </w:rPr>
        <w:t xml:space="preserve"> rad </w:t>
      </w:r>
      <w:proofErr w:type="spellStart"/>
      <w:r w:rsidRPr="00BA44FE">
        <w:rPr>
          <w:sz w:val="28"/>
          <w:szCs w:val="28"/>
        </w:rPr>
        <w:t>iz</w:t>
      </w:r>
      <w:proofErr w:type="spellEnd"/>
      <w:r w:rsidRPr="00BA44FE">
        <w:rPr>
          <w:sz w:val="28"/>
          <w:szCs w:val="28"/>
        </w:rPr>
        <w:t xml:space="preserve"> </w:t>
      </w:r>
      <w:proofErr w:type="spellStart"/>
      <w:r w:rsidRPr="00BA44FE">
        <w:rPr>
          <w:sz w:val="28"/>
          <w:szCs w:val="28"/>
        </w:rPr>
        <w:t>predmeta</w:t>
      </w:r>
      <w:proofErr w:type="spellEnd"/>
      <w:r w:rsidRPr="00BA44FE">
        <w:rPr>
          <w:sz w:val="28"/>
          <w:szCs w:val="28"/>
        </w:rPr>
        <w:t xml:space="preserve"> Internet </w:t>
      </w:r>
      <w:proofErr w:type="spellStart"/>
      <w:r w:rsidRPr="00BA44FE">
        <w:rPr>
          <w:sz w:val="28"/>
          <w:szCs w:val="28"/>
        </w:rPr>
        <w:t>tehnologije</w:t>
      </w:r>
      <w:proofErr w:type="spellEnd"/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  <w:r w:rsidRPr="00BA44FE">
        <w:rPr>
          <w:sz w:val="40"/>
          <w:szCs w:val="40"/>
        </w:rPr>
        <w:t xml:space="preserve">Web </w:t>
      </w:r>
      <w:proofErr w:type="spellStart"/>
      <w:r w:rsidRPr="00BA44FE">
        <w:rPr>
          <w:sz w:val="40"/>
          <w:szCs w:val="40"/>
        </w:rPr>
        <w:t>aplikacija</w:t>
      </w:r>
      <w:proofErr w:type="spellEnd"/>
      <w:r w:rsidRPr="00BA44FE">
        <w:rPr>
          <w:sz w:val="40"/>
          <w:szCs w:val="40"/>
        </w:rPr>
        <w:t xml:space="preserve"> </w:t>
      </w:r>
      <w:proofErr w:type="spellStart"/>
      <w:r w:rsidRPr="00BA44FE">
        <w:rPr>
          <w:sz w:val="40"/>
          <w:szCs w:val="40"/>
        </w:rPr>
        <w:t>za</w:t>
      </w:r>
      <w:proofErr w:type="spellEnd"/>
      <w:r w:rsidRPr="00BA44FE">
        <w:rPr>
          <w:sz w:val="40"/>
          <w:szCs w:val="40"/>
        </w:rPr>
        <w:t xml:space="preserve"> </w:t>
      </w:r>
      <w:proofErr w:type="spellStart"/>
      <w:r w:rsidRPr="00BA44FE">
        <w:rPr>
          <w:sz w:val="40"/>
          <w:szCs w:val="40"/>
        </w:rPr>
        <w:t>pra</w:t>
      </w:r>
      <w:proofErr w:type="spellEnd"/>
      <w:r w:rsidRPr="00BA44FE">
        <w:rPr>
          <w:sz w:val="40"/>
          <w:szCs w:val="40"/>
          <w:lang w:val="sr-Latn-RS"/>
        </w:rPr>
        <w:t>ćenje izrade i prodaje IT usluga</w:t>
      </w: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40"/>
          <w:szCs w:val="40"/>
          <w:lang w:val="sr-Latn-RS"/>
        </w:rPr>
      </w:pPr>
    </w:p>
    <w:p w:rsidR="00BA44FE" w:rsidRDefault="00BA44FE" w:rsidP="00BA44FE">
      <w:pPr>
        <w:jc w:val="center"/>
        <w:rPr>
          <w:sz w:val="24"/>
          <w:szCs w:val="24"/>
          <w:lang w:val="sr-Latn-RS"/>
        </w:rPr>
      </w:pPr>
      <w:r w:rsidRPr="00BA44FE">
        <w:rPr>
          <w:sz w:val="24"/>
          <w:szCs w:val="24"/>
          <w:lang w:val="sr-Latn-RS"/>
        </w:rPr>
        <w:t>Student: Aleksa Petrović 51/17</w:t>
      </w:r>
    </w:p>
    <w:p w:rsidR="00BA44FE" w:rsidRDefault="00BA44FE" w:rsidP="00BA44FE">
      <w:pPr>
        <w:jc w:val="center"/>
        <w:rPr>
          <w:sz w:val="24"/>
          <w:szCs w:val="24"/>
          <w:lang w:val="sr-Latn-RS"/>
        </w:rPr>
      </w:pPr>
    </w:p>
    <w:sdt>
      <w:sdtPr>
        <w:id w:val="17333479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:rsidR="000D13AB" w:rsidRPr="000D13AB" w:rsidRDefault="000D13AB" w:rsidP="000D13AB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:rsidR="000D13AB" w:rsidRDefault="000D13A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12977" w:history="1">
            <w:r w:rsidRPr="006E4B98">
              <w:rPr>
                <w:rStyle w:val="Hyperlink"/>
                <w:noProof/>
                <w:lang w:val="sr-Latn-RS"/>
              </w:rPr>
              <w:t>Korisnički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2112978" w:history="1">
            <w:r w:rsidRPr="006E4B98">
              <w:rPr>
                <w:rStyle w:val="Hyperlink"/>
                <w:noProof/>
                <w:lang w:val="sr-Latn-RS"/>
              </w:rPr>
              <w:t>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2112979" w:history="1">
            <w:r w:rsidRPr="006E4B98">
              <w:rPr>
                <w:rStyle w:val="Hyperlink"/>
                <w:noProof/>
                <w:lang w:val="sr-Latn-RS"/>
              </w:rPr>
              <w:t>Opis slučajeva korišćenja: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2112980" w:history="1">
            <w:r w:rsidRPr="006E4B98">
              <w:rPr>
                <w:rStyle w:val="Hyperlink"/>
                <w:noProof/>
                <w:lang w:val="sr-Latn-RS"/>
              </w:rPr>
              <w:t>Opis arhitekture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2112981" w:history="1">
            <w:r w:rsidRPr="006E4B98">
              <w:rPr>
                <w:rStyle w:val="Hyperlink"/>
                <w:noProof/>
                <w:lang w:val="sr-Latn-RS"/>
              </w:rPr>
              <w:t>Model podataka – PMOV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2112982" w:history="1">
            <w:r w:rsidRPr="006E4B98">
              <w:rPr>
                <w:rStyle w:val="Hyperlink"/>
                <w:noProof/>
                <w:shd w:val="clear" w:color="auto" w:fill="FFFFFF"/>
              </w:rPr>
              <w:t>Detaljna specifikacija REST API-ja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2112983" w:history="1">
            <w:r w:rsidRPr="006E4B98">
              <w:rPr>
                <w:rStyle w:val="Hyperlink"/>
                <w:noProof/>
                <w:lang w:val="sr-Latn-RS"/>
              </w:rPr>
              <w:t>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2112984" w:history="1">
            <w:r w:rsidRPr="006E4B98">
              <w:rPr>
                <w:rStyle w:val="Hyperlink"/>
                <w:noProof/>
                <w:lang w:val="sr-Latn-RS"/>
              </w:rPr>
              <w:t>Korisničko uputstvo: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2112985" w:history="1">
            <w:r w:rsidRPr="006E4B98">
              <w:rPr>
                <w:rStyle w:val="Hyperlink"/>
                <w:noProof/>
                <w:lang w:val="sr-Latn-RS"/>
              </w:rPr>
              <w:t>Prikaz reprezentativnih delova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2112986" w:history="1">
            <w:r w:rsidRPr="006E4B98">
              <w:rPr>
                <w:rStyle w:val="Hyperlink"/>
                <w:noProof/>
              </w:rPr>
              <w:t>GitHub link ka repozitorijumu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_Toc82112986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13AB" w:rsidRDefault="000D13AB">
          <w:r>
            <w:rPr>
              <w:b/>
              <w:bCs/>
              <w:noProof/>
            </w:rPr>
            <w:fldChar w:fldCharType="end"/>
          </w:r>
        </w:p>
      </w:sdtContent>
    </w:sdt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  <w:bookmarkStart w:id="0" w:name="_GoBack"/>
      <w:bookmarkEnd w:id="0"/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0D13AB" w:rsidRDefault="000D13AB" w:rsidP="00BA44FE">
      <w:pPr>
        <w:rPr>
          <w:sz w:val="24"/>
          <w:szCs w:val="24"/>
          <w:lang w:val="sr-Latn-RS"/>
        </w:rPr>
      </w:pPr>
    </w:p>
    <w:p w:rsidR="00BA44FE" w:rsidRDefault="00BA44FE" w:rsidP="000D13AB">
      <w:pPr>
        <w:pStyle w:val="Heading1"/>
        <w:rPr>
          <w:lang w:val="sr-Latn-RS"/>
        </w:rPr>
      </w:pPr>
      <w:bookmarkStart w:id="1" w:name="_Toc82112977"/>
      <w:r>
        <w:rPr>
          <w:lang w:val="sr-Latn-RS"/>
        </w:rPr>
        <w:lastRenderedPageBreak/>
        <w:t>Korisnički zahtev</w:t>
      </w:r>
      <w:bookmarkEnd w:id="1"/>
    </w:p>
    <w:p w:rsidR="00BA44FE" w:rsidRDefault="00BA44FE" w:rsidP="00BA44F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Potrebno je napraviti aplikaciju koja će pratiti istovremeno praćenje IT projekata preko zaposlenih. </w:t>
      </w:r>
      <w:r w:rsidR="00E86326">
        <w:rPr>
          <w:sz w:val="24"/>
          <w:szCs w:val="24"/>
          <w:lang w:val="sr-Latn-RS"/>
        </w:rPr>
        <w:t xml:space="preserve"> Neophodno je pratiti svakog zaposlenog i njegov napredak i ukupne vrednosti projekata na kojima učestvuju. Sistem mora biti centralizovan kako bi se napredak mogao pratiti sa jednog mesta.</w:t>
      </w:r>
    </w:p>
    <w:p w:rsidR="00E86326" w:rsidRDefault="00E86326" w:rsidP="000D13AB">
      <w:pPr>
        <w:pStyle w:val="Heading1"/>
        <w:rPr>
          <w:lang w:val="sr-Latn-RS"/>
        </w:rPr>
      </w:pPr>
      <w:bookmarkStart w:id="2" w:name="_Toc82112978"/>
      <w:r>
        <w:rPr>
          <w:lang w:val="sr-Latn-RS"/>
        </w:rPr>
        <w:t>Opis sistema</w:t>
      </w:r>
      <w:bookmarkEnd w:id="2"/>
    </w:p>
    <w:p w:rsidR="00E86326" w:rsidRDefault="00E86326" w:rsidP="000D13AB">
      <w:pPr>
        <w:pStyle w:val="Heading2"/>
        <w:rPr>
          <w:lang w:val="sr-Latn-RS"/>
        </w:rPr>
      </w:pPr>
      <w:bookmarkStart w:id="3" w:name="_Toc82112979"/>
      <w:r>
        <w:rPr>
          <w:lang w:val="sr-Latn-RS"/>
        </w:rPr>
        <w:t>Opis slučajeva korišćenja:</w:t>
      </w:r>
      <w:bookmarkEnd w:id="3"/>
    </w:p>
    <w:p w:rsidR="00E86326" w:rsidRDefault="00E86326" w:rsidP="00E86326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Menadžer se prijavljuje na sistem i gleda napredak svojih podređenih. Može da vidi kompanije i projekte koje one nude. Takođe može dodati novog zaposlenog.</w:t>
      </w:r>
    </w:p>
    <w:p w:rsidR="00E86326" w:rsidRDefault="00E86326" w:rsidP="00E86326">
      <w:pPr>
        <w:pStyle w:val="ListParagraph"/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Običan zaposleni se prijavljuje na sistem i ima pregled svojih projekata i mogućnost dodavanja novih kontakata. Takođe kao i menadžer može da vidi vrednosti projekata kompanija.</w:t>
      </w:r>
    </w:p>
    <w:p w:rsidR="00E86326" w:rsidRDefault="00E86326" w:rsidP="000D13AB">
      <w:pPr>
        <w:pStyle w:val="Heading2"/>
        <w:rPr>
          <w:lang w:val="sr-Latn-RS"/>
        </w:rPr>
      </w:pPr>
      <w:bookmarkStart w:id="4" w:name="_Toc82112980"/>
      <w:r>
        <w:rPr>
          <w:lang w:val="sr-Latn-RS"/>
        </w:rPr>
        <w:t>Opis arhitekture aplikacije</w:t>
      </w:r>
      <w:bookmarkEnd w:id="4"/>
    </w:p>
    <w:p w:rsidR="006078B5" w:rsidRDefault="00E86326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Aplikacija se sastoji od frontend ,backend dela kao i baze podataka. Beckend komunucira sa bazom pomoću GET i POST zahteva i realizuje CRUD operacije sa bazom. Baza se nalazi na localhost-u na portu 3306 i na taj port se vezuje backend koji se podiže isto na localhost-u na portu 8000. Frontend </w:t>
      </w:r>
      <w:r w:rsidR="006078B5">
        <w:rPr>
          <w:sz w:val="24"/>
          <w:szCs w:val="24"/>
          <w:lang w:val="sr-Latn-RS"/>
        </w:rPr>
        <w:t>se realizuje isto na localhost-u na portu 3000 i povezuje se sa backend-om. Preko frontenda korisnik šalje zahteve.</w:t>
      </w:r>
    </w:p>
    <w:p w:rsidR="006078B5" w:rsidRDefault="006078B5" w:rsidP="000D13AB">
      <w:pPr>
        <w:pStyle w:val="Heading2"/>
        <w:rPr>
          <w:lang w:val="sr-Latn-RS"/>
        </w:rPr>
      </w:pPr>
      <w:bookmarkStart w:id="5" w:name="_Toc82112981"/>
      <w:r>
        <w:rPr>
          <w:lang w:val="sr-Latn-RS"/>
        </w:rPr>
        <w:t>Model podataka – PMOV</w:t>
      </w:r>
      <w:bookmarkEnd w:id="5"/>
    </w:p>
    <w:p w:rsidR="006078B5" w:rsidRDefault="00343195" w:rsidP="00E86326">
      <w:pPr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75476FB1" wp14:editId="65DA5F1E">
            <wp:extent cx="5943600" cy="2888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B" w:rsidRDefault="000D13AB" w:rsidP="00E86326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:rsidR="00343195" w:rsidRDefault="00343195" w:rsidP="000D13AB">
      <w:pPr>
        <w:pStyle w:val="Heading2"/>
        <w:rPr>
          <w:shd w:val="clear" w:color="auto" w:fill="FFFFFF"/>
        </w:rPr>
      </w:pPr>
      <w:bookmarkStart w:id="6" w:name="_Toc82112982"/>
      <w:proofErr w:type="spellStart"/>
      <w:r>
        <w:rPr>
          <w:shd w:val="clear" w:color="auto" w:fill="FFFFFF"/>
        </w:rPr>
        <w:lastRenderedPageBreak/>
        <w:t>Detaljna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specifikacija</w:t>
      </w:r>
      <w:proofErr w:type="spellEnd"/>
      <w:r>
        <w:rPr>
          <w:shd w:val="clear" w:color="auto" w:fill="FFFFFF"/>
        </w:rPr>
        <w:t xml:space="preserve"> REST API-</w:t>
      </w:r>
      <w:proofErr w:type="spellStart"/>
      <w:r>
        <w:rPr>
          <w:shd w:val="clear" w:color="auto" w:fill="FFFFFF"/>
        </w:rPr>
        <w:t>ja</w:t>
      </w:r>
      <w:bookmarkEnd w:id="6"/>
      <w:proofErr w:type="spellEnd"/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'stages'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'App\Http\Controllers\StageController@index'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43195" w:rsidRPr="00343195" w:rsidRDefault="00343195" w:rsidP="003431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index()</w:t>
      </w:r>
    </w:p>
    <w:p w:rsidR="00343195" w:rsidRPr="00343195" w:rsidRDefault="00343195" w:rsidP="003431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 w:rsidR="00385C7B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="00385C7B">
        <w:rPr>
          <w:rFonts w:ascii="Segoe UI" w:eastAsia="Times New Roman" w:hAnsi="Segoe UI" w:cs="Segoe UI"/>
          <w:color w:val="212529"/>
          <w:sz w:val="23"/>
          <w:szCs w:val="23"/>
        </w:rPr>
        <w:t>kolekciju</w:t>
      </w:r>
      <w:proofErr w:type="spellEnd"/>
      <w:r w:rsidR="00385C7B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="00385C7B">
        <w:rPr>
          <w:rFonts w:ascii="Segoe UI" w:eastAsia="Times New Roman" w:hAnsi="Segoe UI" w:cs="Segoe UI"/>
          <w:color w:val="212529"/>
          <w:sz w:val="23"/>
          <w:szCs w:val="23"/>
        </w:rPr>
        <w:t>progresa</w:t>
      </w:r>
      <w:proofErr w:type="spellEnd"/>
    </w:p>
    <w:p w:rsidR="00343195" w:rsidRPr="00343195" w:rsidRDefault="00343195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r w:rsidR="00385C7B">
        <w:rPr>
          <w:rFonts w:ascii="Segoe UI" w:eastAsia="Times New Roman" w:hAnsi="Segoe UI" w:cs="Segoe UI"/>
          <w:color w:val="212529"/>
          <w:sz w:val="23"/>
          <w:szCs w:val="23"/>
        </w:rPr>
        <w:t>http://localhost:3000/stages</w:t>
      </w:r>
    </w:p>
    <w:p w:rsidR="00343195" w:rsidRPr="00343195" w:rsidRDefault="00343195" w:rsidP="003431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 w:rsidR="00385C7B"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43195" w:rsidRPr="00343195" w:rsidRDefault="00343195" w:rsidP="0034319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 w:rsidR="00385C7B">
        <w:rPr>
          <w:rFonts w:ascii="Segoe UI" w:eastAsia="Times New Roman" w:hAnsi="Segoe UI" w:cs="Segoe UI"/>
          <w:color w:val="212529"/>
          <w:sz w:val="23"/>
          <w:szCs w:val="23"/>
        </w:rPr>
        <w:t>:kolekcija</w:t>
      </w:r>
      <w:proofErr w:type="spellEnd"/>
      <w:r w:rsidR="00385C7B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="00385C7B">
        <w:rPr>
          <w:rFonts w:ascii="Segoe UI" w:eastAsia="Times New Roman" w:hAnsi="Segoe UI" w:cs="Segoe UI"/>
          <w:color w:val="212529"/>
          <w:sz w:val="23"/>
          <w:szCs w:val="23"/>
        </w:rPr>
        <w:t>objekata,format:JSON</w:t>
      </w:r>
      <w:proofErr w:type="spellEnd"/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'stages/{stage}'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'App\Http\Controllers\StageController@show'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show()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progres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http://localhost:3000/stages/stage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'cities'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'App\Http\Controllers\CityController@index'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index()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kolekciju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gradova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http://localhost:3000/cities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:kolekcija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,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'cities/{city}'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'App\Http\Controllers\CityController@show'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show()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grad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http://localhost:3000/cities/city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'cities'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'App\Http\Controllers\CityController@store'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lastRenderedPageBreak/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store()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čuva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listu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gradova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http://localhost:3000/cities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:POST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gradova,format:JSON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'cities/{city}'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'App\Http\Controllers\CityController@update'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update()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updatuje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grad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http://localhost:3000/cities/city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:PUT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'App\Http\Controllers\StaffController@index'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'isManager'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]);;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index()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listu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zaposlenih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zaposlenih,format:JSON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'staff/sales'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'App\Http\Controllers\StaffController@indexJoin'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'isManager'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]);;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indexJoin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listu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prodaja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jednog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zaposlenog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http://localhost:3000/staff/sales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prodaja,format:JSON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'staff/{staff}'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'App\Http\Controllers\StaffController@show'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'isManager'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]);;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show()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jednog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zaposlenog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lastRenderedPageBreak/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http://localhost:3000/staff/staff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'staff/{staff}'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'App\Http\Controllers\StaffController@update'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'isManager'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]);;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update()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update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jednog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zaposlenog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http://localhost:3000/staff/staff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:PUT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'staff/{staff}'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'App\Http\Controllers\StaffController@delete'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'isManager'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]);;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delete()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brisanje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jednog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zaposlenog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http://localhost:3000/staff/staff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:DELETE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'staff/login'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'App\Http\Controllers\StaffController@login'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login()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postavlja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zaposlenog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http://localhost:3000/staff/login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:POST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'staff/register'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'App\Http\Controllers\StaffController@register'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'isManager'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register()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 w:rsidR="006A5E4B">
        <w:rPr>
          <w:rFonts w:ascii="Segoe UI" w:eastAsia="Times New Roman" w:hAnsi="Segoe UI" w:cs="Segoe UI"/>
          <w:color w:val="212529"/>
          <w:sz w:val="23"/>
          <w:szCs w:val="23"/>
        </w:rPr>
        <w:t>postavlja</w:t>
      </w:r>
      <w:proofErr w:type="spellEnd"/>
      <w:r w:rsidR="006A5E4B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="006A5E4B">
        <w:rPr>
          <w:rFonts w:ascii="Segoe UI" w:eastAsia="Times New Roman" w:hAnsi="Segoe UI" w:cs="Segoe UI"/>
          <w:color w:val="212529"/>
          <w:sz w:val="23"/>
          <w:szCs w:val="23"/>
        </w:rPr>
        <w:t>zaposlenog</w:t>
      </w:r>
      <w:proofErr w:type="spellEnd"/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http://localhost:3000/staff/register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:POST</w:t>
      </w:r>
    </w:p>
    <w:p w:rsidR="00385C7B" w:rsidRPr="00343195" w:rsidRDefault="00385C7B" w:rsidP="00385C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85C7B" w:rsidRPr="00343195" w:rsidRDefault="00385C7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'App\Http\Controllers\ContactController@index'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index()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kontakte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http://localhost:3000/contacts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kontakata,format:JSON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'contacts/detailed'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'App\Http\Controllers\ContactController@indexJoin'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indexJoin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:vraca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detalje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kontakta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http://localhost:3000/contacts/details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'contacts/{contact}'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'App\Http\Controllers\ContactController@show'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show()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kontakt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http://localhost:3000/contacts/contact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'contacts/detailed/{contact}'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'App\Http\Controllers\ContactController@showJoin'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showJoin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progres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http://localhost:3000/contacts/detailed/contact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'App\Http\Controllers\ContactController@store'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store()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postavlja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kontakte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http://localhost:3000/contacts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:POST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'contacts/{contact}'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'App\Http\Controllers\ContactController@update'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update()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updatuje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kontakt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http://localhost:3000/stages/stage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:PUT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'contacts/{contact}'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'App\Http\Controllers\ContactController@delete'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delete()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brise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jedan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kontakt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http://localhost:3000/contacts/contact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:DELETE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343195" w:rsidRP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'companies'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'App\Http\Controllers\CompanyController@index'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index()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vraca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kompanije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http://localhost:3000/companies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'companies/detailed'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'App\Http\Controllers\ContactController@companiesTableJoin'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lastRenderedPageBreak/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:companiesTableJoin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vraca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detalje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o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kompanijama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http://localhost:3000/companies/detailed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'companies/{company}'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'App\Http\Controllers\CompanyController@show'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show()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vraća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jednu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kompaniju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http://localhost:3000/companies/company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:GET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'companies'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'App\Http\Controllers\CompanyController@store'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store()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cuvanje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liste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kompanija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http://localhost:3000/companies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:POST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:lista,format:JSON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'companies/{company}'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'App\Http\Controllers\CompanyController@update'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update()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updatuje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jednu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kompaniju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http://localhost:3000/companies/company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:PUT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3195" w:rsidRDefault="00343195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319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Start"/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'companies/{company}'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'App\Http\Controllers\CompanyController@delete'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43195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3195">
        <w:rPr>
          <w:rFonts w:ascii="Consolas" w:eastAsia="Times New Roman" w:hAnsi="Consolas" w:cs="Times New Roman"/>
          <w:color w:val="CE9178"/>
          <w:sz w:val="21"/>
          <w:szCs w:val="21"/>
        </w:rPr>
        <w:t>'isLoggedIn'</w:t>
      </w:r>
      <w:r w:rsidRPr="00343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lastRenderedPageBreak/>
        <w:t>Naziv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>: delete()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Opis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: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brise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</w:rPr>
        <w:t>kompanije</w:t>
      </w:r>
      <w:proofErr w:type="spellEnd"/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Endpoint do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(URL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pristup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ovoj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 http://localhost:3000/companies/company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Metoda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koristi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slanje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podataka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(GET, POST, PUT, DELETE)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:DELETE</w:t>
      </w:r>
    </w:p>
    <w:p w:rsidR="006A5E4B" w:rsidRPr="00343195" w:rsidRDefault="006A5E4B" w:rsidP="006A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</w:rPr>
      </w:pP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i format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izlaza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koji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se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dobija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kao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rezultat</w:t>
      </w:r>
      <w:proofErr w:type="spellEnd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 xml:space="preserve"> </w:t>
      </w:r>
      <w:proofErr w:type="spellStart"/>
      <w:r w:rsidRPr="00343195">
        <w:rPr>
          <w:rFonts w:ascii="Segoe UI" w:eastAsia="Times New Roman" w:hAnsi="Segoe UI" w:cs="Segoe UI"/>
          <w:color w:val="212529"/>
          <w:sz w:val="23"/>
          <w:szCs w:val="23"/>
        </w:rPr>
        <w:t>funkcije</w:t>
      </w:r>
      <w:r>
        <w:rPr>
          <w:rFonts w:ascii="Segoe UI" w:eastAsia="Times New Roman" w:hAnsi="Segoe UI" w:cs="Segoe UI"/>
          <w:color w:val="212529"/>
          <w:sz w:val="23"/>
          <w:szCs w:val="23"/>
        </w:rPr>
        <w:t>:objekat,format:JSON</w:t>
      </w:r>
      <w:proofErr w:type="spellEnd"/>
    </w:p>
    <w:p w:rsidR="006A5E4B" w:rsidRPr="00343195" w:rsidRDefault="006A5E4B" w:rsidP="00343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13AB" w:rsidRDefault="000D13AB" w:rsidP="00E86326">
      <w:pPr>
        <w:rPr>
          <w:sz w:val="24"/>
          <w:szCs w:val="24"/>
        </w:rPr>
      </w:pPr>
    </w:p>
    <w:p w:rsidR="00E86326" w:rsidRDefault="006A5E4B" w:rsidP="000D13AB">
      <w:pPr>
        <w:pStyle w:val="Heading1"/>
        <w:rPr>
          <w:lang w:val="sr-Latn-RS"/>
        </w:rPr>
      </w:pPr>
      <w:bookmarkStart w:id="7" w:name="_Toc82112983"/>
      <w:r>
        <w:rPr>
          <w:lang w:val="sr-Latn-RS"/>
        </w:rPr>
        <w:t>Opis tehnologija korišćenih u aplikaciji</w:t>
      </w:r>
      <w:bookmarkEnd w:id="7"/>
    </w:p>
    <w:p w:rsidR="006A5E4B" w:rsidRDefault="006A5E4B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Baza</w:t>
      </w:r>
    </w:p>
    <w:p w:rsidR="006A5E4B" w:rsidRDefault="006A5E4B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Za bazu podataka korišćen je MySQL koji je standardni sistem za upravljanje bazama podataka. </w:t>
      </w:r>
      <w:r w:rsidR="00E70BCB">
        <w:rPr>
          <w:sz w:val="24"/>
          <w:szCs w:val="24"/>
          <w:lang w:val="sr-Latn-RS"/>
        </w:rPr>
        <w:t>Radi sa klasičnim relacionim modelima.</w:t>
      </w:r>
    </w:p>
    <w:p w:rsidR="00E70BCB" w:rsidRDefault="00E70BCB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Backend</w:t>
      </w:r>
    </w:p>
    <w:p w:rsidR="00E70BCB" w:rsidRDefault="00E70BCB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Za backend korišćen je programski jezik PHP i njegov framework Laravel. Laravel je framework koji prati Model-View-Controller (MVC) arhitekturu koja se danas praktično podrazumeva pri razvoju ovakvih aplikacija. Laravel omogućava pravljenje posebno modela, kontrolera za te modele, migracija i formiranje odgovarajućih tabela u  bazi podataka kao i mogućnost punjenja tih baza. </w:t>
      </w:r>
    </w:p>
    <w:p w:rsidR="00E70BCB" w:rsidRDefault="00E70BCB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Frontend</w:t>
      </w:r>
    </w:p>
    <w:p w:rsidR="00E70BCB" w:rsidRDefault="00E70BCB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Za frontend korišćen je framework ReactJS. On omogućava jednostavno pravljenje i bogat dizajn korisničkog interfejsa, koji takođe mogu biti interaktivni. Baziran je na komponentama koje mogu biti korišćene na više mesta u aplikaciji.</w:t>
      </w:r>
    </w:p>
    <w:p w:rsidR="00E70BCB" w:rsidRDefault="00E70BCB" w:rsidP="000D13AB">
      <w:pPr>
        <w:pStyle w:val="Heading1"/>
        <w:rPr>
          <w:lang w:val="sr-Latn-RS"/>
        </w:rPr>
      </w:pPr>
      <w:bookmarkStart w:id="8" w:name="_Toc82112984"/>
      <w:r>
        <w:rPr>
          <w:lang w:val="sr-Latn-RS"/>
        </w:rPr>
        <w:t>Korisničko uputstvo:</w:t>
      </w:r>
      <w:bookmarkEnd w:id="8"/>
    </w:p>
    <w:p w:rsidR="00E70BCB" w:rsidRDefault="00E66DC9" w:rsidP="00E86326">
      <w:pPr>
        <w:rPr>
          <w:sz w:val="24"/>
          <w:szCs w:val="24"/>
          <w:lang w:val="sr-Latn-RS"/>
        </w:rPr>
      </w:pPr>
      <w:r w:rsidRPr="00E66DC9">
        <w:rPr>
          <w:sz w:val="24"/>
          <w:szCs w:val="24"/>
          <w:lang w:val="sr-Latn-RS"/>
        </w:rPr>
        <w:t>Menad</w:t>
      </w:r>
      <w:r>
        <w:rPr>
          <w:sz w:val="24"/>
          <w:szCs w:val="24"/>
          <w:lang w:val="sr-Latn-RS"/>
        </w:rPr>
        <w:t>žer: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Prvo dolazi na stranu na logovanje gde unosi željene podatke i loguje se.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79355BD9" wp14:editId="302C91CF">
            <wp:extent cx="5943600" cy="2744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Kada se uloguje ulazi na Dashboard.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3D54CF0A" wp14:editId="46706A11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Odavde može da pregleda kompanije.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19896A35" wp14:editId="54A08DFB">
            <wp:extent cx="5943600" cy="2962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 da doda zaposlenog.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4DC34FA5" wp14:editId="6DAFF676">
            <wp:extent cx="5943600" cy="2734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Običan radnik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Razlika je što on vidi svoje projekte i nivo uspeha.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2A702C6D" wp14:editId="26324E80">
            <wp:extent cx="5943600" cy="2913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I što može da pravi nove kontakte.</w:t>
      </w:r>
    </w:p>
    <w:p w:rsidR="00E66DC9" w:rsidRDefault="00E66DC9" w:rsidP="00E86326">
      <w:pPr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4B2B27E8" wp14:editId="07E8ABA4">
            <wp:extent cx="5943600" cy="2919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B" w:rsidRDefault="000D13AB" w:rsidP="00E86326">
      <w:pPr>
        <w:rPr>
          <w:sz w:val="24"/>
          <w:szCs w:val="24"/>
          <w:lang w:val="sr-Latn-RS"/>
        </w:rPr>
      </w:pPr>
    </w:p>
    <w:p w:rsidR="000D13AB" w:rsidRDefault="000D13AB" w:rsidP="00E86326">
      <w:pPr>
        <w:rPr>
          <w:sz w:val="24"/>
          <w:szCs w:val="24"/>
          <w:lang w:val="sr-Latn-RS"/>
        </w:rPr>
      </w:pPr>
    </w:p>
    <w:p w:rsidR="000D13AB" w:rsidRDefault="000D13AB" w:rsidP="00E86326">
      <w:pPr>
        <w:rPr>
          <w:sz w:val="24"/>
          <w:szCs w:val="24"/>
          <w:lang w:val="sr-Latn-RS"/>
        </w:rPr>
      </w:pPr>
    </w:p>
    <w:p w:rsidR="000D13AB" w:rsidRDefault="000D13AB" w:rsidP="00E86326">
      <w:pPr>
        <w:rPr>
          <w:sz w:val="24"/>
          <w:szCs w:val="24"/>
          <w:lang w:val="sr-Latn-RS"/>
        </w:rPr>
      </w:pPr>
    </w:p>
    <w:p w:rsidR="000D13AB" w:rsidRDefault="000D13AB" w:rsidP="00E86326">
      <w:pPr>
        <w:rPr>
          <w:sz w:val="24"/>
          <w:szCs w:val="24"/>
          <w:lang w:val="sr-Latn-RS"/>
        </w:rPr>
      </w:pPr>
    </w:p>
    <w:p w:rsidR="00E66DC9" w:rsidRDefault="00E66DC9" w:rsidP="000D13AB">
      <w:pPr>
        <w:pStyle w:val="Heading1"/>
        <w:rPr>
          <w:lang w:val="sr-Latn-RS"/>
        </w:rPr>
      </w:pPr>
      <w:bookmarkStart w:id="9" w:name="_Toc82112985"/>
      <w:r>
        <w:rPr>
          <w:lang w:val="sr-Latn-RS"/>
        </w:rPr>
        <w:lastRenderedPageBreak/>
        <w:t>Prikaz reprezentativnih delova koda</w:t>
      </w:r>
      <w:bookmarkEnd w:id="9"/>
    </w:p>
    <w:p w:rsidR="00E66DC9" w:rsidRDefault="000D13AB" w:rsidP="00E863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E65A42" wp14:editId="2C218399">
            <wp:extent cx="5737860" cy="4770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B" w:rsidRDefault="000D13AB" w:rsidP="00E8632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1CC2B" wp14:editId="6D368074">
            <wp:extent cx="5943600" cy="4018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B" w:rsidRDefault="000D13AB" w:rsidP="00E863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6A11E8" wp14:editId="7EA5F5BF">
            <wp:extent cx="5943600" cy="3100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B" w:rsidRDefault="000D13AB" w:rsidP="00E8632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1E8FDA" wp14:editId="4EC8B5A3">
            <wp:extent cx="5943600" cy="4088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B" w:rsidRPr="000D13AB" w:rsidRDefault="000D13AB" w:rsidP="000D13AB">
      <w:pPr>
        <w:pStyle w:val="Heading1"/>
      </w:pPr>
      <w:bookmarkStart w:id="10" w:name="_Toc82112986"/>
      <w:proofErr w:type="spellStart"/>
      <w:r w:rsidRPr="000D13AB">
        <w:t>GitHub</w:t>
      </w:r>
      <w:proofErr w:type="spellEnd"/>
      <w:r w:rsidRPr="000D13AB">
        <w:t xml:space="preserve"> link </w:t>
      </w:r>
      <w:proofErr w:type="spellStart"/>
      <w:r w:rsidRPr="000D13AB">
        <w:t>ka</w:t>
      </w:r>
      <w:proofErr w:type="spellEnd"/>
      <w:r w:rsidRPr="000D13AB">
        <w:t xml:space="preserve"> </w:t>
      </w:r>
      <w:proofErr w:type="spellStart"/>
      <w:r w:rsidRPr="000D13AB">
        <w:t>repozitorijumu</w:t>
      </w:r>
      <w:bookmarkEnd w:id="10"/>
      <w:proofErr w:type="spellEnd"/>
    </w:p>
    <w:p w:rsidR="000D13AB" w:rsidRPr="000D13AB" w:rsidRDefault="000D13AB" w:rsidP="00E86326">
      <w:pPr>
        <w:rPr>
          <w:sz w:val="24"/>
          <w:szCs w:val="24"/>
        </w:rPr>
      </w:pPr>
    </w:p>
    <w:p w:rsidR="00BA44FE" w:rsidRPr="00BA44FE" w:rsidRDefault="00BA44FE">
      <w:pPr>
        <w:rPr>
          <w:lang w:val="sr-Latn-RS"/>
        </w:rPr>
      </w:pPr>
    </w:p>
    <w:sectPr w:rsidR="00BA44FE" w:rsidRPr="00BA44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D16CF"/>
    <w:multiLevelType w:val="multilevel"/>
    <w:tmpl w:val="7340F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B4784E"/>
    <w:multiLevelType w:val="hybridMultilevel"/>
    <w:tmpl w:val="3FAAC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17216C"/>
    <w:multiLevelType w:val="multilevel"/>
    <w:tmpl w:val="C6265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4FE"/>
    <w:rsid w:val="000D13AB"/>
    <w:rsid w:val="000E1B23"/>
    <w:rsid w:val="00343195"/>
    <w:rsid w:val="00385C7B"/>
    <w:rsid w:val="006078B5"/>
    <w:rsid w:val="006A5E4B"/>
    <w:rsid w:val="00971D06"/>
    <w:rsid w:val="00BA44FE"/>
    <w:rsid w:val="00D914CD"/>
    <w:rsid w:val="00E66DC9"/>
    <w:rsid w:val="00E70BCB"/>
    <w:rsid w:val="00E8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3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3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3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3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1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D13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13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13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13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13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13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3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3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3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3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1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D13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13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13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D13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13A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13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2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1F3E2-092E-45EE-8340-DA7121170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16</Pages>
  <Words>2116</Words>
  <Characters>12066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aleksa.petrovic1998@gmail.com</dc:creator>
  <cp:lastModifiedBy>aleksa.petrovic1998@gmail.com</cp:lastModifiedBy>
  <cp:revision>1</cp:revision>
  <dcterms:created xsi:type="dcterms:W3CDTF">2021-09-09T15:44:00Z</dcterms:created>
  <dcterms:modified xsi:type="dcterms:W3CDTF">2021-09-09T18:50:00Z</dcterms:modified>
</cp:coreProperties>
</file>