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1908" w14:textId="21FC3465" w:rsidR="00B1334A" w:rsidRDefault="00D557E9" w:rsidP="00D557E9">
      <w:pPr>
        <w:pStyle w:val="Title"/>
        <w:jc w:val="center"/>
        <w:rPr>
          <w:b/>
          <w:bCs/>
          <w:sz w:val="72"/>
          <w:szCs w:val="72"/>
        </w:rPr>
      </w:pPr>
      <w:r w:rsidRPr="00D557E9">
        <w:rPr>
          <w:b/>
          <w:bCs/>
          <w:sz w:val="72"/>
          <w:szCs w:val="72"/>
        </w:rPr>
        <w:t>Laboratory 5</w:t>
      </w:r>
    </w:p>
    <w:p w14:paraId="6372C5DB" w14:textId="6BFE412D" w:rsidR="00D557E9" w:rsidRPr="00D557E9" w:rsidRDefault="00D557E9" w:rsidP="00D557E9">
      <w:pPr>
        <w:pStyle w:val="Subtitle"/>
        <w:jc w:val="center"/>
      </w:pPr>
      <w:r>
        <w:t>Andreas Alexa &amp; Apostu Sergiu</w:t>
      </w:r>
    </w:p>
    <w:p w14:paraId="4E15B51C" w14:textId="36638C11" w:rsidR="00BE60E3" w:rsidRDefault="00D557E9" w:rsidP="00BE60E3">
      <w:pPr>
        <w:pStyle w:val="Sub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29E16" wp14:editId="27B5F6B1">
            <wp:simplePos x="0" y="0"/>
            <wp:positionH relativeFrom="margin">
              <wp:align>center</wp:align>
            </wp:positionH>
            <wp:positionV relativeFrom="paragraph">
              <wp:posOffset>663516</wp:posOffset>
            </wp:positionV>
            <wp:extent cx="6591935" cy="4603750"/>
            <wp:effectExtent l="190500" t="190500" r="189865" b="196850"/>
            <wp:wrapThrough wrapText="bothSides">
              <wp:wrapPolygon edited="0">
                <wp:start x="125" y="-894"/>
                <wp:lineTo x="-624" y="-715"/>
                <wp:lineTo x="-624" y="21362"/>
                <wp:lineTo x="-187" y="22166"/>
                <wp:lineTo x="125" y="22434"/>
                <wp:lineTo x="21411" y="22434"/>
                <wp:lineTo x="21723" y="22166"/>
                <wp:lineTo x="22160" y="20825"/>
                <wp:lineTo x="22160" y="715"/>
                <wp:lineTo x="21473" y="-626"/>
                <wp:lineTo x="21411" y="-894"/>
                <wp:lineTo x="125" y="-89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t="7854" r="5369" b="5504"/>
                    <a:stretch/>
                  </pic:blipFill>
                  <pic:spPr bwMode="auto">
                    <a:xfrm>
                      <a:off x="0" y="0"/>
                      <a:ext cx="6591935" cy="460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9341F8" w:rsidRPr="009341F8">
          <w:rPr>
            <w:rStyle w:val="Hyperlink"/>
          </w:rPr>
          <w:t>https://github.com/AlexaAndreas99/FLCD/tree/master/lab5</w:t>
        </w:r>
      </w:hyperlink>
    </w:p>
    <w:p w14:paraId="01BAC8DA" w14:textId="77777777" w:rsidR="009341F8" w:rsidRPr="009341F8" w:rsidRDefault="009341F8" w:rsidP="009341F8"/>
    <w:sectPr w:rsidR="009341F8" w:rsidRPr="009341F8" w:rsidSect="00D557E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11901"/>
    <w:multiLevelType w:val="hybridMultilevel"/>
    <w:tmpl w:val="6BCE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B1C03"/>
    <w:multiLevelType w:val="hybridMultilevel"/>
    <w:tmpl w:val="115A035E"/>
    <w:lvl w:ilvl="0" w:tplc="25CC7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E9"/>
    <w:rsid w:val="009341F8"/>
    <w:rsid w:val="00B1334A"/>
    <w:rsid w:val="00B50A74"/>
    <w:rsid w:val="00BE60E3"/>
    <w:rsid w:val="00D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9A1"/>
  <w15:chartTrackingRefBased/>
  <w15:docId w15:val="{A8217A63-55DF-46D0-B8B6-A27D66AF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55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7E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7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E60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6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Andreas99/FLCD/tree/master/la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- VASILE APOSTU</dc:creator>
  <cp:keywords/>
  <dc:description/>
  <cp:lastModifiedBy>SERGIU - VASILE APOSTU</cp:lastModifiedBy>
  <cp:revision>2</cp:revision>
  <cp:lastPrinted>2020-11-23T18:19:00Z</cp:lastPrinted>
  <dcterms:created xsi:type="dcterms:W3CDTF">2020-11-23T17:50:00Z</dcterms:created>
  <dcterms:modified xsi:type="dcterms:W3CDTF">2020-11-23T18:22:00Z</dcterms:modified>
</cp:coreProperties>
</file>