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0F0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7C92C4D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</w:p>
    <w:p w14:paraId="0BB55C25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79CA692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5FAF128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6740BA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AFE6E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F9A26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99BFE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203D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B8A25" w14:textId="7C04320E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</w:t>
      </w:r>
      <w:r w:rsidR="00392B75" w:rsidRPr="00912927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66A5FDD9" w14:textId="378F3E0E" w:rsidR="00BD02EF" w:rsidRPr="00912927" w:rsidRDefault="00BD02EF" w:rsidP="00392B7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92B75" w:rsidRPr="00912927">
        <w:rPr>
          <w:rFonts w:ascii="Times New Roman" w:eastAsia="Times New Roman" w:hAnsi="Times New Roman" w:cs="Times New Roman"/>
          <w:sz w:val="24"/>
          <w:szCs w:val="24"/>
        </w:rPr>
        <w:t>Современные платформы программирования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84BDF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35BE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9F8C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A8D50" w14:textId="0D4C6778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A2BE7" w14:textId="77777777" w:rsidR="00392B75" w:rsidRPr="00912927" w:rsidRDefault="00392B75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C22C9" w14:textId="77777777" w:rsidR="00BD02EF" w:rsidRPr="00912927" w:rsidRDefault="00BD02EF" w:rsidP="00BD02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F4201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00C3D0B2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</w:p>
    <w:p w14:paraId="7329F635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Группы ПО-8</w:t>
      </w:r>
    </w:p>
    <w:p w14:paraId="2BD73C47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 xml:space="preserve">Лобарев А.М.   </w:t>
      </w:r>
    </w:p>
    <w:p w14:paraId="7B3039E5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Проверил: </w:t>
      </w:r>
    </w:p>
    <w:p w14:paraId="0429F8B0" w14:textId="1C449C30" w:rsidR="00BD02EF" w:rsidRPr="00912927" w:rsidRDefault="00392B75" w:rsidP="00BD02EF">
      <w:pPr>
        <w:spacing w:after="0"/>
        <w:ind w:left="6372" w:right="-284" w:firstLine="70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2927">
        <w:rPr>
          <w:rFonts w:ascii="Times New Roman" w:eastAsia="Times New Roman" w:hAnsi="Times New Roman" w:cs="Times New Roman"/>
          <w:sz w:val="24"/>
          <w:szCs w:val="24"/>
        </w:rPr>
        <w:t>Крощенко</w:t>
      </w:r>
      <w:proofErr w:type="spellEnd"/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61A07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17130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65AFEE77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C0FD" w14:textId="77777777" w:rsidR="00392B75" w:rsidRPr="00912927" w:rsidRDefault="00392B75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38A1" w14:textId="6A62BA66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Брест 202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63158A3" w14:textId="73363916" w:rsidR="00352971" w:rsidRPr="00912927" w:rsidRDefault="00392B75" w:rsidP="00575DF9">
      <w:pPr>
        <w:rPr>
          <w:rFonts w:ascii="Times New Roman" w:hAnsi="Times New Roman" w:cs="Times New Roman"/>
          <w:sz w:val="24"/>
          <w:szCs w:val="24"/>
        </w:rPr>
      </w:pPr>
      <w:r w:rsidRPr="0091292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575DF9" w:rsidRPr="00912927">
        <w:rPr>
          <w:rFonts w:ascii="Times New Roman" w:hAnsi="Times New Roman" w:cs="Times New Roman"/>
          <w:sz w:val="24"/>
          <w:szCs w:val="24"/>
        </w:rPr>
        <w:t xml:space="preserve">: </w:t>
      </w:r>
      <w:r w:rsidR="00575DF9" w:rsidRPr="00912927">
        <w:rPr>
          <w:rFonts w:ascii="Times New Roman" w:hAnsi="Times New Roman" w:cs="Times New Roman"/>
          <w:sz w:val="24"/>
          <w:szCs w:val="24"/>
        </w:rPr>
        <w:t>приобрести практические навыки обработки параметров командной строки, закрепить базовые</w:t>
      </w:r>
      <w:r w:rsidR="00575DF9" w:rsidRPr="00912927">
        <w:rPr>
          <w:rFonts w:ascii="Times New Roman" w:hAnsi="Times New Roman" w:cs="Times New Roman"/>
          <w:sz w:val="24"/>
          <w:szCs w:val="24"/>
        </w:rPr>
        <w:t xml:space="preserve"> </w:t>
      </w:r>
      <w:r w:rsidR="00575DF9" w:rsidRPr="00912927">
        <w:rPr>
          <w:rFonts w:ascii="Times New Roman" w:hAnsi="Times New Roman" w:cs="Times New Roman"/>
          <w:sz w:val="24"/>
          <w:szCs w:val="24"/>
        </w:rPr>
        <w:t>знания языка программирования при решении практических задач</w:t>
      </w:r>
      <w:r w:rsidR="00575DF9" w:rsidRPr="00912927">
        <w:rPr>
          <w:rFonts w:ascii="Times New Roman" w:hAnsi="Times New Roman" w:cs="Times New Roman"/>
          <w:sz w:val="24"/>
          <w:szCs w:val="24"/>
        </w:rPr>
        <w:t>.</w:t>
      </w:r>
    </w:p>
    <w:p w14:paraId="0238FA28" w14:textId="1A8A3B6A" w:rsidR="00912927" w:rsidRDefault="00912927" w:rsidP="00575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927">
        <w:rPr>
          <w:rFonts w:ascii="Times New Roman" w:hAnsi="Times New Roman" w:cs="Times New Roman"/>
          <w:b/>
          <w:bCs/>
          <w:sz w:val="24"/>
          <w:szCs w:val="24"/>
        </w:rPr>
        <w:t>Вариант 16</w:t>
      </w:r>
    </w:p>
    <w:p w14:paraId="44161E4F" w14:textId="326B86C7" w:rsidR="00663DC6" w:rsidRPr="00912927" w:rsidRDefault="00F5102B" w:rsidP="00575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0AEE6549" w14:textId="18C00C93" w:rsidR="00912927" w:rsidRDefault="00F5102B" w:rsidP="00F5102B">
      <w:pPr>
        <w:rPr>
          <w:rFonts w:ascii="Times New Roman" w:hAnsi="Times New Roman" w:cs="Times New Roman"/>
          <w:sz w:val="24"/>
          <w:szCs w:val="24"/>
        </w:rPr>
      </w:pPr>
      <w:r w:rsidRPr="00F5102B">
        <w:rPr>
          <w:rFonts w:ascii="Times New Roman" w:hAnsi="Times New Roman" w:cs="Times New Roman"/>
          <w:sz w:val="24"/>
          <w:szCs w:val="24"/>
        </w:rPr>
        <w:t>Вывод максимального и минимального значения, а также суммы и произведения 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02B">
        <w:rPr>
          <w:rFonts w:ascii="Times New Roman" w:hAnsi="Times New Roman" w:cs="Times New Roman"/>
          <w:sz w:val="24"/>
          <w:szCs w:val="24"/>
        </w:rPr>
        <w:t>последовательности.</w:t>
      </w:r>
    </w:p>
    <w:p w14:paraId="1AAF1084" w14:textId="01372F47" w:rsidR="00F5102B" w:rsidRDefault="00F5102B" w:rsidP="00F5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51CA5606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ints.Min</w:t>
      </w:r>
      <w:proofErr w:type="spellEnd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5308CF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ints.Max</w:t>
      </w:r>
      <w:proofErr w:type="spellEnd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85C4DE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E400E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ints.Sum</w:t>
      </w:r>
      <w:proofErr w:type="spellEnd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4C36E5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1;</w:t>
      </w:r>
    </w:p>
    <w:p w14:paraId="37E2D8EB" w14:textId="77777777" w:rsidR="00F5102B" w:rsidRP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number </w:t>
      </w:r>
      <w:r w:rsidRPr="00F510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ints</w:t>
      </w:r>
      <w:proofErr w:type="spellEnd"/>
      <w:r w:rsidRPr="00F510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A86E2A" w14:textId="77777777" w:rsid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C96FCFA" w14:textId="77777777" w:rsid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переполнение</w:t>
      </w:r>
    </w:p>
    <w:p w14:paraId="6773D3BE" w14:textId="77777777" w:rsid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Int32.MaxValue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18F0074" w14:textId="77777777" w:rsid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6115994" w14:textId="77777777" w:rsidR="00F5102B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переполнение при вычислении произведения."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A64AC6" w14:textId="77777777" w:rsidR="00F5102B" w:rsidRPr="008A135A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A135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A13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F56C2" w14:textId="77777777" w:rsidR="00F5102B" w:rsidRPr="008A135A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3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003F98" w14:textId="77777777" w:rsidR="00F5102B" w:rsidRPr="008A135A" w:rsidRDefault="00F5102B" w:rsidP="00F5102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A13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product *= number;</w:t>
      </w:r>
    </w:p>
    <w:p w14:paraId="720428CD" w14:textId="02949260" w:rsidR="00F5102B" w:rsidRPr="008A135A" w:rsidRDefault="00F5102B" w:rsidP="00F51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13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0B2493" w14:textId="534EA500" w:rsidR="008A135A" w:rsidRPr="008A135A" w:rsidRDefault="008A135A" w:rsidP="00F5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8A13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[1, 2, 3, 4, 5]:</w:t>
      </w:r>
    </w:p>
    <w:p w14:paraId="65F600A9" w14:textId="32747722" w:rsidR="00F5102B" w:rsidRDefault="008A135A" w:rsidP="00F5102B">
      <w:pPr>
        <w:rPr>
          <w:rFonts w:ascii="Times New Roman" w:hAnsi="Times New Roman" w:cs="Times New Roman"/>
          <w:sz w:val="24"/>
          <w:szCs w:val="24"/>
        </w:rPr>
      </w:pPr>
      <w:r w:rsidRPr="008A13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96576" wp14:editId="2E4D99BB">
            <wp:extent cx="5940425" cy="3054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DA0" w14:textId="08133FD5" w:rsidR="00F5102B" w:rsidRPr="00E57310" w:rsidRDefault="00E57310" w:rsidP="00F510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73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E573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5E2F8A07" w14:textId="3F233A4F" w:rsidR="00F5102B" w:rsidRPr="00E57310" w:rsidRDefault="00E57310" w:rsidP="00E573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Напишите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long[]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removeElement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(long[] array, long element),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который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ищет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удаляет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массива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указанный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7310"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 w:rsidRPr="00E573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DAFDB" w14:textId="1ED02347" w:rsidR="00F5102B" w:rsidRPr="00E57310" w:rsidRDefault="00F5102B" w:rsidP="00F51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6BA31" w14:textId="41C1BE65" w:rsidR="00F5102B" w:rsidRPr="00E57310" w:rsidRDefault="00F5102B" w:rsidP="00F51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1B3F0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static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RemoveElement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array,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element)</w:t>
      </w:r>
    </w:p>
    <w:p w14:paraId="2570D1CF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2DC0F2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A500073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2DEB10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element)</w:t>
      </w:r>
    </w:p>
    <w:p w14:paraId="1E9F6988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A03A08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newArray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71DF2483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newArray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8AD1A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E658D7E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создании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нового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E5731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F20CD1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E272EF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2601FD4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1DC29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5E57EA0F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BB2121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F2ED78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 </w:t>
      </w:r>
      <w:r w:rsidRPr="00E5731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8CDF73" w14:textId="77777777" w:rsidR="00E57310" w:rsidRP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newArray</w:t>
      </w:r>
      <w:proofErr w:type="spellEnd"/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[index++] = array[j];</w:t>
      </w:r>
    </w:p>
    <w:p w14:paraId="1F6503DD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31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51FAE6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12F337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095E86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7BFBF0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7D2E69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6A2E50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исходный массив, если элемент не найден</w:t>
      </w:r>
    </w:p>
    <w:p w14:paraId="7D7F876E" w14:textId="77777777" w:rsidR="00E57310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"Указанный элемент не найден в массиве."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7B7508" w14:textId="77777777" w:rsidR="00E57310" w:rsidRPr="0010457E" w:rsidRDefault="00E57310" w:rsidP="00E573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045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045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array;</w:t>
      </w:r>
    </w:p>
    <w:p w14:paraId="091C3F9D" w14:textId="3B45874D" w:rsidR="00F5102B" w:rsidRPr="0010457E" w:rsidRDefault="00E57310" w:rsidP="00E57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45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EC3861" w14:textId="333BD873" w:rsidR="00F5102B" w:rsidRPr="0010457E" w:rsidRDefault="00F5102B" w:rsidP="00F510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B8D3F" w14:textId="597CC241" w:rsidR="00F5102B" w:rsidRPr="0010457E" w:rsidRDefault="0010457E" w:rsidP="00F510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10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[1, 2, 3, 4, 5]</w:t>
      </w:r>
      <w:r w:rsidRPr="00104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0457E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D6527A" w14:textId="14CF981E" w:rsidR="00F5102B" w:rsidRDefault="0010457E" w:rsidP="00F5102B">
      <w:pPr>
        <w:rPr>
          <w:rFonts w:ascii="Times New Roman" w:hAnsi="Times New Roman" w:cs="Times New Roman"/>
          <w:sz w:val="24"/>
          <w:szCs w:val="24"/>
        </w:rPr>
      </w:pPr>
      <w:r w:rsidRPr="001045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B6C18" wp14:editId="2F2C98D3">
            <wp:extent cx="5940425" cy="3054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9D8" w14:textId="4DD2C9E5" w:rsidR="00F5102B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p w14:paraId="0B4EDC1F" w14:textId="4C6DA873" w:rsidR="00F5102B" w:rsidRPr="001661C7" w:rsidRDefault="001661C7" w:rsidP="00F510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3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E573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37D7A12" w14:textId="5A3012D8" w:rsidR="00F5102B" w:rsidRPr="00AD6A6F" w:rsidRDefault="00AD6A6F" w:rsidP="00AD6A6F">
      <w:pPr>
        <w:rPr>
          <w:rFonts w:ascii="Times New Roman" w:hAnsi="Times New Roman" w:cs="Times New Roman"/>
          <w:sz w:val="24"/>
          <w:szCs w:val="24"/>
        </w:rPr>
      </w:pPr>
      <w:r w:rsidRPr="00AD6A6F">
        <w:rPr>
          <w:rFonts w:ascii="Times New Roman" w:hAnsi="Times New Roman" w:cs="Times New Roman"/>
          <w:sz w:val="24"/>
          <w:szCs w:val="24"/>
        </w:rPr>
        <w:t>Написать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функцию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6F">
        <w:rPr>
          <w:rFonts w:ascii="Times New Roman" w:hAnsi="Times New Roman" w:cs="Times New Roman"/>
          <w:sz w:val="24"/>
          <w:szCs w:val="24"/>
          <w:lang w:val="en-US"/>
        </w:rPr>
        <w:t>randomString</w:t>
      </w:r>
      <w:proofErr w:type="spellEnd"/>
      <w:r w:rsidRPr="001661C7">
        <w:rPr>
          <w:rFonts w:ascii="Times New Roman" w:hAnsi="Times New Roman" w:cs="Times New Roman"/>
          <w:sz w:val="24"/>
          <w:szCs w:val="24"/>
        </w:rPr>
        <w:t>(</w:t>
      </w:r>
      <w:r w:rsidRPr="00AD6A6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6F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Pr="00166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A6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A6F">
        <w:rPr>
          <w:rFonts w:ascii="Times New Roman" w:hAnsi="Times New Roman" w:cs="Times New Roman"/>
          <w:sz w:val="24"/>
          <w:szCs w:val="24"/>
          <w:lang w:val="en-US"/>
        </w:rPr>
        <w:t>asciiOnly</w:t>
      </w:r>
      <w:proofErr w:type="spellEnd"/>
      <w:r w:rsidRPr="001661C7">
        <w:rPr>
          <w:rFonts w:ascii="Times New Roman" w:hAnsi="Times New Roman" w:cs="Times New Roman"/>
          <w:sz w:val="24"/>
          <w:szCs w:val="24"/>
        </w:rPr>
        <w:t xml:space="preserve">) </w:t>
      </w:r>
      <w:r w:rsidRPr="00AD6A6F">
        <w:rPr>
          <w:rFonts w:ascii="Times New Roman" w:hAnsi="Times New Roman" w:cs="Times New Roman"/>
          <w:sz w:val="24"/>
          <w:szCs w:val="24"/>
        </w:rPr>
        <w:t>для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генерации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случайных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строк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заданного</w:t>
      </w:r>
      <w:r w:rsidRPr="001661C7"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размера</w:t>
      </w:r>
      <w:r w:rsidRPr="001661C7">
        <w:rPr>
          <w:rFonts w:ascii="Times New Roman" w:hAnsi="Times New Roman" w:cs="Times New Roman"/>
          <w:sz w:val="24"/>
          <w:szCs w:val="24"/>
        </w:rPr>
        <w:t xml:space="preserve">. </w:t>
      </w:r>
      <w:r w:rsidRPr="00AD6A6F">
        <w:rPr>
          <w:rFonts w:ascii="Times New Roman" w:hAnsi="Times New Roman" w:cs="Times New Roman"/>
          <w:sz w:val="24"/>
          <w:szCs w:val="24"/>
        </w:rPr>
        <w:t xml:space="preserve">Функция должна принимать флаг </w:t>
      </w:r>
      <w:proofErr w:type="spellStart"/>
      <w:r w:rsidRPr="00AD6A6F">
        <w:rPr>
          <w:rFonts w:ascii="Times New Roman" w:hAnsi="Times New Roman" w:cs="Times New Roman"/>
          <w:sz w:val="24"/>
          <w:szCs w:val="24"/>
        </w:rPr>
        <w:t>asciiOnly</w:t>
      </w:r>
      <w:proofErr w:type="spellEnd"/>
      <w:r w:rsidRPr="00AD6A6F">
        <w:rPr>
          <w:rFonts w:ascii="Times New Roman" w:hAnsi="Times New Roman" w:cs="Times New Roman"/>
          <w:sz w:val="24"/>
          <w:szCs w:val="24"/>
        </w:rPr>
        <w:t>, определяющий,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A6F">
        <w:rPr>
          <w:rFonts w:ascii="Times New Roman" w:hAnsi="Times New Roman" w:cs="Times New Roman"/>
          <w:sz w:val="24"/>
          <w:szCs w:val="24"/>
        </w:rPr>
        <w:t>должны ли в итоговой строке быть только ASCII символы.</w:t>
      </w:r>
    </w:p>
    <w:p w14:paraId="33B0E5DF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static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RandomString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asciiOnly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6F6046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CD231D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отрицательную длину</w:t>
      </w:r>
    </w:p>
    <w:p w14:paraId="5BC8E687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0)</w:t>
      </w:r>
    </w:p>
    <w:p w14:paraId="45409E76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B0BF167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"Длина строки не может быть отрицательной."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38E2C4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607E0D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D09483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E2C9F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0;</w:t>
      </w:r>
    </w:p>
    <w:p w14:paraId="3B62B118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255;</w:t>
      </w:r>
    </w:p>
    <w:p w14:paraId="5430BDAF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9C5DA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asciiOnly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F582FE2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531DC53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0x0021;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Начало печатаемых ASCII символов</w:t>
      </w:r>
    </w:p>
    <w:p w14:paraId="74DE3337" w14:textId="77777777" w:rsid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0x007E;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Конец печатаемых ASCII символов</w:t>
      </w:r>
    </w:p>
    <w:p w14:paraId="0B5FC7BC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7E296C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0801EE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chars =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793EDE4D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31DD0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 =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52FBBFDA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FC01D0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4DE4674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E41AB55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character = (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(min, max + 1);</w:t>
      </w:r>
    </w:p>
    <w:p w14:paraId="58569187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chars[</w:t>
      </w:r>
      <w:proofErr w:type="spellStart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character;</w:t>
      </w:r>
    </w:p>
    <w:p w14:paraId="0C19C3FC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804927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33641" w14:textId="77777777" w:rsidR="001661C7" w:rsidRPr="001661C7" w:rsidRDefault="001661C7" w:rsidP="001661C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66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66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(chars);</w:t>
      </w:r>
    </w:p>
    <w:p w14:paraId="64458ABD" w14:textId="73C55AB0" w:rsidR="00F5102B" w:rsidRPr="001661C7" w:rsidRDefault="001661C7" w:rsidP="001661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F88C16" w14:textId="27223FFE" w:rsidR="00F5102B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p w14:paraId="67FDB4E9" w14:textId="3F179A10" w:rsidR="009011E1" w:rsidRPr="009011E1" w:rsidRDefault="009011E1" w:rsidP="00F51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(128</w:t>
      </w:r>
      <w:r>
        <w:rPr>
          <w:rFonts w:ascii="Times New Roman" w:hAnsi="Times New Roman" w:cs="Times New Roman"/>
          <w:sz w:val="24"/>
          <w:szCs w:val="24"/>
          <w:lang w:val="en-US"/>
        </w:rPr>
        <w:t>, true)</w:t>
      </w:r>
    </w:p>
    <w:p w14:paraId="4ECB33EA" w14:textId="33E757DE" w:rsidR="00F5102B" w:rsidRDefault="001661C7" w:rsidP="00F5102B">
      <w:pPr>
        <w:rPr>
          <w:rFonts w:ascii="Times New Roman" w:hAnsi="Times New Roman" w:cs="Times New Roman"/>
          <w:sz w:val="24"/>
          <w:szCs w:val="24"/>
        </w:rPr>
      </w:pPr>
      <w:r w:rsidRPr="001661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2AB67" wp14:editId="5A50DF60">
            <wp:extent cx="5940425" cy="3049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436" w14:textId="151D3ECC" w:rsidR="00F5102B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p w14:paraId="1E7A2E64" w14:textId="24DC411C" w:rsidR="004044CC" w:rsidRPr="00912927" w:rsidRDefault="004044CC" w:rsidP="00404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912927">
        <w:rPr>
          <w:rFonts w:ascii="Times New Roman" w:hAnsi="Times New Roman" w:cs="Times New Roman"/>
          <w:sz w:val="24"/>
          <w:szCs w:val="24"/>
        </w:rPr>
        <w:t>приобре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12927">
        <w:rPr>
          <w:rFonts w:ascii="Times New Roman" w:hAnsi="Times New Roman" w:cs="Times New Roman"/>
          <w:sz w:val="24"/>
          <w:szCs w:val="24"/>
        </w:rPr>
        <w:t xml:space="preserve"> практические навыки обработки параметров командной строки, закрепи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12927">
        <w:rPr>
          <w:rFonts w:ascii="Times New Roman" w:hAnsi="Times New Roman" w:cs="Times New Roman"/>
          <w:sz w:val="24"/>
          <w:szCs w:val="24"/>
        </w:rPr>
        <w:t xml:space="preserve"> базовые знания языка программирования при решении практических задач.</w:t>
      </w:r>
    </w:p>
    <w:p w14:paraId="2CA0F642" w14:textId="77777777" w:rsidR="00F5102B" w:rsidRPr="00912927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sectPr w:rsidR="00F5102B" w:rsidRPr="0091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F9"/>
    <w:rsid w:val="0010457E"/>
    <w:rsid w:val="001661C7"/>
    <w:rsid w:val="002132F9"/>
    <w:rsid w:val="00352971"/>
    <w:rsid w:val="00392B75"/>
    <w:rsid w:val="004044CC"/>
    <w:rsid w:val="00575DF9"/>
    <w:rsid w:val="00663DC6"/>
    <w:rsid w:val="0071627C"/>
    <w:rsid w:val="008A135A"/>
    <w:rsid w:val="009011E1"/>
    <w:rsid w:val="00912927"/>
    <w:rsid w:val="00AD6A6F"/>
    <w:rsid w:val="00BD02EF"/>
    <w:rsid w:val="00E57310"/>
    <w:rsid w:val="00F1024F"/>
    <w:rsid w:val="00F35AB0"/>
    <w:rsid w:val="00F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A724"/>
  <w15:chartTrackingRefBased/>
  <w15:docId w15:val="{B57218C8-40EB-447B-93BB-742AE3DB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4C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Тоха Читер</dc:creator>
  <cp:keywords/>
  <dc:description/>
  <cp:lastModifiedBy>Тоха Читер</cp:lastModifiedBy>
  <cp:revision>13</cp:revision>
  <dcterms:created xsi:type="dcterms:W3CDTF">2024-03-18T08:52:00Z</dcterms:created>
  <dcterms:modified xsi:type="dcterms:W3CDTF">2024-03-18T09:16:00Z</dcterms:modified>
</cp:coreProperties>
</file>