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40F0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47C92C4D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</w:p>
    <w:p w14:paraId="0BB55C25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479CA692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sz w:val="24"/>
          <w:szCs w:val="24"/>
        </w:rPr>
        <w:t>Кафедра ИИТ</w:t>
      </w:r>
    </w:p>
    <w:p w14:paraId="5FAF128B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6740BA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2AFE6E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6F9A26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799BFE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62203D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7B8A25" w14:textId="2CB2086A" w:rsidR="00BD02EF" w:rsidRPr="00DA078D" w:rsidRDefault="00BD02EF" w:rsidP="00BD0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12927">
        <w:rPr>
          <w:rFonts w:ascii="Times New Roman" w:eastAsia="Times New Roman" w:hAnsi="Times New Roman" w:cs="Times New Roman"/>
          <w:b/>
          <w:sz w:val="24"/>
          <w:szCs w:val="24"/>
        </w:rPr>
        <w:t>Лабораторная работа №</w:t>
      </w:r>
      <w:r w:rsidR="00DA078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</w:p>
    <w:p w14:paraId="66A5FDD9" w14:textId="378F3E0E" w:rsidR="00BD02EF" w:rsidRPr="00912927" w:rsidRDefault="00BD02EF" w:rsidP="00392B7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392B75" w:rsidRPr="00912927">
        <w:rPr>
          <w:rFonts w:ascii="Times New Roman" w:eastAsia="Times New Roman" w:hAnsi="Times New Roman" w:cs="Times New Roman"/>
          <w:sz w:val="24"/>
          <w:szCs w:val="24"/>
        </w:rPr>
        <w:t>Современные платформы программирования</w:t>
      </w:r>
      <w:r w:rsidRPr="0091292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9084BDF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535BEB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F9F8CB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CA8D50" w14:textId="0D4C6778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2A2BE7" w14:textId="77777777" w:rsidR="00392B75" w:rsidRPr="00912927" w:rsidRDefault="00392B75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9C22C9" w14:textId="77777777" w:rsidR="00BD02EF" w:rsidRPr="00912927" w:rsidRDefault="00BD02EF" w:rsidP="00BD02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EF4201" w14:textId="77777777" w:rsidR="00BD02EF" w:rsidRPr="00912927" w:rsidRDefault="00BD02EF" w:rsidP="00BD02EF">
      <w:pPr>
        <w:ind w:left="6372" w:firstLine="70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14:paraId="00C3D0B2" w14:textId="77777777" w:rsidR="00BD02EF" w:rsidRPr="00912927" w:rsidRDefault="00BD02EF" w:rsidP="00BD02EF">
      <w:pPr>
        <w:ind w:left="6372" w:firstLine="707"/>
        <w:rPr>
          <w:rFonts w:ascii="Times New Roman" w:eastAsia="Times New Roman" w:hAnsi="Times New Roman" w:cs="Times New Roman"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sz w:val="24"/>
          <w:szCs w:val="24"/>
        </w:rPr>
        <w:t>Студент 3 курса</w:t>
      </w:r>
    </w:p>
    <w:p w14:paraId="7329F635" w14:textId="77777777" w:rsidR="00BD02EF" w:rsidRPr="00912927" w:rsidRDefault="00BD02EF" w:rsidP="00BD02EF">
      <w:pPr>
        <w:ind w:left="6372" w:firstLine="707"/>
        <w:rPr>
          <w:rFonts w:ascii="Times New Roman" w:eastAsia="Times New Roman" w:hAnsi="Times New Roman" w:cs="Times New Roman"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sz w:val="24"/>
          <w:szCs w:val="24"/>
        </w:rPr>
        <w:t>Группы ПО-8</w:t>
      </w:r>
    </w:p>
    <w:p w14:paraId="2BD73C47" w14:textId="77777777" w:rsidR="00BD02EF" w:rsidRPr="00912927" w:rsidRDefault="00BD02EF" w:rsidP="00BD02EF">
      <w:pPr>
        <w:ind w:left="6372" w:firstLine="707"/>
        <w:rPr>
          <w:rFonts w:ascii="Times New Roman" w:eastAsia="Times New Roman" w:hAnsi="Times New Roman" w:cs="Times New Roman"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sz w:val="24"/>
          <w:szCs w:val="24"/>
        </w:rPr>
        <w:t xml:space="preserve">Лобарев А.М.   </w:t>
      </w:r>
    </w:p>
    <w:p w14:paraId="7B3039E5" w14:textId="77777777" w:rsidR="00BD02EF" w:rsidRPr="00912927" w:rsidRDefault="00BD02EF" w:rsidP="00BD02EF">
      <w:pPr>
        <w:ind w:left="6372" w:firstLine="70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b/>
          <w:sz w:val="24"/>
          <w:szCs w:val="24"/>
        </w:rPr>
        <w:t xml:space="preserve">Проверил: </w:t>
      </w:r>
    </w:p>
    <w:p w14:paraId="0429F8B0" w14:textId="1C449C30" w:rsidR="00BD02EF" w:rsidRPr="00912927" w:rsidRDefault="00392B75" w:rsidP="00BD02EF">
      <w:pPr>
        <w:spacing w:after="0"/>
        <w:ind w:left="6372" w:right="-284" w:firstLine="707"/>
        <w:rPr>
          <w:rFonts w:ascii="Times New Roman" w:eastAsia="Times New Roman" w:hAnsi="Times New Roman" w:cs="Times New Roman"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sz w:val="24"/>
          <w:szCs w:val="24"/>
        </w:rPr>
        <w:t>Крощенко</w:t>
      </w:r>
      <w:r w:rsidR="00BD02EF" w:rsidRPr="009129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12927">
        <w:rPr>
          <w:rFonts w:ascii="Times New Roman" w:eastAsia="Times New Roman" w:hAnsi="Times New Roman" w:cs="Times New Roman"/>
          <w:sz w:val="24"/>
          <w:szCs w:val="24"/>
        </w:rPr>
        <w:t>А</w:t>
      </w:r>
      <w:r w:rsidR="00BD02EF" w:rsidRPr="0091292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12927">
        <w:rPr>
          <w:rFonts w:ascii="Times New Roman" w:eastAsia="Times New Roman" w:hAnsi="Times New Roman" w:cs="Times New Roman"/>
          <w:sz w:val="24"/>
          <w:szCs w:val="24"/>
        </w:rPr>
        <w:t>А</w:t>
      </w:r>
      <w:r w:rsidR="00BD02EF" w:rsidRPr="0091292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361A07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917130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65AFEE77" w14:textId="77777777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06C0FD" w14:textId="77777777" w:rsidR="00392B75" w:rsidRPr="00912927" w:rsidRDefault="00392B75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38A1" w14:textId="6A62BA66" w:rsidR="00BD02EF" w:rsidRPr="00912927" w:rsidRDefault="00BD02EF" w:rsidP="00BD02E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12927">
        <w:rPr>
          <w:rFonts w:ascii="Times New Roman" w:eastAsia="Times New Roman" w:hAnsi="Times New Roman" w:cs="Times New Roman"/>
          <w:sz w:val="24"/>
          <w:szCs w:val="24"/>
        </w:rPr>
        <w:t>Брест 2024</w:t>
      </w:r>
    </w:p>
    <w:p w14:paraId="3B3CEFD0" w14:textId="6ACC9134" w:rsidR="004009FC" w:rsidRPr="004009FC" w:rsidRDefault="00392B75" w:rsidP="00575DF9">
      <w:pPr>
        <w:rPr>
          <w:rFonts w:ascii="Times New Roman" w:hAnsi="Times New Roman" w:cs="Times New Roman"/>
          <w:sz w:val="24"/>
          <w:szCs w:val="24"/>
        </w:rPr>
      </w:pPr>
      <w:r w:rsidRPr="00912927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="00575DF9" w:rsidRPr="00912927">
        <w:rPr>
          <w:rFonts w:ascii="Times New Roman" w:hAnsi="Times New Roman" w:cs="Times New Roman"/>
          <w:sz w:val="24"/>
          <w:szCs w:val="24"/>
        </w:rPr>
        <w:t xml:space="preserve">: </w:t>
      </w:r>
      <w:r w:rsidR="004009FC" w:rsidRPr="004009FC">
        <w:rPr>
          <w:rFonts w:ascii="Times New Roman" w:hAnsi="Times New Roman" w:cs="Times New Roman"/>
          <w:sz w:val="24"/>
          <w:szCs w:val="24"/>
        </w:rPr>
        <w:t>приобрести базовые навыки работы с файловой системой</w:t>
      </w:r>
      <w:r w:rsidR="004009FC" w:rsidRPr="004009FC">
        <w:rPr>
          <w:rFonts w:ascii="Times New Roman" w:hAnsi="Times New Roman" w:cs="Times New Roman"/>
          <w:sz w:val="24"/>
          <w:szCs w:val="24"/>
        </w:rPr>
        <w:t>.</w:t>
      </w:r>
    </w:p>
    <w:p w14:paraId="0238FA28" w14:textId="036E5845" w:rsidR="00912927" w:rsidRDefault="00912927" w:rsidP="00575D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12927">
        <w:rPr>
          <w:rFonts w:ascii="Times New Roman" w:hAnsi="Times New Roman" w:cs="Times New Roman"/>
          <w:b/>
          <w:bCs/>
          <w:sz w:val="24"/>
          <w:szCs w:val="24"/>
        </w:rPr>
        <w:t>Вариант 16</w:t>
      </w:r>
    </w:p>
    <w:p w14:paraId="44161E4F" w14:textId="326B86C7" w:rsidR="00663DC6" w:rsidRPr="00912927" w:rsidRDefault="00F5102B" w:rsidP="00575D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14:paraId="2D0B1010" w14:textId="1C73FEA5" w:rsidR="00030603" w:rsidRDefault="00030603" w:rsidP="00030603">
      <w:pPr>
        <w:rPr>
          <w:rFonts w:ascii="Times New Roman" w:hAnsi="Times New Roman" w:cs="Times New Roman"/>
          <w:sz w:val="24"/>
          <w:szCs w:val="24"/>
        </w:rPr>
      </w:pPr>
      <w:r w:rsidRPr="00030603">
        <w:rPr>
          <w:rFonts w:ascii="Times New Roman" w:hAnsi="Times New Roman" w:cs="Times New Roman"/>
          <w:sz w:val="24"/>
          <w:szCs w:val="24"/>
        </w:rPr>
        <w:t>Напишите программу, которая читает текст построчно, а затем разбивает каждую строку на</w:t>
      </w:r>
      <w:r w:rsidRPr="00030603">
        <w:rPr>
          <w:rFonts w:ascii="Times New Roman" w:hAnsi="Times New Roman" w:cs="Times New Roman"/>
          <w:sz w:val="24"/>
          <w:szCs w:val="24"/>
        </w:rPr>
        <w:t xml:space="preserve"> </w:t>
      </w:r>
      <w:r w:rsidRPr="00030603">
        <w:rPr>
          <w:rFonts w:ascii="Times New Roman" w:hAnsi="Times New Roman" w:cs="Times New Roman"/>
          <w:sz w:val="24"/>
          <w:szCs w:val="24"/>
        </w:rPr>
        <w:t>лексемы и выводит их в обратном порядке.</w:t>
      </w:r>
    </w:p>
    <w:p w14:paraId="1AAF1084" w14:textId="1ADD0B66" w:rsidR="00F5102B" w:rsidRPr="00030603" w:rsidRDefault="00F5102B" w:rsidP="000306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03060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F6DF048" w14:textId="77777777" w:rsidR="00030603" w:rsidRPr="00030603" w:rsidRDefault="00030603" w:rsidP="000306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06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306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37A7FCE8" w14:textId="77777777" w:rsidR="00030603" w:rsidRPr="00030603" w:rsidRDefault="00030603" w:rsidP="000306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29E28C6" w14:textId="30E13C8B" w:rsidR="00030603" w:rsidRPr="00030603" w:rsidRDefault="00030603" w:rsidP="000306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path = 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@"..\..\..\Text.txt"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88EFB43" w14:textId="77777777" w:rsidR="00030603" w:rsidRPr="00030603" w:rsidRDefault="00030603" w:rsidP="000306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4A102F" w14:textId="77777777" w:rsidR="00030603" w:rsidRPr="00030603" w:rsidRDefault="00030603" w:rsidP="000306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306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reader = </w:t>
      </w:r>
      <w:r w:rsidRPr="000306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StreamReader(path);</w:t>
      </w:r>
    </w:p>
    <w:p w14:paraId="245BA28F" w14:textId="77777777" w:rsidR="00030603" w:rsidRPr="00030603" w:rsidRDefault="00030603" w:rsidP="000306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78065D" w14:textId="77777777" w:rsidR="00030603" w:rsidRPr="00030603" w:rsidRDefault="00030603" w:rsidP="000306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306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? temp;</w:t>
      </w:r>
    </w:p>
    <w:p w14:paraId="19990364" w14:textId="77777777" w:rsidR="00030603" w:rsidRPr="00030603" w:rsidRDefault="00030603" w:rsidP="000306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306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((temp = reader.ReadLine()) != </w:t>
      </w:r>
      <w:r w:rsidRPr="000306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23D27F" w14:textId="77777777" w:rsidR="00030603" w:rsidRPr="00030603" w:rsidRDefault="00030603" w:rsidP="000306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4F0A55" w14:textId="77777777" w:rsidR="00030603" w:rsidRPr="00030603" w:rsidRDefault="00030603" w:rsidP="000306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306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lex = temp.Trim().Split(</w:t>
      </w:r>
      <w:r w:rsidRPr="000306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StringSplitOptions.RemoveEmptyEntries);</w:t>
      </w:r>
    </w:p>
    <w:p w14:paraId="764C418E" w14:textId="77777777" w:rsidR="00030603" w:rsidRPr="00030603" w:rsidRDefault="00030603" w:rsidP="000306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Console.WriteLine(</w:t>
      </w:r>
      <w:r w:rsidRPr="000306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.Join(</w:t>
      </w:r>
      <w:r w:rsidRPr="000306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lex.Reverse()));</w:t>
      </w:r>
    </w:p>
    <w:p w14:paraId="667BED41" w14:textId="77777777" w:rsidR="00030603" w:rsidRDefault="00030603" w:rsidP="000306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083EA76" w14:textId="77777777" w:rsidR="00030603" w:rsidRDefault="00030603" w:rsidP="00030603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0B2493" w14:textId="777BA4E3" w:rsidR="008A135A" w:rsidRDefault="00030603" w:rsidP="000306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Файл:</w:t>
      </w:r>
    </w:p>
    <w:p w14:paraId="4DD4C27D" w14:textId="77777777" w:rsidR="00030603" w:rsidRDefault="00030603" w:rsidP="000306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sbs eh iuhuh  shdoh fj fg</w:t>
      </w:r>
    </w:p>
    <w:p w14:paraId="76360D00" w14:textId="77777777" w:rsidR="00030603" w:rsidRPr="00030603" w:rsidRDefault="00030603" w:rsidP="000306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hdf hsf s</w:t>
      </w:r>
    </w:p>
    <w:p w14:paraId="129D9FCE" w14:textId="77777777" w:rsidR="00030603" w:rsidRPr="00030603" w:rsidRDefault="00030603" w:rsidP="000306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 shshdfjh d  </w:t>
      </w:r>
    </w:p>
    <w:p w14:paraId="44085D67" w14:textId="77777777" w:rsidR="00030603" w:rsidRPr="00030603" w:rsidRDefault="00030603" w:rsidP="000306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es k  hoeshuhge  g </w:t>
      </w:r>
    </w:p>
    <w:p w14:paraId="0FF421C5" w14:textId="77777777" w:rsidR="00030603" w:rsidRPr="00030603" w:rsidRDefault="00030603" w:rsidP="000306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hf hghgjh hj hg egnjehghkf ah ag</w:t>
      </w:r>
    </w:p>
    <w:p w14:paraId="23C044E1" w14:textId="77777777" w:rsidR="00030603" w:rsidRPr="00030603" w:rsidRDefault="00030603" w:rsidP="000306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akfjhfjhfjha jhg aj </w:t>
      </w:r>
    </w:p>
    <w:p w14:paraId="221F3C10" w14:textId="77777777" w:rsidR="00030603" w:rsidRPr="00030603" w:rsidRDefault="00030603" w:rsidP="000306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306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sfhbhjbfhs g ahoouahirug agafjgak</w:t>
      </w:r>
    </w:p>
    <w:p w14:paraId="235000DD" w14:textId="77777777" w:rsidR="00030603" w:rsidRDefault="00030603" w:rsidP="0003060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ajbf jahjajgkajgk a </w:t>
      </w:r>
    </w:p>
    <w:p w14:paraId="5D7192BF" w14:textId="4F3DE9F6" w:rsidR="00030603" w:rsidRPr="00030603" w:rsidRDefault="00030603" w:rsidP="000306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aegf</w:t>
      </w:r>
    </w:p>
    <w:p w14:paraId="65F600A9" w14:textId="67F965D3" w:rsidR="00F5102B" w:rsidRDefault="00030603" w:rsidP="00F5102B">
      <w:pPr>
        <w:rPr>
          <w:rFonts w:ascii="Times New Roman" w:hAnsi="Times New Roman" w:cs="Times New Roman"/>
          <w:sz w:val="24"/>
          <w:szCs w:val="24"/>
        </w:rPr>
      </w:pPr>
      <w:r w:rsidRPr="000306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C912B" wp14:editId="5012454C">
            <wp:extent cx="5940425" cy="3056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A0E" w14:textId="77777777" w:rsidR="00030603" w:rsidRDefault="00030603" w:rsidP="00F5102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E40DA0" w14:textId="65C43B19" w:rsidR="00F5102B" w:rsidRPr="00DA078D" w:rsidRDefault="00E57310" w:rsidP="00F510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7310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  <w:r w:rsidRPr="00DA078D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58BB838" w14:textId="4FE87E5A" w:rsidR="009049F1" w:rsidRPr="009049F1" w:rsidRDefault="009049F1" w:rsidP="009049F1">
      <w:pPr>
        <w:rPr>
          <w:rFonts w:ascii="Times New Roman" w:hAnsi="Times New Roman" w:cs="Times New Roman"/>
          <w:sz w:val="24"/>
          <w:szCs w:val="24"/>
        </w:rPr>
      </w:pPr>
      <w:r w:rsidRPr="009049F1">
        <w:rPr>
          <w:rFonts w:ascii="Times New Roman" w:hAnsi="Times New Roman" w:cs="Times New Roman"/>
          <w:sz w:val="24"/>
          <w:szCs w:val="24"/>
        </w:rPr>
        <w:t>Утилита uniq отфильтровывает повторяющиеся строки во входном файле. Если входной файл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9F1">
        <w:rPr>
          <w:rFonts w:ascii="Times New Roman" w:hAnsi="Times New Roman" w:cs="Times New Roman"/>
          <w:sz w:val="24"/>
          <w:szCs w:val="24"/>
        </w:rPr>
        <w:t>задан как – или не задан вовсе, то чтение производится из стандартного ввода. Если выходной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9F1">
        <w:rPr>
          <w:rFonts w:ascii="Times New Roman" w:hAnsi="Times New Roman" w:cs="Times New Roman"/>
          <w:sz w:val="24"/>
          <w:szCs w:val="24"/>
        </w:rPr>
        <w:t>файл не задан, запись производится в стандартный вывод. Если одна и та же строка встречается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9F1">
        <w:rPr>
          <w:rFonts w:ascii="Times New Roman" w:hAnsi="Times New Roman" w:cs="Times New Roman"/>
          <w:sz w:val="24"/>
          <w:szCs w:val="24"/>
        </w:rPr>
        <w:t>второй и более разы, то она не записывается в вывод программы.</w:t>
      </w:r>
    </w:p>
    <w:p w14:paraId="5B63CD20" w14:textId="429153B9" w:rsidR="009049F1" w:rsidRPr="009049F1" w:rsidRDefault="009049F1" w:rsidP="009049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49F1">
        <w:rPr>
          <w:rFonts w:ascii="Times New Roman" w:hAnsi="Times New Roman" w:cs="Times New Roman"/>
          <w:sz w:val="24"/>
          <w:szCs w:val="24"/>
        </w:rPr>
        <w:t>Формат использования: uniq [-c | -d | -u] [-i] [входной_файл [выходной_файл]], где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9F1">
        <w:rPr>
          <w:rFonts w:ascii="Times New Roman" w:hAnsi="Times New Roman" w:cs="Times New Roman"/>
          <w:sz w:val="24"/>
          <w:szCs w:val="24"/>
        </w:rPr>
        <w:t>ключи имеют следующее значение:</w:t>
      </w:r>
    </w:p>
    <w:p w14:paraId="1EC12E6D" w14:textId="77777777" w:rsidR="009049F1" w:rsidRPr="009049F1" w:rsidRDefault="009049F1" w:rsidP="009049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49F1">
        <w:rPr>
          <w:rFonts w:ascii="Times New Roman" w:hAnsi="Times New Roman" w:cs="Times New Roman"/>
          <w:sz w:val="24"/>
          <w:szCs w:val="24"/>
        </w:rPr>
        <w:t>• -u Выводить только те строки, которые не повторяются на входе.</w:t>
      </w:r>
    </w:p>
    <w:p w14:paraId="741ED15A" w14:textId="77777777" w:rsidR="009049F1" w:rsidRPr="009049F1" w:rsidRDefault="009049F1" w:rsidP="009049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49F1">
        <w:rPr>
          <w:rFonts w:ascii="Times New Roman" w:hAnsi="Times New Roman" w:cs="Times New Roman"/>
          <w:sz w:val="24"/>
          <w:szCs w:val="24"/>
        </w:rPr>
        <w:t>• -d Выводить только те строки, которые повторяются на входе.</w:t>
      </w:r>
    </w:p>
    <w:p w14:paraId="5D526E04" w14:textId="77777777" w:rsidR="009049F1" w:rsidRPr="009049F1" w:rsidRDefault="009049F1" w:rsidP="009049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49F1">
        <w:rPr>
          <w:rFonts w:ascii="Times New Roman" w:hAnsi="Times New Roman" w:cs="Times New Roman"/>
          <w:sz w:val="24"/>
          <w:szCs w:val="24"/>
        </w:rPr>
        <w:t>• -c Перед каждой строкой выводить число повторений этой строки на входе и один пробел.</w:t>
      </w:r>
    </w:p>
    <w:p w14:paraId="067DAFDB" w14:textId="3E538744" w:rsidR="00F5102B" w:rsidRPr="00DA078D" w:rsidRDefault="009049F1" w:rsidP="009049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49F1">
        <w:rPr>
          <w:rFonts w:ascii="Times New Roman" w:hAnsi="Times New Roman" w:cs="Times New Roman"/>
          <w:sz w:val="24"/>
          <w:szCs w:val="24"/>
        </w:rPr>
        <w:t>• -i Сравнивать строки без учёта регистра.</w:t>
      </w:r>
    </w:p>
    <w:p w14:paraId="2D26BA31" w14:textId="41C1BE65" w:rsidR="00F5102B" w:rsidRPr="00DA078D" w:rsidRDefault="00F5102B" w:rsidP="00F5102B">
      <w:pPr>
        <w:rPr>
          <w:rFonts w:ascii="Times New Roman" w:hAnsi="Times New Roman" w:cs="Times New Roman"/>
          <w:sz w:val="24"/>
          <w:szCs w:val="24"/>
        </w:rPr>
      </w:pPr>
    </w:p>
    <w:p w14:paraId="52E1343E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Uniq(TextReader reader, TextWriter writer,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inverse,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countRepeats,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ignoreCase)</w:t>
      </w:r>
    </w:p>
    <w:p w14:paraId="249E19AC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04BAB95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 =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)&gt;();</w:t>
      </w:r>
    </w:p>
    <w:p w14:paraId="520253A3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4F6C42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= 1;</w:t>
      </w:r>
    </w:p>
    <w:p w14:paraId="07F8E3DE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4A5E7D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line = reader.ReadLine();</w:t>
      </w:r>
    </w:p>
    <w:p w14:paraId="2A17CD02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(line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not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and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not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049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"^Z"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209945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3A4DA35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(ignoreCase)</w:t>
      </w:r>
    </w:p>
    <w:p w14:paraId="1654240F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F81038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line = line.ToLowerInvariant();</w:t>
      </w:r>
    </w:p>
    <w:p w14:paraId="2B92F3BC" w14:textId="77777777" w:rsid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F9D4066" w14:textId="77777777" w:rsid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BC5F60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(dict.TryGetValue(line,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value))</w:t>
      </w:r>
    </w:p>
    <w:p w14:paraId="6BA3A2F0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FAED2CF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value.Item1++;</w:t>
      </w:r>
    </w:p>
    <w:p w14:paraId="70DA58B1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dict[line] = value;</w:t>
      </w:r>
    </w:p>
    <w:p w14:paraId="03896422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8D31A22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59E6384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85C9EA4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dict.Add(line, (1, number++));</w:t>
      </w:r>
    </w:p>
    <w:p w14:paraId="643EAB54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33FA6BB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EC3F61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line = reader.ReadLine();</w:t>
      </w:r>
    </w:p>
    <w:p w14:paraId="41485836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F6CDFA5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reader.Close();</w:t>
      </w:r>
    </w:p>
    <w:p w14:paraId="5ECC701E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F60B0F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Console.Clear();</w:t>
      </w:r>
    </w:p>
    <w:p w14:paraId="71132852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FEC4E2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Func&lt;KeyValuePair&lt;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)&gt;,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func = kvp =&gt; kvp.Value.Item1 == 1;</w:t>
      </w:r>
    </w:p>
    <w:p w14:paraId="76D3C593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4F9070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(inverse)</w:t>
      </w:r>
    </w:p>
    <w:p w14:paraId="4864F23A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3AD773B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func = kvp =&gt; kvp.Value.Item1 &gt; 1;</w:t>
      </w:r>
    </w:p>
    <w:p w14:paraId="10C3FC4F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9B32F6D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2F426F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(countRepeats)</w:t>
      </w:r>
    </w:p>
    <w:p w14:paraId="0214945D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A8C66F5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func = _ =&gt;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56C788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73186EB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4E305C" w14:textId="52E7B1B0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sorted = dict.Where(func).OrderBy(kvp =&gt; kvp.Value.Item2);</w:t>
      </w:r>
    </w:p>
    <w:p w14:paraId="22A1E4A8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str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sorted)</w:t>
      </w:r>
    </w:p>
    <w:p w14:paraId="37CDD374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E35DB7C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(countRepeats)</w:t>
      </w:r>
    </w:p>
    <w:p w14:paraId="233215CA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37AB608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writer.WriteLine(</w:t>
      </w:r>
      <w:r w:rsidRPr="009049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{str.Value.Item1}</w:t>
      </w:r>
      <w:r w:rsidRPr="009049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{str.Key}</w:t>
      </w:r>
      <w:r w:rsidRPr="009049F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A62DF8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3E4D7F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049F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82FE923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0FC20D" w14:textId="77777777" w:rsidR="009049F1" w:rsidRP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writer.WriteLine(str.Key);</w:t>
      </w:r>
    </w:p>
    <w:p w14:paraId="74943A7F" w14:textId="77777777" w:rsid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049F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59508CE" w14:textId="77777777" w:rsid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17FAB9D" w14:textId="77777777" w:rsidR="009049F1" w:rsidRDefault="009049F1" w:rsidP="009049F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writer.Close();</w:t>
      </w:r>
    </w:p>
    <w:p w14:paraId="4503BF90" w14:textId="77777777" w:rsidR="00574A93" w:rsidRDefault="009049F1" w:rsidP="00F5102B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ED6527A" w14:textId="43B60999" w:rsidR="00F5102B" w:rsidRDefault="00971724" w:rsidP="00F510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172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2860A2" wp14:editId="3054E3DB">
            <wp:extent cx="5940425" cy="9874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FF89" w14:textId="5EB722E6" w:rsidR="00971724" w:rsidRPr="00971724" w:rsidRDefault="00971724" w:rsidP="00F510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172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2C2C41F" wp14:editId="74EAA8AF">
            <wp:extent cx="2941575" cy="79254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9F25" w14:textId="0B1284F1" w:rsidR="00574A93" w:rsidRPr="004009FC" w:rsidRDefault="004044CC" w:rsidP="00574A93">
      <w:pPr>
        <w:rPr>
          <w:rFonts w:ascii="Times New Roman" w:hAnsi="Times New Roman" w:cs="Times New Roman"/>
          <w:sz w:val="24"/>
          <w:szCs w:val="24"/>
        </w:rPr>
      </w:pPr>
      <w:r w:rsidRPr="00574A9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74A93" w:rsidRPr="004009FC">
        <w:rPr>
          <w:rFonts w:ascii="Times New Roman" w:hAnsi="Times New Roman" w:cs="Times New Roman"/>
          <w:sz w:val="24"/>
          <w:szCs w:val="24"/>
        </w:rPr>
        <w:t>приобре</w:t>
      </w:r>
      <w:r w:rsidR="00574A93">
        <w:rPr>
          <w:rFonts w:ascii="Times New Roman" w:hAnsi="Times New Roman" w:cs="Times New Roman"/>
          <w:sz w:val="24"/>
          <w:szCs w:val="24"/>
        </w:rPr>
        <w:t>л</w:t>
      </w:r>
      <w:r w:rsidR="00574A93" w:rsidRPr="004009FC">
        <w:rPr>
          <w:rFonts w:ascii="Times New Roman" w:hAnsi="Times New Roman" w:cs="Times New Roman"/>
          <w:sz w:val="24"/>
          <w:szCs w:val="24"/>
        </w:rPr>
        <w:t xml:space="preserve"> базовые навыки работы с файловой системой.</w:t>
      </w:r>
    </w:p>
    <w:p w14:paraId="2CA0F642" w14:textId="23E92942" w:rsidR="00F5102B" w:rsidRPr="00912927" w:rsidRDefault="00F5102B" w:rsidP="00F5102B">
      <w:pPr>
        <w:rPr>
          <w:rFonts w:ascii="Times New Roman" w:hAnsi="Times New Roman" w:cs="Times New Roman"/>
          <w:sz w:val="24"/>
          <w:szCs w:val="24"/>
        </w:rPr>
      </w:pPr>
    </w:p>
    <w:sectPr w:rsidR="00F5102B" w:rsidRPr="00912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F9"/>
    <w:rsid w:val="00030603"/>
    <w:rsid w:val="0010457E"/>
    <w:rsid w:val="001661C7"/>
    <w:rsid w:val="002132F9"/>
    <w:rsid w:val="00352971"/>
    <w:rsid w:val="00392B75"/>
    <w:rsid w:val="004009FC"/>
    <w:rsid w:val="004044CC"/>
    <w:rsid w:val="00574A93"/>
    <w:rsid w:val="00575DF9"/>
    <w:rsid w:val="00663DC6"/>
    <w:rsid w:val="0071627C"/>
    <w:rsid w:val="008A135A"/>
    <w:rsid w:val="009011E1"/>
    <w:rsid w:val="009049F1"/>
    <w:rsid w:val="00912927"/>
    <w:rsid w:val="00971724"/>
    <w:rsid w:val="00AD6A6F"/>
    <w:rsid w:val="00BD02EF"/>
    <w:rsid w:val="00DA078D"/>
    <w:rsid w:val="00E57310"/>
    <w:rsid w:val="00F1024F"/>
    <w:rsid w:val="00F35AB0"/>
    <w:rsid w:val="00F5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AA724"/>
  <w15:chartTrackingRefBased/>
  <w15:docId w15:val="{B57218C8-40EB-447B-93BB-742AE3DB9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A93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Тоха Читер</dc:creator>
  <cp:keywords/>
  <dc:description/>
  <cp:lastModifiedBy>Тоха Читер</cp:lastModifiedBy>
  <cp:revision>19</cp:revision>
  <dcterms:created xsi:type="dcterms:W3CDTF">2024-03-18T08:52:00Z</dcterms:created>
  <dcterms:modified xsi:type="dcterms:W3CDTF">2024-03-18T09:40:00Z</dcterms:modified>
</cp:coreProperties>
</file>