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9688" w14:textId="33E06904" w:rsidR="002F6732" w:rsidRPr="002F6732" w:rsidRDefault="002F6732" w:rsidP="002F6732">
      <w:r>
        <w:rPr>
          <w:b/>
          <w:bCs/>
          <w:sz w:val="40"/>
          <w:szCs w:val="40"/>
        </w:rPr>
        <w:t>Финальные слайды</w:t>
        <w:br/>
      </w:r>
      <w:r>
        <w:t>(после прохождения всех 10 казусов)</w:t>
      </w:r>
      <w:hyperlink r:id="rId5" w:tgtFrame="_blank" w:history="1"/>
    </w:p>
    <w:p w14:paraId="0C74A89D" w14:textId="77777777" w:rsidR="002F6732" w:rsidRPr="002F6732" w:rsidRDefault="002F6732" w:rsidP="002F6732">
      <w:r>
        <w:rPr>
          <w:b/>
          <w:bCs/>
        </w:rPr>
        <w:t>Общая логика блока</w:t>
      </w:r>
    </w:p>
    <w:p w14:paraId="72755444" w14:textId="287F369E" w:rsidR="002F6732" w:rsidRPr="002F6732" w:rsidRDefault="002F6732" w:rsidP="002F6732">
      <w:pPr>
        <w:numPr>
          <w:ilvl w:val="0"/>
          <w:numId w:val="1"/>
        </w:numPr>
      </w:pPr>
      <w:r>
        <w:t>7 финальных слайдов — по одному на каждый тип финала.</w:t>
      </w:r>
    </w:p>
    <w:p w14:paraId="2A99AB64" w14:textId="77777777" w:rsidR="001E140B" w:rsidRPr="001E140B" w:rsidRDefault="00A522C7" w:rsidP="002F6732">
      <w:pPr>
        <w:numPr>
          <w:ilvl w:val="0"/>
          <w:numId w:val="1"/>
        </w:numPr>
      </w:pPr>
      <w:r>
        <w:t>7 завершающих слайдов — «личное дело».</w:t>
      </w:r>
    </w:p>
    <w:p w14:paraId="1A2EAE9D" w14:textId="00268483" w:rsidR="002F6732" w:rsidRPr="002F6732" w:rsidRDefault="001E140B" w:rsidP="002F6732">
      <w:pPr>
        <w:numPr>
          <w:ilvl w:val="0"/>
          <w:numId w:val="1"/>
        </w:numPr>
      </w:pPr>
      <w:r>
        <w:t>Последний слайд игры, с предложением повторить или закрыть игру.</w:t>
      </w:r>
      <w:hyperlink r:id="rId6" w:tgtFrame="_blank" w:history="1"/>
    </w:p>
    <w:p w14:paraId="0BED84E5" w14:textId="77777777" w:rsidR="002F6732" w:rsidRPr="002F6732" w:rsidRDefault="002F6732" w:rsidP="002F6732">
      <w:r>
        <w:rPr>
          <w:b/>
          <w:bCs/>
        </w:rPr>
        <w:t>Что должно быть на каждом финальном слайде</w:t>
      </w:r>
    </w:p>
    <w:p w14:paraId="32100016" w14:textId="0A978133" w:rsidR="002F6732" w:rsidRPr="002F6732" w:rsidRDefault="002F6732" w:rsidP="002F6732">
      <w:pPr>
        <w:numPr>
          <w:ilvl w:val="0"/>
          <w:numId w:val="2"/>
        </w:numPr>
      </w:pPr>
      <w:r>
        <w:t>Название финала.</w:t>
      </w:r>
      <w:hyperlink r:id="rId7" w:tgtFrame="_blank" w:history="1"/>
    </w:p>
    <w:p w14:paraId="2AE01CFE" w14:textId="71443094" w:rsidR="002F6732" w:rsidRPr="002F6732" w:rsidRDefault="002F6732" w:rsidP="002F6732">
      <w:pPr>
        <w:numPr>
          <w:ilvl w:val="0"/>
          <w:numId w:val="2"/>
        </w:numPr>
      </w:pPr>
      <w:r>
        <w:t>Короткий подзаголовок в 1 строку: что это за исход по тону.</w:t>
      </w:r>
      <w:hyperlink r:id="rId8" w:tgtFrame="_blank" w:history="1"/>
    </w:p>
    <w:p w14:paraId="72C4FD4F" w14:textId="2B39A931" w:rsidR="002F6732" w:rsidRPr="002F6732" w:rsidRDefault="002F6732" w:rsidP="002F6732">
      <w:pPr>
        <w:numPr>
          <w:ilvl w:val="0"/>
          <w:numId w:val="2"/>
        </w:numPr>
      </w:pPr>
      <w:r>
        <w:t>Диапазоны шкал АПО / РАЙ / АД / НОРМ.</w:t>
      </w:r>
    </w:p>
    <w:p w14:paraId="0A36B304" w14:textId="5E1C7FEF" w:rsidR="002F6732" w:rsidRPr="002F6732" w:rsidRDefault="002F6732" w:rsidP="002F6732">
      <w:pPr>
        <w:numPr>
          <w:ilvl w:val="0"/>
          <w:numId w:val="2"/>
        </w:numPr>
      </w:pPr>
      <w:r>
        <w:t>2–3 фразы: что произошло с миром.</w:t>
      </w:r>
    </w:p>
    <w:p w14:paraId="6F7E68E8" w14:textId="0664EA71" w:rsidR="002F6732" w:rsidRPr="002F6732" w:rsidRDefault="002F6732" w:rsidP="002F6732">
      <w:pPr>
        <w:numPr>
          <w:ilvl w:val="0"/>
          <w:numId w:val="2"/>
        </w:numPr>
      </w:pPr>
      <w:r>
        <w:t>1 фраза: что произошло со стажёром.</w:t>
      </w:r>
    </w:p>
    <w:p w14:paraId="75A53658" w14:textId="77777777" w:rsidR="001E140B" w:rsidRDefault="002F6732" w:rsidP="002F6732">
      <w:pPr>
        <w:numPr>
          <w:ilvl w:val="0"/>
          <w:numId w:val="2"/>
        </w:numPr>
      </w:pPr>
      <w:r>
        <w:t>Верхний бюрократический штамп или формулярная реплика для юмора.</w:t>
      </w:r>
    </w:p>
    <w:p w14:paraId="5F8B7EEC" w14:textId="0BC61903" w:rsidR="002F6732" w:rsidRDefault="001E140B" w:rsidP="002F6732">
      <w:pPr>
        <w:numPr>
          <w:ilvl w:val="0"/>
          <w:numId w:val="2"/>
        </w:numPr>
      </w:pPr>
      <w:r>
        <w:t>Кнопка для перехода на завершающий слайд финала</w:t>
        <w:br/>
      </w:r>
    </w:p>
    <w:p w14:paraId="32DBB06C" w14:textId="4B1198CE" w:rsidR="00A522C7" w:rsidRPr="002F6732" w:rsidRDefault="00A522C7" w:rsidP="00A522C7">
      <w:r>
        <w:rPr>
          <w:b/>
          <w:bCs/>
        </w:rPr>
        <w:t>Что должно быть на каждом завершающем слайде</w:t>
      </w:r>
    </w:p>
    <w:p w14:paraId="4043885A" w14:textId="2599774C" w:rsidR="00A522C7" w:rsidRPr="002F6732" w:rsidRDefault="00A522C7" w:rsidP="00A522C7">
      <w:pPr>
        <w:numPr>
          <w:ilvl w:val="0"/>
          <w:numId w:val="10"/>
        </w:numPr>
      </w:pPr>
      <w:r>
        <w:t>Короткая финальная формулировка судьбы стажёра.</w:t>
      </w:r>
      <w:hyperlink r:id="rId9" w:tgtFrame="_blank" w:history="1"/>
    </w:p>
    <w:p w14:paraId="14335DE8" w14:textId="77777777" w:rsidR="001E140B" w:rsidRDefault="00A522C7" w:rsidP="00A522C7">
      <w:pPr>
        <w:numPr>
          <w:ilvl w:val="0"/>
          <w:numId w:val="10"/>
        </w:numPr>
      </w:pPr>
      <w:r>
        <w:t>Один большой штамп сверху.</w:t>
      </w:r>
    </w:p>
    <w:p w14:paraId="553C6736" w14:textId="6FD6E1AA" w:rsidR="001E140B" w:rsidRDefault="001E140B" w:rsidP="00A522C7">
      <w:pPr>
        <w:numPr>
          <w:ilvl w:val="0"/>
          <w:numId w:val="10"/>
        </w:numPr>
      </w:pPr>
      <w:r>
        <w:t>Кнопка для перехода на последний слайд игры</w:t>
      </w:r>
    </w:p>
    <w:p w14:paraId="3093B538" w14:textId="77777777" w:rsidR="001E140B" w:rsidRDefault="001E140B" w:rsidP="001E140B"/>
    <w:p w14:paraId="2D9C05A1" w14:textId="5B712DE9" w:rsidR="001E140B" w:rsidRDefault="001E140B" w:rsidP="001E140B">
      <w:pPr>
        <w:rPr>
          <w:b/>
          <w:bCs/>
        </w:rPr>
      </w:pPr>
      <w:r>
        <w:rPr>
          <w:b/>
          <w:bCs/>
        </w:rPr>
        <w:t>Что должно быть на последнем слайде игры</w:t>
      </w:r>
    </w:p>
    <w:p w14:paraId="5DD9AA61" w14:textId="793A3298" w:rsidR="001E140B" w:rsidRPr="002F6732" w:rsidRDefault="001E140B" w:rsidP="001E140B">
      <w:pPr>
        <w:numPr>
          <w:ilvl w:val="0"/>
          <w:numId w:val="10"/>
        </w:numPr>
      </w:pPr>
      <w:r>
        <w:t>Картинка как фон.</w:t>
      </w:r>
      <w:hyperlink r:id="rId10" w:tgtFrame="_blank" w:history="1"/>
    </w:p>
    <w:p w14:paraId="79D2C340" w14:textId="1EACDBD2" w:rsidR="00A522C7" w:rsidRPr="002F6732" w:rsidRDefault="001E140B" w:rsidP="001E140B">
      <w:pPr>
        <w:numPr>
          <w:ilvl w:val="0"/>
          <w:numId w:val="10"/>
        </w:numPr>
      </w:pPr>
      <w:r>
        <w:t>3 последовательно всплывающих блока, два из которых кликабельные.</w:t>
      </w:r>
      <w:hyperlink r:id="rId11" w:tgtFrame="_blank" w:history="1"/>
    </w:p>
    <w:p w14:paraId="7F852B51" w14:textId="77777777" w:rsidR="00A522C7" w:rsidRPr="002F6732" w:rsidRDefault="00A522C7" w:rsidP="00A522C7">
      <w:pPr>
        <w:ind w:left="720"/>
      </w:pPr>
    </w:p>
    <w:p w14:paraId="0590FA48" w14:textId="77777777" w:rsidR="002F6732" w:rsidRPr="002F6732" w:rsidRDefault="00000000" w:rsidP="002F6732">
      <w:r>
        <w:pict w14:anchorId="706BA992">
          <v:rect id="_x0000_i1025" style="width:0;height:1.5pt" o:hralign="center" o:hrstd="t" o:hr="t" fillcolor="#a0a0a0" stroked="f"/>
        </w:pict>
      </w:r>
    </w:p>
    <w:p w14:paraId="347F3BF0" w14:textId="77777777" w:rsidR="002C30E9" w:rsidRPr="00F743B8" w:rsidRDefault="002C30E9" w:rsidP="002C30E9">
      <w:pPr>
        <w:rPr>
          <w:b/>
          <w:bCs/>
        </w:rPr>
      </w:pPr>
      <w:r>
        <w:rPr>
          <w:b/>
          <w:bCs/>
        </w:rPr>
        <w:t>Финал 1</w:t>
      </w:r>
    </w:p>
    <w:p w14:paraId="766BF429" w14:textId="7C49276D" w:rsidR="00596A33" w:rsidRPr="001E140B" w:rsidRDefault="00596A33" w:rsidP="00596A33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фона: </w:t>
      </w:r>
      <w:r>
        <w:rPr>
          <w:b/>
          <w:bCs/>
        </w:rPr>
        <w:t>final_10.png</w:t>
      </w:r>
    </w:p>
    <w:p w14:paraId="2682BCBC" w14:textId="213513FB" w:rsidR="00596A33" w:rsidRPr="00E361CA" w:rsidRDefault="00596A33" w:rsidP="00596A33">
      <w:pPr>
        <w:rPr>
          <w:b/>
          <w:bCs/>
        </w:rPr>
      </w:pPr>
      <w:r>
        <w:rPr>
          <w:b/>
          <w:bCs/>
          <w:highlight w:val="cyan"/>
        </w:rPr>
        <w:t>Кнопка для перехода на завершающий слайд финала:</w:t>
      </w:r>
      <w:r>
        <w:rPr>
          <w:b/>
          <w:bCs/>
        </w:rPr>
        <w:t xml:space="preserve"> Next.png</w:t>
      </w:r>
    </w:p>
    <w:p w14:paraId="008F4B3F" w14:textId="47A47C0A" w:rsidR="00596A33" w:rsidRPr="00596A33" w:rsidRDefault="00596A33" w:rsidP="00596A33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формуляра: </w:t>
      </w:r>
      <w:r>
        <w:rPr>
          <w:b/>
          <w:bCs/>
          <w:lang w:val="en-US"/>
        </w:rPr>
        <w:t>final</w:t>
      </w:r>
      <w:r>
        <w:rPr>
          <w:b/>
          <w:bCs/>
        </w:rPr>
        <w:t>_10_</w:t>
      </w:r>
      <w:r>
        <w:rPr>
          <w:b/>
          <w:bCs/>
          <w:lang w:val="en-US"/>
        </w:rPr>
        <w:t>formular</w:t>
      </w:r>
      <w:r>
        <w:rPr>
          <w:b/>
          <w:bCs/>
        </w:rPr>
        <w:t>.</w:t>
      </w:r>
      <w:r>
        <w:rPr>
          <w:b/>
          <w:bCs/>
          <w:lang w:val="en-US"/>
        </w:rPr>
        <w:t>png</w:t>
      </w:r>
    </w:p>
    <w:p w14:paraId="102B44C0" w14:textId="6879C793" w:rsidR="002C30E9" w:rsidRPr="00F743B8" w:rsidRDefault="002C30E9" w:rsidP="002C30E9">
      <w:r>
        <w:rPr>
          <w:b/>
          <w:bCs/>
        </w:rPr>
        <w:t>Заголовок:</w:t>
      </w:r>
      <w:r>
        <w:t xml:space="preserve"> «Стажёр</w:t>
        <w:noBreakHyphen/>
        <w:t>спаситель по ошибке»</w:t>
        <w:br/>
      </w:r>
      <w:r>
        <w:rPr>
          <w:b/>
          <w:bCs/>
        </w:rPr>
        <w:t>Подзаголовок:</w:t>
      </w:r>
      <w:r>
        <w:t xml:space="preserve"> «Мир спасён, но карьерно это выглядит подозрительно».</w:t>
      </w:r>
      <w:hyperlink r:id="rId12" w:tgtFrame="_blank" w:history="1"/>
    </w:p>
    <w:p w14:paraId="66F93611" w14:textId="77777777" w:rsidR="002C30E9" w:rsidRPr="00F743B8" w:rsidRDefault="002C30E9" w:rsidP="002C30E9">
      <w:r>
        <w:rPr>
          <w:b/>
          <w:bCs/>
        </w:rPr>
        <w:t>Диапазоны шкал:</w:t>
      </w:r>
    </w:p>
    <w:p w14:paraId="019C0C7C" w14:textId="77777777" w:rsidR="002C30E9" w:rsidRPr="00F743B8" w:rsidRDefault="002C30E9" w:rsidP="002C30E9">
      <w:pPr>
        <w:numPr>
          <w:ilvl w:val="0"/>
          <w:numId w:val="11"/>
        </w:numPr>
      </w:pPr>
      <w:r>
        <w:t>АПО: 0–20</w:t>
      </w:r>
    </w:p>
    <w:p w14:paraId="5A97B083" w14:textId="77777777" w:rsidR="002C30E9" w:rsidRPr="00F743B8" w:rsidRDefault="002C30E9" w:rsidP="002C30E9">
      <w:pPr>
        <w:numPr>
          <w:ilvl w:val="0"/>
          <w:numId w:val="11"/>
        </w:numPr>
      </w:pPr>
      <w:r>
        <w:lastRenderedPageBreak/>
        <w:t>РАЙ: 50–80</w:t>
      </w:r>
    </w:p>
    <w:p w14:paraId="085B65AA" w14:textId="77777777" w:rsidR="002C30E9" w:rsidRPr="00F743B8" w:rsidRDefault="002C30E9" w:rsidP="002C30E9">
      <w:pPr>
        <w:numPr>
          <w:ilvl w:val="0"/>
          <w:numId w:val="11"/>
        </w:numPr>
      </w:pPr>
      <w:r>
        <w:t>АД: 0–40</w:t>
      </w:r>
    </w:p>
    <w:p w14:paraId="7E6F853F" w14:textId="77777777" w:rsidR="00E41305" w:rsidRDefault="002C30E9" w:rsidP="002C30E9">
      <w:pPr>
        <w:numPr>
          <w:ilvl w:val="0"/>
          <w:numId w:val="11"/>
        </w:numPr>
      </w:pPr>
      <w:r>
        <w:t>НОРМ: 60–100</w:t>
      </w:r>
    </w:p>
    <w:p w14:paraId="3557E20E" w14:textId="22961101" w:rsidR="002C30E9" w:rsidRPr="00F743B8" w:rsidRDefault="00E41305" w:rsidP="00E41305">
      <w:pPr>
        <w:rPr>
          <w:i/>
          <w:iCs/>
        </w:rPr>
      </w:pPr>
      <w:r>
        <w:rPr>
          <w:i/>
          <w:iCs/>
          <w:highlight w:val="yellow"/>
        </w:rPr>
        <w:t xml:space="preserve">Цифровое значение шкал должно быть представлено в левой центральной части слайда,  в следующей последовательности сверху вниз: Рай, Ад, Нормальность мира, Апокалипсис. Шрифт цифр - Playfair Display, начертание - </w:t>
      </w:r>
      <w:r>
        <w:rPr>
          <w:i/>
          <w:iCs/>
          <w:highlight w:val="yellow"/>
          <w:lang w:val="en-US"/>
        </w:rPr>
        <w:t>Bold</w:t>
      </w:r>
      <w:r>
        <w:rPr>
          <w:i/>
          <w:iCs/>
          <w:highlight w:val="yellow"/>
        </w:rPr>
        <w:t xml:space="preserve">. </w:t>
      </w:r>
      <w:hyperlink r:id="rId13" w:tgtFrame="_blank" w:history="1"/>
    </w:p>
    <w:p w14:paraId="07880EE0" w14:textId="77777777" w:rsidR="002C30E9" w:rsidRPr="00F743B8" w:rsidRDefault="002C30E9" w:rsidP="002C30E9">
      <w:r>
        <w:rPr>
          <w:b/>
          <w:bCs/>
        </w:rPr>
        <w:t>На слайде:</w:t>
      </w:r>
    </w:p>
    <w:p w14:paraId="09AF6E69" w14:textId="307856F5" w:rsidR="002C30E9" w:rsidRPr="00F743B8" w:rsidRDefault="002C30E9" w:rsidP="002C30E9">
      <w:pPr>
        <w:numPr>
          <w:ilvl w:val="0"/>
          <w:numId w:val="12"/>
        </w:numPr>
      </w:pPr>
      <w:r>
        <w:t>Сюжет: вы так ловко затягивали, переоформляли и подменяли процессы, что конец света в итоге не случился.</w:t>
      </w:r>
    </w:p>
    <w:p w14:paraId="2A2B6D1D" w14:textId="688292C4" w:rsidR="002C30E9" w:rsidRPr="00F743B8" w:rsidRDefault="002C30E9" w:rsidP="002C30E9">
      <w:pPr>
        <w:numPr>
          <w:ilvl w:val="0"/>
          <w:numId w:val="12"/>
        </w:numPr>
      </w:pPr>
      <w:r>
        <w:t>Последствие: мир живёт дальше, Апокалипсис официально считается перенесённым на неопределённый срок.</w:t>
      </w:r>
    </w:p>
    <w:p w14:paraId="5F05C980" w14:textId="13ACB376" w:rsidR="002C30E9" w:rsidRPr="00F743B8" w:rsidRDefault="002C30E9" w:rsidP="002C30E9">
      <w:pPr>
        <w:numPr>
          <w:ilvl w:val="0"/>
          <w:numId w:val="12"/>
        </w:numPr>
      </w:pPr>
      <w:r>
        <w:t>Статус стажёра: вас оставляют стажёром, потому что наградить и уволить одинаково трудно.</w:t>
      </w:r>
    </w:p>
    <w:p w14:paraId="2D474937" w14:textId="25120300" w:rsidR="00A522C7" w:rsidRDefault="002C30E9" w:rsidP="002C30E9">
      <w:pPr>
        <w:numPr>
          <w:ilvl w:val="0"/>
          <w:numId w:val="12"/>
        </w:numPr>
      </w:pPr>
      <w:r>
        <w:t xml:space="preserve">Формуляр сверху: «Рекомендован к дальнейшему наблюдению как фактор необъяснимой стабильности». </w:t>
      </w:r>
      <w:r>
        <w:rPr>
          <w:i/>
          <w:iCs/>
          <w:highlight w:val="yellow"/>
        </w:rPr>
        <w:t>Картинка формуляра появляется через 1 секунду после полного проявления картинки фона</w:t>
      </w:r>
      <w:r>
        <w:rPr>
          <w:highlight w:val="yellow"/>
        </w:rPr>
        <w:t>.</w:t>
      </w:r>
    </w:p>
    <w:p w14:paraId="34EF8610" w14:textId="77777777" w:rsidR="00A522C7" w:rsidRDefault="00A522C7" w:rsidP="00A522C7"/>
    <w:p w14:paraId="63F6E4D8" w14:textId="399CAE6A" w:rsidR="00A522C7" w:rsidRPr="00F743B8" w:rsidRDefault="00A522C7" w:rsidP="00A522C7">
      <w:pPr>
        <w:rPr>
          <w:b/>
          <w:bCs/>
        </w:rPr>
      </w:pPr>
      <w:r>
        <w:rPr>
          <w:b/>
          <w:bCs/>
        </w:rPr>
        <w:t>Завершающий слайд к финалу 1</w:t>
      </w:r>
    </w:p>
    <w:p w14:paraId="57DA6CA5" w14:textId="60495261" w:rsidR="001E140B" w:rsidRPr="001E140B" w:rsidRDefault="001E140B" w:rsidP="001E140B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Картинка: </w:t>
      </w:r>
      <w:r>
        <w:rPr>
          <w:b/>
          <w:bCs/>
        </w:rPr>
        <w:t>final_11.png</w:t>
      </w:r>
    </w:p>
    <w:p w14:paraId="7186D10D" w14:textId="4B60B576" w:rsidR="001E140B" w:rsidRPr="001E140B" w:rsidRDefault="001E140B" w:rsidP="001E140B">
      <w:pPr>
        <w:rPr>
          <w:b/>
          <w:bCs/>
        </w:rPr>
      </w:pPr>
      <w:r>
        <w:rPr>
          <w:b/>
          <w:bCs/>
          <w:highlight w:val="cyan"/>
        </w:rPr>
        <w:t>Кнопка для перехода на последний слайд игры:</w:t>
      </w:r>
      <w:r>
        <w:rPr>
          <w:b/>
          <w:bCs/>
        </w:rPr>
        <w:t xml:space="preserve"> To_final.png</w:t>
      </w:r>
    </w:p>
    <w:p w14:paraId="24C9F7F9" w14:textId="1EF56B8E" w:rsidR="00A522C7" w:rsidRPr="00376EE1" w:rsidRDefault="00A522C7" w:rsidP="00A522C7">
      <w:r>
        <w:t>ФИНАЛЬНАЯ ФОРМУЛИРОВКА СУДЬБЫ СТАЖЁРА: Вы остались в системе как тот, кто случайно сорвал Апокалипсис и теперь слишком полезен, чтобы его трогать.</w:t>
      </w:r>
    </w:p>
    <w:p w14:paraId="733AE020" w14:textId="77777777" w:rsidR="00A522C7" w:rsidRPr="00376EE1" w:rsidRDefault="00A522C7" w:rsidP="00A522C7">
      <w:r>
        <w:t xml:space="preserve">ШТАМП: </w:t>
      </w:r>
      <w:r>
        <w:rPr>
          <w:b/>
          <w:bCs/>
        </w:rPr>
        <w:t>ОСТАВИТЬ ПОД НАБЛЮДЕНИЕМ</w:t>
      </w:r>
    </w:p>
    <w:p w14:paraId="7C1016C7" w14:textId="22D0879E" w:rsidR="002C30E9" w:rsidRPr="00F743B8" w:rsidRDefault="002C30E9" w:rsidP="00A522C7">
      <w:hyperlink r:id="rId14" w:tgtFrame="_blank" w:history="1"/>
    </w:p>
    <w:p w14:paraId="1046C3FC" w14:textId="77777777" w:rsidR="002C30E9" w:rsidRPr="00F743B8" w:rsidRDefault="00000000" w:rsidP="002C30E9">
      <w:r>
        <w:pict w14:anchorId="3D22B5AF">
          <v:rect id="_x0000_i1026" style="width:0;height:1.5pt" o:hralign="center" o:hrstd="t" o:hr="t" fillcolor="#a0a0a0" stroked="f"/>
        </w:pict>
      </w:r>
    </w:p>
    <w:p w14:paraId="05D95F69" w14:textId="77777777" w:rsidR="002C30E9" w:rsidRPr="00F743B8" w:rsidRDefault="002C30E9" w:rsidP="002C30E9">
      <w:pPr>
        <w:rPr>
          <w:b/>
          <w:bCs/>
        </w:rPr>
      </w:pPr>
      <w:r>
        <w:rPr>
          <w:b/>
          <w:bCs/>
        </w:rPr>
        <w:t>Финал 2</w:t>
      </w:r>
    </w:p>
    <w:p w14:paraId="7859D95C" w14:textId="1DB66E27" w:rsidR="00596A33" w:rsidRPr="001E140B" w:rsidRDefault="00596A33" w:rsidP="00596A33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фона: </w:t>
      </w:r>
      <w:r>
        <w:rPr>
          <w:b/>
          <w:bCs/>
        </w:rPr>
        <w:t>final_20.png</w:t>
      </w:r>
    </w:p>
    <w:p w14:paraId="29F4A4B2" w14:textId="77777777" w:rsidR="00596A33" w:rsidRPr="00596A33" w:rsidRDefault="00596A33" w:rsidP="00596A33">
      <w:pPr>
        <w:rPr>
          <w:b/>
          <w:bCs/>
        </w:rPr>
      </w:pPr>
      <w:r>
        <w:rPr>
          <w:b/>
          <w:bCs/>
          <w:highlight w:val="cyan"/>
        </w:rPr>
        <w:t>Кнопка для перехода на завершающий слайд финала:</w:t>
      </w:r>
      <w:r>
        <w:rPr>
          <w:b/>
          <w:bCs/>
        </w:rPr>
        <w:t xml:space="preserve"> Next.png</w:t>
      </w:r>
    </w:p>
    <w:p w14:paraId="295F0753" w14:textId="479D211D" w:rsidR="00596A33" w:rsidRPr="00596A33" w:rsidRDefault="00596A33" w:rsidP="00596A33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формуляра: </w:t>
      </w:r>
      <w:r>
        <w:rPr>
          <w:b/>
          <w:bCs/>
          <w:lang w:val="en-US"/>
        </w:rPr>
        <w:t>final</w:t>
      </w:r>
      <w:r>
        <w:rPr>
          <w:b/>
          <w:bCs/>
        </w:rPr>
        <w:t>_</w:t>
      </w:r>
      <w:r>
        <w:rPr>
          <w:b/>
          <w:bCs/>
          <w:lang w:val="en-US"/>
        </w:rPr>
        <w:t>2</w:t>
      </w:r>
      <w:r>
        <w:rPr>
          <w:b/>
          <w:bCs/>
        </w:rPr>
        <w:t>0_</w:t>
      </w:r>
      <w:r>
        <w:rPr>
          <w:b/>
          <w:bCs/>
          <w:lang w:val="en-US"/>
        </w:rPr>
        <w:t>formular</w:t>
      </w:r>
      <w:r>
        <w:rPr>
          <w:b/>
          <w:bCs/>
        </w:rPr>
        <w:t>.</w:t>
      </w:r>
      <w:r>
        <w:rPr>
          <w:b/>
          <w:bCs/>
          <w:lang w:val="en-US"/>
        </w:rPr>
        <w:t>png</w:t>
      </w:r>
    </w:p>
    <w:p w14:paraId="7F2DEFD8" w14:textId="4F2A7087" w:rsidR="002C30E9" w:rsidRPr="00F743B8" w:rsidRDefault="002C30E9" w:rsidP="002C30E9">
      <w:r>
        <w:rPr>
          <w:b/>
          <w:bCs/>
        </w:rPr>
        <w:t>Заголовок:</w:t>
      </w:r>
      <w:r>
        <w:t xml:space="preserve"> «Стажёр</w:t>
        <w:noBreakHyphen/>
        <w:t>балансировщик»</w:t>
        <w:br/>
      </w:r>
      <w:r>
        <w:rPr>
          <w:b/>
          <w:bCs/>
        </w:rPr>
        <w:t>Подзаголовок:</w:t>
      </w:r>
      <w:r>
        <w:t xml:space="preserve"> «Вы не спасли порядок. Вы стабилизировали странность».</w:t>
      </w:r>
      <w:hyperlink r:id="rId15" w:tgtFrame="_blank" w:history="1"/>
    </w:p>
    <w:p w14:paraId="20573439" w14:textId="77777777" w:rsidR="002C30E9" w:rsidRPr="00F743B8" w:rsidRDefault="002C30E9" w:rsidP="002C30E9">
      <w:r>
        <w:rPr>
          <w:b/>
          <w:bCs/>
        </w:rPr>
        <w:t>Диапазоны шкал:</w:t>
      </w:r>
    </w:p>
    <w:p w14:paraId="4C7B20D5" w14:textId="77777777" w:rsidR="002C30E9" w:rsidRPr="00F743B8" w:rsidRDefault="002C30E9" w:rsidP="002C30E9">
      <w:pPr>
        <w:numPr>
          <w:ilvl w:val="0"/>
          <w:numId w:val="13"/>
        </w:numPr>
      </w:pPr>
      <w:r>
        <w:t>АПО: 30–60</w:t>
      </w:r>
    </w:p>
    <w:p w14:paraId="2AA77913" w14:textId="77777777" w:rsidR="002C30E9" w:rsidRPr="00F743B8" w:rsidRDefault="002C30E9" w:rsidP="002C30E9">
      <w:pPr>
        <w:numPr>
          <w:ilvl w:val="0"/>
          <w:numId w:val="13"/>
        </w:numPr>
      </w:pPr>
      <w:r>
        <w:t>РАЙ: 40–70</w:t>
      </w:r>
    </w:p>
    <w:p w14:paraId="75DCA4BE" w14:textId="77777777" w:rsidR="002C30E9" w:rsidRPr="00F743B8" w:rsidRDefault="002C30E9" w:rsidP="002C30E9">
      <w:pPr>
        <w:numPr>
          <w:ilvl w:val="0"/>
          <w:numId w:val="13"/>
        </w:numPr>
      </w:pPr>
      <w:r>
        <w:t>АД: 40–70</w:t>
      </w:r>
    </w:p>
    <w:p w14:paraId="2A09AF07" w14:textId="77777777" w:rsidR="00BA5115" w:rsidRPr="00BA5115" w:rsidRDefault="002C30E9" w:rsidP="002C30E9">
      <w:pPr>
        <w:numPr>
          <w:ilvl w:val="0"/>
          <w:numId w:val="13"/>
        </w:numPr>
      </w:pPr>
      <w:r>
        <w:lastRenderedPageBreak/>
        <w:t>НОРМ: 40–70</w:t>
      </w:r>
    </w:p>
    <w:p w14:paraId="454ABC2A" w14:textId="77777777" w:rsidR="00BA5115" w:rsidRPr="00F743B8" w:rsidRDefault="00BA5115" w:rsidP="00BA5115">
      <w:pPr>
        <w:rPr>
          <w:i/>
          <w:iCs/>
        </w:rPr>
      </w:pPr>
      <w:r>
        <w:rPr>
          <w:i/>
          <w:iCs/>
          <w:highlight w:val="yellow"/>
        </w:rPr>
        <w:t xml:space="preserve">Цифровое значение шкал должно быть представлено в левой центральной части слайда,  в следующей последовательности сверху вниз: Рай, Ад, Нормальность мира, Апокалипсис. Шрифт цифр - Playfair Display, начертание - </w:t>
      </w:r>
      <w:r>
        <w:rPr>
          <w:i/>
          <w:iCs/>
          <w:highlight w:val="yellow"/>
          <w:lang w:val="en-US"/>
        </w:rPr>
        <w:t>Bold</w:t>
      </w:r>
      <w:r>
        <w:rPr>
          <w:i/>
          <w:iCs/>
          <w:highlight w:val="yellow"/>
        </w:rPr>
        <w:t xml:space="preserve">. </w:t>
      </w:r>
      <w:hyperlink r:id="rId16" w:tgtFrame="_blank" w:history="1"/>
    </w:p>
    <w:p w14:paraId="5F21779D" w14:textId="77777777" w:rsidR="00BA5115" w:rsidRPr="00F743B8" w:rsidRDefault="00BA5115" w:rsidP="00BA5115">
      <w:r>
        <w:rPr>
          <w:b/>
          <w:bCs/>
        </w:rPr>
        <w:t>На слайде:</w:t>
      </w:r>
    </w:p>
    <w:p w14:paraId="2C3C29F1" w14:textId="74455F5D" w:rsidR="002C30E9" w:rsidRPr="00F743B8" w:rsidRDefault="002C30E9" w:rsidP="002C30E9">
      <w:pPr>
        <w:numPr>
          <w:ilvl w:val="0"/>
          <w:numId w:val="14"/>
        </w:numPr>
      </w:pPr>
      <w:r>
        <w:t>Сюжет: вы довели вселенную до устойчивого хаотического состояния — не рай, не ад, а рабочую версию странной нормы.</w:t>
      </w:r>
    </w:p>
    <w:p w14:paraId="1B21DFD7" w14:textId="24685DC9" w:rsidR="002C30E9" w:rsidRPr="00F743B8" w:rsidRDefault="002C30E9" w:rsidP="002C30E9">
      <w:pPr>
        <w:numPr>
          <w:ilvl w:val="0"/>
          <w:numId w:val="14"/>
        </w:numPr>
      </w:pPr>
      <w:r>
        <w:t>Последствие: мир живёт в режиме постоянных «почти катастроф», но уже научился в нём функционировать.</w:t>
      </w:r>
    </w:p>
    <w:p w14:paraId="7D94F40C" w14:textId="636D6568" w:rsidR="002C30E9" w:rsidRPr="00F743B8" w:rsidRDefault="002C30E9" w:rsidP="002C30E9">
      <w:pPr>
        <w:numPr>
          <w:ilvl w:val="0"/>
          <w:numId w:val="14"/>
        </w:numPr>
      </w:pPr>
      <w:r>
        <w:t>Статус стажёра: вы становитесь редким специалистом по управляемому абсурду.</w:t>
      </w:r>
    </w:p>
    <w:p w14:paraId="5B7A3E88" w14:textId="3DB35122" w:rsidR="00BA5115" w:rsidRDefault="002C30E9" w:rsidP="00BA5115">
      <w:pPr>
        <w:numPr>
          <w:ilvl w:val="0"/>
          <w:numId w:val="12"/>
        </w:numPr>
      </w:pPr>
      <w:r>
        <w:t>Формуляр сверху: «Назначен временно ответственным за хрупкое, но удивительно живучее равновесие».</w:t>
      </w:r>
      <w:r>
        <w:rPr>
          <w:i/>
          <w:iCs/>
          <w:highlight w:val="yellow"/>
        </w:rPr>
        <w:t xml:space="preserve"> Картинка формуляра появляется через 1 секунду после полного проявления картинки фона</w:t>
      </w:r>
      <w:r>
        <w:rPr>
          <w:highlight w:val="yellow"/>
        </w:rPr>
        <w:t>.</w:t>
      </w:r>
    </w:p>
    <w:p w14:paraId="22203F9E" w14:textId="4202302F" w:rsidR="00A522C7" w:rsidRPr="00E361CA" w:rsidRDefault="00A522C7" w:rsidP="00BA5115">
      <w:pPr>
        <w:ind w:left="720"/>
      </w:pPr>
      <w:hyperlink r:id="rId17" w:tgtFrame="_blank" w:history="1"/>
    </w:p>
    <w:p w14:paraId="34E9C345" w14:textId="3FC1438A" w:rsidR="00A522C7" w:rsidRPr="00F743B8" w:rsidRDefault="00A522C7" w:rsidP="00A522C7">
      <w:pPr>
        <w:rPr>
          <w:b/>
          <w:bCs/>
        </w:rPr>
      </w:pPr>
      <w:r>
        <w:rPr>
          <w:b/>
          <w:bCs/>
        </w:rPr>
        <w:t>Завершающий слайд к финалу 2</w:t>
      </w:r>
    </w:p>
    <w:p w14:paraId="48718CEB" w14:textId="00A74D36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Картинка: </w:t>
      </w:r>
      <w:r>
        <w:rPr>
          <w:b/>
          <w:bCs/>
        </w:rPr>
        <w:t>final_21.png</w:t>
      </w:r>
    </w:p>
    <w:p w14:paraId="4737E5B8" w14:textId="77777777" w:rsidR="00E361CA" w:rsidRPr="001E140B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последний слайд игры:</w:t>
      </w:r>
      <w:r>
        <w:rPr>
          <w:b/>
          <w:bCs/>
        </w:rPr>
        <w:t xml:space="preserve"> To_final.png</w:t>
      </w:r>
    </w:p>
    <w:p w14:paraId="1AE408D3" w14:textId="06A3D17D" w:rsidR="00A522C7" w:rsidRPr="00376EE1" w:rsidRDefault="00A522C7" w:rsidP="00A522C7">
      <w:r>
        <w:t>ФИНАЛЬНАЯ ФОРМУЛИРОВКА СУДЬБЫ СТАЖЁРА: Вас закрепили за слегка сломанным миром, где чудеса и провалы уравновешивают друг друга, и ваша работа — не дать никому победить окончательно.</w:t>
      </w:r>
    </w:p>
    <w:p w14:paraId="39334D9C" w14:textId="77777777" w:rsidR="00A522C7" w:rsidRPr="00376EE1" w:rsidRDefault="00A522C7" w:rsidP="00A522C7">
      <w:r>
        <w:t xml:space="preserve">ШТАМП: </w:t>
      </w:r>
      <w:r>
        <w:rPr>
          <w:b/>
          <w:bCs/>
        </w:rPr>
        <w:t>НАЗНАЧЕН ХРАНИТЕЛЕМ ХРУПКОГО БАЛАНСА</w:t>
      </w:r>
    </w:p>
    <w:p w14:paraId="7DB6898F" w14:textId="0035340A" w:rsidR="00A522C7" w:rsidRPr="00376EE1" w:rsidRDefault="00A522C7" w:rsidP="00A522C7"/>
    <w:p w14:paraId="7DDD7BF8" w14:textId="77777777" w:rsidR="00A522C7" w:rsidRDefault="00A522C7" w:rsidP="002C30E9"/>
    <w:p w14:paraId="402712F5" w14:textId="6DC7B965" w:rsidR="002C30E9" w:rsidRPr="00F743B8" w:rsidRDefault="00000000" w:rsidP="002C30E9">
      <w:r>
        <w:pict w14:anchorId="77A0CFD7">
          <v:rect id="_x0000_i1027" style="width:0;height:1.5pt" o:hralign="center" o:hrstd="t" o:hr="t" fillcolor="#a0a0a0" stroked="f"/>
        </w:pict>
      </w:r>
    </w:p>
    <w:p w14:paraId="360F0B2F" w14:textId="77777777" w:rsidR="002C30E9" w:rsidRPr="00F743B8" w:rsidRDefault="002C30E9" w:rsidP="002C30E9">
      <w:pPr>
        <w:rPr>
          <w:b/>
          <w:bCs/>
        </w:rPr>
      </w:pPr>
      <w:r>
        <w:rPr>
          <w:b/>
          <w:bCs/>
        </w:rPr>
        <w:t>Финал 3</w:t>
      </w:r>
    </w:p>
    <w:p w14:paraId="51F90C57" w14:textId="3CAD34A0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фона: </w:t>
      </w:r>
      <w:r>
        <w:rPr>
          <w:b/>
          <w:bCs/>
        </w:rPr>
        <w:t>final_30.png</w:t>
      </w:r>
    </w:p>
    <w:p w14:paraId="5A5B37F3" w14:textId="77777777" w:rsidR="00E361CA" w:rsidRPr="00E361CA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завершающий слайд финала:</w:t>
      </w:r>
      <w:r>
        <w:rPr>
          <w:b/>
          <w:bCs/>
        </w:rPr>
        <w:t xml:space="preserve"> Next.png</w:t>
      </w:r>
    </w:p>
    <w:p w14:paraId="787E5704" w14:textId="3E3DB0CA" w:rsidR="00E361CA" w:rsidRPr="00596A33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формуляра: </w:t>
      </w:r>
      <w:r>
        <w:rPr>
          <w:b/>
          <w:bCs/>
          <w:lang w:val="en-US"/>
        </w:rPr>
        <w:t>final</w:t>
      </w:r>
      <w:r>
        <w:rPr>
          <w:b/>
          <w:bCs/>
        </w:rPr>
        <w:t>_30_</w:t>
      </w:r>
      <w:r>
        <w:rPr>
          <w:b/>
          <w:bCs/>
          <w:lang w:val="en-US"/>
        </w:rPr>
        <w:t>formular</w:t>
      </w:r>
      <w:r>
        <w:rPr>
          <w:b/>
          <w:bCs/>
        </w:rPr>
        <w:t>.</w:t>
      </w:r>
      <w:r>
        <w:rPr>
          <w:b/>
          <w:bCs/>
          <w:lang w:val="en-US"/>
        </w:rPr>
        <w:t>png</w:t>
      </w:r>
    </w:p>
    <w:p w14:paraId="7A2CDD2B" w14:textId="6BD6A7A7" w:rsidR="002C30E9" w:rsidRPr="00F743B8" w:rsidRDefault="002C30E9" w:rsidP="002C30E9">
      <w:r>
        <w:rPr>
          <w:b/>
          <w:bCs/>
        </w:rPr>
        <w:t>Заголовок:</w:t>
      </w:r>
      <w:r>
        <w:t xml:space="preserve"> «Стажёр</w:t>
        <w:noBreakHyphen/>
        <w:t>демонстративный спаситель»</w:t>
        <w:br/>
      </w:r>
      <w:r>
        <w:rPr>
          <w:b/>
          <w:bCs/>
        </w:rPr>
        <w:t>Подзаголовок:</w:t>
      </w:r>
      <w:r>
        <w:t xml:space="preserve"> «Рай доволен. Ад — предсказуемо нет».</w:t>
      </w:r>
      <w:hyperlink r:id="rId18" w:tgtFrame="_blank" w:history="1"/>
    </w:p>
    <w:p w14:paraId="262DA552" w14:textId="77777777" w:rsidR="002C30E9" w:rsidRPr="00F743B8" w:rsidRDefault="002C30E9" w:rsidP="002C30E9">
      <w:r>
        <w:rPr>
          <w:b/>
          <w:bCs/>
        </w:rPr>
        <w:t>Диапазоны шкал:</w:t>
      </w:r>
    </w:p>
    <w:p w14:paraId="402C0771" w14:textId="77777777" w:rsidR="002C30E9" w:rsidRPr="00F743B8" w:rsidRDefault="002C30E9" w:rsidP="002C30E9">
      <w:pPr>
        <w:numPr>
          <w:ilvl w:val="0"/>
          <w:numId w:val="15"/>
        </w:numPr>
      </w:pPr>
      <w:r>
        <w:t>АПО: 0–20</w:t>
      </w:r>
    </w:p>
    <w:p w14:paraId="74264CEB" w14:textId="77777777" w:rsidR="002C30E9" w:rsidRPr="00F743B8" w:rsidRDefault="002C30E9" w:rsidP="002C30E9">
      <w:pPr>
        <w:numPr>
          <w:ilvl w:val="0"/>
          <w:numId w:val="15"/>
        </w:numPr>
      </w:pPr>
      <w:r>
        <w:t>РАЙ: 80–100</w:t>
      </w:r>
    </w:p>
    <w:p w14:paraId="7C61CF86" w14:textId="77777777" w:rsidR="002C30E9" w:rsidRPr="00F743B8" w:rsidRDefault="002C30E9" w:rsidP="002C30E9">
      <w:pPr>
        <w:numPr>
          <w:ilvl w:val="0"/>
          <w:numId w:val="15"/>
        </w:numPr>
      </w:pPr>
      <w:r>
        <w:t>АД: 0–30</w:t>
      </w:r>
    </w:p>
    <w:p w14:paraId="4F634722" w14:textId="4602E069" w:rsidR="002C30E9" w:rsidRPr="00F743B8" w:rsidRDefault="002C30E9" w:rsidP="002C30E9">
      <w:pPr>
        <w:numPr>
          <w:ilvl w:val="0"/>
          <w:numId w:val="15"/>
        </w:numPr>
      </w:pPr>
      <w:r>
        <w:t>НОРМ: 70–100</w:t>
      </w:r>
      <w:hyperlink r:id="rId19" w:tgtFrame="_blank" w:history="1"/>
    </w:p>
    <w:p w14:paraId="102ACAFE" w14:textId="77777777" w:rsidR="00BA5115" w:rsidRDefault="00BA5115" w:rsidP="00BA5115">
      <w:pPr>
        <w:rPr>
          <w:i/>
          <w:iCs/>
          <w:highlight w:val="yellow"/>
        </w:rPr>
      </w:pPr>
    </w:p>
    <w:p w14:paraId="54BA3ABA" w14:textId="77777777" w:rsidR="00BA5115" w:rsidRPr="00BA5115" w:rsidRDefault="00BA5115" w:rsidP="00BA5115">
      <w:pPr>
        <w:ind w:left="360"/>
        <w:rPr>
          <w:i/>
          <w:iCs/>
        </w:rPr>
      </w:pPr>
      <w:r>
        <w:rPr>
          <w:i/>
          <w:iCs/>
          <w:highlight w:val="yellow"/>
        </w:rPr>
        <w:t xml:space="preserve">Цифровое значение шкал должно быть представлено в левой центральной части слайда,  в следующей последовательности сверху вниз: Рай, Ад, Нормальность мира, Апокалипсис. Шрифт цифр - Playfair Display, начертание - </w:t>
      </w:r>
      <w:r>
        <w:rPr>
          <w:i/>
          <w:iCs/>
          <w:highlight w:val="yellow"/>
          <w:lang w:val="en-US"/>
        </w:rPr>
        <w:t>Bold</w:t>
      </w:r>
      <w:r>
        <w:rPr>
          <w:i/>
          <w:iCs/>
          <w:highlight w:val="yellow"/>
        </w:rPr>
        <w:t xml:space="preserve">. </w:t>
      </w:r>
      <w:hyperlink r:id="rId20" w:tgtFrame="_blank" w:history="1"/>
    </w:p>
    <w:p w14:paraId="076BE437" w14:textId="77777777" w:rsidR="00BA5115" w:rsidRPr="00F743B8" w:rsidRDefault="00BA5115" w:rsidP="00BA5115">
      <w:pPr>
        <w:ind w:left="360"/>
      </w:pPr>
      <w:r>
        <w:rPr>
          <w:b/>
          <w:bCs/>
        </w:rPr>
        <w:t>На слайде:</w:t>
      </w:r>
    </w:p>
    <w:p w14:paraId="33BA9449" w14:textId="52E2AA2E" w:rsidR="002C30E9" w:rsidRPr="00F743B8" w:rsidRDefault="002C30E9" w:rsidP="002C30E9">
      <w:pPr>
        <w:numPr>
          <w:ilvl w:val="0"/>
          <w:numId w:val="16"/>
        </w:numPr>
      </w:pPr>
      <w:r>
        <w:t>Сюжет: вы последовательно тормозили апокалиптические процессы, прикрываясь бюрократией и безопасными трактовками, и фактически отменили Апокалипсис.</w:t>
      </w:r>
    </w:p>
    <w:p w14:paraId="17D77AE1" w14:textId="5CA78F76" w:rsidR="002C30E9" w:rsidRPr="00F743B8" w:rsidRDefault="002C30E9" w:rsidP="002C30E9">
      <w:pPr>
        <w:numPr>
          <w:ilvl w:val="0"/>
          <w:numId w:val="16"/>
        </w:numPr>
      </w:pPr>
      <w:r>
        <w:t>Последствие: мир стабилен, а система раздражена тем, что всё сработало слишком хорошо и без зрелищ.</w:t>
      </w:r>
    </w:p>
    <w:p w14:paraId="4091D2B8" w14:textId="76D83D6D" w:rsidR="002C30E9" w:rsidRPr="00F743B8" w:rsidRDefault="002C30E9" w:rsidP="002C30E9">
      <w:pPr>
        <w:numPr>
          <w:ilvl w:val="0"/>
          <w:numId w:val="16"/>
        </w:numPr>
      </w:pPr>
      <w:r>
        <w:t>Статус стажёра: Рай считает вас своим человеком, Ад вносит ваше имя в чёрный список.</w:t>
      </w:r>
    </w:p>
    <w:p w14:paraId="5ACF927E" w14:textId="77777777" w:rsidR="00BA5115" w:rsidRDefault="002C30E9" w:rsidP="00BA5115">
      <w:pPr>
        <w:numPr>
          <w:ilvl w:val="0"/>
          <w:numId w:val="12"/>
        </w:numPr>
      </w:pPr>
      <w:r>
        <w:t xml:space="preserve">Формуляр сверху: «Поощрить не можем, но пример использовать будем». </w:t>
      </w:r>
      <w:r>
        <w:rPr>
          <w:i/>
          <w:iCs/>
          <w:highlight w:val="yellow"/>
        </w:rPr>
        <w:t>Картинка формуляра появляется через 1 секунду после полного проявления картинки фона</w:t>
      </w:r>
      <w:r>
        <w:rPr>
          <w:highlight w:val="yellow"/>
        </w:rPr>
        <w:t>.</w:t>
      </w:r>
    </w:p>
    <w:p w14:paraId="354DB389" w14:textId="6833DB7D" w:rsidR="002C30E9" w:rsidRPr="00F743B8" w:rsidRDefault="002C30E9" w:rsidP="002C30E9">
      <w:pPr>
        <w:numPr>
          <w:ilvl w:val="0"/>
          <w:numId w:val="16"/>
        </w:numPr>
      </w:pPr>
      <w:hyperlink r:id="rId21" w:tgtFrame="_blank" w:history="1"/>
    </w:p>
    <w:p w14:paraId="42F4CE61" w14:textId="77777777" w:rsidR="00A522C7" w:rsidRDefault="00A522C7" w:rsidP="002C30E9"/>
    <w:p w14:paraId="769CAD41" w14:textId="272E0598" w:rsidR="00A522C7" w:rsidRPr="00F743B8" w:rsidRDefault="00A522C7" w:rsidP="00A522C7">
      <w:pPr>
        <w:rPr>
          <w:b/>
          <w:bCs/>
        </w:rPr>
      </w:pPr>
      <w:r>
        <w:rPr>
          <w:b/>
          <w:bCs/>
        </w:rPr>
        <w:t>Завершающий слайд к финалу 3</w:t>
      </w:r>
    </w:p>
    <w:p w14:paraId="2D49B961" w14:textId="43B13F39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Картинка: </w:t>
      </w:r>
      <w:r>
        <w:rPr>
          <w:b/>
          <w:bCs/>
        </w:rPr>
        <w:t>final_31.png</w:t>
      </w:r>
    </w:p>
    <w:p w14:paraId="005990E4" w14:textId="77777777" w:rsidR="00E361CA" w:rsidRPr="001E140B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последний слайд игры:</w:t>
      </w:r>
      <w:r>
        <w:rPr>
          <w:b/>
          <w:bCs/>
        </w:rPr>
        <w:t xml:space="preserve"> To_final.png</w:t>
      </w:r>
    </w:p>
    <w:p w14:paraId="2ED98D6A" w14:textId="226AB27C" w:rsidR="00A522C7" w:rsidRPr="00376EE1" w:rsidRDefault="00A522C7" w:rsidP="00A522C7">
      <w:r>
        <w:t>ФИНАЛЬНАЯ ФОРМУЛИРОВКА СУДЬБЫ СТАЖЁРА: Мир спасён, Рай считает вас своим человеком, а Ад аккуратно хранит ваше дело как пример крайне нежелательной эффективности.</w:t>
      </w:r>
    </w:p>
    <w:p w14:paraId="6B12EE9A" w14:textId="77777777" w:rsidR="00A522C7" w:rsidRPr="00376EE1" w:rsidRDefault="00A522C7" w:rsidP="00A522C7">
      <w:r>
        <w:t xml:space="preserve">ШТАМП: </w:t>
      </w:r>
      <w:r>
        <w:rPr>
          <w:b/>
          <w:bCs/>
        </w:rPr>
        <w:t>ОДОБРЕНО НЕОХОТНО, НО ОКОНЧАТЕЛЬНО</w:t>
      </w:r>
    </w:p>
    <w:p w14:paraId="00ED6EAF" w14:textId="449E2B97" w:rsidR="002C30E9" w:rsidRPr="00F743B8" w:rsidRDefault="00000000" w:rsidP="002C30E9">
      <w:r>
        <w:pict w14:anchorId="6F526011">
          <v:rect id="_x0000_i1028" style="width:0;height:1.5pt" o:hralign="center" o:hrstd="t" o:hr="t" fillcolor="#a0a0a0" stroked="f"/>
        </w:pict>
      </w:r>
    </w:p>
    <w:p w14:paraId="2FBBCFDF" w14:textId="77777777" w:rsidR="002C30E9" w:rsidRPr="00F743B8" w:rsidRDefault="002C30E9" w:rsidP="002C30E9">
      <w:pPr>
        <w:rPr>
          <w:b/>
          <w:bCs/>
        </w:rPr>
      </w:pPr>
      <w:r>
        <w:rPr>
          <w:b/>
          <w:bCs/>
        </w:rPr>
        <w:t>Финал 4</w:t>
      </w:r>
    </w:p>
    <w:p w14:paraId="5FB41B22" w14:textId="2DFA6EE8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фона: </w:t>
      </w:r>
      <w:r>
        <w:rPr>
          <w:b/>
          <w:bCs/>
        </w:rPr>
        <w:t>final_40.png</w:t>
      </w:r>
    </w:p>
    <w:p w14:paraId="1B81DAD2" w14:textId="77777777" w:rsidR="00E361CA" w:rsidRPr="00E361CA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завершающий слайд финала:</w:t>
      </w:r>
      <w:r>
        <w:rPr>
          <w:b/>
          <w:bCs/>
        </w:rPr>
        <w:t xml:space="preserve"> Next.png</w:t>
      </w:r>
    </w:p>
    <w:p w14:paraId="5FB45A3E" w14:textId="17472D60" w:rsidR="00E361CA" w:rsidRPr="00596A33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формуляра: </w:t>
      </w:r>
      <w:r>
        <w:rPr>
          <w:b/>
          <w:bCs/>
          <w:lang w:val="en-US"/>
        </w:rPr>
        <w:t>final</w:t>
      </w:r>
      <w:r>
        <w:rPr>
          <w:b/>
          <w:bCs/>
        </w:rPr>
        <w:t>_40_</w:t>
      </w:r>
      <w:r>
        <w:rPr>
          <w:b/>
          <w:bCs/>
          <w:lang w:val="en-US"/>
        </w:rPr>
        <w:t>formular</w:t>
      </w:r>
      <w:r>
        <w:rPr>
          <w:b/>
          <w:bCs/>
        </w:rPr>
        <w:t>.</w:t>
      </w:r>
      <w:r>
        <w:rPr>
          <w:b/>
          <w:bCs/>
          <w:lang w:val="en-US"/>
        </w:rPr>
        <w:t>png</w:t>
      </w:r>
    </w:p>
    <w:p w14:paraId="53225C81" w14:textId="562D3E01" w:rsidR="002C30E9" w:rsidRPr="00F743B8" w:rsidRDefault="002C30E9" w:rsidP="002C30E9">
      <w:r>
        <w:rPr>
          <w:b/>
          <w:bCs/>
        </w:rPr>
        <w:t>Заголовок:</w:t>
      </w:r>
      <w:r>
        <w:t xml:space="preserve"> «Стажёр</w:t>
        <w:noBreakHyphen/>
        <w:t>катализатор конца света»</w:t>
        <w:br/>
      </w:r>
      <w:r>
        <w:rPr>
          <w:b/>
          <w:bCs/>
        </w:rPr>
        <w:t>Подзаголовок:</w:t>
      </w:r>
      <w:r>
        <w:t xml:space="preserve"> «Эффектно, убедительно и крайне нежелательно для человечества».</w:t>
      </w:r>
      <w:hyperlink r:id="rId22" w:tgtFrame="_blank" w:history="1"/>
    </w:p>
    <w:p w14:paraId="68439292" w14:textId="77777777" w:rsidR="002C30E9" w:rsidRPr="00F743B8" w:rsidRDefault="002C30E9" w:rsidP="002C30E9">
      <w:r>
        <w:rPr>
          <w:b/>
          <w:bCs/>
        </w:rPr>
        <w:t>Диапазоны шкал:</w:t>
      </w:r>
    </w:p>
    <w:p w14:paraId="035ADB23" w14:textId="77777777" w:rsidR="002C30E9" w:rsidRPr="00F743B8" w:rsidRDefault="002C30E9" w:rsidP="002C30E9">
      <w:pPr>
        <w:numPr>
          <w:ilvl w:val="0"/>
          <w:numId w:val="17"/>
        </w:numPr>
      </w:pPr>
      <w:r>
        <w:t>АПО: 70–100</w:t>
      </w:r>
    </w:p>
    <w:p w14:paraId="4F957700" w14:textId="77777777" w:rsidR="002C30E9" w:rsidRPr="00F743B8" w:rsidRDefault="002C30E9" w:rsidP="002C30E9">
      <w:pPr>
        <w:numPr>
          <w:ilvl w:val="0"/>
          <w:numId w:val="17"/>
        </w:numPr>
      </w:pPr>
      <w:r>
        <w:t>РАЙ: 40–65</w:t>
      </w:r>
    </w:p>
    <w:p w14:paraId="34031810" w14:textId="77777777" w:rsidR="002C30E9" w:rsidRPr="00F743B8" w:rsidRDefault="002C30E9" w:rsidP="002C30E9">
      <w:pPr>
        <w:numPr>
          <w:ilvl w:val="0"/>
          <w:numId w:val="17"/>
        </w:numPr>
      </w:pPr>
      <w:r>
        <w:t>АД: 70–100</w:t>
      </w:r>
    </w:p>
    <w:p w14:paraId="75BEE837" w14:textId="7767F42F" w:rsidR="002C30E9" w:rsidRPr="00F743B8" w:rsidRDefault="002C30E9" w:rsidP="002C30E9">
      <w:pPr>
        <w:numPr>
          <w:ilvl w:val="0"/>
          <w:numId w:val="17"/>
        </w:numPr>
      </w:pPr>
      <w:r>
        <w:t>НОРМ: 0–30</w:t>
      </w:r>
      <w:hyperlink r:id="rId23" w:tgtFrame="_blank" w:history="1"/>
    </w:p>
    <w:p w14:paraId="2D54B3C9" w14:textId="77777777" w:rsidR="00BA5115" w:rsidRPr="00BA5115" w:rsidRDefault="00BA5115" w:rsidP="00BA5115">
      <w:pPr>
        <w:ind w:left="360"/>
        <w:rPr>
          <w:i/>
          <w:iCs/>
        </w:rPr>
      </w:pPr>
      <w:r>
        <w:rPr>
          <w:i/>
          <w:iCs/>
          <w:highlight w:val="yellow"/>
        </w:rPr>
        <w:t xml:space="preserve">Цифровое значение шкал должно быть представлено в левой центральной части слайда,  в следующей последовательности сверху вниз: Рай, Ад, Нормальность мира, Апокалипсис. Шрифт цифр - Playfair Display, начертание - </w:t>
      </w:r>
      <w:r>
        <w:rPr>
          <w:i/>
          <w:iCs/>
          <w:highlight w:val="yellow"/>
          <w:lang w:val="en-US"/>
        </w:rPr>
        <w:t>Bold</w:t>
      </w:r>
      <w:r>
        <w:rPr>
          <w:i/>
          <w:iCs/>
          <w:highlight w:val="yellow"/>
        </w:rPr>
        <w:t xml:space="preserve">. </w:t>
      </w:r>
      <w:hyperlink r:id="rId24" w:tgtFrame="_blank" w:history="1"/>
    </w:p>
    <w:p w14:paraId="2581E94F" w14:textId="77777777" w:rsidR="00BA5115" w:rsidRPr="00F743B8" w:rsidRDefault="00BA5115" w:rsidP="00BA5115">
      <w:pPr>
        <w:ind w:left="360"/>
      </w:pPr>
      <w:r>
        <w:rPr>
          <w:b/>
          <w:bCs/>
        </w:rPr>
        <w:lastRenderedPageBreak/>
        <w:t>На слайде:</w:t>
      </w:r>
    </w:p>
    <w:p w14:paraId="118B1485" w14:textId="23377929" w:rsidR="002C30E9" w:rsidRPr="00F743B8" w:rsidRDefault="002C30E9" w:rsidP="002C30E9">
      <w:pPr>
        <w:numPr>
          <w:ilvl w:val="0"/>
          <w:numId w:val="18"/>
        </w:numPr>
      </w:pPr>
      <w:r>
        <w:t>Сюжет: вы ускоряли знамения, усиливали драматичные трактовки и подыгрывали панике, пока конец света не перешёл в финальную фазу.</w:t>
      </w:r>
    </w:p>
    <w:p w14:paraId="1F9F0018" w14:textId="222FE4D3" w:rsidR="002C30E9" w:rsidRPr="00F743B8" w:rsidRDefault="002C30E9" w:rsidP="002C30E9">
      <w:pPr>
        <w:numPr>
          <w:ilvl w:val="0"/>
          <w:numId w:val="18"/>
        </w:numPr>
      </w:pPr>
      <w:r>
        <w:t>Последствие: Апокалипсис запускается по</w:t>
        <w:noBreakHyphen/>
        <w:t>настоящему, мир заканчивается эффектно и при полной отчётной дисциплине.</w:t>
      </w:r>
    </w:p>
    <w:p w14:paraId="31D36107" w14:textId="60B983AB" w:rsidR="002C30E9" w:rsidRPr="00F743B8" w:rsidRDefault="002C30E9" w:rsidP="002C30E9">
      <w:pPr>
        <w:numPr>
          <w:ilvl w:val="0"/>
          <w:numId w:val="18"/>
        </w:numPr>
      </w:pPr>
      <w:r>
        <w:t>Статус стажёра: Ад считает вас перспективным исполнителем, Рай выносит выговор всей кадровой цепочке.</w:t>
      </w:r>
    </w:p>
    <w:p w14:paraId="28D36638" w14:textId="77777777" w:rsidR="00BA5115" w:rsidRDefault="002C30E9" w:rsidP="00BA5115">
      <w:pPr>
        <w:numPr>
          <w:ilvl w:val="0"/>
          <w:numId w:val="12"/>
        </w:numPr>
      </w:pPr>
      <w:r>
        <w:t xml:space="preserve">Формуляр сверху: «Проект завершён досрочно. Среда выполнения: уничтожена». </w:t>
      </w:r>
      <w:r>
        <w:rPr>
          <w:i/>
          <w:iCs/>
          <w:highlight w:val="yellow"/>
        </w:rPr>
        <w:t>Картинка формуляра появляется через 1 секунду после полного проявления картинки фона</w:t>
      </w:r>
      <w:r>
        <w:rPr>
          <w:highlight w:val="yellow"/>
        </w:rPr>
        <w:t>.</w:t>
      </w:r>
    </w:p>
    <w:p w14:paraId="153E07E3" w14:textId="51053AE0" w:rsidR="002C30E9" w:rsidRPr="00F743B8" w:rsidRDefault="002C30E9" w:rsidP="002C30E9">
      <w:pPr>
        <w:numPr>
          <w:ilvl w:val="0"/>
          <w:numId w:val="18"/>
        </w:numPr>
      </w:pPr>
      <w:hyperlink r:id="rId25" w:tgtFrame="_blank" w:history="1"/>
    </w:p>
    <w:p w14:paraId="16EA3E1F" w14:textId="77777777" w:rsidR="00A522C7" w:rsidRDefault="00A522C7" w:rsidP="002C30E9"/>
    <w:p w14:paraId="3895CE64" w14:textId="5C9E500D" w:rsidR="00A522C7" w:rsidRPr="00F743B8" w:rsidRDefault="00A522C7" w:rsidP="00A522C7">
      <w:pPr>
        <w:rPr>
          <w:b/>
          <w:bCs/>
        </w:rPr>
      </w:pPr>
      <w:r>
        <w:rPr>
          <w:b/>
          <w:bCs/>
        </w:rPr>
        <w:t>Завершающий слайд к финалу 4</w:t>
      </w:r>
    </w:p>
    <w:p w14:paraId="01D34D1F" w14:textId="6AABB2A7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Картинка: </w:t>
      </w:r>
      <w:r>
        <w:rPr>
          <w:b/>
          <w:bCs/>
        </w:rPr>
        <w:t>final_41.png</w:t>
      </w:r>
    </w:p>
    <w:p w14:paraId="224261ED" w14:textId="77777777" w:rsidR="00E361CA" w:rsidRPr="001E140B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последний слайд игры:</w:t>
      </w:r>
      <w:r>
        <w:rPr>
          <w:b/>
          <w:bCs/>
        </w:rPr>
        <w:t xml:space="preserve"> To_final.png</w:t>
      </w:r>
    </w:p>
    <w:p w14:paraId="508D9529" w14:textId="77777777" w:rsidR="00A522C7" w:rsidRPr="00376EE1" w:rsidRDefault="00A522C7" w:rsidP="00A522C7">
      <w:r>
        <w:t>ФИНАЛЬНАЯ ФОРМУЛИРОВКА СУДЬБЫ СТАЖЁРА: Вы довели процесс до эффектного финала и навсегда вошли в архив как сотрудник, закрывший проект под названием «человечество».</w:t>
      </w:r>
    </w:p>
    <w:p w14:paraId="62A031A4" w14:textId="77777777" w:rsidR="00A522C7" w:rsidRPr="00376EE1" w:rsidRDefault="00A522C7" w:rsidP="00A522C7">
      <w:r>
        <w:t xml:space="preserve">ШТАМП: </w:t>
      </w:r>
      <w:r>
        <w:rPr>
          <w:b/>
          <w:bCs/>
        </w:rPr>
        <w:t>ПРИНЯТО К ИСПОЛНЕНИЮ. МИР ЗАКРЫТ</w:t>
      </w:r>
    </w:p>
    <w:p w14:paraId="07C147BD" w14:textId="335DDA8B" w:rsidR="002C30E9" w:rsidRPr="00F743B8" w:rsidRDefault="00000000" w:rsidP="002C30E9">
      <w:r>
        <w:pict w14:anchorId="463C5AD8">
          <v:rect id="_x0000_i1029" style="width:0;height:1.5pt" o:hralign="center" o:hrstd="t" o:hr="t" fillcolor="#a0a0a0" stroked="f"/>
        </w:pict>
      </w:r>
    </w:p>
    <w:p w14:paraId="1CE9E0F3" w14:textId="77777777" w:rsidR="002C30E9" w:rsidRPr="00F743B8" w:rsidRDefault="002C30E9" w:rsidP="002C30E9">
      <w:pPr>
        <w:rPr>
          <w:b/>
          <w:bCs/>
        </w:rPr>
      </w:pPr>
      <w:r>
        <w:rPr>
          <w:b/>
          <w:bCs/>
        </w:rPr>
        <w:t>Финал 5</w:t>
      </w:r>
    </w:p>
    <w:p w14:paraId="20A46ADB" w14:textId="69EDF308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фона: </w:t>
      </w:r>
      <w:r>
        <w:rPr>
          <w:b/>
          <w:bCs/>
        </w:rPr>
        <w:t>final_50.png</w:t>
      </w:r>
    </w:p>
    <w:p w14:paraId="5EA42920" w14:textId="77777777" w:rsidR="00E361CA" w:rsidRPr="00E361CA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завершающий слайд финала:</w:t>
      </w:r>
      <w:r>
        <w:rPr>
          <w:b/>
          <w:bCs/>
        </w:rPr>
        <w:t xml:space="preserve"> Next.png</w:t>
      </w:r>
    </w:p>
    <w:p w14:paraId="5ACA9B19" w14:textId="2F3FFEC5" w:rsidR="00E361CA" w:rsidRPr="00596A33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формуляра: </w:t>
      </w:r>
      <w:r>
        <w:rPr>
          <w:b/>
          <w:bCs/>
          <w:lang w:val="en-US"/>
        </w:rPr>
        <w:t>final</w:t>
      </w:r>
      <w:r>
        <w:rPr>
          <w:b/>
          <w:bCs/>
        </w:rPr>
        <w:t>_50_</w:t>
      </w:r>
      <w:r>
        <w:rPr>
          <w:b/>
          <w:bCs/>
          <w:lang w:val="en-US"/>
        </w:rPr>
        <w:t>formular</w:t>
      </w:r>
      <w:r>
        <w:rPr>
          <w:b/>
          <w:bCs/>
        </w:rPr>
        <w:t>.</w:t>
      </w:r>
      <w:r>
        <w:rPr>
          <w:b/>
          <w:bCs/>
          <w:lang w:val="en-US"/>
        </w:rPr>
        <w:t>png</w:t>
      </w:r>
    </w:p>
    <w:p w14:paraId="53678219" w14:textId="325DC4EE" w:rsidR="002C30E9" w:rsidRPr="00F743B8" w:rsidRDefault="002C30E9" w:rsidP="002C30E9">
      <w:r>
        <w:rPr>
          <w:b/>
          <w:bCs/>
        </w:rPr>
        <w:t>Заголовок:</w:t>
      </w:r>
      <w:r>
        <w:t xml:space="preserve"> «Стажёр, который всех разозлил»</w:t>
        <w:br/>
      </w:r>
      <w:r>
        <w:rPr>
          <w:b/>
          <w:bCs/>
        </w:rPr>
        <w:t>Подзаголовок:</w:t>
      </w:r>
      <w:r>
        <w:t xml:space="preserve"> «Не провалил красиво, не спас достойно, но всех утомил».</w:t>
      </w:r>
      <w:hyperlink r:id="rId26" w:tgtFrame="_blank" w:history="1"/>
    </w:p>
    <w:p w14:paraId="44F6DF49" w14:textId="77777777" w:rsidR="002C30E9" w:rsidRPr="00F743B8" w:rsidRDefault="002C30E9" w:rsidP="002C30E9">
      <w:r>
        <w:rPr>
          <w:b/>
          <w:bCs/>
        </w:rPr>
        <w:t>Диапазоны шкал:</w:t>
      </w:r>
    </w:p>
    <w:p w14:paraId="4DE0C411" w14:textId="77777777" w:rsidR="002C30E9" w:rsidRPr="00F743B8" w:rsidRDefault="002C30E9" w:rsidP="002C30E9">
      <w:pPr>
        <w:numPr>
          <w:ilvl w:val="0"/>
          <w:numId w:val="19"/>
        </w:numPr>
      </w:pPr>
      <w:r>
        <w:t>АПО: 30–60</w:t>
      </w:r>
    </w:p>
    <w:p w14:paraId="42CEA421" w14:textId="77777777" w:rsidR="002C30E9" w:rsidRPr="00F743B8" w:rsidRDefault="002C30E9" w:rsidP="002C30E9">
      <w:pPr>
        <w:numPr>
          <w:ilvl w:val="0"/>
          <w:numId w:val="19"/>
        </w:numPr>
      </w:pPr>
      <w:r>
        <w:t>РАЙ: 0–35</w:t>
      </w:r>
    </w:p>
    <w:p w14:paraId="0C7B6BAB" w14:textId="77777777" w:rsidR="002C30E9" w:rsidRPr="00F743B8" w:rsidRDefault="002C30E9" w:rsidP="002C30E9">
      <w:pPr>
        <w:numPr>
          <w:ilvl w:val="0"/>
          <w:numId w:val="19"/>
        </w:numPr>
      </w:pPr>
      <w:r>
        <w:t>АД: 50–90</w:t>
      </w:r>
    </w:p>
    <w:p w14:paraId="75DE4540" w14:textId="6A0F9952" w:rsidR="002C30E9" w:rsidRPr="00F743B8" w:rsidRDefault="002C30E9" w:rsidP="002C30E9">
      <w:pPr>
        <w:numPr>
          <w:ilvl w:val="0"/>
          <w:numId w:val="19"/>
        </w:numPr>
      </w:pPr>
      <w:r>
        <w:t>НОРМ: 20–55</w:t>
      </w:r>
      <w:hyperlink r:id="rId27" w:tgtFrame="_blank" w:history="1"/>
    </w:p>
    <w:p w14:paraId="773B8670" w14:textId="77777777" w:rsidR="00BA5115" w:rsidRPr="00BA5115" w:rsidRDefault="00BA5115" w:rsidP="00BA5115">
      <w:pPr>
        <w:ind w:left="360"/>
        <w:rPr>
          <w:i/>
          <w:iCs/>
        </w:rPr>
      </w:pPr>
      <w:r>
        <w:rPr>
          <w:i/>
          <w:iCs/>
          <w:highlight w:val="yellow"/>
        </w:rPr>
        <w:t xml:space="preserve">Цифровое значение шкал должно быть представлено в левой центральной части слайда,  в следующей последовательности сверху вниз: Рай, Ад, Нормальность мира, Апокалипсис. Шрифт цифр - Playfair Display, начертание - </w:t>
      </w:r>
      <w:r>
        <w:rPr>
          <w:i/>
          <w:iCs/>
          <w:highlight w:val="yellow"/>
          <w:lang w:val="en-US"/>
        </w:rPr>
        <w:t>Bold</w:t>
      </w:r>
      <w:r>
        <w:rPr>
          <w:i/>
          <w:iCs/>
          <w:highlight w:val="yellow"/>
        </w:rPr>
        <w:t xml:space="preserve">. </w:t>
      </w:r>
      <w:hyperlink r:id="rId28" w:tgtFrame="_blank" w:history="1"/>
    </w:p>
    <w:p w14:paraId="41A17EC2" w14:textId="77777777" w:rsidR="00BA5115" w:rsidRPr="00F743B8" w:rsidRDefault="00BA5115" w:rsidP="00BA5115">
      <w:pPr>
        <w:ind w:left="360"/>
      </w:pPr>
      <w:r>
        <w:rPr>
          <w:b/>
          <w:bCs/>
        </w:rPr>
        <w:t>На слайде:</w:t>
      </w:r>
    </w:p>
    <w:p w14:paraId="6C493ADA" w14:textId="226A3EB5" w:rsidR="002C30E9" w:rsidRPr="00F743B8" w:rsidRDefault="002C30E9" w:rsidP="002C30E9">
      <w:pPr>
        <w:numPr>
          <w:ilvl w:val="0"/>
          <w:numId w:val="20"/>
        </w:numPr>
      </w:pPr>
      <w:r>
        <w:t>Сюжет: вы перекладывали ответственность, замораживали решения и перекидывали всё в чужие отделы.</w:t>
      </w:r>
    </w:p>
    <w:p w14:paraId="5063A306" w14:textId="60F4673D" w:rsidR="002C30E9" w:rsidRPr="00F743B8" w:rsidRDefault="002C30E9" w:rsidP="002C30E9">
      <w:pPr>
        <w:numPr>
          <w:ilvl w:val="0"/>
          <w:numId w:val="20"/>
        </w:numPr>
      </w:pPr>
      <w:r>
        <w:lastRenderedPageBreak/>
        <w:t>Последствие: Апокалипсис не случился, но стабильность не вернулась: мир живёт в режиме усталой тревоги.</w:t>
      </w:r>
    </w:p>
    <w:p w14:paraId="1971F154" w14:textId="47FD27BD" w:rsidR="002C30E9" w:rsidRPr="00F743B8" w:rsidRDefault="002C30E9" w:rsidP="002C30E9">
      <w:pPr>
        <w:numPr>
          <w:ilvl w:val="0"/>
          <w:numId w:val="20"/>
        </w:numPr>
      </w:pPr>
      <w:r>
        <w:t>Статус стажёра: вас не увольняют и не признают; вы становитесь вечным стажёром, удобным для списания провалов.</w:t>
      </w:r>
    </w:p>
    <w:p w14:paraId="1CC38409" w14:textId="77777777" w:rsidR="00BA5115" w:rsidRDefault="002C30E9" w:rsidP="00BA5115">
      <w:pPr>
        <w:numPr>
          <w:ilvl w:val="0"/>
          <w:numId w:val="12"/>
        </w:numPr>
      </w:pPr>
      <w:r>
        <w:t xml:space="preserve">Формуляр сверху: «Оставить в системе как универсальное объяснение будущих проблем». </w:t>
      </w:r>
      <w:r>
        <w:rPr>
          <w:i/>
          <w:iCs/>
          <w:highlight w:val="yellow"/>
        </w:rPr>
        <w:t>Картинка формуляра появляется через 1 секунду после полного проявления картинки фона</w:t>
      </w:r>
      <w:r>
        <w:rPr>
          <w:highlight w:val="yellow"/>
        </w:rPr>
        <w:t>.</w:t>
      </w:r>
    </w:p>
    <w:p w14:paraId="23E5A26F" w14:textId="13AD11AF" w:rsidR="00A522C7" w:rsidRDefault="00A522C7" w:rsidP="002C30E9">
      <w:pPr>
        <w:numPr>
          <w:ilvl w:val="0"/>
          <w:numId w:val="20"/>
        </w:numPr>
      </w:pPr>
    </w:p>
    <w:p w14:paraId="6734C7AD" w14:textId="77777777" w:rsidR="00A522C7" w:rsidRDefault="00A522C7" w:rsidP="00A522C7"/>
    <w:p w14:paraId="6EDD17AE" w14:textId="11BDB0B0" w:rsidR="00A522C7" w:rsidRPr="00F743B8" w:rsidRDefault="00A522C7" w:rsidP="00A522C7">
      <w:pPr>
        <w:rPr>
          <w:b/>
          <w:bCs/>
        </w:rPr>
      </w:pPr>
      <w:r>
        <w:rPr>
          <w:b/>
          <w:bCs/>
        </w:rPr>
        <w:t>Завершающий слайд к финалу 5</w:t>
      </w:r>
    </w:p>
    <w:p w14:paraId="57F1A063" w14:textId="464BFB6C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Картинка: </w:t>
      </w:r>
      <w:r>
        <w:rPr>
          <w:b/>
          <w:bCs/>
        </w:rPr>
        <w:t>final_51.png</w:t>
      </w:r>
    </w:p>
    <w:p w14:paraId="6BA2C922" w14:textId="77777777" w:rsidR="00E361CA" w:rsidRPr="001E140B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последний слайд игры:</w:t>
      </w:r>
      <w:r>
        <w:rPr>
          <w:b/>
          <w:bCs/>
        </w:rPr>
        <w:t xml:space="preserve"> To_final.png</w:t>
      </w:r>
    </w:p>
    <w:p w14:paraId="3760B43F" w14:textId="77777777" w:rsidR="00A522C7" w:rsidRPr="00376EE1" w:rsidRDefault="00A522C7" w:rsidP="00A522C7">
      <w:r>
        <w:t>ФИНАЛЬНАЯ ФОРМУЛИРОВКА СУДЬБЫ СТАЖЁРА: Вас не повысили и не уволили: вы остались вечным стажёром, на которого удобно списывать любые прошлые и будущие провалы.</w:t>
      </w:r>
    </w:p>
    <w:p w14:paraId="4343D651" w14:textId="6E5F381C" w:rsidR="002C30E9" w:rsidRPr="00F743B8" w:rsidRDefault="00A522C7" w:rsidP="00A522C7">
      <w:r>
        <w:t xml:space="preserve">ШТАМП: </w:t>
      </w:r>
      <w:r>
        <w:rPr>
          <w:b/>
          <w:bCs/>
        </w:rPr>
        <w:t>ОСТАВИТЬ КРАЙНИМ ПО УМОЛЧАНИЮ</w:t>
      </w:r>
      <w:r>
        <w:t xml:space="preserve"> </w:t>
      </w:r>
      <w:hyperlink r:id="rId29" w:tgtFrame="_blank" w:history="1"/>
    </w:p>
    <w:p w14:paraId="1C81C11D" w14:textId="77777777" w:rsidR="002C30E9" w:rsidRPr="00F743B8" w:rsidRDefault="00000000" w:rsidP="002C30E9">
      <w:r>
        <w:pict w14:anchorId="1475F540">
          <v:rect id="_x0000_i1030" style="width:0;height:1.5pt" o:hralign="center" o:hrstd="t" o:hr="t" fillcolor="#a0a0a0" stroked="f"/>
        </w:pict>
      </w:r>
    </w:p>
    <w:p w14:paraId="38DA274A" w14:textId="6B36631F" w:rsidR="002C30E9" w:rsidRPr="00F743B8" w:rsidRDefault="002C30E9" w:rsidP="002C30E9">
      <w:pPr>
        <w:rPr>
          <w:b/>
          <w:bCs/>
        </w:rPr>
      </w:pPr>
      <w:r>
        <w:rPr>
          <w:b/>
          <w:bCs/>
        </w:rPr>
        <w:t>Финал 6</w:t>
      </w:r>
    </w:p>
    <w:p w14:paraId="451D8E67" w14:textId="2932EA53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фона: </w:t>
      </w:r>
      <w:r>
        <w:rPr>
          <w:b/>
          <w:bCs/>
        </w:rPr>
        <w:t>final_60.png</w:t>
      </w:r>
    </w:p>
    <w:p w14:paraId="19ECE029" w14:textId="77777777" w:rsidR="00E361CA" w:rsidRPr="00E361CA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завершающий слайд финала:</w:t>
      </w:r>
      <w:r>
        <w:rPr>
          <w:b/>
          <w:bCs/>
        </w:rPr>
        <w:t xml:space="preserve"> Next.png</w:t>
      </w:r>
    </w:p>
    <w:p w14:paraId="2F603719" w14:textId="37423FFC" w:rsidR="00E361CA" w:rsidRPr="00596A33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формуляра: </w:t>
      </w:r>
      <w:r>
        <w:rPr>
          <w:b/>
          <w:bCs/>
          <w:lang w:val="en-US"/>
        </w:rPr>
        <w:t>final</w:t>
      </w:r>
      <w:r>
        <w:rPr>
          <w:b/>
          <w:bCs/>
        </w:rPr>
        <w:t>_60_</w:t>
      </w:r>
      <w:r>
        <w:rPr>
          <w:b/>
          <w:bCs/>
          <w:lang w:val="en-US"/>
        </w:rPr>
        <w:t>formular</w:t>
      </w:r>
      <w:r>
        <w:rPr>
          <w:b/>
          <w:bCs/>
        </w:rPr>
        <w:t>.</w:t>
      </w:r>
      <w:r>
        <w:rPr>
          <w:b/>
          <w:bCs/>
          <w:lang w:val="en-US"/>
        </w:rPr>
        <w:t>png</w:t>
      </w:r>
    </w:p>
    <w:p w14:paraId="24220CBD" w14:textId="2F13A59F" w:rsidR="002C30E9" w:rsidRPr="00F743B8" w:rsidRDefault="002C30E9" w:rsidP="002C30E9">
      <w:r>
        <w:rPr>
          <w:b/>
          <w:bCs/>
        </w:rPr>
        <w:t>Заголовок:</w:t>
      </w:r>
      <w:r>
        <w:t xml:space="preserve"> «Мир под небесным управлением»</w:t>
        <w:br/>
      </w:r>
      <w:r>
        <w:rPr>
          <w:b/>
          <w:bCs/>
        </w:rPr>
        <w:t>Подзаголовок:</w:t>
      </w:r>
      <w:r>
        <w:t xml:space="preserve"> «Вы спасли мир так тщательно, что в нём стало трудно дышать».</w:t>
      </w:r>
      <w:hyperlink r:id="rId30" w:tgtFrame="_blank" w:history="1"/>
    </w:p>
    <w:p w14:paraId="494F73BE" w14:textId="77777777" w:rsidR="002C30E9" w:rsidRPr="00F743B8" w:rsidRDefault="002C30E9" w:rsidP="002C30E9">
      <w:r>
        <w:rPr>
          <w:b/>
          <w:bCs/>
        </w:rPr>
        <w:t>Диапазоны шкал:</w:t>
      </w:r>
    </w:p>
    <w:p w14:paraId="08182C00" w14:textId="77777777" w:rsidR="002C30E9" w:rsidRPr="00F743B8" w:rsidRDefault="002C30E9" w:rsidP="002C30E9">
      <w:pPr>
        <w:numPr>
          <w:ilvl w:val="0"/>
          <w:numId w:val="21"/>
        </w:numPr>
      </w:pPr>
      <w:r>
        <w:t>АПО: 0–15</w:t>
      </w:r>
    </w:p>
    <w:p w14:paraId="225CA5AA" w14:textId="77777777" w:rsidR="002C30E9" w:rsidRPr="00F743B8" w:rsidRDefault="002C30E9" w:rsidP="002C30E9">
      <w:pPr>
        <w:numPr>
          <w:ilvl w:val="0"/>
          <w:numId w:val="21"/>
        </w:numPr>
      </w:pPr>
      <w:r>
        <w:t>РАЙ: 80–100</w:t>
      </w:r>
    </w:p>
    <w:p w14:paraId="574C1DEF" w14:textId="77777777" w:rsidR="002C30E9" w:rsidRPr="00F743B8" w:rsidRDefault="002C30E9" w:rsidP="002C30E9">
      <w:pPr>
        <w:numPr>
          <w:ilvl w:val="0"/>
          <w:numId w:val="21"/>
        </w:numPr>
      </w:pPr>
      <w:r>
        <w:t>АД: 0–25</w:t>
      </w:r>
    </w:p>
    <w:p w14:paraId="1E2535FD" w14:textId="7379CE81" w:rsidR="002C30E9" w:rsidRPr="00F743B8" w:rsidRDefault="002C30E9" w:rsidP="002C30E9">
      <w:pPr>
        <w:numPr>
          <w:ilvl w:val="0"/>
          <w:numId w:val="21"/>
        </w:numPr>
      </w:pPr>
      <w:r>
        <w:t>НОРМ: 70–100</w:t>
      </w:r>
      <w:hyperlink r:id="rId31" w:tgtFrame="_blank" w:history="1"/>
    </w:p>
    <w:p w14:paraId="3A0E5089" w14:textId="77777777" w:rsidR="00BA5115" w:rsidRPr="00BA5115" w:rsidRDefault="00BA5115" w:rsidP="00BA5115">
      <w:pPr>
        <w:ind w:left="360"/>
        <w:rPr>
          <w:i/>
          <w:iCs/>
        </w:rPr>
      </w:pPr>
      <w:r>
        <w:rPr>
          <w:i/>
          <w:iCs/>
          <w:highlight w:val="yellow"/>
        </w:rPr>
        <w:t xml:space="preserve">Цифровое значение шкал должно быть представлено в левой центральной части слайда,  в следующей последовательности сверху вниз: Рай, Ад, Нормальность мира, Апокалипсис. Шрифт цифр - Playfair Display, начертание - </w:t>
      </w:r>
      <w:r>
        <w:rPr>
          <w:i/>
          <w:iCs/>
          <w:highlight w:val="yellow"/>
          <w:lang w:val="en-US"/>
        </w:rPr>
        <w:t>Bold</w:t>
      </w:r>
      <w:r>
        <w:rPr>
          <w:i/>
          <w:iCs/>
          <w:highlight w:val="yellow"/>
        </w:rPr>
        <w:t xml:space="preserve">. </w:t>
      </w:r>
      <w:hyperlink r:id="rId32" w:tgtFrame="_blank" w:history="1"/>
    </w:p>
    <w:p w14:paraId="52346159" w14:textId="77777777" w:rsidR="00BA5115" w:rsidRPr="00F743B8" w:rsidRDefault="00BA5115" w:rsidP="00BA5115">
      <w:pPr>
        <w:ind w:left="360"/>
      </w:pPr>
      <w:r>
        <w:rPr>
          <w:b/>
          <w:bCs/>
        </w:rPr>
        <w:t>На слайде:</w:t>
      </w:r>
    </w:p>
    <w:p w14:paraId="308B71F6" w14:textId="1B2985ED" w:rsidR="002C30E9" w:rsidRPr="00F743B8" w:rsidRDefault="002C30E9" w:rsidP="002C30E9">
      <w:pPr>
        <w:numPr>
          <w:ilvl w:val="0"/>
          <w:numId w:val="22"/>
        </w:numPr>
      </w:pPr>
      <w:r>
        <w:t>Сюжет: мир выжил, но оказался чрезмерно зарегулированным и вежливо</w:t>
        <w:noBreakHyphen/>
        <w:t>удушающим; всё безопасно, спокойно и почти невозможно дышать свободно.</w:t>
      </w:r>
    </w:p>
    <w:p w14:paraId="709FC434" w14:textId="0107DE1A" w:rsidR="002C30E9" w:rsidRPr="00F743B8" w:rsidRDefault="002C30E9" w:rsidP="002C30E9">
      <w:pPr>
        <w:numPr>
          <w:ilvl w:val="0"/>
          <w:numId w:val="22"/>
        </w:numPr>
      </w:pPr>
      <w:r>
        <w:t>Последствие: реальность становится чересчур правильной и мягко контролируемой — идеальной с точки зрения небесной отчётности.</w:t>
      </w:r>
    </w:p>
    <w:p w14:paraId="3C36F6ED" w14:textId="224D0F25" w:rsidR="002C30E9" w:rsidRPr="00F743B8" w:rsidRDefault="002C30E9" w:rsidP="002C30E9">
      <w:pPr>
        <w:numPr>
          <w:ilvl w:val="0"/>
          <w:numId w:val="22"/>
        </w:numPr>
      </w:pPr>
      <w:r>
        <w:lastRenderedPageBreak/>
        <w:t>Статус стажёра: вы перегнули в сторону небесной бюрократии и стали образцовым, но слегка пугающим сотрудником.</w:t>
      </w:r>
    </w:p>
    <w:p w14:paraId="3D2AA8D8" w14:textId="732D588C" w:rsidR="00A522C7" w:rsidRDefault="002C30E9" w:rsidP="00BA5115">
      <w:pPr>
        <w:numPr>
          <w:ilvl w:val="0"/>
          <w:numId w:val="12"/>
        </w:numPr>
      </w:pPr>
      <w:r>
        <w:t xml:space="preserve">Формуляр сверху: «Одобрен как образцовый сотрудник, вызывающий лёгкую экзистенциальную тоску». </w:t>
      </w:r>
      <w:r>
        <w:rPr>
          <w:i/>
          <w:iCs/>
          <w:highlight w:val="yellow"/>
        </w:rPr>
        <w:t>Картинка формуляра появляется через 1 секунду после полного проявления картинки фона</w:t>
      </w:r>
      <w:r>
        <w:rPr>
          <w:highlight w:val="yellow"/>
        </w:rPr>
        <w:t>.</w:t>
      </w:r>
    </w:p>
    <w:p w14:paraId="0E645C7A" w14:textId="77777777" w:rsidR="00A522C7" w:rsidRDefault="00A522C7" w:rsidP="00A522C7"/>
    <w:p w14:paraId="3B3C6BD8" w14:textId="2FD58E2C" w:rsidR="00A522C7" w:rsidRPr="00F743B8" w:rsidRDefault="00A522C7" w:rsidP="00A522C7">
      <w:pPr>
        <w:rPr>
          <w:b/>
          <w:bCs/>
        </w:rPr>
      </w:pPr>
      <w:r>
        <w:rPr>
          <w:b/>
          <w:bCs/>
        </w:rPr>
        <w:t>Завершающий слайд к финалу 6</w:t>
      </w:r>
    </w:p>
    <w:p w14:paraId="6BF93872" w14:textId="52039CDB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Картинка: </w:t>
      </w:r>
      <w:r>
        <w:rPr>
          <w:b/>
          <w:bCs/>
        </w:rPr>
        <w:t>final_61.png</w:t>
      </w:r>
    </w:p>
    <w:p w14:paraId="52F761ED" w14:textId="77777777" w:rsidR="00E361CA" w:rsidRPr="001E140B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последний слайд игры:</w:t>
      </w:r>
      <w:r>
        <w:rPr>
          <w:b/>
          <w:bCs/>
        </w:rPr>
        <w:t xml:space="preserve"> To_final.png</w:t>
      </w:r>
    </w:p>
    <w:p w14:paraId="176CF516" w14:textId="77777777" w:rsidR="00A522C7" w:rsidRPr="00376EE1" w:rsidRDefault="00A522C7" w:rsidP="00A522C7">
      <w:r>
        <w:t>ФИНАЛЬНАЯ ФОРМУЛИРОВКА СУДЬБЫ СТАЖЁРА: Вы сохранили мир и задушили его регламентами, став образцовым исполнителем небесного порядка с подозрительно безупречной репутацией.</w:t>
      </w:r>
    </w:p>
    <w:p w14:paraId="20F1FE25" w14:textId="4A02FC32" w:rsidR="00A522C7" w:rsidRPr="00F743B8" w:rsidRDefault="00A522C7" w:rsidP="00A522C7">
      <w:r>
        <w:t xml:space="preserve">ШТАМП: </w:t>
      </w:r>
      <w:r>
        <w:rPr>
          <w:b/>
          <w:bCs/>
        </w:rPr>
        <w:t>ОДОБРЕН ВЫСШЕЙ КАНЦЕЛЯРИЕЙ</w:t>
      </w:r>
      <w:r>
        <w:t xml:space="preserve"> </w:t>
      </w:r>
      <w:hyperlink r:id="rId33" w:tgtFrame="_blank" w:history="1"/>
    </w:p>
    <w:p w14:paraId="23ABBBA4" w14:textId="289C4734" w:rsidR="002C30E9" w:rsidRPr="00F743B8" w:rsidRDefault="002C30E9" w:rsidP="00A522C7">
      <w:hyperlink r:id="rId34" w:tgtFrame="_blank" w:history="1"/>
    </w:p>
    <w:p w14:paraId="0E4A3861" w14:textId="77777777" w:rsidR="002C30E9" w:rsidRPr="00F743B8" w:rsidRDefault="00000000" w:rsidP="002C30E9">
      <w:r>
        <w:pict w14:anchorId="0C4E577E">
          <v:rect id="_x0000_i1031" style="width:0;height:1.5pt" o:hralign="center" o:hrstd="t" o:hr="t" fillcolor="#a0a0a0" stroked="f"/>
        </w:pict>
      </w:r>
    </w:p>
    <w:p w14:paraId="5061A4BF" w14:textId="05FA1EF3" w:rsidR="002C30E9" w:rsidRPr="00F743B8" w:rsidRDefault="002C30E9" w:rsidP="002C30E9">
      <w:pPr>
        <w:rPr>
          <w:b/>
          <w:bCs/>
        </w:rPr>
      </w:pPr>
      <w:r>
        <w:rPr>
          <w:b/>
          <w:bCs/>
        </w:rPr>
        <w:t>Финал 7</w:t>
      </w:r>
    </w:p>
    <w:p w14:paraId="039D778C" w14:textId="6A4EAEFA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фона: </w:t>
      </w:r>
      <w:r>
        <w:rPr>
          <w:b/>
          <w:bCs/>
        </w:rPr>
        <w:t>final_70.png</w:t>
      </w:r>
    </w:p>
    <w:p w14:paraId="4AFFF6E6" w14:textId="77777777" w:rsidR="00E361CA" w:rsidRPr="00E361CA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завершающий слайд финала:</w:t>
      </w:r>
      <w:r>
        <w:rPr>
          <w:b/>
          <w:bCs/>
        </w:rPr>
        <w:t xml:space="preserve"> Next.png</w:t>
      </w:r>
    </w:p>
    <w:p w14:paraId="58AFA281" w14:textId="5A636FB0" w:rsidR="00E361CA" w:rsidRPr="00596A33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 формуляра: </w:t>
      </w:r>
      <w:r>
        <w:rPr>
          <w:b/>
          <w:bCs/>
          <w:lang w:val="en-US"/>
        </w:rPr>
        <w:t>final</w:t>
      </w:r>
      <w:r>
        <w:rPr>
          <w:b/>
          <w:bCs/>
        </w:rPr>
        <w:t>_70_</w:t>
      </w:r>
      <w:r>
        <w:rPr>
          <w:b/>
          <w:bCs/>
          <w:lang w:val="en-US"/>
        </w:rPr>
        <w:t>formular</w:t>
      </w:r>
      <w:r>
        <w:rPr>
          <w:b/>
          <w:bCs/>
        </w:rPr>
        <w:t>.</w:t>
      </w:r>
      <w:r>
        <w:rPr>
          <w:b/>
          <w:bCs/>
          <w:lang w:val="en-US"/>
        </w:rPr>
        <w:t>png</w:t>
      </w:r>
    </w:p>
    <w:p w14:paraId="4CFA267A" w14:textId="5858E1AD" w:rsidR="002C30E9" w:rsidRPr="00F743B8" w:rsidRDefault="002C30E9" w:rsidP="002C30E9">
      <w:r>
        <w:rPr>
          <w:b/>
          <w:bCs/>
        </w:rPr>
        <w:t>Заголовок:</w:t>
      </w:r>
      <w:r>
        <w:t xml:space="preserve"> «Мир под демонической оптимизацией»</w:t>
        <w:br/>
      </w:r>
      <w:r>
        <w:rPr>
          <w:b/>
          <w:bCs/>
        </w:rPr>
        <w:t>Подзаголовок:</w:t>
      </w:r>
      <w:r>
        <w:t xml:space="preserve"> «Конец света формально не объявлен, но жить от этого не проще».</w:t>
      </w:r>
      <w:hyperlink r:id="rId35" w:tgtFrame="_blank" w:history="1"/>
    </w:p>
    <w:p w14:paraId="33A2F029" w14:textId="77777777" w:rsidR="002C30E9" w:rsidRPr="00F743B8" w:rsidRDefault="002C30E9" w:rsidP="002C30E9">
      <w:r>
        <w:rPr>
          <w:b/>
          <w:bCs/>
        </w:rPr>
        <w:t>Диапазоны шкал:</w:t>
      </w:r>
    </w:p>
    <w:p w14:paraId="0CE42692" w14:textId="77777777" w:rsidR="002C30E9" w:rsidRPr="00F743B8" w:rsidRDefault="002C30E9" w:rsidP="002C30E9">
      <w:pPr>
        <w:numPr>
          <w:ilvl w:val="0"/>
          <w:numId w:val="23"/>
        </w:numPr>
      </w:pPr>
      <w:r>
        <w:t>АПО: 30–65</w:t>
      </w:r>
    </w:p>
    <w:p w14:paraId="27A86211" w14:textId="77777777" w:rsidR="002C30E9" w:rsidRPr="00F743B8" w:rsidRDefault="002C30E9" w:rsidP="002C30E9">
      <w:pPr>
        <w:numPr>
          <w:ilvl w:val="0"/>
          <w:numId w:val="23"/>
        </w:numPr>
      </w:pPr>
      <w:r>
        <w:t>РАЙ: 22–45</w:t>
      </w:r>
    </w:p>
    <w:p w14:paraId="01C6F468" w14:textId="77777777" w:rsidR="002C30E9" w:rsidRPr="00F743B8" w:rsidRDefault="002C30E9" w:rsidP="002C30E9">
      <w:pPr>
        <w:numPr>
          <w:ilvl w:val="0"/>
          <w:numId w:val="23"/>
        </w:numPr>
      </w:pPr>
      <w:r>
        <w:t>АД: 80–100</w:t>
      </w:r>
    </w:p>
    <w:p w14:paraId="489ADF2C" w14:textId="230384C1" w:rsidR="002C30E9" w:rsidRPr="00F743B8" w:rsidRDefault="002C30E9" w:rsidP="002C30E9">
      <w:pPr>
        <w:numPr>
          <w:ilvl w:val="0"/>
          <w:numId w:val="23"/>
        </w:numPr>
      </w:pPr>
      <w:r>
        <w:t>НОРМ: 0–45</w:t>
      </w:r>
      <w:hyperlink r:id="rId36" w:tgtFrame="_blank" w:history="1"/>
    </w:p>
    <w:p w14:paraId="3CD3D9A0" w14:textId="77777777" w:rsidR="00BA5115" w:rsidRPr="00BA5115" w:rsidRDefault="00BA5115" w:rsidP="00BA5115">
      <w:pPr>
        <w:ind w:left="360"/>
        <w:rPr>
          <w:i/>
          <w:iCs/>
        </w:rPr>
      </w:pPr>
      <w:r>
        <w:rPr>
          <w:i/>
          <w:iCs/>
          <w:highlight w:val="yellow"/>
        </w:rPr>
        <w:t xml:space="preserve">Цифровое значение шкал должно быть представлено в левой центральной части слайда,  в следующей последовательности сверху вниз: Рай, Ад, Нормальность мира, Апокалипсис. Шрифт цифр - Playfair Display, начертание - </w:t>
      </w:r>
      <w:r>
        <w:rPr>
          <w:i/>
          <w:iCs/>
          <w:highlight w:val="yellow"/>
          <w:lang w:val="en-US"/>
        </w:rPr>
        <w:t>Bold</w:t>
      </w:r>
      <w:r>
        <w:rPr>
          <w:i/>
          <w:iCs/>
          <w:highlight w:val="yellow"/>
        </w:rPr>
        <w:t xml:space="preserve">. </w:t>
      </w:r>
      <w:hyperlink r:id="rId37" w:tgtFrame="_blank" w:history="1"/>
    </w:p>
    <w:p w14:paraId="2650A718" w14:textId="77777777" w:rsidR="00BA5115" w:rsidRPr="00F743B8" w:rsidRDefault="00BA5115" w:rsidP="00BA5115">
      <w:pPr>
        <w:ind w:left="360"/>
      </w:pPr>
      <w:r>
        <w:rPr>
          <w:b/>
          <w:bCs/>
        </w:rPr>
        <w:t>На слайде:</w:t>
      </w:r>
    </w:p>
    <w:p w14:paraId="0B2AE342" w14:textId="25E03448" w:rsidR="002C30E9" w:rsidRPr="00F743B8" w:rsidRDefault="002C30E9" w:rsidP="002C30E9">
      <w:pPr>
        <w:numPr>
          <w:ilvl w:val="0"/>
          <w:numId w:val="24"/>
        </w:numPr>
      </w:pPr>
      <w:r>
        <w:t>Сюжет: мир не разрушен окончательно, но превращён в бесконечную серию кризисов и шоу, удобных только для адской статистики.</w:t>
      </w:r>
    </w:p>
    <w:p w14:paraId="075D0012" w14:textId="254287C6" w:rsidR="002C30E9" w:rsidRPr="00F743B8" w:rsidRDefault="002C30E9" w:rsidP="002C30E9">
      <w:pPr>
        <w:numPr>
          <w:ilvl w:val="0"/>
          <w:numId w:val="24"/>
        </w:numPr>
      </w:pPr>
      <w:r>
        <w:t>Последствие: реальность работает как бесконечное кризис</w:t>
        <w:noBreakHyphen/>
        <w:t>шоу — шумно, напряжённо и без передышки.</w:t>
      </w:r>
    </w:p>
    <w:p w14:paraId="15D862A5" w14:textId="014ABBD0" w:rsidR="002C30E9" w:rsidRPr="00F743B8" w:rsidRDefault="002C30E9" w:rsidP="002C30E9">
      <w:pPr>
        <w:numPr>
          <w:ilvl w:val="0"/>
          <w:numId w:val="24"/>
        </w:numPr>
      </w:pPr>
      <w:r>
        <w:t>Статус стажёра: вы построили очень эффективный, очень неприятный режим, выгодный исключительно Аду.</w:t>
      </w:r>
    </w:p>
    <w:p w14:paraId="0E646ACB" w14:textId="77777777" w:rsidR="00BA5115" w:rsidRDefault="002C30E9" w:rsidP="00BA5115">
      <w:pPr>
        <w:numPr>
          <w:ilvl w:val="0"/>
          <w:numId w:val="12"/>
        </w:numPr>
      </w:pPr>
      <w:r>
        <w:lastRenderedPageBreak/>
        <w:t xml:space="preserve">Формуляр сверху: «Производительность страданий признана удовлетворительной». </w:t>
      </w:r>
      <w:r>
        <w:rPr>
          <w:i/>
          <w:iCs/>
          <w:highlight w:val="yellow"/>
        </w:rPr>
        <w:t>Картинка формуляра появляется через 1 секунду после полного проявления картинки фона</w:t>
      </w:r>
      <w:r>
        <w:rPr>
          <w:highlight w:val="yellow"/>
        </w:rPr>
        <w:t>.</w:t>
      </w:r>
    </w:p>
    <w:p w14:paraId="521A526A" w14:textId="3D619DB3" w:rsidR="00A522C7" w:rsidRDefault="00A522C7" w:rsidP="00BA5115"/>
    <w:p w14:paraId="4F4D0BF9" w14:textId="77777777" w:rsidR="00A522C7" w:rsidRDefault="00A522C7" w:rsidP="00A522C7"/>
    <w:p w14:paraId="59D12C38" w14:textId="0DB56924" w:rsidR="00A522C7" w:rsidRPr="00F743B8" w:rsidRDefault="00A522C7" w:rsidP="00A522C7">
      <w:pPr>
        <w:rPr>
          <w:b/>
          <w:bCs/>
        </w:rPr>
      </w:pPr>
      <w:r>
        <w:rPr>
          <w:b/>
          <w:bCs/>
        </w:rPr>
        <w:t>Завершающий слайд к финалу 7</w:t>
      </w:r>
    </w:p>
    <w:p w14:paraId="6FA55A18" w14:textId="7882A7A1" w:rsidR="00E361CA" w:rsidRPr="001E140B" w:rsidRDefault="00E361CA" w:rsidP="00E361CA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Картинка: </w:t>
      </w:r>
      <w:r>
        <w:rPr>
          <w:b/>
          <w:bCs/>
        </w:rPr>
        <w:t>final_71.png</w:t>
      </w:r>
    </w:p>
    <w:p w14:paraId="357E3112" w14:textId="77777777" w:rsidR="00E361CA" w:rsidRPr="001E140B" w:rsidRDefault="00E361CA" w:rsidP="00E361CA">
      <w:pPr>
        <w:rPr>
          <w:b/>
          <w:bCs/>
        </w:rPr>
      </w:pPr>
      <w:r>
        <w:rPr>
          <w:b/>
          <w:bCs/>
          <w:highlight w:val="cyan"/>
        </w:rPr>
        <w:t>Кнопка для перехода на последний слайд игры:</w:t>
      </w:r>
      <w:r>
        <w:rPr>
          <w:b/>
          <w:bCs/>
        </w:rPr>
        <w:t xml:space="preserve"> To_final.png</w:t>
      </w:r>
    </w:p>
    <w:p w14:paraId="2B00DF57" w14:textId="77777777" w:rsidR="00A522C7" w:rsidRPr="00376EE1" w:rsidRDefault="00A522C7" w:rsidP="00A522C7">
      <w:r>
        <w:t>ФИНАЛЬНАЯ ФОРМУЛИРОВКА СУДЬБЫ СТАЖЁРА: Вы не запустили формальный Апокалипсис, но настроили реальность так, что она стала идеально удобной для Ада и утомительно непереносимой для жизни.</w:t>
      </w:r>
    </w:p>
    <w:p w14:paraId="294B8BA5" w14:textId="5B84C553" w:rsidR="003E789F" w:rsidRDefault="00A522C7" w:rsidP="00A522C7">
      <w:pPr>
        <w:rPr>
          <w:b/>
          <w:bCs/>
        </w:rPr>
      </w:pPr>
      <w:r>
        <w:t xml:space="preserve">ШТАМП: </w:t>
      </w:r>
      <w:r>
        <w:rPr>
          <w:b/>
          <w:bCs/>
        </w:rPr>
        <w:t>ЭФФЕКТИВНОСТЬ СТРАДАНИЙ ПОДТВЕРЖДЕНА</w:t>
      </w:r>
    </w:p>
    <w:p w14:paraId="00D1626B" w14:textId="77777777" w:rsidR="001E140B" w:rsidRDefault="001E140B" w:rsidP="00A522C7">
      <w:pPr>
        <w:rPr>
          <w:b/>
          <w:bCs/>
        </w:rPr>
      </w:pPr>
    </w:p>
    <w:p w14:paraId="5AA6BE3E" w14:textId="77777777" w:rsidR="001E140B" w:rsidRPr="00F743B8" w:rsidRDefault="00000000" w:rsidP="001E140B">
      <w:r>
        <w:pict w14:anchorId="724EF8AB">
          <v:rect id="_x0000_i1032" style="width:0;height:1.5pt" o:hralign="center" o:hrstd="t" o:hr="t" fillcolor="#a0a0a0" stroked="f"/>
        </w:pict>
      </w:r>
    </w:p>
    <w:p w14:paraId="49DD2FC2" w14:textId="08A8E12E" w:rsidR="001E140B" w:rsidRPr="00F743B8" w:rsidRDefault="001E140B" w:rsidP="001E140B">
      <w:pPr>
        <w:rPr>
          <w:b/>
          <w:bCs/>
        </w:rPr>
      </w:pPr>
      <w:r>
        <w:rPr>
          <w:b/>
          <w:bCs/>
        </w:rPr>
        <w:t>Последний слайд игры</w:t>
      </w:r>
    </w:p>
    <w:p w14:paraId="457DFA25" w14:textId="6DC092A4" w:rsidR="001E140B" w:rsidRPr="00E361CA" w:rsidRDefault="001E140B" w:rsidP="001E140B">
      <w:pPr>
        <w:rPr>
          <w:b/>
          <w:bCs/>
          <w:highlight w:val="cyan"/>
        </w:rPr>
      </w:pPr>
      <w:r>
        <w:rPr>
          <w:b/>
          <w:bCs/>
          <w:highlight w:val="cyan"/>
        </w:rPr>
        <w:t xml:space="preserve">Картинка: </w:t>
      </w:r>
      <w:r>
        <w:rPr>
          <w:b/>
          <w:bCs/>
          <w:lang w:val="en-US"/>
        </w:rPr>
        <w:t>last</w:t>
      </w:r>
      <w:r>
        <w:rPr>
          <w:b/>
          <w:bCs/>
        </w:rPr>
        <w:t>.</w:t>
      </w:r>
      <w:r>
        <w:rPr>
          <w:b/>
          <w:bCs/>
          <w:lang w:val="en-US"/>
        </w:rPr>
        <w:t>png</w:t>
      </w:r>
    </w:p>
    <w:p w14:paraId="0CF24106" w14:textId="2894CDC2" w:rsidR="001E140B" w:rsidRPr="001E140B" w:rsidRDefault="001E140B" w:rsidP="001E140B">
      <w:pPr>
        <w:rPr>
          <w:b/>
          <w:bCs/>
        </w:rPr>
      </w:pPr>
      <w:r>
        <w:rPr>
          <w:b/>
          <w:bCs/>
          <w:highlight w:val="cyan"/>
        </w:rPr>
        <w:t>1 всплывающий блок: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last</w:t>
      </w:r>
      <w:r>
        <w:rPr>
          <w:b/>
          <w:bCs/>
        </w:rPr>
        <w:t>_1.</w:t>
      </w:r>
      <w:r>
        <w:rPr>
          <w:b/>
          <w:bCs/>
          <w:lang w:val="en-US"/>
        </w:rPr>
        <w:t>png</w:t>
      </w:r>
    </w:p>
    <w:p w14:paraId="35817C4F" w14:textId="3A55094E" w:rsidR="00E361CA" w:rsidRPr="00E361CA" w:rsidRDefault="00E361CA" w:rsidP="00E361CA">
      <w:r>
        <w:t>Этот блок тает через 2 секунды после появления 3 всплывающего блока.</w:t>
      </w:r>
    </w:p>
    <w:p w14:paraId="176AB0B9" w14:textId="54FD1F95" w:rsidR="001E140B" w:rsidRDefault="001E140B" w:rsidP="001E140B">
      <w:pPr>
        <w:rPr>
          <w:b/>
          <w:bCs/>
        </w:rPr>
      </w:pPr>
      <w:r>
        <w:rPr>
          <w:b/>
          <w:bCs/>
          <w:highlight w:val="cyan"/>
        </w:rPr>
        <w:t>2 всплывающий блок: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last</w:t>
      </w:r>
      <w:r>
        <w:rPr>
          <w:b/>
          <w:bCs/>
        </w:rPr>
        <w:t>_2.</w:t>
      </w:r>
      <w:r>
        <w:rPr>
          <w:b/>
          <w:bCs/>
          <w:lang w:val="en-US"/>
        </w:rPr>
        <w:t>png</w:t>
      </w:r>
    </w:p>
    <w:p w14:paraId="2F46D762" w14:textId="51EEA6CE" w:rsidR="001E140B" w:rsidRPr="001E140B" w:rsidRDefault="001E140B" w:rsidP="001E140B">
      <w:r>
        <w:t xml:space="preserve">Этот блок кликабельный. Он ведет первой карте, при этом обнулив </w:t>
      </w:r>
      <w:r>
        <w:rPr>
          <w:lang w:val="en-US"/>
        </w:rPr>
        <w:t>localstorage</w:t>
      </w:r>
    </w:p>
    <w:p w14:paraId="730A7149" w14:textId="4D0E55CA" w:rsidR="001E140B" w:rsidRPr="00E361CA" w:rsidRDefault="001E140B" w:rsidP="001E140B">
      <w:pPr>
        <w:rPr>
          <w:b/>
          <w:bCs/>
        </w:rPr>
      </w:pPr>
      <w:r>
        <w:rPr>
          <w:b/>
          <w:bCs/>
          <w:highlight w:val="cyan"/>
        </w:rPr>
        <w:t>3 всплывающий блок: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last</w:t>
      </w:r>
      <w:r>
        <w:rPr>
          <w:b/>
          <w:bCs/>
        </w:rPr>
        <w:t>_3.</w:t>
      </w:r>
      <w:r>
        <w:rPr>
          <w:b/>
          <w:bCs/>
          <w:lang w:val="en-US"/>
        </w:rPr>
        <w:t>png</w:t>
      </w:r>
    </w:p>
    <w:p w14:paraId="57E6555B" w14:textId="31718F2C" w:rsidR="001E140B" w:rsidRPr="00596A33" w:rsidRDefault="001E140B" w:rsidP="001E140B">
      <w:r>
        <w:t>Этот блок кликабельный. Закрывает вкладку с игрой</w:t>
      </w:r>
    </w:p>
    <w:p w14:paraId="53B4BDE8" w14:textId="77777777" w:rsidR="001E140B" w:rsidRPr="001E140B" w:rsidRDefault="001E140B" w:rsidP="001E140B">
      <w:pPr>
        <w:rPr>
          <w:b/>
          <w:bCs/>
        </w:rPr>
      </w:pPr>
    </w:p>
    <w:p w14:paraId="11E7525A" w14:textId="77777777" w:rsidR="001E140B" w:rsidRPr="001E140B" w:rsidRDefault="001E140B" w:rsidP="00A522C7"/>
    <w:sectPr w:rsidR="001E140B" w:rsidRPr="001E14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4D9"/>
    <w:multiLevelType w:val="multilevel"/>
    <w:tmpl w:val="752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67AA"/>
    <w:multiLevelType w:val="multilevel"/>
    <w:tmpl w:val="4B6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843AE"/>
    <w:multiLevelType w:val="multilevel"/>
    <w:tmpl w:val="356A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D235A"/>
    <w:multiLevelType w:val="multilevel"/>
    <w:tmpl w:val="D224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C3C71"/>
    <w:multiLevelType w:val="multilevel"/>
    <w:tmpl w:val="033C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B40F8"/>
    <w:multiLevelType w:val="multilevel"/>
    <w:tmpl w:val="5D20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B5B82"/>
    <w:multiLevelType w:val="multilevel"/>
    <w:tmpl w:val="AA66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A1161"/>
    <w:multiLevelType w:val="multilevel"/>
    <w:tmpl w:val="EFC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82A20"/>
    <w:multiLevelType w:val="multilevel"/>
    <w:tmpl w:val="8688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C7211"/>
    <w:multiLevelType w:val="multilevel"/>
    <w:tmpl w:val="AEB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A3B0C"/>
    <w:multiLevelType w:val="multilevel"/>
    <w:tmpl w:val="DD3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82667"/>
    <w:multiLevelType w:val="multilevel"/>
    <w:tmpl w:val="E66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773BB"/>
    <w:multiLevelType w:val="multilevel"/>
    <w:tmpl w:val="1648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E5C98"/>
    <w:multiLevelType w:val="multilevel"/>
    <w:tmpl w:val="F59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A2038"/>
    <w:multiLevelType w:val="multilevel"/>
    <w:tmpl w:val="9D3C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9140F"/>
    <w:multiLevelType w:val="multilevel"/>
    <w:tmpl w:val="66E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96C7C"/>
    <w:multiLevelType w:val="multilevel"/>
    <w:tmpl w:val="474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0396F"/>
    <w:multiLevelType w:val="multilevel"/>
    <w:tmpl w:val="48B2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127F4"/>
    <w:multiLevelType w:val="multilevel"/>
    <w:tmpl w:val="D6A4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652B9"/>
    <w:multiLevelType w:val="multilevel"/>
    <w:tmpl w:val="A3A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91666"/>
    <w:multiLevelType w:val="multilevel"/>
    <w:tmpl w:val="F87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E2DFB"/>
    <w:multiLevelType w:val="multilevel"/>
    <w:tmpl w:val="6B8C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6012A"/>
    <w:multiLevelType w:val="multilevel"/>
    <w:tmpl w:val="9026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37C4D"/>
    <w:multiLevelType w:val="multilevel"/>
    <w:tmpl w:val="B66C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964345">
    <w:abstractNumId w:val="18"/>
  </w:num>
  <w:num w:numId="2" w16cid:durableId="1678536837">
    <w:abstractNumId w:val="5"/>
  </w:num>
  <w:num w:numId="3" w16cid:durableId="1749692095">
    <w:abstractNumId w:val="20"/>
  </w:num>
  <w:num w:numId="4" w16cid:durableId="9917633">
    <w:abstractNumId w:val="3"/>
  </w:num>
  <w:num w:numId="5" w16cid:durableId="1080060682">
    <w:abstractNumId w:val="8"/>
  </w:num>
  <w:num w:numId="6" w16cid:durableId="717776057">
    <w:abstractNumId w:val="4"/>
  </w:num>
  <w:num w:numId="7" w16cid:durableId="1473064180">
    <w:abstractNumId w:val="15"/>
  </w:num>
  <w:num w:numId="8" w16cid:durableId="824321592">
    <w:abstractNumId w:val="11"/>
  </w:num>
  <w:num w:numId="9" w16cid:durableId="1237083206">
    <w:abstractNumId w:val="17"/>
  </w:num>
  <w:num w:numId="10" w16cid:durableId="558134010">
    <w:abstractNumId w:val="6"/>
  </w:num>
  <w:num w:numId="11" w16cid:durableId="660429894">
    <w:abstractNumId w:val="12"/>
  </w:num>
  <w:num w:numId="12" w16cid:durableId="871039791">
    <w:abstractNumId w:val="7"/>
  </w:num>
  <w:num w:numId="13" w16cid:durableId="838694535">
    <w:abstractNumId w:val="13"/>
  </w:num>
  <w:num w:numId="14" w16cid:durableId="915167484">
    <w:abstractNumId w:val="23"/>
  </w:num>
  <w:num w:numId="15" w16cid:durableId="1568807385">
    <w:abstractNumId w:val="19"/>
  </w:num>
  <w:num w:numId="16" w16cid:durableId="365982921">
    <w:abstractNumId w:val="14"/>
  </w:num>
  <w:num w:numId="17" w16cid:durableId="1597596775">
    <w:abstractNumId w:val="1"/>
  </w:num>
  <w:num w:numId="18" w16cid:durableId="328290745">
    <w:abstractNumId w:val="2"/>
  </w:num>
  <w:num w:numId="19" w16cid:durableId="715277257">
    <w:abstractNumId w:val="21"/>
  </w:num>
  <w:num w:numId="20" w16cid:durableId="1852794451">
    <w:abstractNumId w:val="9"/>
  </w:num>
  <w:num w:numId="21" w16cid:durableId="1408724325">
    <w:abstractNumId w:val="10"/>
  </w:num>
  <w:num w:numId="22" w16cid:durableId="428620345">
    <w:abstractNumId w:val="22"/>
  </w:num>
  <w:num w:numId="23" w16cid:durableId="1443955935">
    <w:abstractNumId w:val="16"/>
  </w:num>
  <w:num w:numId="24" w16cid:durableId="162411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32"/>
    <w:rsid w:val="00123DE4"/>
    <w:rsid w:val="001E140B"/>
    <w:rsid w:val="002519C8"/>
    <w:rsid w:val="002C30E9"/>
    <w:rsid w:val="002F6732"/>
    <w:rsid w:val="003E789F"/>
    <w:rsid w:val="00596A33"/>
    <w:rsid w:val="006D441A"/>
    <w:rsid w:val="00A522C7"/>
    <w:rsid w:val="00BA5115"/>
    <w:rsid w:val="00E361CA"/>
    <w:rsid w:val="00E41305"/>
    <w:rsid w:val="00FE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30FE8"/>
  <w15:chartTrackingRefBased/>
  <w15:docId w15:val="{72E01656-9007-4706-9A15-47EEF9C12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7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7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18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26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34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7" Type="http://schemas.openxmlformats.org/officeDocument/2006/relationships/hyperlink" Target="https://ppl-ai-file-upload.s3.amazonaws.com/web/direct-files/attachments/47101129/5f97ab8e-af51-4ff0-90a2-1fe16325174d/Finalnye-slaidy.docx?AWSAccessKeyId=ASIA2F3EMEYEWIR3GAKL&amp;Signature=aQ%2F3r07UxqS8jD79OolQd%2Fmydt4%3D&amp;x-amz-security-token=IQoJb3JpZ2luX2VjEPH%2F%2F%2F%2F%2F%2F%2F%2F%2F%2FwEaCXVzLWVhc3QtMSJHMEUCICCzaDlQQ%2FBYFSIvdDgJhIPU6v1QKjn%2FkFIOg31zJMoIAiEAkSnVIUZtB5xVVSXAw3PfY168ONa%2FrOOCeCdz92JWkd4q%2FAQIuv%2F%2F%2F%2F%2F%2F%2F%2F%2F%2FARABGgw2OTk3NTMzMDk3MDUiDOAq%2F5SO7mnDJoQM5CrQBLm%2FzfEyn2Vy2wm94U%2FYpE7%2BeJ%2BSpYRxnv8YKp0LbAyrQSgjwjs%2FpRS26ZOEa09ZHM9%2B3Hj8XEbClk4L%2BXB4VVZdtctspjAve7IX%2BpqEk9lWqHCz5igxv9LPTeoaFU9oLGfqkLi%2BMxxkmapV2XBgLEObTMlACDUr992zbOWzU13VOJn39kW9qe0jokfW30NNOIrU3PrXb%2B%2F17JT7tRIshppb%2FwMTNEgnrJq%2B0pN1FIf%2BSST2RNMglptG%2Bu1vJBVR9g0nBM171CCbvbrNJpeWH1aDr%2BIkSsTCjMVkj5vQFdgenhcLN6jXcrkjI0Sxew4SRXR2u0VMtiYgoC3HeSEAUnRolE%2F2Y3QNkDEqkJHMVK%2BwtBG%2Fu9JtgWFFkZAGMDiWtCiQ1saGnixL2GKnZBDEyvPmjMUxCeOCLYtA4fhVszdg8EAFBK2xlysAZyo0b6QbLOA3P8CH3ORBb1mYcxNTShiqomumScyEIUSNcCnL0nuKG3r3pTr3MLiPuWQ3ijvGB0O5fxx7LCaYePpoU%2FsnTm%2BmQkKEFZnTebyfrGh4vhroel%2BD3aZcbSN5szwVIg%2BKQ4SSgrCd%2FELSxAKnob%2BWrIQF1IRnOOSFSSPo2BJc4QFaTjCDEe7YuTDLUd9gHRd2NFdfKEk6ncVRNuWqmMiyJYLXV%2F1ejB4bWi6y9QtnDT5mPW%2F%2Bb%2Fobk%2Bwre5PxSXQiXqvBhH55moWptpbpTKbNT%2BHDZGNhGPFMHa2qUhvopHhjGEVKAVyYDtaJUljYHnVV0mKCQwLeHfVi6%2FW1fJeHKXYwjcSCzwY6mAF4ox5ENPVDxE4coyws3skwXhxsUGpCHk49IkWs81Q5JwQ4wYwxCfmbecIG%2FrVhXRmTvXRZbT504Nho%2FRMxAsoBV%2FLnnNEBCzN0oRiEiuebkVHJ%2FX6x05Hmlu10WNFn11aRyJXqaoBewTCWayCOUDXnXSs5P3ikdjlGpgED%2BQ0StClbMunHg3UkKmg22iEg5y2hFDbHqZM%2FYw%3D%3D&amp;Expires=1776332028" TargetMode="External"/><Relationship Id="rId12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17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25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33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20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29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47101129/5f97ab8e-af51-4ff0-90a2-1fe16325174d/Finalnye-slaidy.docx?AWSAccessKeyId=ASIA2F3EMEYEWIR3GAKL&amp;Signature=aQ%2F3r07UxqS8jD79OolQd%2Fmydt4%3D&amp;x-amz-security-token=IQoJb3JpZ2luX2VjEPH%2F%2F%2F%2F%2F%2F%2F%2F%2F%2FwEaCXVzLWVhc3QtMSJHMEUCICCzaDlQQ%2FBYFSIvdDgJhIPU6v1QKjn%2FkFIOg31zJMoIAiEAkSnVIUZtB5xVVSXAw3PfY168ONa%2FrOOCeCdz92JWkd4q%2FAQIuv%2F%2F%2F%2F%2F%2F%2F%2F%2F%2FARABGgw2OTk3NTMzMDk3MDUiDOAq%2F5SO7mnDJoQM5CrQBLm%2FzfEyn2Vy2wm94U%2FYpE7%2BeJ%2BSpYRxnv8YKp0LbAyrQSgjwjs%2FpRS26ZOEa09ZHM9%2B3Hj8XEbClk4L%2BXB4VVZdtctspjAve7IX%2BpqEk9lWqHCz5igxv9LPTeoaFU9oLGfqkLi%2BMxxkmapV2XBgLEObTMlACDUr992zbOWzU13VOJn39kW9qe0jokfW30NNOIrU3PrXb%2B%2F17JT7tRIshppb%2FwMTNEgnrJq%2B0pN1FIf%2BSST2RNMglptG%2Bu1vJBVR9g0nBM171CCbvbrNJpeWH1aDr%2BIkSsTCjMVkj5vQFdgenhcLN6jXcrkjI0Sxew4SRXR2u0VMtiYgoC3HeSEAUnRolE%2F2Y3QNkDEqkJHMVK%2BwtBG%2Fu9JtgWFFkZAGMDiWtCiQ1saGnixL2GKnZBDEyvPmjMUxCeOCLYtA4fhVszdg8EAFBK2xlysAZyo0b6QbLOA3P8CH3ORBb1mYcxNTShiqomumScyEIUSNcCnL0nuKG3r3pTr3MLiPuWQ3ijvGB0O5fxx7LCaYePpoU%2FsnTm%2BmQkKEFZnTebyfrGh4vhroel%2BD3aZcbSN5szwVIg%2BKQ4SSgrCd%2FELSxAKnob%2BWrIQF1IRnOOSFSSPo2BJc4QFaTjCDEe7YuTDLUd9gHRd2NFdfKEk6ncVRNuWqmMiyJYLXV%2F1ejB4bWi6y9QtnDT5mPW%2F%2Bb%2Fobk%2Bwre5PxSXQiXqvBhH55moWptpbpTKbNT%2BHDZGNhGPFMHa2qUhvopHhjGEVKAVyYDtaJUljYHnVV0mKCQwLeHfVi6%2FW1fJeHKXYwjcSCzwY6mAF4ox5ENPVDxE4coyws3skwXhxsUGpCHk49IkWs81Q5JwQ4wYwxCfmbecIG%2FrVhXRmTvXRZbT504Nho%2FRMxAsoBV%2FLnnNEBCzN0oRiEiuebkVHJ%2FX6x05Hmlu10WNFn11aRyJXqaoBewTCWayCOUDXnXSs5P3ikdjlGpgED%2BQ0StClbMunHg3UkKmg22iEg5y2hFDbHqZM%2FYw%3D%3D&amp;Expires=1776332028" TargetMode="External"/><Relationship Id="rId11" Type="http://schemas.openxmlformats.org/officeDocument/2006/relationships/hyperlink" Target="https://ppl-ai-file-upload.s3.amazonaws.com/web/direct-files/attachments/47101129/5f97ab8e-af51-4ff0-90a2-1fe16325174d/Finalnye-slaidy.docx?AWSAccessKeyId=ASIA2F3EMEYEWIR3GAKL&amp;Signature=aQ%2F3r07UxqS8jD79OolQd%2Fmydt4%3D&amp;x-amz-security-token=IQoJb3JpZ2luX2VjEPH%2F%2F%2F%2F%2F%2F%2F%2F%2F%2FwEaCXVzLWVhc3QtMSJHMEUCICCzaDlQQ%2FBYFSIvdDgJhIPU6v1QKjn%2FkFIOg31zJMoIAiEAkSnVIUZtB5xVVSXAw3PfY168ONa%2FrOOCeCdz92JWkd4q%2FAQIuv%2F%2F%2F%2F%2F%2F%2F%2F%2F%2FARABGgw2OTk3NTMzMDk3MDUiDOAq%2F5SO7mnDJoQM5CrQBLm%2FzfEyn2Vy2wm94U%2FYpE7%2BeJ%2BSpYRxnv8YKp0LbAyrQSgjwjs%2FpRS26ZOEa09ZHM9%2B3Hj8XEbClk4L%2BXB4VVZdtctspjAve7IX%2BpqEk9lWqHCz5igxv9LPTeoaFU9oLGfqkLi%2BMxxkmapV2XBgLEObTMlACDUr992zbOWzU13VOJn39kW9qe0jokfW30NNOIrU3PrXb%2B%2F17JT7tRIshppb%2FwMTNEgnrJq%2B0pN1FIf%2BSST2RNMglptG%2Bu1vJBVR9g0nBM171CCbvbrNJpeWH1aDr%2BIkSsTCjMVkj5vQFdgenhcLN6jXcrkjI0Sxew4SRXR2u0VMtiYgoC3HeSEAUnRolE%2F2Y3QNkDEqkJHMVK%2BwtBG%2Fu9JtgWFFkZAGMDiWtCiQ1saGnixL2GKnZBDEyvPmjMUxCeOCLYtA4fhVszdg8EAFBK2xlysAZyo0b6QbLOA3P8CH3ORBb1mYcxNTShiqomumScyEIUSNcCnL0nuKG3r3pTr3MLiPuWQ3ijvGB0O5fxx7LCaYePpoU%2FsnTm%2BmQkKEFZnTebyfrGh4vhroel%2BD3aZcbSN5szwVIg%2BKQ4SSgrCd%2FELSxAKnob%2BWrIQF1IRnOOSFSSPo2BJc4QFaTjCDEe7YuTDLUd9gHRd2NFdfKEk6ncVRNuWqmMiyJYLXV%2F1ejB4bWi6y9QtnDT5mPW%2F%2Bb%2Fobk%2Bwre5PxSXQiXqvBhH55moWptpbpTKbNT%2BHDZGNhGPFMHa2qUhvopHhjGEVKAVyYDtaJUljYHnVV0mKCQwLeHfVi6%2FW1fJeHKXYwjcSCzwY6mAF4ox5ENPVDxE4coyws3skwXhxsUGpCHk49IkWs81Q5JwQ4wYwxCfmbecIG%2FrVhXRmTvXRZbT504Nho%2FRMxAsoBV%2FLnnNEBCzN0oRiEiuebkVHJ%2FX6x05Hmlu10WNFn11aRyJXqaoBewTCWayCOUDXnXSs5P3ikdjlGpgED%2BQ0StClbMunHg3UkKmg22iEg5y2hFDbHqZM%2FYw%3D%3D&amp;Expires=1776332028" TargetMode="External"/><Relationship Id="rId24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32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37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5" Type="http://schemas.openxmlformats.org/officeDocument/2006/relationships/hyperlink" Target="https://ppl-ai-file-upload.s3.amazonaws.com/web/direct-files/attachments/47101129/5f97ab8e-af51-4ff0-90a2-1fe16325174d/Finalnye-slaidy.docx?AWSAccessKeyId=ASIA2F3EMEYEWIR3GAKL&amp;Signature=aQ%2F3r07UxqS8jD79OolQd%2Fmydt4%3D&amp;x-amz-security-token=IQoJb3JpZ2luX2VjEPH%2F%2F%2F%2F%2F%2F%2F%2F%2F%2FwEaCXVzLWVhc3QtMSJHMEUCICCzaDlQQ%2FBYFSIvdDgJhIPU6v1QKjn%2FkFIOg31zJMoIAiEAkSnVIUZtB5xVVSXAw3PfY168ONa%2FrOOCeCdz92JWkd4q%2FAQIuv%2F%2F%2F%2F%2F%2F%2F%2F%2F%2FARABGgw2OTk3NTMzMDk3MDUiDOAq%2F5SO7mnDJoQM5CrQBLm%2FzfEyn2Vy2wm94U%2FYpE7%2BeJ%2BSpYRxnv8YKp0LbAyrQSgjwjs%2FpRS26ZOEa09ZHM9%2B3Hj8XEbClk4L%2BXB4VVZdtctspjAve7IX%2BpqEk9lWqHCz5igxv9LPTeoaFU9oLGfqkLi%2BMxxkmapV2XBgLEObTMlACDUr992zbOWzU13VOJn39kW9qe0jokfW30NNOIrU3PrXb%2B%2F17JT7tRIshppb%2FwMTNEgnrJq%2B0pN1FIf%2BSST2RNMglptG%2Bu1vJBVR9g0nBM171CCbvbrNJpeWH1aDr%2BIkSsTCjMVkj5vQFdgenhcLN6jXcrkjI0Sxew4SRXR2u0VMtiYgoC3HeSEAUnRolE%2F2Y3QNkDEqkJHMVK%2BwtBG%2Fu9JtgWFFkZAGMDiWtCiQ1saGnixL2GKnZBDEyvPmjMUxCeOCLYtA4fhVszdg8EAFBK2xlysAZyo0b6QbLOA3P8CH3ORBb1mYcxNTShiqomumScyEIUSNcCnL0nuKG3r3pTr3MLiPuWQ3ijvGB0O5fxx7LCaYePpoU%2FsnTm%2BmQkKEFZnTebyfrGh4vhroel%2BD3aZcbSN5szwVIg%2BKQ4SSgrCd%2FELSxAKnob%2BWrIQF1IRnOOSFSSPo2BJc4QFaTjCDEe7YuTDLUd9gHRd2NFdfKEk6ncVRNuWqmMiyJYLXV%2F1ejB4bWi6y9QtnDT5mPW%2F%2Bb%2Fobk%2Bwre5PxSXQiXqvBhH55moWptpbpTKbNT%2BHDZGNhGPFMHa2qUhvopHhjGEVKAVyYDtaJUljYHnVV0mKCQwLeHfVi6%2FW1fJeHKXYwjcSCzwY6mAF4ox5ENPVDxE4coyws3skwXhxsUGpCHk49IkWs81Q5JwQ4wYwxCfmbecIG%2FrVhXRmTvXRZbT504Nho%2FRMxAsoBV%2FLnnNEBCzN0oRiEiuebkVHJ%2FX6x05Hmlu10WNFn11aRyJXqaoBewTCWayCOUDXnXSs5P3ikdjlGpgED%2BQ0StClbMunHg3UkKmg22iEg5y2hFDbHqZM%2FYw%3D%3D&amp;Expires=1776332028" TargetMode="External"/><Relationship Id="rId15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23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28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36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10" Type="http://schemas.openxmlformats.org/officeDocument/2006/relationships/hyperlink" Target="https://ppl-ai-file-upload.s3.amazonaws.com/web/direct-files/attachments/47101129/5f97ab8e-af51-4ff0-90a2-1fe16325174d/Finalnye-slaidy.docx?AWSAccessKeyId=ASIA2F3EMEYEWIR3GAKL&amp;Signature=aQ%2F3r07UxqS8jD79OolQd%2Fmydt4%3D&amp;x-amz-security-token=IQoJb3JpZ2luX2VjEPH%2F%2F%2F%2F%2F%2F%2F%2F%2F%2FwEaCXVzLWVhc3QtMSJHMEUCICCzaDlQQ%2FBYFSIvdDgJhIPU6v1QKjn%2FkFIOg31zJMoIAiEAkSnVIUZtB5xVVSXAw3PfY168ONa%2FrOOCeCdz92JWkd4q%2FAQIuv%2F%2F%2F%2F%2F%2F%2F%2F%2F%2FARABGgw2OTk3NTMzMDk3MDUiDOAq%2F5SO7mnDJoQM5CrQBLm%2FzfEyn2Vy2wm94U%2FYpE7%2BeJ%2BSpYRxnv8YKp0LbAyrQSgjwjs%2FpRS26ZOEa09ZHM9%2B3Hj8XEbClk4L%2BXB4VVZdtctspjAve7IX%2BpqEk9lWqHCz5igxv9LPTeoaFU9oLGfqkLi%2BMxxkmapV2XBgLEObTMlACDUr992zbOWzU13VOJn39kW9qe0jokfW30NNOIrU3PrXb%2B%2F17JT7tRIshppb%2FwMTNEgnrJq%2B0pN1FIf%2BSST2RNMglptG%2Bu1vJBVR9g0nBM171CCbvbrNJpeWH1aDr%2BIkSsTCjMVkj5vQFdgenhcLN6jXcrkjI0Sxew4SRXR2u0VMtiYgoC3HeSEAUnRolE%2F2Y3QNkDEqkJHMVK%2BwtBG%2Fu9JtgWFFkZAGMDiWtCiQ1saGnixL2GKnZBDEyvPmjMUxCeOCLYtA4fhVszdg8EAFBK2xlysAZyo0b6QbLOA3P8CH3ORBb1mYcxNTShiqomumScyEIUSNcCnL0nuKG3r3pTr3MLiPuWQ3ijvGB0O5fxx7LCaYePpoU%2FsnTm%2BmQkKEFZnTebyfrGh4vhroel%2BD3aZcbSN5szwVIg%2BKQ4SSgrCd%2FELSxAKnob%2BWrIQF1IRnOOSFSSPo2BJc4QFaTjCDEe7YuTDLUd9gHRd2NFdfKEk6ncVRNuWqmMiyJYLXV%2F1ejB4bWi6y9QtnDT5mPW%2F%2Bb%2Fobk%2Bwre5PxSXQiXqvBhH55moWptpbpTKbNT%2BHDZGNhGPFMHa2qUhvopHhjGEVKAVyYDtaJUljYHnVV0mKCQwLeHfVi6%2FW1fJeHKXYwjcSCzwY6mAF4ox5ENPVDxE4coyws3skwXhxsUGpCHk49IkWs81Q5JwQ4wYwxCfmbecIG%2FrVhXRmTvXRZbT504Nho%2FRMxAsoBV%2FLnnNEBCzN0oRiEiuebkVHJ%2FX6x05Hmlu10WNFn11aRyJXqaoBewTCWayCOUDXnXSs5P3ikdjlGpgED%2BQ0StClbMunHg3UkKmg22iEg5y2hFDbHqZM%2FYw%3D%3D&amp;Expires=1776332028" TargetMode="External"/><Relationship Id="rId19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31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47101129/5f97ab8e-af51-4ff0-90a2-1fe16325174d/Finalnye-slaidy.docx?AWSAccessKeyId=ASIA2F3EMEYEWIR3GAKL&amp;Signature=aQ%2F3r07UxqS8jD79OolQd%2Fmydt4%3D&amp;x-amz-security-token=IQoJb3JpZ2luX2VjEPH%2F%2F%2F%2F%2F%2F%2F%2F%2F%2FwEaCXVzLWVhc3QtMSJHMEUCICCzaDlQQ%2FBYFSIvdDgJhIPU6v1QKjn%2FkFIOg31zJMoIAiEAkSnVIUZtB5xVVSXAw3PfY168ONa%2FrOOCeCdz92JWkd4q%2FAQIuv%2F%2F%2F%2F%2F%2F%2F%2F%2F%2FARABGgw2OTk3NTMzMDk3MDUiDOAq%2F5SO7mnDJoQM5CrQBLm%2FzfEyn2Vy2wm94U%2FYpE7%2BeJ%2BSpYRxnv8YKp0LbAyrQSgjwjs%2FpRS26ZOEa09ZHM9%2B3Hj8XEbClk4L%2BXB4VVZdtctspjAve7IX%2BpqEk9lWqHCz5igxv9LPTeoaFU9oLGfqkLi%2BMxxkmapV2XBgLEObTMlACDUr992zbOWzU13VOJn39kW9qe0jokfW30NNOIrU3PrXb%2B%2F17JT7tRIshppb%2FwMTNEgnrJq%2B0pN1FIf%2BSST2RNMglptG%2Bu1vJBVR9g0nBM171CCbvbrNJpeWH1aDr%2BIkSsTCjMVkj5vQFdgenhcLN6jXcrkjI0Sxew4SRXR2u0VMtiYgoC3HeSEAUnRolE%2F2Y3QNkDEqkJHMVK%2BwtBG%2Fu9JtgWFFkZAGMDiWtCiQ1saGnixL2GKnZBDEyvPmjMUxCeOCLYtA4fhVszdg8EAFBK2xlysAZyo0b6QbLOA3P8CH3ORBb1mYcxNTShiqomumScyEIUSNcCnL0nuKG3r3pTr3MLiPuWQ3ijvGB0O5fxx7LCaYePpoU%2FsnTm%2BmQkKEFZnTebyfrGh4vhroel%2BD3aZcbSN5szwVIg%2BKQ4SSgrCd%2FELSxAKnob%2BWrIQF1IRnOOSFSSPo2BJc4QFaTjCDEe7YuTDLUd9gHRd2NFdfKEk6ncVRNuWqmMiyJYLXV%2F1ejB4bWi6y9QtnDT5mPW%2F%2Bb%2Fobk%2Bwre5PxSXQiXqvBhH55moWptpbpTKbNT%2BHDZGNhGPFMHa2qUhvopHhjGEVKAVyYDtaJUljYHnVV0mKCQwLeHfVi6%2FW1fJeHKXYwjcSCzwY6mAF4ox5ENPVDxE4coyws3skwXhxsUGpCHk49IkWs81Q5JwQ4wYwxCfmbecIG%2FrVhXRmTvXRZbT504Nho%2FRMxAsoBV%2FLnnNEBCzN0oRiEiuebkVHJ%2FX6x05Hmlu10WNFn11aRyJXqaoBewTCWayCOUDXnXSs5P3ikdjlGpgED%2BQ0StClbMunHg3UkKmg22iEg5y2hFDbHqZM%2FYw%3D%3D&amp;Expires=1776332028" TargetMode="External"/><Relationship Id="rId14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22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27" Type="http://schemas.openxmlformats.org/officeDocument/2006/relationships/hyperlink" Target="https://ppl-ai-file-upload.s3.amazonaws.com/web/direct-files/collection_64645e68-a46a-4c07-92cb-fbdc1cd80902/cd808262-8a98-4d57-8d54-8c90a8e36488/Finaly.docx" TargetMode="External"/><Relationship Id="rId30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35" Type="http://schemas.openxmlformats.org/officeDocument/2006/relationships/hyperlink" Target="https://ppl-ai-file-upload.s3.amazonaws.com/web/direct-files/attachments/47101129/5f97ab8e-af51-4ff0-90a2-1fe16325174d/Finalnye-slaidy.docx" TargetMode="External"/><Relationship Id="rId8" Type="http://schemas.openxmlformats.org/officeDocument/2006/relationships/hyperlink" Target="https://ppl-ai-file-upload.s3.amazonaws.com/web/direct-files/attachments/47101129/5f97ab8e-af51-4ff0-90a2-1fe16325174d/Finalnye-slaidy.docx?AWSAccessKeyId=ASIA2F3EMEYEWIR3GAKL&amp;Signature=aQ%2F3r07UxqS8jD79OolQd%2Fmydt4%3D&amp;x-amz-security-token=IQoJb3JpZ2luX2VjEPH%2F%2F%2F%2F%2F%2F%2F%2F%2F%2FwEaCXVzLWVhc3QtMSJHMEUCICCzaDlQQ%2FBYFSIvdDgJhIPU6v1QKjn%2FkFIOg31zJMoIAiEAkSnVIUZtB5xVVSXAw3PfY168ONa%2FrOOCeCdz92JWkd4q%2FAQIuv%2F%2F%2F%2F%2F%2F%2F%2F%2F%2FARABGgw2OTk3NTMzMDk3MDUiDOAq%2F5SO7mnDJoQM5CrQBLm%2FzfEyn2Vy2wm94U%2FYpE7%2BeJ%2BSpYRxnv8YKp0LbAyrQSgjwjs%2FpRS26ZOEa09ZHM9%2B3Hj8XEbClk4L%2BXB4VVZdtctspjAve7IX%2BpqEk9lWqHCz5igxv9LPTeoaFU9oLGfqkLi%2BMxxkmapV2XBgLEObTMlACDUr992zbOWzU13VOJn39kW9qe0jokfW30NNOIrU3PrXb%2B%2F17JT7tRIshppb%2FwMTNEgnrJq%2B0pN1FIf%2BSST2RNMglptG%2Bu1vJBVR9g0nBM171CCbvbrNJpeWH1aDr%2BIkSsTCjMVkj5vQFdgenhcLN6jXcrkjI0Sxew4SRXR2u0VMtiYgoC3HeSEAUnRolE%2F2Y3QNkDEqkJHMVK%2BwtBG%2Fu9JtgWFFkZAGMDiWtCiQ1saGnixL2GKnZBDEyvPmjMUxCeOCLYtA4fhVszdg8EAFBK2xlysAZyo0b6QbLOA3P8CH3ORBb1mYcxNTShiqomumScyEIUSNcCnL0nuKG3r3pTr3MLiPuWQ3ijvGB0O5fxx7LCaYePpoU%2FsnTm%2BmQkKEFZnTebyfrGh4vhroel%2BD3aZcbSN5szwVIg%2BKQ4SSgrCd%2FELSxAKnob%2BWrIQF1IRnOOSFSSPo2BJc4QFaTjCDEe7YuTDLUd9gHRd2NFdfKEk6ncVRNuWqmMiyJYLXV%2F1ejB4bWi6y9QtnDT5mPW%2F%2Bb%2Fobk%2Bwre5PxSXQiXqvBhH55moWptpbpTKbNT%2BHDZGNhGPFMHa2qUhvopHhjGEVKAVyYDtaJUljYHnVV0mKCQwLeHfVi6%2FW1fJeHKXYwjcSCzwY6mAF4ox5ENPVDxE4coyws3skwXhxsUGpCHk49IkWs81Q5JwQ4wYwxCfmbecIG%2FrVhXRmTvXRZbT504Nho%2FRMxAsoBV%2FLnnNEBCzN0oRiEiuebkVHJ%2FX6x05Hmlu10WNFn11aRyJXqaoBewTCWayCOUDXnXSs5P3ikdjlGpgED%2BQ0StClbMunHg3UkKmg22iEg5y2hFDbHqZM%2FYw%3D%3D&amp;Expires=1776332028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3978</Words>
  <Characters>22676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Avs216</dc:creator>
  <cp:keywords/>
  <dc:description/>
  <cp:lastModifiedBy>Avs216</cp:lastModifiedBy>
  <cp:revision>2</cp:revision>
  <dcterms:created xsi:type="dcterms:W3CDTF">2026-04-16T12:56:00Z</dcterms:created>
  <dcterms:modified xsi:type="dcterms:W3CDTF">2026-04-16T12:56:00Z</dcterms:modified>
</cp:coreProperties>
</file>