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61006" w14:textId="291EA522" w:rsidR="005B1D7F" w:rsidRDefault="005B1D7F" w:rsidP="005B1D7F">
      <w:r>
        <w:t>Przykład szyfrowania DES dla plik</w:t>
      </w:r>
      <w:r>
        <w:t>ów</w:t>
      </w:r>
      <w:r>
        <w:t xml:space="preserve"> tes3.txt</w:t>
      </w:r>
      <w:r>
        <w:t xml:space="preserve"> i test.txt</w:t>
      </w:r>
      <w:r>
        <w:t>:</w:t>
      </w:r>
    </w:p>
    <w:p w14:paraId="45561CE5" w14:textId="25E3BE1E" w:rsidR="005B1D7F" w:rsidRDefault="005B1D7F">
      <w:r w:rsidRPr="005B1D7F">
        <w:drawing>
          <wp:inline distT="0" distB="0" distL="0" distR="0" wp14:anchorId="15BD56AA" wp14:editId="722C3B16">
            <wp:extent cx="5760720" cy="1276985"/>
            <wp:effectExtent l="0" t="0" r="0" b="0"/>
            <wp:docPr id="2" name="Obraz 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9C60" w14:textId="2A3BA2E3" w:rsidR="005B1D7F" w:rsidRDefault="005B1D7F">
      <w:r>
        <w:t>Przykład odszyfrowania DES</w:t>
      </w:r>
      <w:r w:rsidR="0032617B" w:rsidRPr="0032617B">
        <w:t xml:space="preserve"> </w:t>
      </w:r>
      <w:r w:rsidR="0032617B">
        <w:t>dla plików tes3.txt i test.txt</w:t>
      </w:r>
      <w:r>
        <w:t>:</w:t>
      </w:r>
    </w:p>
    <w:p w14:paraId="4155E371" w14:textId="290E6919" w:rsidR="005B1D7F" w:rsidRDefault="005B1D7F">
      <w:r w:rsidRPr="005B1D7F">
        <w:drawing>
          <wp:inline distT="0" distB="0" distL="0" distR="0" wp14:anchorId="7DE8101D" wp14:editId="7A1C419F">
            <wp:extent cx="5760720" cy="1026795"/>
            <wp:effectExtent l="0" t="0" r="0" b="1905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B322" w14:textId="686CFB05" w:rsidR="005B1D7F" w:rsidRDefault="005B1D7F">
      <w:r>
        <w:t>Przykład szyfrowania DES3</w:t>
      </w:r>
      <w:r w:rsidR="0032617B" w:rsidRPr="0032617B">
        <w:t xml:space="preserve"> </w:t>
      </w:r>
      <w:r w:rsidR="0032617B">
        <w:t>dla plików tes3.txt i test.txt</w:t>
      </w:r>
      <w:r>
        <w:t>:</w:t>
      </w:r>
    </w:p>
    <w:p w14:paraId="76A10481" w14:textId="5B79E92B" w:rsidR="0032617B" w:rsidRDefault="0032617B">
      <w:r w:rsidRPr="0032617B">
        <w:drawing>
          <wp:inline distT="0" distB="0" distL="0" distR="0" wp14:anchorId="6EF2F3AE" wp14:editId="58778FA9">
            <wp:extent cx="5760720" cy="1300480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F86C3" w14:textId="59BCE42B" w:rsidR="0032617B" w:rsidRDefault="0032617B">
      <w:r>
        <w:t>Przykład odszyfrowania DES</w:t>
      </w:r>
      <w:r>
        <w:t>3</w:t>
      </w:r>
      <w:r w:rsidRPr="0032617B">
        <w:t xml:space="preserve"> </w:t>
      </w:r>
      <w:r>
        <w:t>dla plików tes3.txt i test.txt:</w:t>
      </w:r>
    </w:p>
    <w:p w14:paraId="5272BC67" w14:textId="7DCF3150" w:rsidR="005B1D7F" w:rsidRDefault="0032617B">
      <w:r w:rsidRPr="005B1D7F">
        <w:drawing>
          <wp:inline distT="0" distB="0" distL="0" distR="0" wp14:anchorId="239BB8AA" wp14:editId="6EEB1BE4">
            <wp:extent cx="5760720" cy="1026795"/>
            <wp:effectExtent l="0" t="0" r="0" b="190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9C3" w14:textId="77777777" w:rsidR="007D57A6" w:rsidRDefault="007D57A6" w:rsidP="0032617B"/>
    <w:p w14:paraId="01BACF76" w14:textId="77777777" w:rsidR="007D57A6" w:rsidRDefault="007D57A6" w:rsidP="0032617B"/>
    <w:p w14:paraId="312BEBC1" w14:textId="77777777" w:rsidR="007D57A6" w:rsidRDefault="007D57A6" w:rsidP="0032617B"/>
    <w:p w14:paraId="0723D282" w14:textId="77777777" w:rsidR="007D57A6" w:rsidRDefault="007D57A6" w:rsidP="0032617B"/>
    <w:p w14:paraId="7A2C4829" w14:textId="77777777" w:rsidR="007D57A6" w:rsidRDefault="007D57A6" w:rsidP="0032617B"/>
    <w:p w14:paraId="1C64615E" w14:textId="77777777" w:rsidR="007D57A6" w:rsidRDefault="007D57A6" w:rsidP="0032617B"/>
    <w:p w14:paraId="3747AA14" w14:textId="77777777" w:rsidR="007D57A6" w:rsidRDefault="007D57A6" w:rsidP="0032617B"/>
    <w:p w14:paraId="6C11F78B" w14:textId="77777777" w:rsidR="007D57A6" w:rsidRDefault="007D57A6" w:rsidP="0032617B"/>
    <w:p w14:paraId="60FE079B" w14:textId="77777777" w:rsidR="007D57A6" w:rsidRDefault="007D57A6" w:rsidP="0032617B"/>
    <w:p w14:paraId="35B267BF" w14:textId="0C252A74" w:rsidR="0032617B" w:rsidRDefault="0032617B" w:rsidP="0032617B">
      <w:r>
        <w:lastRenderedPageBreak/>
        <w:t xml:space="preserve">Przykład szyfrowania </w:t>
      </w:r>
      <w:r>
        <w:t>AES</w:t>
      </w:r>
      <w:r w:rsidRPr="0032617B">
        <w:t xml:space="preserve"> </w:t>
      </w:r>
      <w:r>
        <w:t>dla plików:</w:t>
      </w:r>
    </w:p>
    <w:p w14:paraId="04C613D1" w14:textId="4280E1C5" w:rsidR="0032617B" w:rsidRDefault="007D57A6" w:rsidP="0032617B">
      <w:r w:rsidRPr="007D57A6">
        <w:drawing>
          <wp:inline distT="0" distB="0" distL="0" distR="0" wp14:anchorId="6562167C" wp14:editId="7F057DAB">
            <wp:extent cx="1752845" cy="4315427"/>
            <wp:effectExtent l="0" t="0" r="0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379" w14:textId="08DA4C3B" w:rsidR="0032617B" w:rsidRDefault="0032617B" w:rsidP="0032617B">
      <w:r>
        <w:t xml:space="preserve">Przykład </w:t>
      </w:r>
      <w:r>
        <w:t>od</w:t>
      </w:r>
      <w:r>
        <w:t>szyfrowania AES</w:t>
      </w:r>
      <w:r w:rsidRPr="0032617B">
        <w:t xml:space="preserve"> </w:t>
      </w:r>
      <w:r>
        <w:t>dla plików tes3.txt i test.txt:</w:t>
      </w:r>
    </w:p>
    <w:p w14:paraId="39AB2DBB" w14:textId="6846DEAF" w:rsidR="007D57A6" w:rsidRDefault="007D57A6" w:rsidP="0032617B">
      <w:r w:rsidRPr="007D57A6">
        <w:drawing>
          <wp:inline distT="0" distB="0" distL="0" distR="0" wp14:anchorId="1415DB2E" wp14:editId="00982818">
            <wp:extent cx="5760720" cy="3458210"/>
            <wp:effectExtent l="0" t="0" r="0" b="8890"/>
            <wp:docPr id="6" name="Obraz 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9C1BC" w14:textId="6ABA1D83" w:rsidR="007D57A6" w:rsidRDefault="007D57A6" w:rsidP="0032617B"/>
    <w:p w14:paraId="010B2AA5" w14:textId="246FBFAE" w:rsidR="007D57A6" w:rsidRDefault="007D57A6" w:rsidP="0032617B"/>
    <w:p w14:paraId="6E19317A" w14:textId="31B5F3D3" w:rsidR="007D57A6" w:rsidRDefault="007D57A6" w:rsidP="0032617B">
      <w:pPr>
        <w:rPr>
          <w:b/>
          <w:bCs/>
          <w:i/>
          <w:iCs/>
        </w:rPr>
      </w:pPr>
      <w:r w:rsidRPr="007D57A6">
        <w:rPr>
          <w:b/>
          <w:bCs/>
          <w:i/>
          <w:iCs/>
        </w:rPr>
        <w:t>Przykłady uruchamiania programu:</w:t>
      </w:r>
    </w:p>
    <w:p w14:paraId="2C57A558" w14:textId="177DBADD" w:rsidR="007D57A6" w:rsidRDefault="007D57A6" w:rsidP="0032617B">
      <w:pPr>
        <w:rPr>
          <w:b/>
          <w:bCs/>
          <w:i/>
          <w:iCs/>
        </w:rPr>
      </w:pPr>
      <w:r>
        <w:rPr>
          <w:b/>
          <w:bCs/>
          <w:i/>
          <w:iCs/>
        </w:rPr>
        <w:t>DES:</w:t>
      </w:r>
    </w:p>
    <w:p w14:paraId="0A11043D" w14:textId="70D9EDCB" w:rsidR="007D57A6" w:rsidRPr="007D57A6" w:rsidRDefault="007D57A6" w:rsidP="0032617B">
      <w:pPr>
        <w:rPr>
          <w:b/>
          <w:bCs/>
          <w:i/>
          <w:iCs/>
        </w:rPr>
      </w:pPr>
      <w:r w:rsidRPr="006A0908">
        <w:drawing>
          <wp:inline distT="0" distB="0" distL="0" distR="0" wp14:anchorId="73848851" wp14:editId="3E6E8A21">
            <wp:extent cx="4810796" cy="6725589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35FE" w14:textId="77777777" w:rsidR="007D57A6" w:rsidRDefault="007D57A6" w:rsidP="0032617B"/>
    <w:p w14:paraId="10A3D1FC" w14:textId="43728C6F" w:rsidR="0032617B" w:rsidRDefault="007D57A6">
      <w:r w:rsidRPr="00F5038C">
        <w:lastRenderedPageBreak/>
        <w:drawing>
          <wp:inline distT="0" distB="0" distL="0" distR="0" wp14:anchorId="6EB01B6F" wp14:editId="751962EA">
            <wp:extent cx="3572374" cy="6658904"/>
            <wp:effectExtent l="0" t="0" r="9525" b="0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2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665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47BA2" w14:textId="77777777" w:rsidR="007D57A6" w:rsidRDefault="007D57A6"/>
    <w:p w14:paraId="163AFC2E" w14:textId="77777777" w:rsidR="007D57A6" w:rsidRDefault="007D57A6"/>
    <w:p w14:paraId="602C1F71" w14:textId="77777777" w:rsidR="007D57A6" w:rsidRDefault="007D57A6"/>
    <w:p w14:paraId="1920A584" w14:textId="77777777" w:rsidR="007D57A6" w:rsidRDefault="007D57A6"/>
    <w:p w14:paraId="3BCBD986" w14:textId="77777777" w:rsidR="007D57A6" w:rsidRDefault="007D57A6"/>
    <w:p w14:paraId="32D5D52E" w14:textId="77777777" w:rsidR="007D57A6" w:rsidRDefault="007D57A6"/>
    <w:p w14:paraId="0FB0580A" w14:textId="77777777" w:rsidR="007D57A6" w:rsidRDefault="007D57A6"/>
    <w:p w14:paraId="1C8247AE" w14:textId="7B2E3871" w:rsidR="007D57A6" w:rsidRPr="007D57A6" w:rsidRDefault="007D57A6">
      <w:pPr>
        <w:rPr>
          <w:b/>
          <w:bCs/>
        </w:rPr>
      </w:pPr>
      <w:r w:rsidRPr="007D57A6">
        <w:rPr>
          <w:b/>
          <w:bCs/>
        </w:rPr>
        <w:lastRenderedPageBreak/>
        <w:t>AES:</w:t>
      </w:r>
    </w:p>
    <w:p w14:paraId="5C2CA25D" w14:textId="0058796C" w:rsidR="007D57A6" w:rsidRDefault="007D57A6">
      <w:r w:rsidRPr="00F5038C">
        <w:drawing>
          <wp:inline distT="0" distB="0" distL="0" distR="0" wp14:anchorId="232C2B51" wp14:editId="0D56EEF1">
            <wp:extent cx="5760720" cy="4361815"/>
            <wp:effectExtent l="0" t="0" r="0" b="635"/>
            <wp:docPr id="9" name="Obraz 9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6E0C6" w14:textId="45DFAFEA" w:rsidR="007D57A6" w:rsidRDefault="007D57A6">
      <w:r w:rsidRPr="00F5038C">
        <w:drawing>
          <wp:inline distT="0" distB="0" distL="0" distR="0" wp14:anchorId="74D1171B" wp14:editId="707DE315">
            <wp:extent cx="5760720" cy="4114800"/>
            <wp:effectExtent l="0" t="0" r="0" b="0"/>
            <wp:docPr id="10" name="Obraz 10" descr="Obraz zawierający tekst, computer, komputer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, computer, komputer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771B" w14:textId="29220B25" w:rsidR="00DB6A64" w:rsidRDefault="00DB6A64"/>
    <w:p w14:paraId="1A125718" w14:textId="044017F8" w:rsidR="00DB6A64" w:rsidRPr="00DB6A64" w:rsidRDefault="00DB6A64">
      <w:pPr>
        <w:rPr>
          <w:b/>
          <w:bCs/>
        </w:rPr>
      </w:pPr>
      <w:r w:rsidRPr="00DB6A64">
        <w:rPr>
          <w:b/>
          <w:bCs/>
        </w:rPr>
        <w:t>DES3:</w:t>
      </w:r>
    </w:p>
    <w:p w14:paraId="29E426BD" w14:textId="6F94C483" w:rsidR="00DB6A64" w:rsidRDefault="00DB6A64">
      <w:r w:rsidRPr="005815CF">
        <w:drawing>
          <wp:inline distT="0" distB="0" distL="0" distR="0" wp14:anchorId="7FA289BD" wp14:editId="21770F5A">
            <wp:extent cx="5760720" cy="4058285"/>
            <wp:effectExtent l="0" t="0" r="0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3C71B" w14:textId="1C4EAF32" w:rsidR="00DB6A64" w:rsidRDefault="00DB6A64">
      <w:r w:rsidRPr="005815CF">
        <w:drawing>
          <wp:inline distT="0" distB="0" distL="0" distR="0" wp14:anchorId="0C3DD514" wp14:editId="1AA73952">
            <wp:extent cx="5760720" cy="4140835"/>
            <wp:effectExtent l="0" t="0" r="0" b="0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D1AE" w14:textId="09608F00" w:rsidR="00DB6A64" w:rsidRDefault="00DB6A64">
      <w:r w:rsidRPr="002337F9">
        <w:lastRenderedPageBreak/>
        <w:drawing>
          <wp:inline distT="0" distB="0" distL="0" distR="0" wp14:anchorId="585AA32E" wp14:editId="13EC4A11">
            <wp:extent cx="5760720" cy="4169410"/>
            <wp:effectExtent l="0" t="0" r="0" b="2540"/>
            <wp:docPr id="13" name="Obraz 13" descr="Obraz zawierający tekst, zrzut ekranu, monitor, czar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, zrzut ekranu, monitor, czarny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6A6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D7F"/>
    <w:rsid w:val="0032617B"/>
    <w:rsid w:val="005B1D7F"/>
    <w:rsid w:val="007D57A6"/>
    <w:rsid w:val="00DB6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993DAC"/>
  <w15:chartTrackingRefBased/>
  <w15:docId w15:val="{1A65903F-C71C-4A17-9A15-A55D3EEC2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7</Pages>
  <Words>60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Zuzanna Borkowska</dc:creator>
  <cp:keywords/>
  <dc:description/>
  <cp:lastModifiedBy>Zuzanna Borkowska</cp:lastModifiedBy>
  <cp:revision>1</cp:revision>
  <dcterms:created xsi:type="dcterms:W3CDTF">2021-11-30T18:36:00Z</dcterms:created>
  <dcterms:modified xsi:type="dcterms:W3CDTF">2021-11-30T18:54:00Z</dcterms:modified>
</cp:coreProperties>
</file>