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0A23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STATE SUMMARY - Supply Chain Mapping System</w:t>
      </w:r>
    </w:p>
    <w:p w14:paraId="347CBD07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February 10, 2026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Owner: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jalex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Initial setup phase - database and orchestrator working</w:t>
      </w:r>
    </w:p>
    <w:p w14:paraId="306C86FE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64CCE040">
          <v:rect id="_x0000_i1025" style="width:0;height:1.5pt" o:hralign="center" o:hrstd="t" o:hr="t" fillcolor="#a0a0a0" stroked="f"/>
        </w:pict>
      </w:r>
    </w:p>
    <w:p w14:paraId="4E8382C2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263C2711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This is an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agent-driven system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for mapping the US refined products supply chain end-to-end:</w:t>
      </w:r>
    </w:p>
    <w:p w14:paraId="6CB381CD" w14:textId="77777777" w:rsidR="0043484B" w:rsidRPr="0043484B" w:rsidRDefault="0043484B" w:rsidP="00434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Terminals with IRS TCNs → Pipelines → Refineries</w:t>
      </w:r>
    </w:p>
    <w:p w14:paraId="3D879261" w14:textId="77777777" w:rsidR="0043484B" w:rsidRPr="0043484B" w:rsidRDefault="0043484B" w:rsidP="00434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Automated data collection using Claude AI</w:t>
      </w:r>
    </w:p>
    <w:p w14:paraId="1507654A" w14:textId="77777777" w:rsidR="0043484B" w:rsidRPr="0043484B" w:rsidRDefault="0043484B" w:rsidP="00434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Minimal human oversight (10-15 hours/week vs 65 hours manual)</w:t>
      </w:r>
    </w:p>
    <w:p w14:paraId="57C57763" w14:textId="77777777" w:rsidR="0043484B" w:rsidRPr="0043484B" w:rsidRDefault="0043484B" w:rsidP="00434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Cost: ~$4-6K/year in AI API costs</w:t>
      </w:r>
    </w:p>
    <w:p w14:paraId="4D81F0F3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Map 500+ terminals, pipelines, rail connections, and refineries with automated updates</w:t>
      </w:r>
    </w:p>
    <w:p w14:paraId="0D0567E8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22C3F4D5">
          <v:rect id="_x0000_i1026" style="width:0;height:1.5pt" o:hralign="center" o:hrstd="t" o:hr="t" fillcolor="#a0a0a0" stroked="f"/>
        </w:pict>
      </w:r>
    </w:p>
    <w:p w14:paraId="236FE9A7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14:paraId="17637241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supply-chain/</w:t>
      </w:r>
    </w:p>
    <w:p w14:paraId="5D22DF22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create_database.py              # Database initialization (WORKING)</w:t>
      </w:r>
    </w:p>
    <w:p w14:paraId="1DD70C0C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orchestrator.py                 # Main coordinator (WORKING)</w:t>
      </w:r>
    </w:p>
    <w:p w14:paraId="5DF5E307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terminal_discovery_agent.py     # Terminal TCN discovery (IMPLEMENTED)</w:t>
      </w:r>
    </w:p>
    <w:p w14:paraId="3D136600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getting_started_simple.py       # Quick setup test (WORKING)</w:t>
      </w:r>
    </w:p>
    <w:p w14:paraId="2C3CDB67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supply_chain.db</w:t>
      </w:r>
      <w:proofErr w:type="spellEnd"/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# SQLite database (CREATED)</w:t>
      </w:r>
    </w:p>
    <w:p w14:paraId="35B9CA3F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390A5D5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run_daily_update.bat           # Windows easy-run script</w:t>
      </w:r>
    </w:p>
    <w:p w14:paraId="4F36B924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run_daily_update.sh            # Mac easy-run script</w:t>
      </w:r>
    </w:p>
    <w:p w14:paraId="01696EFA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4D31894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BEGINNERS_GUIDE.md             # </w:t>
      </w:r>
      <w:proofErr w:type="gramStart"/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Non-technical</w:t>
      </w:r>
      <w:proofErr w:type="gramEnd"/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guide</w:t>
      </w:r>
    </w:p>
    <w:p w14:paraId="7162C29A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EASY_DOUBLE_CLICK_GUIDE.md     # Simplest usage instructions</w:t>
      </w:r>
    </w:p>
    <w:p w14:paraId="74D07545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QUICK_START_CHEATSHEET.txt     # One-page reference</w:t>
      </w:r>
    </w:p>
    <w:p w14:paraId="7C2FC47C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                      # Technical documentation</w:t>
      </w:r>
    </w:p>
    <w:p w14:paraId="4F91C2F4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agent_driven_framework.md      # Complete architecture guide</w:t>
      </w:r>
    </w:p>
    <w:p w14:paraId="25F0F8DD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887F12E" w14:textId="77777777" w:rsidR="0043484B" w:rsidRPr="0043484B" w:rsidRDefault="0043484B" w:rsidP="00434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PROJECT_STATE.md               # This file - </w:t>
      </w:r>
      <w:proofErr w:type="gramStart"/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status</w:t>
      </w:r>
      <w:proofErr w:type="gramEnd"/>
    </w:p>
    <w:p w14:paraId="023C42B6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52945357">
          <v:rect id="_x0000_i1027" style="width:0;height:1.5pt" o:hralign="center" o:hrstd="t" o:hr="t" fillcolor="#a0a0a0" stroked="f"/>
        </w:pict>
      </w:r>
    </w:p>
    <w:p w14:paraId="5CD80127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WHAT'S WORKING NOW</w:t>
      </w:r>
    </w:p>
    <w:p w14:paraId="65B1287C" w14:textId="77777777" w:rsidR="0043484B" w:rsidRPr="0043484B" w:rsidRDefault="0043484B" w:rsidP="00434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Database: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Complete schema with tables and views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86AFC6E" w14:textId="77777777" w:rsidR="0043484B" w:rsidRPr="0043484B" w:rsidRDefault="0043484B" w:rsidP="00434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Task scheduling and coordination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B62EA92" w14:textId="77777777" w:rsidR="0043484B" w:rsidRPr="0043484B" w:rsidRDefault="0043484B" w:rsidP="00434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 Discovery Agent: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Finds terminals with IRS TCNs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CCD9804" w14:textId="77777777" w:rsidR="0043484B" w:rsidRPr="0043484B" w:rsidRDefault="0043484B" w:rsidP="00434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Integration: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Claude API connection working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64D950A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1F4E00C8">
          <v:rect id="_x0000_i1028" style="width:0;height:1.5pt" o:hralign="center" o:hrstd="t" o:hr="t" fillcolor="#a0a0a0" stroked="f"/>
        </w:pict>
      </w:r>
    </w:p>
    <w:p w14:paraId="595B7454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🚧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WHAT'S NOT BUILT YET</w:t>
      </w:r>
    </w:p>
    <w:p w14:paraId="248A903C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Priority:</w:t>
      </w:r>
    </w:p>
    <w:p w14:paraId="72CC1FD7" w14:textId="77777777" w:rsidR="0043484B" w:rsidRPr="0043484B" w:rsidRDefault="0043484B" w:rsidP="00434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Pipeline Tariff Agent - Collect FERC tariffs</w:t>
      </w:r>
    </w:p>
    <w:p w14:paraId="1BEE7757" w14:textId="77777777" w:rsidR="0043484B" w:rsidRPr="0043484B" w:rsidRDefault="0043484B" w:rsidP="00434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Rail Rate Agent - Track railroad rates</w:t>
      </w:r>
    </w:p>
    <w:p w14:paraId="2664FE61" w14:textId="77777777" w:rsidR="0043484B" w:rsidRPr="0043484B" w:rsidRDefault="0043484B" w:rsidP="00434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Terminal Information Agent - Gather operational details</w:t>
      </w:r>
    </w:p>
    <w:p w14:paraId="0B7F8471" w14:textId="77777777" w:rsidR="0043484B" w:rsidRPr="0043484B" w:rsidRDefault="0043484B" w:rsidP="00434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Data quality validation workflows</w:t>
      </w:r>
    </w:p>
    <w:p w14:paraId="3608952E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Priority: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5. Refinery Linkage Agent - Map refinery connections 6. Ownership Tracking Agent - Monitor M&amp;A activity 7. Web dashboard for human review</w:t>
      </w:r>
    </w:p>
    <w:p w14:paraId="024FCD0C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8. Automated scheduling (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) 9. Advanced GIS visualization 10. Integration with existing costing spreadsheets</w:t>
      </w:r>
    </w:p>
    <w:p w14:paraId="4A79F5D6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0E80B9C6">
          <v:rect id="_x0000_i1029" style="width:0;height:1.5pt" o:hralign="center" o:hrstd="t" o:hr="t" fillcolor="#a0a0a0" stroked="f"/>
        </w:pict>
      </w:r>
    </w:p>
    <w:p w14:paraId="43D90097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TECHNICAL DECISIONS</w:t>
      </w:r>
    </w:p>
    <w:p w14:paraId="76F87645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SQLite for simplicity (can migrate to PostgreSQL later)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Python 3 with Anthropic SDK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Agent-based with orchestrator pattern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Claude Sonnet 4 (claude-sonnet-4-20250514)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Local filesystem + SQLite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Manual for now, 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</w:t>
      </w:r>
    </w:p>
    <w:p w14:paraId="34DE37F8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7B638E7C">
          <v:rect id="_x0000_i1030" style="width:0;height:1.5pt" o:hralign="center" o:hrstd="t" o:hr="t" fillcolor="#a0a0a0" stroked="f"/>
        </w:pict>
      </w:r>
    </w:p>
    <w:p w14:paraId="4C15E528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CURRENT DATA STATE</w:t>
      </w:r>
    </w:p>
    <w:p w14:paraId="7F0514FB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0 (database empty, ready to populate)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Tariffs: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Completed: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</w:p>
    <w:p w14:paraId="0102DF24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Run first terminal discovery to populate initial data</w:t>
      </w:r>
    </w:p>
    <w:p w14:paraId="66372897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355E15AC">
          <v:rect id="_x0000_i1031" style="width:0;height:1.5pt" o:hralign="center" o:hrstd="t" o:hr="t" fillcolor="#a0a0a0" stroked="f"/>
        </w:pict>
      </w:r>
    </w:p>
    <w:p w14:paraId="6D1D11C1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🎓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RESUME WORK WITH CLAUDE</w:t>
      </w:r>
    </w:p>
    <w:p w14:paraId="0F3F09CF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starting a new conversation with Claude about this project:</w:t>
      </w:r>
    </w:p>
    <w:p w14:paraId="006804DF" w14:textId="77777777" w:rsidR="0043484B" w:rsidRPr="0043484B" w:rsidRDefault="0043484B" w:rsidP="00434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these key files:</w:t>
      </w:r>
    </w:p>
    <w:p w14:paraId="318F9B1B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PROJECT_STATE.md (this file)</w:t>
      </w:r>
    </w:p>
    <w:p w14:paraId="6D3E2835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orchestrator.py</w:t>
      </w:r>
    </w:p>
    <w:p w14:paraId="049979D6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Any agent file you're working on</w:t>
      </w:r>
    </w:p>
    <w:p w14:paraId="0EE3AE88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BEGINNERS_GUIDE.md or README.md for context</w:t>
      </w:r>
    </w:p>
    <w:p w14:paraId="4FAB5C31" w14:textId="77777777" w:rsidR="0043484B" w:rsidRPr="0043484B" w:rsidRDefault="0043484B" w:rsidP="00434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context like: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"I'm working on the supply chain mapping project. I've uploaded the current state document. I want to [add a new agent / fix a bug / improve the orchestrator / etc.]"</w:t>
      </w:r>
    </w:p>
    <w:p w14:paraId="7BFC93E5" w14:textId="77777777" w:rsidR="0043484B" w:rsidRPr="0043484B" w:rsidRDefault="0043484B" w:rsidP="00434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can then:</w:t>
      </w:r>
    </w:p>
    <w:p w14:paraId="23C2BF10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Understand where you left off</w:t>
      </w:r>
    </w:p>
    <w:p w14:paraId="0128A0DB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See what's working and what's not</w:t>
      </w:r>
    </w:p>
    <w:p w14:paraId="0EAFB572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Continue building without re-explaining everything</w:t>
      </w:r>
    </w:p>
    <w:p w14:paraId="05D09FA0" w14:textId="77777777" w:rsidR="0043484B" w:rsidRPr="0043484B" w:rsidRDefault="0043484B" w:rsidP="00434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Maintain consistency with existing code</w:t>
      </w:r>
    </w:p>
    <w:p w14:paraId="2F886780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75722D3D">
          <v:rect id="_x0000_i1032" style="width:0;height:1.5pt" o:hralign="center" o:hrstd="t" o:hr="t" fillcolor="#a0a0a0" stroked="f"/>
        </w:pict>
      </w:r>
    </w:p>
    <w:p w14:paraId="1EF75555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KNOWN ISSUES / WORKAROUNDS</w:t>
      </w:r>
    </w:p>
    <w:p w14:paraId="11916613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Original setup_database.py had syntax errors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Created create_database.py with clean syntax</w:t>
      </w:r>
    </w:p>
    <w:p w14:paraId="1205ADFA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getting_started.py couldn't import modules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Created getting_started_simple.py as standalone</w:t>
      </w:r>
    </w:p>
    <w:p w14:paraId="7EEFFB17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Desktop path not found in Windows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Work directly in C:\Users\jalex\supply-chain</w:t>
      </w:r>
    </w:p>
    <w:p w14:paraId="57808A71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383E817C">
          <v:rect id="_x0000_i1033" style="width:0;height:1.5pt" o:hralign="center" o:hrstd="t" o:hr="t" fillcolor="#a0a0a0" stroked="f"/>
        </w:pict>
      </w:r>
    </w:p>
    <w:p w14:paraId="794BF4A1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DEVELOPMENT ROADMAP</w:t>
      </w:r>
    </w:p>
    <w:p w14:paraId="71F4ADAF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Proof of Concept (Weeks 1-4) - IN PROGRESS</w:t>
      </w:r>
    </w:p>
    <w:p w14:paraId="52B813AD" w14:textId="77777777" w:rsidR="0043484B" w:rsidRPr="0043484B" w:rsidRDefault="0043484B" w:rsidP="0043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[x] Database schema designed</w:t>
      </w:r>
    </w:p>
    <w:p w14:paraId="7AD7AC7C" w14:textId="77777777" w:rsidR="0043484B" w:rsidRPr="0043484B" w:rsidRDefault="0043484B" w:rsidP="0043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[x] Orchestrator built</w:t>
      </w:r>
    </w:p>
    <w:p w14:paraId="3F010CAE" w14:textId="77777777" w:rsidR="0043484B" w:rsidRPr="0043484B" w:rsidRDefault="0043484B" w:rsidP="0043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[x] Terminal Discovery Agent implemented</w:t>
      </w:r>
    </w:p>
    <w:p w14:paraId="26503DF6" w14:textId="77777777" w:rsidR="0043484B" w:rsidRPr="0043484B" w:rsidRDefault="0043484B" w:rsidP="0043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Test on 10-15 real terminals</w:t>
      </w:r>
    </w:p>
    <w:p w14:paraId="6F65DC88" w14:textId="77777777" w:rsidR="0043484B" w:rsidRPr="0043484B" w:rsidRDefault="0043484B" w:rsidP="0043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Build Pipeline Tariff Agent</w:t>
      </w:r>
    </w:p>
    <w:p w14:paraId="31CA4944" w14:textId="77777777" w:rsidR="0043484B" w:rsidRPr="0043484B" w:rsidRDefault="0043484B" w:rsidP="00434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Validate approach</w:t>
      </w:r>
    </w:p>
    <w:p w14:paraId="386972EC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Expand Coverage (Weeks 5-12)</w:t>
      </w:r>
    </w:p>
    <w:p w14:paraId="406A8A92" w14:textId="77777777" w:rsidR="0043484B" w:rsidRPr="0043484B" w:rsidRDefault="0043484B" w:rsidP="0043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Add Rail Rate Agent</w:t>
      </w:r>
    </w:p>
    <w:p w14:paraId="5252DDC7" w14:textId="77777777" w:rsidR="0043484B" w:rsidRPr="0043484B" w:rsidRDefault="0043484B" w:rsidP="0043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Add Terminal Information Agent</w:t>
      </w:r>
    </w:p>
    <w:p w14:paraId="5012F3DC" w14:textId="77777777" w:rsidR="0043484B" w:rsidRPr="0043484B" w:rsidRDefault="0043484B" w:rsidP="0043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Scale to 50-100 terminals</w:t>
      </w:r>
    </w:p>
    <w:p w14:paraId="02220D3A" w14:textId="77777777" w:rsidR="0043484B" w:rsidRPr="0043484B" w:rsidRDefault="0043484B" w:rsidP="0043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Build review dashboard</w:t>
      </w:r>
    </w:p>
    <w:p w14:paraId="6F62166D" w14:textId="77777777" w:rsidR="0043484B" w:rsidRPr="0043484B" w:rsidRDefault="0043484B" w:rsidP="00434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Automated scheduling</w:t>
      </w:r>
    </w:p>
    <w:p w14:paraId="210341D2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Full Production (Weeks 13-24)</w:t>
      </w:r>
    </w:p>
    <w:p w14:paraId="1500E730" w14:textId="77777777" w:rsidR="0043484B" w:rsidRPr="0043484B" w:rsidRDefault="0043484B" w:rsidP="0043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Complete all 10 agent types</w:t>
      </w:r>
    </w:p>
    <w:p w14:paraId="5EB1E45E" w14:textId="77777777" w:rsidR="0043484B" w:rsidRPr="0043484B" w:rsidRDefault="0043484B" w:rsidP="0043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Cover 200-500+ terminals</w:t>
      </w:r>
    </w:p>
    <w:p w14:paraId="6992D25F" w14:textId="77777777" w:rsidR="0043484B" w:rsidRPr="0043484B" w:rsidRDefault="0043484B" w:rsidP="0043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Full pipeline/rail networks</w:t>
      </w:r>
    </w:p>
    <w:p w14:paraId="409D79C0" w14:textId="77777777" w:rsidR="0043484B" w:rsidRPr="0043484B" w:rsidRDefault="0043484B" w:rsidP="0043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deployment</w:t>
      </w:r>
    </w:p>
    <w:p w14:paraId="7454A286" w14:textId="77777777" w:rsidR="0043484B" w:rsidRPr="0043484B" w:rsidRDefault="0043484B" w:rsidP="00434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existing Excel data</w:t>
      </w:r>
    </w:p>
    <w:p w14:paraId="6DEBDE78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50FA437E">
          <v:rect id="_x0000_i1034" style="width:0;height:1.5pt" o:hralign="center" o:hrstd="t" o:hr="t" fillcolor="#a0a0a0" stroked="f"/>
        </w:pict>
      </w:r>
    </w:p>
    <w:p w14:paraId="0CC2A219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💾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VERSIONS &amp; CHANGES</w:t>
      </w:r>
    </w:p>
    <w:p w14:paraId="21D16057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create_database.py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- v1.0 (Feb 10, 2026)</w:t>
      </w:r>
    </w:p>
    <w:p w14:paraId="7869B97A" w14:textId="77777777" w:rsidR="0043484B" w:rsidRPr="0043484B" w:rsidRDefault="0043484B" w:rsidP="00434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Complete database schema with all tables and views</w:t>
      </w:r>
    </w:p>
    <w:p w14:paraId="0AFD6F4A" w14:textId="77777777" w:rsidR="0043484B" w:rsidRPr="0043484B" w:rsidRDefault="0043484B" w:rsidP="00434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Fixed syntax errors from original version</w:t>
      </w:r>
    </w:p>
    <w:p w14:paraId="37A32800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orchestrator.py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- v1.0 (Feb 10, 2026)</w:t>
      </w:r>
    </w:p>
    <w:p w14:paraId="094251BC" w14:textId="77777777" w:rsidR="0043484B" w:rsidRPr="0043484B" w:rsidRDefault="0043484B" w:rsidP="00434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Full task scheduling system</w:t>
      </w:r>
    </w:p>
    <w:p w14:paraId="50464295" w14:textId="77777777" w:rsidR="0043484B" w:rsidRPr="0043484B" w:rsidRDefault="0043484B" w:rsidP="00434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Daily/weekly/monthly workflows</w:t>
      </w:r>
    </w:p>
    <w:p w14:paraId="32752B31" w14:textId="77777777" w:rsidR="0043484B" w:rsidRPr="0043484B" w:rsidRDefault="0043484B" w:rsidP="00434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Human review queue management</w:t>
      </w:r>
    </w:p>
    <w:p w14:paraId="5406C134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terminal_discovery_agent.py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- v1.0 (Feb 10, 2026)</w:t>
      </w:r>
    </w:p>
    <w:p w14:paraId="222ECFE5" w14:textId="77777777" w:rsidR="0043484B" w:rsidRPr="0043484B" w:rsidRDefault="0043484B" w:rsidP="0043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Uses Claude web search to find IRS Pub 510</w:t>
      </w:r>
    </w:p>
    <w:p w14:paraId="78EA3C29" w14:textId="77777777" w:rsidR="0043484B" w:rsidRPr="0043484B" w:rsidRDefault="0043484B" w:rsidP="0043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Extracts terminals with TCNs</w:t>
      </w:r>
    </w:p>
    <w:p w14:paraId="4D12E508" w14:textId="77777777" w:rsidR="0043484B" w:rsidRPr="0043484B" w:rsidRDefault="0043484B" w:rsidP="0043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Quality validation and confidence scoring</w:t>
      </w:r>
    </w:p>
    <w:p w14:paraId="68E952B9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2BFC239F">
          <v:rect id="_x0000_i1035" style="width:0;height:1.5pt" o:hralign="center" o:hrstd="t" o:hr="t" fillcolor="#a0a0a0" stroked="f"/>
        </w:pict>
      </w:r>
    </w:p>
    <w:p w14:paraId="5A1775D9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CREDENTIALS &amp; KEYS</w:t>
      </w:r>
    </w:p>
    <w:p w14:paraId="5110DC39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Anthropic API Key: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Stored in command line arguments (not in files for security)</w:t>
      </w:r>
    </w:p>
    <w:p w14:paraId="0EDD611C" w14:textId="77777777" w:rsidR="0043484B" w:rsidRPr="0043484B" w:rsidRDefault="0043484B" w:rsidP="00434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Format: sk-ant-api03-...</w:t>
      </w:r>
    </w:p>
    <w:p w14:paraId="5DE31FF3" w14:textId="77777777" w:rsidR="0043484B" w:rsidRPr="0043484B" w:rsidRDefault="0043484B" w:rsidP="00434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Location: User provides per command OR in double-click scripts</w:t>
      </w:r>
    </w:p>
    <w:p w14:paraId="6D4D90A1" w14:textId="77777777" w:rsidR="0043484B" w:rsidRPr="0043484B" w:rsidRDefault="0043484B" w:rsidP="00434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Cost tracking: Check console.anthropic.com</w:t>
      </w:r>
    </w:p>
    <w:p w14:paraId="53B26B25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02EF655B">
          <v:rect id="_x0000_i1036" style="width:0;height:1.5pt" o:hralign="center" o:hrstd="t" o:hr="t" fillcolor="#a0a0a0" stroked="f"/>
        </w:pict>
      </w:r>
    </w:p>
    <w:p w14:paraId="7EC5519D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📞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WITH EXISTING WORK</w:t>
      </w:r>
    </w:p>
    <w:p w14:paraId="72D8F8CE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 Deliverables (from uploaded files):</w:t>
      </w:r>
    </w:p>
    <w:p w14:paraId="08CDF1F2" w14:textId="77777777" w:rsidR="0043484B" w:rsidRPr="0043484B" w:rsidRDefault="0043484B" w:rsidP="0043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Costings_Outline_for_BM_02_14_2024.docx</w:t>
      </w:r>
    </w:p>
    <w:p w14:paraId="5FC7952C" w14:textId="77777777" w:rsidR="0043484B" w:rsidRPr="0043484B" w:rsidRDefault="0043484B" w:rsidP="0043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Costings_Process_and_Road_Map.docx</w:t>
      </w:r>
    </w:p>
    <w:p w14:paraId="06B2A509" w14:textId="77777777" w:rsidR="0043484B" w:rsidRPr="0043484B" w:rsidRDefault="0043484B" w:rsidP="0043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Costing_Data_Final.xlsx</w:t>
      </w:r>
    </w:p>
    <w:p w14:paraId="0E71FAE7" w14:textId="77777777" w:rsidR="0043484B" w:rsidRPr="0043484B" w:rsidRDefault="0043484B" w:rsidP="0043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adding_new_pipelines.docx</w:t>
      </w:r>
    </w:p>
    <w:p w14:paraId="45B31EF9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Status:</w:t>
      </w:r>
    </w:p>
    <w:p w14:paraId="03B812FF" w14:textId="77777777" w:rsidR="0043484B" w:rsidRPr="0043484B" w:rsidRDefault="0043484B" w:rsidP="00434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NOT YET INTEGRATED - these remain as reference</w:t>
      </w:r>
    </w:p>
    <w:p w14:paraId="47BD80A0" w14:textId="77777777" w:rsidR="0043484B" w:rsidRPr="0043484B" w:rsidRDefault="0043484B" w:rsidP="00434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Excel data can be imported once system is validated</w:t>
      </w:r>
    </w:p>
    <w:p w14:paraId="4BFC589C" w14:textId="77777777" w:rsidR="0043484B" w:rsidRPr="0043484B" w:rsidRDefault="0043484B" w:rsidP="00434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Costing methodology documented and ready to implement</w:t>
      </w:r>
    </w:p>
    <w:p w14:paraId="2AE03463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 for Integration:</w:t>
      </w:r>
    </w:p>
    <w:p w14:paraId="76467A07" w14:textId="77777777" w:rsidR="0043484B" w:rsidRPr="0043484B" w:rsidRDefault="0043484B" w:rsidP="0043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Build Pipeline Tariff Agent using tariff extraction logic</w:t>
      </w:r>
    </w:p>
    <w:p w14:paraId="08C44400" w14:textId="77777777" w:rsidR="0043484B" w:rsidRPr="0043484B" w:rsidRDefault="0043484B" w:rsidP="0043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Import existing terminal data from Excel</w:t>
      </w:r>
    </w:p>
    <w:p w14:paraId="6C716560" w14:textId="77777777" w:rsidR="0043484B" w:rsidRPr="0043484B" w:rsidRDefault="0043484B" w:rsidP="0043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Map existing costings to database schema</w:t>
      </w:r>
    </w:p>
    <w:p w14:paraId="554B089D" w14:textId="77777777" w:rsidR="0043484B" w:rsidRPr="0043484B" w:rsidRDefault="0043484B" w:rsidP="0043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Preserve historical periods and dates</w:t>
      </w:r>
    </w:p>
    <w:p w14:paraId="3A9648E0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350FF853">
          <v:rect id="_x0000_i1037" style="width:0;height:1.5pt" o:hralign="center" o:hrstd="t" o:hr="t" fillcolor="#a0a0a0" stroked="f"/>
        </w:pict>
      </w:r>
    </w:p>
    <w:p w14:paraId="32768B0C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CHECKLIST</w:t>
      </w:r>
    </w:p>
    <w:p w14:paraId="08C124C1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Before deploying any new agent:</w:t>
      </w:r>
    </w:p>
    <w:p w14:paraId="74ABA7F9" w14:textId="77777777" w:rsidR="0043484B" w:rsidRPr="0043484B" w:rsidRDefault="0043484B" w:rsidP="0043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Test on sample data first</w:t>
      </w:r>
    </w:p>
    <w:p w14:paraId="7857ED92" w14:textId="77777777" w:rsidR="0043484B" w:rsidRPr="0043484B" w:rsidRDefault="0043484B" w:rsidP="0043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Verify database writes work</w:t>
      </w:r>
    </w:p>
    <w:p w14:paraId="6041EC74" w14:textId="77777777" w:rsidR="0043484B" w:rsidRPr="0043484B" w:rsidRDefault="0043484B" w:rsidP="0043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Check quality scoring</w:t>
      </w:r>
    </w:p>
    <w:p w14:paraId="5C190611" w14:textId="77777777" w:rsidR="0043484B" w:rsidRPr="0043484B" w:rsidRDefault="0043484B" w:rsidP="0043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Test human review flagging</w:t>
      </w:r>
    </w:p>
    <w:p w14:paraId="470A918B" w14:textId="77777777" w:rsidR="0043484B" w:rsidRPr="0043484B" w:rsidRDefault="0043484B" w:rsidP="0043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Validate API costs (estimate tokens)</w:t>
      </w:r>
    </w:p>
    <w:p w14:paraId="7B7E5364" w14:textId="77777777" w:rsidR="0043484B" w:rsidRPr="0043484B" w:rsidRDefault="0043484B" w:rsidP="00434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Test error handling</w:t>
      </w:r>
    </w:p>
    <w:p w14:paraId="385211A0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40B65EB2">
          <v:rect id="_x0000_i1038" style="width:0;height:1.5pt" o:hralign="center" o:hrstd="t" o:hr="t" fillcolor="#a0a0a0" stroked="f"/>
        </w:pict>
      </w:r>
    </w:p>
    <w:p w14:paraId="3F7AE8FD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LEARNING RESOURCES FOR FUTURE WORK</w:t>
      </w:r>
    </w:p>
    <w:p w14:paraId="6948FEC9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building new agents:</w:t>
      </w:r>
    </w:p>
    <w:p w14:paraId="30634CCC" w14:textId="77777777" w:rsidR="0043484B" w:rsidRPr="0043484B" w:rsidRDefault="0043484B" w:rsidP="0043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Read: agent_driven_framework.md (complete templates)</w:t>
      </w:r>
    </w:p>
    <w:p w14:paraId="6C85F789" w14:textId="77777777" w:rsidR="0043484B" w:rsidRPr="0043484B" w:rsidRDefault="0043484B" w:rsidP="0043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Reference: terminal_discovery_agent.py (working example)</w:t>
      </w:r>
    </w:p>
    <w:p w14:paraId="6A764345" w14:textId="77777777" w:rsidR="0043484B" w:rsidRPr="0043484B" w:rsidRDefault="0043484B" w:rsidP="0043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See: orchestrator.py _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get_agent_system_</w:t>
      </w: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) for prompt patterns</w:t>
      </w:r>
    </w:p>
    <w:p w14:paraId="55FF9BAF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 database work:</w:t>
      </w:r>
    </w:p>
    <w:p w14:paraId="4A047ED0" w14:textId="77777777" w:rsidR="0043484B" w:rsidRPr="0043484B" w:rsidRDefault="0043484B" w:rsidP="00434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Schema: create_database.py shows all tables</w:t>
      </w:r>
    </w:p>
    <w:p w14:paraId="2981BD2B" w14:textId="77777777" w:rsidR="0043484B" w:rsidRPr="0043484B" w:rsidRDefault="0043484B" w:rsidP="00434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Views: 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v_active_terminals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v_review_queue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7142D8A9" w14:textId="77777777" w:rsidR="0043484B" w:rsidRPr="0043484B" w:rsidRDefault="0043484B" w:rsidP="00434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Queries: README.md has common query examples</w:t>
      </w:r>
    </w:p>
    <w:p w14:paraId="2C7EB485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API usage:</w:t>
      </w:r>
    </w:p>
    <w:p w14:paraId="13E0262A" w14:textId="77777777" w:rsidR="0043484B" w:rsidRPr="0043484B" w:rsidRDefault="0043484B" w:rsidP="0043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Anthropic docs: https://docs.anthropic.com</w:t>
      </w:r>
    </w:p>
    <w:p w14:paraId="1924D68D" w14:textId="77777777" w:rsidR="0043484B" w:rsidRPr="0043484B" w:rsidRDefault="0043484B" w:rsidP="0043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Model: claude-sonnet-4-20250514</w:t>
      </w:r>
    </w:p>
    <w:p w14:paraId="3547A907" w14:textId="77777777" w:rsidR="0043484B" w:rsidRPr="0043484B" w:rsidRDefault="0043484B" w:rsidP="00434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Max tokens: Start with 8000, adjust as needed</w:t>
      </w:r>
    </w:p>
    <w:p w14:paraId="192C482A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2F5BBBA4">
          <v:rect id="_x0000_i1039" style="width:0;height:1.5pt" o:hralign="center" o:hrstd="t" o:hr="t" fillcolor="#a0a0a0" stroked="f"/>
        </w:pict>
      </w:r>
    </w:p>
    <w:p w14:paraId="52D925D5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IMMEDIATE NEXT STEPS</w:t>
      </w:r>
    </w:p>
    <w:p w14:paraId="6F8D4D85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now (next session):</w:t>
      </w:r>
    </w:p>
    <w:p w14:paraId="1AE3CBCC" w14:textId="77777777" w:rsidR="0043484B" w:rsidRPr="0043484B" w:rsidRDefault="0043484B" w:rsidP="0043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Run first terminal discovery: </w:t>
      </w:r>
      <w:r w:rsidRPr="00434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terminal_discovery_agent.py API_KEY</w:t>
      </w:r>
    </w:p>
    <w:p w14:paraId="300E1AEA" w14:textId="77777777" w:rsidR="0043484B" w:rsidRPr="0043484B" w:rsidRDefault="0043484B" w:rsidP="0043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Verify data appears in database</w:t>
      </w:r>
    </w:p>
    <w:p w14:paraId="282B59A0" w14:textId="77777777" w:rsidR="0043484B" w:rsidRPr="0043484B" w:rsidRDefault="0043484B" w:rsidP="0043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Check quality of extracted data</w:t>
      </w:r>
    </w:p>
    <w:p w14:paraId="221A2811" w14:textId="77777777" w:rsidR="0043484B" w:rsidRPr="0043484B" w:rsidRDefault="0043484B" w:rsidP="0043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Decide: build Pipeline Tariff Agent next OR import existing Excel data</w:t>
      </w:r>
    </w:p>
    <w:p w14:paraId="607FDEF4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week:</w:t>
      </w:r>
    </w:p>
    <w:p w14:paraId="24991B1F" w14:textId="77777777" w:rsidR="0043484B" w:rsidRPr="0043484B" w:rsidRDefault="0043484B" w:rsidP="00434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Get 10-15 terminals into system</w:t>
      </w:r>
    </w:p>
    <w:p w14:paraId="20B23DFE" w14:textId="77777777" w:rsidR="0043484B" w:rsidRPr="0043484B" w:rsidRDefault="0043484B" w:rsidP="00434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Validate data quality</w:t>
      </w:r>
    </w:p>
    <w:p w14:paraId="710108EB" w14:textId="77777777" w:rsidR="0043484B" w:rsidRPr="0043484B" w:rsidRDefault="0043484B" w:rsidP="00434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Test review workflow</w:t>
      </w:r>
    </w:p>
    <w:p w14:paraId="4FC022CB" w14:textId="77777777" w:rsidR="0043484B" w:rsidRPr="0043484B" w:rsidRDefault="0043484B" w:rsidP="00434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Build one more agent (pipeline OR rail)</w:t>
      </w:r>
    </w:p>
    <w:p w14:paraId="1903B6AA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month:</w:t>
      </w:r>
    </w:p>
    <w:p w14:paraId="3E836755" w14:textId="77777777" w:rsidR="0043484B" w:rsidRPr="0043484B" w:rsidRDefault="0043484B" w:rsidP="0043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Achieve 50+ terminals</w:t>
      </w:r>
    </w:p>
    <w:p w14:paraId="521FFDF9" w14:textId="77777777" w:rsidR="0043484B" w:rsidRPr="0043484B" w:rsidRDefault="0043484B" w:rsidP="0043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Complete 3-4 agents</w:t>
      </w:r>
    </w:p>
    <w:p w14:paraId="305F07FC" w14:textId="77777777" w:rsidR="0043484B" w:rsidRPr="0043484B" w:rsidRDefault="0043484B" w:rsidP="0043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Set up automated daily runs</w:t>
      </w:r>
    </w:p>
    <w:p w14:paraId="48C20FCF" w14:textId="77777777" w:rsidR="0043484B" w:rsidRPr="0043484B" w:rsidRDefault="0043484B" w:rsidP="0043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Begin integration with existing Excel data</w:t>
      </w:r>
    </w:p>
    <w:p w14:paraId="57E55A0E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6D3A4869">
          <v:rect id="_x0000_i1040" style="width:0;height:1.5pt" o:hralign="center" o:hrstd="t" o:hr="t" fillcolor="#a0a0a0" stroked="f"/>
        </w:pict>
      </w:r>
    </w:p>
    <w:p w14:paraId="14BCAD78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FOR WORKING WITH CLAUDE ON THIS PROJECT</w:t>
      </w:r>
    </w:p>
    <w:p w14:paraId="25579B07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Do's: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Upload PROJECT_STATE.md at start of each session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Share specific error messages/screenshots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Ask for incremental improvements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Request code reviews before implementing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Keep files modular and well-commented</w:t>
      </w:r>
    </w:p>
    <w:p w14:paraId="2CE32B7E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Try to build everything in one session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Make large changes without testing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Forget to update PROJECT_STATE.md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Lose track of which version of files you're using </w:t>
      </w:r>
      <w:r w:rsidRPr="0043484B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Skip the beginner guides if you're stuck</w:t>
      </w:r>
    </w:p>
    <w:p w14:paraId="22085359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6FF8C912">
          <v:rect id="_x0000_i1041" style="width:0;height:1.5pt" o:hralign="center" o:hrstd="t" o:hr="t" fillcolor="#a0a0a0" stroked="f"/>
        </w:pict>
      </w:r>
    </w:p>
    <w:p w14:paraId="34723741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METRICS (Track These)</w:t>
      </w:r>
    </w:p>
    <w:p w14:paraId="1CBE7BC0" w14:textId="77777777" w:rsidR="0043484B" w:rsidRPr="0043484B" w:rsidRDefault="0043484B" w:rsidP="0043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Rate: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% tasks without human review (target: 80-90%)</w:t>
      </w:r>
    </w:p>
    <w:p w14:paraId="529E44FF" w14:textId="77777777" w:rsidR="0043484B" w:rsidRPr="0043484B" w:rsidRDefault="0043484B" w:rsidP="0043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Score: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Completeness + accuracy (target: 95%+)</w:t>
      </w:r>
    </w:p>
    <w:p w14:paraId="1CC9D915" w14:textId="77777777" w:rsidR="0043484B" w:rsidRPr="0043484B" w:rsidRDefault="0043484B" w:rsidP="0043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% of IRS TCN terminals mapped (target: 95%+)</w:t>
      </w:r>
    </w:p>
    <w:p w14:paraId="0699CA6E" w14:textId="77777777" w:rsidR="0043484B" w:rsidRPr="0043484B" w:rsidRDefault="0043484B" w:rsidP="0043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Time: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Hours/week spent on review (target: &lt;15)</w:t>
      </w:r>
    </w:p>
    <w:p w14:paraId="54F7A298" w14:textId="77777777" w:rsidR="0043484B" w:rsidRPr="0043484B" w:rsidRDefault="0043484B" w:rsidP="0043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Costs: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Monthly spend (target: $300-500)</w:t>
      </w:r>
    </w:p>
    <w:p w14:paraId="3B2589BF" w14:textId="77777777" w:rsidR="0043484B" w:rsidRPr="0043484B" w:rsidRDefault="0043484B" w:rsidP="00434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Latency: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Time from source change to database (target: &lt;24hr)</w:t>
      </w:r>
    </w:p>
    <w:p w14:paraId="2A2226C6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3646AB28">
          <v:rect id="_x0000_i1042" style="width:0;height:1.5pt" o:hralign="center" o:hrstd="t" o:hr="t" fillcolor="#a0a0a0" stroked="f"/>
        </w:pict>
      </w:r>
    </w:p>
    <w:p w14:paraId="7B365138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VERSION CONTROL RECOMMENDATION</w:t>
      </w:r>
    </w:p>
    <w:p w14:paraId="6DD6C2A2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approach:</w:t>
      </w:r>
    </w:p>
    <w:p w14:paraId="62F5B344" w14:textId="77777777" w:rsidR="0043484B" w:rsidRPr="0043484B" w:rsidRDefault="0043484B" w:rsidP="00434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Create GitHub repository (public or private)</w:t>
      </w:r>
    </w:p>
    <w:p w14:paraId="06EB1FA2" w14:textId="77777777" w:rsidR="0043484B" w:rsidRPr="0043484B" w:rsidRDefault="0043484B" w:rsidP="00434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Upload all files to repo</w:t>
      </w:r>
    </w:p>
    <w:p w14:paraId="05293ADC" w14:textId="77777777" w:rsidR="0043484B" w:rsidRPr="0043484B" w:rsidRDefault="0043484B" w:rsidP="00434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Update PROJECT_STATE.md after each major change</w:t>
      </w:r>
    </w:p>
    <w:p w14:paraId="19C3B575" w14:textId="77777777" w:rsidR="0043484B" w:rsidRPr="0043484B" w:rsidRDefault="0043484B" w:rsidP="00434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Tag versions: v0.1, v0.2, etc.</w:t>
      </w:r>
    </w:p>
    <w:p w14:paraId="04151170" w14:textId="77777777" w:rsidR="0043484B" w:rsidRPr="0043484B" w:rsidRDefault="0043484B" w:rsidP="00434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Share repo link with Claude in future sessions</w:t>
      </w:r>
    </w:p>
    <w:p w14:paraId="374AB78D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48706919" w14:textId="77777777" w:rsidR="0043484B" w:rsidRPr="0043484B" w:rsidRDefault="0043484B" w:rsidP="00434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Full history of all changes</w:t>
      </w:r>
    </w:p>
    <w:p w14:paraId="1B7CCBDC" w14:textId="77777777" w:rsidR="0043484B" w:rsidRPr="0043484B" w:rsidRDefault="0043484B" w:rsidP="00434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Easy to roll back if something breaks</w:t>
      </w:r>
    </w:p>
    <w:p w14:paraId="1DA5805B" w14:textId="77777777" w:rsidR="0043484B" w:rsidRPr="0043484B" w:rsidRDefault="0043484B" w:rsidP="00434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Can collaborate with others</w:t>
      </w:r>
    </w:p>
    <w:p w14:paraId="7139D6D5" w14:textId="77777777" w:rsidR="0043484B" w:rsidRPr="0043484B" w:rsidRDefault="0043484B" w:rsidP="00434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>Claude can see entire project context via repo</w:t>
      </w:r>
    </w:p>
    <w:p w14:paraId="52F396EC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5020DB7F">
          <v:rect id="_x0000_i1043" style="width:0;height:1.5pt" o:hralign="center" o:hrstd="t" o:hr="t" fillcolor="#a0a0a0" stroked="f"/>
        </w:pict>
      </w:r>
    </w:p>
    <w:p w14:paraId="65F1CB27" w14:textId="77777777" w:rsidR="0043484B" w:rsidRPr="0043484B" w:rsidRDefault="0043484B" w:rsidP="0043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8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434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NOTES &amp; OBSERVATIONS</w:t>
      </w:r>
    </w:p>
    <w:p w14:paraId="080B74D5" w14:textId="77777777" w:rsidR="0043484B" w:rsidRPr="0043484B" w:rsidRDefault="0043484B" w:rsidP="00434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User is non-technical, prefers simple explanations </w:t>
      </w:r>
      <w:r w:rsidRPr="0043484B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3A8DC4CE" w14:textId="77777777" w:rsidR="0043484B" w:rsidRPr="0043484B" w:rsidRDefault="0043484B" w:rsidP="00434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Windows system (C:\Users\</w:t>
      </w:r>
      <w:proofErr w:type="spell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jalex</w:t>
      </w:r>
      <w:proofErr w:type="spellEnd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>\supply-chain</w:t>
      </w:r>
      <w:proofErr w:type="gramStart"/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43484B">
        <w:rPr>
          <w:rFonts w:ascii="Segoe UI Symbol" w:eastAsia="Times New Roman" w:hAnsi="Segoe UI Symbol" w:cs="Segoe UI Symbol"/>
          <w:kern w:val="0"/>
          <w14:ligatures w14:val="none"/>
        </w:rPr>
        <w:t>✓</w:t>
      </w:r>
      <w:proofErr w:type="gramEnd"/>
    </w:p>
    <w:p w14:paraId="6BC3D9DE" w14:textId="77777777" w:rsidR="0043484B" w:rsidRPr="0043484B" w:rsidRDefault="0043484B" w:rsidP="00434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API key working and verified </w:t>
      </w:r>
      <w:r w:rsidRPr="0043484B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5389FAFB" w14:textId="77777777" w:rsidR="0043484B" w:rsidRPr="0043484B" w:rsidRDefault="0043484B" w:rsidP="00434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Database successfully created </w:t>
      </w:r>
      <w:r w:rsidRPr="0043484B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6F6E4739" w14:textId="77777777" w:rsidR="0043484B" w:rsidRPr="0043484B" w:rsidRDefault="0043484B" w:rsidP="00434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Ready to start populating real data </w:t>
      </w:r>
      <w:r w:rsidRPr="0043484B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74AF3FF4" w14:textId="77777777" w:rsidR="0043484B" w:rsidRPr="0043484B" w:rsidRDefault="0043484B" w:rsidP="004348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kern w:val="0"/>
          <w14:ligatures w14:val="none"/>
        </w:rPr>
        <w:pict w14:anchorId="1791794C">
          <v:rect id="_x0000_i1044" style="width:0;height:1.5pt" o:hralign="center" o:hrstd="t" o:hr="t" fillcolor="#a0a0a0" stroked="f"/>
        </w:pict>
      </w:r>
    </w:p>
    <w:p w14:paraId="0235635D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PROJECT STATE SUMMARY</w:t>
      </w:r>
    </w:p>
    <w:p w14:paraId="553193AB" w14:textId="77777777" w:rsidR="0043484B" w:rsidRPr="0043484B" w:rsidRDefault="0043484B" w:rsidP="0043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8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 for Claude:</w:t>
      </w:r>
      <w:r w:rsidRPr="0043484B">
        <w:rPr>
          <w:rFonts w:ascii="Times New Roman" w:eastAsia="Times New Roman" w:hAnsi="Times New Roman" w:cs="Times New Roman"/>
          <w:kern w:val="0"/>
          <w14:ligatures w14:val="none"/>
        </w:rPr>
        <w:t xml:space="preserve"> When resuming this project, read this entire file first to understand the current state, what's working, what's not, and what the user wants to accomplish next.</w:t>
      </w:r>
    </w:p>
    <w:p w14:paraId="36ACBCB4" w14:textId="77777777" w:rsidR="00C92781" w:rsidRDefault="00C92781"/>
    <w:sectPr w:rsidR="00C92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73F0"/>
    <w:multiLevelType w:val="multilevel"/>
    <w:tmpl w:val="0B0E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9245C"/>
    <w:multiLevelType w:val="multilevel"/>
    <w:tmpl w:val="4214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B17BE"/>
    <w:multiLevelType w:val="multilevel"/>
    <w:tmpl w:val="1EE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8373D"/>
    <w:multiLevelType w:val="multilevel"/>
    <w:tmpl w:val="D90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154D1"/>
    <w:multiLevelType w:val="multilevel"/>
    <w:tmpl w:val="476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B05DF"/>
    <w:multiLevelType w:val="multilevel"/>
    <w:tmpl w:val="D9FC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F3BE1"/>
    <w:multiLevelType w:val="multilevel"/>
    <w:tmpl w:val="DCCC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058E1"/>
    <w:multiLevelType w:val="multilevel"/>
    <w:tmpl w:val="EDB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78D7"/>
    <w:multiLevelType w:val="multilevel"/>
    <w:tmpl w:val="1F6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82C88"/>
    <w:multiLevelType w:val="multilevel"/>
    <w:tmpl w:val="3A46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790887"/>
    <w:multiLevelType w:val="multilevel"/>
    <w:tmpl w:val="C0C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42408"/>
    <w:multiLevelType w:val="multilevel"/>
    <w:tmpl w:val="F4C6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C16EBC"/>
    <w:multiLevelType w:val="multilevel"/>
    <w:tmpl w:val="E80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54D8A"/>
    <w:multiLevelType w:val="multilevel"/>
    <w:tmpl w:val="C27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857FC"/>
    <w:multiLevelType w:val="multilevel"/>
    <w:tmpl w:val="616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4C4A4F"/>
    <w:multiLevelType w:val="multilevel"/>
    <w:tmpl w:val="FF9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D33A1"/>
    <w:multiLevelType w:val="multilevel"/>
    <w:tmpl w:val="EC3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D28F5"/>
    <w:multiLevelType w:val="multilevel"/>
    <w:tmpl w:val="E7E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45B09"/>
    <w:multiLevelType w:val="multilevel"/>
    <w:tmpl w:val="49E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10F8B"/>
    <w:multiLevelType w:val="multilevel"/>
    <w:tmpl w:val="05B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313F5"/>
    <w:multiLevelType w:val="multilevel"/>
    <w:tmpl w:val="9D9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91D52"/>
    <w:multiLevelType w:val="multilevel"/>
    <w:tmpl w:val="0B9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73C07"/>
    <w:multiLevelType w:val="multilevel"/>
    <w:tmpl w:val="12B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25FA6"/>
    <w:multiLevelType w:val="multilevel"/>
    <w:tmpl w:val="7B0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E261E"/>
    <w:multiLevelType w:val="multilevel"/>
    <w:tmpl w:val="0702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554560">
    <w:abstractNumId w:val="2"/>
  </w:num>
  <w:num w:numId="2" w16cid:durableId="1461991168">
    <w:abstractNumId w:val="24"/>
  </w:num>
  <w:num w:numId="3" w16cid:durableId="985626848">
    <w:abstractNumId w:val="11"/>
  </w:num>
  <w:num w:numId="4" w16cid:durableId="1559390444">
    <w:abstractNumId w:val="0"/>
  </w:num>
  <w:num w:numId="5" w16cid:durableId="667368943">
    <w:abstractNumId w:val="19"/>
  </w:num>
  <w:num w:numId="6" w16cid:durableId="584191258">
    <w:abstractNumId w:val="12"/>
  </w:num>
  <w:num w:numId="7" w16cid:durableId="1731805144">
    <w:abstractNumId w:val="13"/>
  </w:num>
  <w:num w:numId="8" w16cid:durableId="32268183">
    <w:abstractNumId w:val="3"/>
  </w:num>
  <w:num w:numId="9" w16cid:durableId="259221160">
    <w:abstractNumId w:val="21"/>
  </w:num>
  <w:num w:numId="10" w16cid:durableId="1322155150">
    <w:abstractNumId w:val="23"/>
  </w:num>
  <w:num w:numId="11" w16cid:durableId="113913827">
    <w:abstractNumId w:val="4"/>
  </w:num>
  <w:num w:numId="12" w16cid:durableId="1121418929">
    <w:abstractNumId w:val="18"/>
  </w:num>
  <w:num w:numId="13" w16cid:durableId="1763836230">
    <w:abstractNumId w:val="8"/>
  </w:num>
  <w:num w:numId="14" w16cid:durableId="486557362">
    <w:abstractNumId w:val="5"/>
  </w:num>
  <w:num w:numId="15" w16cid:durableId="1062487839">
    <w:abstractNumId w:val="16"/>
  </w:num>
  <w:num w:numId="16" w16cid:durableId="1216813733">
    <w:abstractNumId w:val="7"/>
  </w:num>
  <w:num w:numId="17" w16cid:durableId="155609831">
    <w:abstractNumId w:val="17"/>
  </w:num>
  <w:num w:numId="18" w16cid:durableId="2056587324">
    <w:abstractNumId w:val="22"/>
  </w:num>
  <w:num w:numId="19" w16cid:durableId="1806462807">
    <w:abstractNumId w:val="6"/>
  </w:num>
  <w:num w:numId="20" w16cid:durableId="1424839583">
    <w:abstractNumId w:val="9"/>
  </w:num>
  <w:num w:numId="21" w16cid:durableId="1626042344">
    <w:abstractNumId w:val="14"/>
  </w:num>
  <w:num w:numId="22" w16cid:durableId="488208835">
    <w:abstractNumId w:val="20"/>
  </w:num>
  <w:num w:numId="23" w16cid:durableId="506023856">
    <w:abstractNumId w:val="1"/>
  </w:num>
  <w:num w:numId="24" w16cid:durableId="2043550065">
    <w:abstractNumId w:val="15"/>
  </w:num>
  <w:num w:numId="25" w16cid:durableId="20459826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4B"/>
    <w:rsid w:val="0043484B"/>
    <w:rsid w:val="00C61289"/>
    <w:rsid w:val="00C92781"/>
    <w:rsid w:val="00D5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CA7C"/>
  <w15:chartTrackingRefBased/>
  <w15:docId w15:val="{B8DD6008-1E2F-453E-80F3-AE7E1997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1337</Words>
  <Characters>7184</Characters>
  <Application>Microsoft Office Word</Application>
  <DocSecurity>0</DocSecurity>
  <Lines>266</Lines>
  <Paragraphs>274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 Alexander</dc:creator>
  <cp:keywords/>
  <dc:description/>
  <cp:lastModifiedBy>J.  Alexander</cp:lastModifiedBy>
  <cp:revision>1</cp:revision>
  <dcterms:created xsi:type="dcterms:W3CDTF">2026-02-10T18:35:00Z</dcterms:created>
  <dcterms:modified xsi:type="dcterms:W3CDTF">2026-02-10T18:36:00Z</dcterms:modified>
</cp:coreProperties>
</file>