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1077F2" w14:textId="77777777" w:rsidR="0004186A" w:rsidRDefault="00A826AB">
      <w:pPr>
        <w:spacing w:before="90"/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t>DOKUMENTASI PROSES BISNIS</w:t>
      </w:r>
    </w:p>
    <w:p w14:paraId="67D67513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295644E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04" w:after="1"/>
        <w:rPr>
          <w:b/>
          <w:color w:val="000000"/>
          <w:sz w:val="20"/>
          <w:szCs w:val="20"/>
        </w:rPr>
      </w:pPr>
    </w:p>
    <w:tbl>
      <w:tblPr>
        <w:tblStyle w:val="28"/>
        <w:tblW w:w="13954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15"/>
        <w:gridCol w:w="10667"/>
      </w:tblGrid>
      <w:tr w:rsidR="0004186A" w14:paraId="232C660F" w14:textId="77777777">
        <w:trPr>
          <w:trHeight w:val="1857"/>
        </w:trPr>
        <w:tc>
          <w:tcPr>
            <w:tcW w:w="2972" w:type="dxa"/>
          </w:tcPr>
          <w:p w14:paraId="6D9E141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DIBUAT UNTUK</w:t>
            </w:r>
          </w:p>
        </w:tc>
        <w:tc>
          <w:tcPr>
            <w:tcW w:w="315" w:type="dxa"/>
          </w:tcPr>
          <w:p w14:paraId="64752C0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7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67" w:type="dxa"/>
          </w:tcPr>
          <w:p w14:paraId="7E266CE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platform manajemen acara kampus yang bertujuan untuk menyederhanakan seluruh proses pengelolaan kegiatan akademik dan non-akademik, mulai dari perencanaan hingga evaluasi. Aplikasi ini dirancang untuk meningkatkan koordinasi antar pihak kampus serta memudahkan mahasiswa menemukan dan berpartisipasi dalam kegiatan sesuai minat mereka.</w:t>
            </w:r>
          </w:p>
        </w:tc>
      </w:tr>
      <w:tr w:rsidR="0004186A" w14:paraId="0A7C1495" w14:textId="77777777">
        <w:trPr>
          <w:trHeight w:val="2269"/>
        </w:trPr>
        <w:tc>
          <w:tcPr>
            <w:tcW w:w="2972" w:type="dxa"/>
          </w:tcPr>
          <w:p w14:paraId="7954116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DIBUAT OLEH</w:t>
            </w:r>
          </w:p>
        </w:tc>
        <w:tc>
          <w:tcPr>
            <w:tcW w:w="315" w:type="dxa"/>
          </w:tcPr>
          <w:p w14:paraId="292CB95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7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67" w:type="dxa"/>
          </w:tcPr>
          <w:p w14:paraId="33CE400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100" w:right="689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10123391 – Rizky Faturohman 10123395 – Raditya Rizqullah Anwar 10123401 – Lutfi Pramudya 10123404 – Gilang Aldiano 10123422 – Bayu Rival Efendi</w:t>
            </w:r>
          </w:p>
        </w:tc>
      </w:tr>
      <w:tr w:rsidR="0004186A" w14:paraId="37E284D2" w14:textId="77777777">
        <w:trPr>
          <w:trHeight w:val="613"/>
        </w:trPr>
        <w:tc>
          <w:tcPr>
            <w:tcW w:w="2972" w:type="dxa"/>
          </w:tcPr>
          <w:p w14:paraId="552E542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SOFTWARE</w:t>
            </w:r>
          </w:p>
        </w:tc>
        <w:tc>
          <w:tcPr>
            <w:tcW w:w="315" w:type="dxa"/>
          </w:tcPr>
          <w:p w14:paraId="6D5EFC3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right="17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67" w:type="dxa"/>
          </w:tcPr>
          <w:p w14:paraId="6FFF801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EventIn "Platform Manajemen Acara Kampus</w:t>
            </w:r>
          </w:p>
        </w:tc>
      </w:tr>
    </w:tbl>
    <w:p w14:paraId="080E2D41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pgNumType w:start="1"/>
          <w:cols w:space="720"/>
        </w:sectPr>
      </w:pPr>
    </w:p>
    <w:p w14:paraId="22EADC99" w14:textId="77777777" w:rsidR="0004186A" w:rsidRDefault="00A826AB">
      <w:pPr>
        <w:spacing w:before="90"/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VERSI DOKUMEN</w:t>
      </w:r>
    </w:p>
    <w:p w14:paraId="271DA616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37795EE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38"/>
        <w:rPr>
          <w:b/>
          <w:color w:val="000000"/>
          <w:sz w:val="20"/>
          <w:szCs w:val="20"/>
        </w:rPr>
      </w:pPr>
    </w:p>
    <w:tbl>
      <w:tblPr>
        <w:tblStyle w:val="27"/>
        <w:tblW w:w="13953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389"/>
        <w:gridCol w:w="10638"/>
      </w:tblGrid>
      <w:tr w:rsidR="0004186A" w14:paraId="6BEBDAB7" w14:textId="77777777">
        <w:trPr>
          <w:trHeight w:val="615"/>
        </w:trPr>
        <w:tc>
          <w:tcPr>
            <w:tcW w:w="2926" w:type="dxa"/>
          </w:tcPr>
          <w:p w14:paraId="463B882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Versi</w:t>
            </w:r>
          </w:p>
        </w:tc>
        <w:tc>
          <w:tcPr>
            <w:tcW w:w="389" w:type="dxa"/>
          </w:tcPr>
          <w:p w14:paraId="74E2589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38" w:type="dxa"/>
          </w:tcPr>
          <w:p w14:paraId="2A6E7E3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V1.1.0</w:t>
            </w:r>
          </w:p>
        </w:tc>
      </w:tr>
      <w:tr w:rsidR="0004186A" w14:paraId="5497BB4E" w14:textId="77777777">
        <w:trPr>
          <w:trHeight w:val="614"/>
        </w:trPr>
        <w:tc>
          <w:tcPr>
            <w:tcW w:w="2926" w:type="dxa"/>
          </w:tcPr>
          <w:p w14:paraId="5232922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Tanggal</w:t>
            </w:r>
          </w:p>
        </w:tc>
        <w:tc>
          <w:tcPr>
            <w:tcW w:w="389" w:type="dxa"/>
          </w:tcPr>
          <w:p w14:paraId="791E66D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38" w:type="dxa"/>
          </w:tcPr>
          <w:p w14:paraId="1E5C438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12 Mei 2025</w:t>
            </w:r>
          </w:p>
        </w:tc>
      </w:tr>
      <w:tr w:rsidR="0004186A" w14:paraId="2B971358" w14:textId="77777777">
        <w:trPr>
          <w:trHeight w:val="613"/>
        </w:trPr>
        <w:tc>
          <w:tcPr>
            <w:tcW w:w="2926" w:type="dxa"/>
          </w:tcPr>
          <w:p w14:paraId="5BF985B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Divalidasi oleh</w:t>
            </w:r>
          </w:p>
        </w:tc>
        <w:tc>
          <w:tcPr>
            <w:tcW w:w="389" w:type="dxa"/>
          </w:tcPr>
          <w:p w14:paraId="0E8A8F6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38" w:type="dxa"/>
          </w:tcPr>
          <w:p w14:paraId="74ACFDF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Gilang Aldiano</w:t>
            </w:r>
          </w:p>
        </w:tc>
      </w:tr>
      <w:tr w:rsidR="0004186A" w14:paraId="7F58DDF2" w14:textId="77777777">
        <w:trPr>
          <w:trHeight w:val="3097"/>
        </w:trPr>
        <w:tc>
          <w:tcPr>
            <w:tcW w:w="2926" w:type="dxa"/>
          </w:tcPr>
          <w:p w14:paraId="5DCDD62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Tanda Tangan</w:t>
            </w:r>
          </w:p>
        </w:tc>
        <w:tc>
          <w:tcPr>
            <w:tcW w:w="389" w:type="dxa"/>
          </w:tcPr>
          <w:p w14:paraId="3C9CB4E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:</w:t>
            </w:r>
          </w:p>
        </w:tc>
        <w:tc>
          <w:tcPr>
            <w:tcW w:w="10638" w:type="dxa"/>
          </w:tcPr>
          <w:p w14:paraId="62D5315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</w:p>
          <w:p w14:paraId="27D21F76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1" w:after="1"/>
              <w:rPr>
                <w:b/>
                <w:color w:val="000000"/>
                <w:sz w:val="20"/>
                <w:szCs w:val="20"/>
              </w:rPr>
            </w:pPr>
          </w:p>
          <w:p w14:paraId="430DB15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46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44475E92" wp14:editId="0103E109">
                  <wp:extent cx="1212645" cy="937260"/>
                  <wp:effectExtent l="0" t="0" r="0" b="0"/>
                  <wp:docPr id="203590132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645" cy="937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47857A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0"/>
          <w:szCs w:val="2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45D856D6" w14:textId="77777777" w:rsidR="0004186A" w:rsidRDefault="00A826AB">
      <w:pPr>
        <w:spacing w:before="90"/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DESKRIPSI PROSES BISNIS</w:t>
      </w:r>
    </w:p>
    <w:p w14:paraId="17882E74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</w:p>
    <w:p w14:paraId="5E6AE265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38"/>
        <w:rPr>
          <w:b/>
          <w:color w:val="000000"/>
          <w:sz w:val="20"/>
          <w:szCs w:val="20"/>
        </w:rPr>
      </w:pPr>
    </w:p>
    <w:tbl>
      <w:tblPr>
        <w:tblStyle w:val="26"/>
        <w:tblW w:w="13950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5"/>
        <w:gridCol w:w="2340"/>
        <w:gridCol w:w="2970"/>
        <w:gridCol w:w="3795"/>
        <w:gridCol w:w="1455"/>
        <w:gridCol w:w="2325"/>
      </w:tblGrid>
      <w:tr w:rsidR="0004186A" w14:paraId="4D25FBFD" w14:textId="77777777">
        <w:trPr>
          <w:trHeight w:val="1028"/>
        </w:trPr>
        <w:tc>
          <w:tcPr>
            <w:tcW w:w="1065" w:type="dxa"/>
            <w:shd w:val="clear" w:color="auto" w:fill="F3F3F3"/>
          </w:tcPr>
          <w:p w14:paraId="457C16C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201" w:right="154" w:hanging="2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340" w:type="dxa"/>
            <w:shd w:val="clear" w:color="auto" w:fill="F3F3F3"/>
          </w:tcPr>
          <w:p w14:paraId="4481D0B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28" w:right="10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970" w:type="dxa"/>
            <w:shd w:val="clear" w:color="auto" w:fill="F3F3F3"/>
          </w:tcPr>
          <w:p w14:paraId="432FE35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673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Ruang Lingkup</w:t>
            </w:r>
          </w:p>
        </w:tc>
        <w:tc>
          <w:tcPr>
            <w:tcW w:w="3795" w:type="dxa"/>
            <w:shd w:val="clear" w:color="auto" w:fill="F3F3F3"/>
          </w:tcPr>
          <w:p w14:paraId="1F30DCD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1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Batasan</w:t>
            </w:r>
          </w:p>
        </w:tc>
        <w:tc>
          <w:tcPr>
            <w:tcW w:w="1455" w:type="dxa"/>
            <w:shd w:val="clear" w:color="auto" w:fill="F3F3F3"/>
          </w:tcPr>
          <w:p w14:paraId="3095F1D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Input</w:t>
            </w:r>
          </w:p>
        </w:tc>
        <w:tc>
          <w:tcPr>
            <w:tcW w:w="2325" w:type="dxa"/>
            <w:shd w:val="clear" w:color="auto" w:fill="F3F3F3"/>
          </w:tcPr>
          <w:p w14:paraId="036B79A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Output</w:t>
            </w:r>
          </w:p>
        </w:tc>
      </w:tr>
      <w:tr w:rsidR="0004186A" w14:paraId="26491D30" w14:textId="77777777">
        <w:trPr>
          <w:trHeight w:val="6912"/>
        </w:trPr>
        <w:tc>
          <w:tcPr>
            <w:tcW w:w="1065" w:type="dxa"/>
          </w:tcPr>
          <w:p w14:paraId="4541055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NP-1</w:t>
            </w:r>
          </w:p>
        </w:tc>
        <w:tc>
          <w:tcPr>
            <w:tcW w:w="2340" w:type="dxa"/>
          </w:tcPr>
          <w:p w14:paraId="6A76615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28" w:right="11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Perencanaan acara</w:t>
            </w:r>
          </w:p>
        </w:tc>
        <w:tc>
          <w:tcPr>
            <w:tcW w:w="2970" w:type="dxa"/>
          </w:tcPr>
          <w:p w14:paraId="5A817A82" w14:textId="77777777" w:rsidR="0004186A" w:rsidRDefault="00A826AB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0" w:line="357" w:lineRule="auto"/>
              <w:ind w:right="79" w:hanging="360"/>
              <w:jc w:val="both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</w:rPr>
              <w:t>Proses ini mencakup Menentukan nama, jenis, dan tujuan acara.</w:t>
            </w:r>
          </w:p>
          <w:p w14:paraId="3445ABA3" w14:textId="77777777" w:rsidR="0004186A" w:rsidRDefault="00A826AB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7" w:lineRule="auto"/>
              <w:ind w:right="80" w:hanging="360"/>
              <w:jc w:val="both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</w:rPr>
              <w:t>Menyusun garis besar tema dan konten acara (tanpa detail teknis).</w:t>
            </w:r>
          </w:p>
          <w:p w14:paraId="6FD660F5" w14:textId="77777777" w:rsidR="0004186A" w:rsidRDefault="00A826AB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4" w:line="372" w:lineRule="auto"/>
              <w:ind w:right="292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Estimasi jumlah peserta dan karakteristik target (misal: mahasiswa, dosen).</w:t>
            </w:r>
          </w:p>
          <w:p w14:paraId="0E52818E" w14:textId="77777777" w:rsidR="0004186A" w:rsidRDefault="00A826AB">
            <w:pPr>
              <w:numPr>
                <w:ilvl w:val="0"/>
                <w:numId w:val="5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271" w:lineRule="auto"/>
              <w:ind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Pemilihan tanggal,</w:t>
            </w:r>
          </w:p>
          <w:p w14:paraId="0E40E37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3" w:line="374" w:lineRule="auto"/>
              <w:ind w:left="819" w:right="52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durasi, dan preferensi waktu pelaksanaan.</w:t>
            </w:r>
          </w:p>
        </w:tc>
        <w:tc>
          <w:tcPr>
            <w:tcW w:w="3795" w:type="dxa"/>
          </w:tcPr>
          <w:p w14:paraId="6A629BD3" w14:textId="77777777" w:rsidR="0004186A" w:rsidRDefault="00A826AB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00" w:line="357" w:lineRule="auto"/>
              <w:ind w:right="148"/>
            </w:pPr>
            <w:r>
              <w:rPr>
                <w:color w:val="000000"/>
              </w:rPr>
              <w:t>Pelaksanaan dan evaluasi acara (kami berhenti sebelum hari- H).</w:t>
            </w:r>
          </w:p>
          <w:p w14:paraId="6400E0D1" w14:textId="77777777" w:rsidR="0004186A" w:rsidRDefault="00A826AB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2" w:line="352" w:lineRule="auto"/>
              <w:ind w:right="251"/>
            </w:pPr>
            <w:r>
              <w:rPr>
                <w:color w:val="000000"/>
              </w:rPr>
              <w:t>Promosi atau pemasaran ke publik.</w:t>
            </w:r>
          </w:p>
          <w:p w14:paraId="10BD92BD" w14:textId="77777777" w:rsidR="0004186A" w:rsidRDefault="00A826AB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7" w:line="357" w:lineRule="auto"/>
              <w:ind w:right="535"/>
            </w:pPr>
            <w:r>
              <w:rPr>
                <w:color w:val="000000"/>
              </w:rPr>
              <w:t>Pengelolaan dana secara rinci dan pencarian sponsor (kami hanya menyusun draft anggaran awal).</w:t>
            </w:r>
          </w:p>
          <w:p w14:paraId="53B303D9" w14:textId="77777777" w:rsidR="0004186A" w:rsidRDefault="00A826AB">
            <w:pPr>
              <w:numPr>
                <w:ilvl w:val="0"/>
                <w:numId w:val="5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6" w:line="357" w:lineRule="auto"/>
              <w:ind w:right="112"/>
            </w:pPr>
            <w:r>
              <w:rPr>
                <w:color w:val="000000"/>
              </w:rPr>
              <w:t>Negosiasi atau kontrak dengan vendor eksternal (kami hanya mendata kebutuhan luar).</w:t>
            </w:r>
          </w:p>
        </w:tc>
        <w:tc>
          <w:tcPr>
            <w:tcW w:w="1455" w:type="dxa"/>
          </w:tcPr>
          <w:p w14:paraId="15A77599" w14:textId="77777777" w:rsidR="0004186A" w:rsidRDefault="00A826AB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0" w:line="357" w:lineRule="auto"/>
              <w:ind w:right="138" w:hanging="360"/>
            </w:pPr>
            <w:r>
              <w:rPr>
                <w:color w:val="000000"/>
              </w:rPr>
              <w:t>Informasi dasar acara: nama, jenis, dan tujuannya.</w:t>
            </w:r>
          </w:p>
          <w:p w14:paraId="54573949" w14:textId="77777777" w:rsidR="0004186A" w:rsidRDefault="00A826AB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7" w:lineRule="auto"/>
              <w:ind w:right="347" w:hanging="360"/>
            </w:pPr>
            <w:r>
              <w:rPr>
                <w:color w:val="000000"/>
              </w:rPr>
              <w:t>Preferensi tanggal da</w:t>
            </w:r>
            <w:r>
              <w:rPr>
                <w:color w:val="000000"/>
              </w:rPr>
              <w:lastRenderedPageBreak/>
              <w:t>n durasi Pelaksanaan</w:t>
            </w:r>
          </w:p>
          <w:p w14:paraId="313D8308" w14:textId="77777777" w:rsidR="0004186A" w:rsidRDefault="00A826AB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7" w:lineRule="auto"/>
              <w:ind w:right="145" w:hanging="360"/>
            </w:pPr>
            <w:r>
              <w:rPr>
                <w:color w:val="000000"/>
              </w:rPr>
              <w:t>Estimasi jumlah peserta dan target audiens.</w:t>
            </w:r>
          </w:p>
          <w:p w14:paraId="1FD897C2" w14:textId="77777777" w:rsidR="0004186A" w:rsidRDefault="00A826AB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7" w:lineRule="auto"/>
              <w:ind w:right="305" w:hanging="360"/>
            </w:pPr>
            <w:r>
              <w:rPr>
                <w:color w:val="000000"/>
              </w:rPr>
              <w:t xml:space="preserve">Kebutuhan sumber </w:t>
            </w:r>
            <w:r>
              <w:rPr>
                <w:color w:val="000000"/>
              </w:rPr>
              <w:lastRenderedPageBreak/>
              <w:t>daya awal (seperti ruangan dan peralatan).</w:t>
            </w:r>
          </w:p>
        </w:tc>
        <w:tc>
          <w:tcPr>
            <w:tcW w:w="2325" w:type="dxa"/>
          </w:tcPr>
          <w:p w14:paraId="5342BCC0" w14:textId="77777777" w:rsidR="0004186A" w:rsidRDefault="00A826AB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2" w:line="357" w:lineRule="auto"/>
              <w:ind w:right="18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Dokumen konsep acara yang rapi dan terstruktur.</w:t>
            </w:r>
          </w:p>
          <w:p w14:paraId="424FF255" w14:textId="77777777" w:rsidR="0004186A" w:rsidRDefault="00A826AB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7" w:lineRule="auto"/>
              <w:ind w:right="28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Jadwal serta timeline perencanaan yang jelas.</w:t>
            </w:r>
          </w:p>
          <w:p w14:paraId="101085E4" w14:textId="77777777" w:rsidR="0004186A" w:rsidRDefault="00A826AB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7" w:lineRule="auto"/>
              <w:ind w:right="20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Daftar kebutuhan logistik dan sumber daya.</w:t>
            </w:r>
          </w:p>
          <w:p w14:paraId="64ED3B97" w14:textId="77777777" w:rsidR="0004186A" w:rsidRDefault="00A826AB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5" w:lineRule="auto"/>
              <w:ind w:right="39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Draft anggaran biaya awal.</w:t>
            </w:r>
          </w:p>
          <w:p w14:paraId="7C13FFCC" w14:textId="77777777" w:rsidR="0004186A" w:rsidRDefault="00A826AB">
            <w:pPr>
              <w:numPr>
                <w:ilvl w:val="0"/>
                <w:numId w:val="5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8"/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Kerangka</w:t>
            </w:r>
          </w:p>
        </w:tc>
      </w:tr>
    </w:tbl>
    <w:p w14:paraId="5DF17973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13CD27C4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5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3933AFE4" w14:textId="77777777">
        <w:trPr>
          <w:trHeight w:val="8767"/>
        </w:trPr>
        <w:tc>
          <w:tcPr>
            <w:tcW w:w="1071" w:type="dxa"/>
          </w:tcPr>
          <w:p w14:paraId="407B4EC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55897065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14A9BF91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36" w:line="369" w:lineRule="auto"/>
              <w:ind w:right="54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Identifikasi kebutuhan ruangan/fasilitas fisik</w:t>
            </w:r>
          </w:p>
          <w:p w14:paraId="4F26CE3B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2" w:lineRule="auto"/>
              <w:ind w:right="8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Pendataan kebutuhan logistik dasar</w:t>
            </w:r>
          </w:p>
          <w:p w14:paraId="1EC27BE3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290" w:lineRule="auto"/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Penyusunan</w:t>
            </w:r>
          </w:p>
          <w:p w14:paraId="26176DC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1" w:line="430" w:lineRule="auto"/>
              <w:ind w:left="819" w:right="64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perkiraan biaya maksimal</w:t>
            </w:r>
          </w:p>
          <w:p w14:paraId="6BDA917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2" w:lineRule="auto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3B0AF126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74" w:line="369" w:lineRule="auto"/>
              <w:ind w:right="22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Pelaksanaan fisik acara pada hari-H (hanya perencanaan pra-acara).</w:t>
            </w:r>
          </w:p>
          <w:p w14:paraId="2DD208C3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9" w:lineRule="auto"/>
              <w:ind w:right="15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Promosi/pemasaran ke publik (hanya menyiapkan konsep, bukan eksekusi).</w:t>
            </w:r>
          </w:p>
          <w:p w14:paraId="6DA6DF07" w14:textId="77777777" w:rsidR="0004186A" w:rsidRDefault="00A826AB">
            <w:pPr>
              <w:numPr>
                <w:ilvl w:val="0"/>
                <w:numId w:val="5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283" w:lineRule="auto"/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Pengelolaan dana</w:t>
            </w:r>
          </w:p>
          <w:p w14:paraId="35C7069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1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rinci dan pencarian</w:t>
            </w:r>
          </w:p>
        </w:tc>
        <w:tc>
          <w:tcPr>
            <w:tcW w:w="2969" w:type="dxa"/>
          </w:tcPr>
          <w:p w14:paraId="2F5533EA" w14:textId="77777777" w:rsidR="0004186A" w:rsidRDefault="00A826AB">
            <w:pPr>
              <w:numPr>
                <w:ilvl w:val="0"/>
                <w:numId w:val="5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00" w:line="357" w:lineRule="auto"/>
              <w:ind w:right="90"/>
            </w:pPr>
            <w:r>
              <w:rPr>
                <w:color w:val="000000"/>
              </w:rPr>
              <w:t>Pembuatan konten acara secara mendalam (hanya disiapkan kerangka dan garis besarnya saja).</w:t>
            </w:r>
          </w:p>
        </w:tc>
        <w:tc>
          <w:tcPr>
            <w:tcW w:w="2278" w:type="dxa"/>
          </w:tcPr>
          <w:p w14:paraId="72B5560C" w14:textId="77777777" w:rsidR="0004186A" w:rsidRDefault="00A826AB">
            <w:pPr>
              <w:numPr>
                <w:ilvl w:val="0"/>
                <w:numId w:val="5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0" w:line="357" w:lineRule="auto"/>
              <w:ind w:right="95" w:hanging="360"/>
            </w:pPr>
            <w:r>
              <w:rPr>
                <w:color w:val="000000"/>
              </w:rPr>
              <w:t>Anggaran maksimal yang tersedia.</w:t>
            </w:r>
          </w:p>
        </w:tc>
        <w:tc>
          <w:tcPr>
            <w:tcW w:w="2326" w:type="dxa"/>
          </w:tcPr>
          <w:p w14:paraId="31B2F37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pembagian tugas tim/panitia.</w:t>
            </w:r>
          </w:p>
        </w:tc>
      </w:tr>
    </w:tbl>
    <w:p w14:paraId="0EEFA17C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1A12DBDB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4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5B905F9C" w14:textId="77777777">
        <w:trPr>
          <w:trHeight w:val="5678"/>
        </w:trPr>
        <w:tc>
          <w:tcPr>
            <w:tcW w:w="1071" w:type="dxa"/>
          </w:tcPr>
          <w:p w14:paraId="608910D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0556D482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6F2323A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53" w:line="372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sponsor (hanya draft anggaran awal).</w:t>
            </w:r>
          </w:p>
          <w:p w14:paraId="321B2F0F" w14:textId="77777777" w:rsidR="0004186A" w:rsidRDefault="00A826AB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278" w:lineRule="auto"/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Negosiasi/kontrak</w:t>
            </w:r>
          </w:p>
          <w:p w14:paraId="57E91C4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3" w:line="372" w:lineRule="auto"/>
              <w:ind w:left="819" w:right="54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dengan vendor eksternal (hanya pendataan kebutuhan).</w:t>
            </w:r>
          </w:p>
          <w:p w14:paraId="24EDC03B" w14:textId="77777777" w:rsidR="0004186A" w:rsidRDefault="00A826AB">
            <w:pPr>
              <w:numPr>
                <w:ilvl w:val="0"/>
                <w:numId w:val="4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9" w:lineRule="auto"/>
              <w:ind w:right="35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Pembuatan konten acara mendalam (hanya kerangka besar).</w:t>
            </w:r>
          </w:p>
        </w:tc>
        <w:tc>
          <w:tcPr>
            <w:tcW w:w="2969" w:type="dxa"/>
          </w:tcPr>
          <w:p w14:paraId="4FF4705F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6F87DDA7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26" w:type="dxa"/>
          </w:tcPr>
          <w:p w14:paraId="4A4F3426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4186A" w14:paraId="502D0490" w14:textId="77777777">
        <w:trPr>
          <w:trHeight w:val="3150"/>
        </w:trPr>
        <w:tc>
          <w:tcPr>
            <w:tcW w:w="1071" w:type="dxa"/>
          </w:tcPr>
          <w:p w14:paraId="4CB0BA4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NP-2</w:t>
            </w:r>
          </w:p>
        </w:tc>
        <w:tc>
          <w:tcPr>
            <w:tcW w:w="2341" w:type="dxa"/>
          </w:tcPr>
          <w:p w14:paraId="32E781D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220" w:right="196" w:firstLine="2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Pembuatan dan Pengajuan Proposal</w:t>
            </w:r>
          </w:p>
        </w:tc>
        <w:tc>
          <w:tcPr>
            <w:tcW w:w="2972" w:type="dxa"/>
          </w:tcPr>
          <w:p w14:paraId="766C466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Dalam Ruang Lingkup:</w:t>
            </w:r>
          </w:p>
          <w:p w14:paraId="32D6CE71" w14:textId="77777777" w:rsidR="0004186A" w:rsidRDefault="00A826AB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1" w:line="350" w:lineRule="auto"/>
              <w:ind w:right="8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Penyusunan proposal oleh pengguna</w:t>
            </w:r>
          </w:p>
          <w:p w14:paraId="75BA8EDA" w14:textId="77777777" w:rsidR="0004186A" w:rsidRDefault="00A826AB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" w:line="348" w:lineRule="auto"/>
              <w:ind w:right="24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Pengajuan proposal ke</w:t>
            </w:r>
          </w:p>
          <w:p w14:paraId="11073E2E" w14:textId="77777777" w:rsidR="0004186A" w:rsidRDefault="00A826AB">
            <w:pPr>
              <w:numPr>
                <w:ilvl w:val="0"/>
                <w:numId w:val="4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8" w:line="350" w:lineRule="auto"/>
              <w:ind w:right="55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Pelacakan status proposal</w:t>
            </w:r>
          </w:p>
        </w:tc>
        <w:tc>
          <w:tcPr>
            <w:tcW w:w="2969" w:type="dxa"/>
          </w:tcPr>
          <w:p w14:paraId="5DE91D4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hanya dapat mengajukan proposal setelah login. Format proposal yang diterima hanya PDF atau DOCX. Maksimum ukuran file proposal adalah 10 MB.</w:t>
            </w:r>
          </w:p>
        </w:tc>
        <w:tc>
          <w:tcPr>
            <w:tcW w:w="2278" w:type="dxa"/>
          </w:tcPr>
          <w:p w14:paraId="53156AA9" w14:textId="77777777" w:rsidR="0004186A" w:rsidRDefault="00A826AB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19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Informasi pengguna (nama, NIM, jurusan, dsb.).</w:t>
            </w:r>
          </w:p>
          <w:p w14:paraId="77A9B9DF" w14:textId="77777777" w:rsidR="0004186A" w:rsidRDefault="00A826AB">
            <w:pPr>
              <w:numPr>
                <w:ilvl w:val="0"/>
                <w:numId w:val="4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51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Judul dan deskripsi</w:t>
            </w:r>
          </w:p>
        </w:tc>
        <w:tc>
          <w:tcPr>
            <w:tcW w:w="2326" w:type="dxa"/>
          </w:tcPr>
          <w:p w14:paraId="454C901B" w14:textId="77777777" w:rsidR="0004186A" w:rsidRDefault="00A826AB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9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berhasil/tidak nya pengajuan proposal.</w:t>
            </w:r>
          </w:p>
          <w:p w14:paraId="25412B76" w14:textId="77777777" w:rsidR="0004186A" w:rsidRDefault="00A826AB">
            <w:pPr>
              <w:numPr>
                <w:ilvl w:val="0"/>
                <w:numId w:val="4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56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Tampilan status proposal</w:t>
            </w:r>
          </w:p>
        </w:tc>
      </w:tr>
    </w:tbl>
    <w:p w14:paraId="6A14F914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41A45C44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3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58CCD557" w14:textId="77777777">
        <w:trPr>
          <w:trHeight w:val="8861"/>
        </w:trPr>
        <w:tc>
          <w:tcPr>
            <w:tcW w:w="1071" w:type="dxa"/>
          </w:tcPr>
          <w:p w14:paraId="59747B09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64A0FC6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0F001074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1" w:line="355" w:lineRule="auto"/>
              <w:ind w:right="28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Penerimaan umpan balik/revisi dari reviewer.</w:t>
            </w:r>
          </w:p>
          <w:p w14:paraId="1083F07C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8" w:line="348" w:lineRule="auto"/>
              <w:ind w:right="2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Penyimpanan arsip digital proposal.</w:t>
            </w:r>
          </w:p>
          <w:p w14:paraId="30AD7D52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9" w:line="355" w:lineRule="auto"/>
              <w:ind w:right="56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status pengajuan ke pengguna.</w:t>
            </w:r>
          </w:p>
          <w:p w14:paraId="0AAD761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3B979516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1" w:line="357" w:lineRule="auto"/>
              <w:ind w:right="15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Kolaborasi real-time dalam penyusunan proposal (hanya submit individual).</w:t>
            </w:r>
          </w:p>
          <w:p w14:paraId="413F5332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7" w:lineRule="auto"/>
              <w:ind w:right="27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Pengelolaan anggaran atau pencairan dana (hanya draft RAB).</w:t>
            </w:r>
          </w:p>
          <w:p w14:paraId="356775B7" w14:textId="77777777" w:rsidR="0004186A" w:rsidRDefault="00A826AB">
            <w:pPr>
              <w:numPr>
                <w:ilvl w:val="0"/>
                <w:numId w:val="4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5" w:lineRule="auto"/>
              <w:ind w:right="43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Negosiasi dengan pihak eksternal (misal:</w:t>
            </w:r>
          </w:p>
        </w:tc>
        <w:tc>
          <w:tcPr>
            <w:tcW w:w="2969" w:type="dxa"/>
          </w:tcPr>
          <w:p w14:paraId="5D1BAB1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Proposal hanya bisa diajukan selama masa pengajuan yang ditentukan sistem. Akses pengeditan hanya tersedia sebelum proposal disubmit. Sistem pelacakan status hanya menampilkan status: Diajukan, Direvisi, Disetujui, atau Ditolak.</w:t>
            </w:r>
          </w:p>
          <w:p w14:paraId="097EB73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Tidak tersedia fitur kolaborasi real-time dalam penyusunan proposal.</w:t>
            </w:r>
          </w:p>
        </w:tc>
        <w:tc>
          <w:tcPr>
            <w:tcW w:w="2278" w:type="dxa"/>
          </w:tcPr>
          <w:p w14:paraId="5D47A57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proposal.</w:t>
            </w:r>
          </w:p>
          <w:p w14:paraId="20A413C3" w14:textId="77777777" w:rsidR="0004186A" w:rsidRDefault="00A826AB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9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File proposal (PDF/DOCX)</w:t>
            </w:r>
          </w:p>
          <w:p w14:paraId="5196DC8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</w:t>
            </w:r>
          </w:p>
          <w:p w14:paraId="23972C31" w14:textId="77777777" w:rsidR="0004186A" w:rsidRDefault="00A826AB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9" w:line="360" w:lineRule="auto"/>
              <w:ind w:right="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atau komentar dari pengusul (jika ada).</w:t>
            </w:r>
          </w:p>
          <w:p w14:paraId="79872505" w14:textId="77777777" w:rsidR="0004186A" w:rsidRDefault="00A826AB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39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Tanggal pengajuan.</w:t>
            </w:r>
          </w:p>
          <w:p w14:paraId="50A42D1F" w14:textId="77777777" w:rsidR="0004186A" w:rsidRDefault="00A826AB">
            <w:pPr>
              <w:numPr>
                <w:ilvl w:val="0"/>
                <w:numId w:val="4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32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Pilihan unit tujuan pengajuan (misalnya BEM,</w:t>
            </w:r>
          </w:p>
          <w:p w14:paraId="4563E54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819" w:right="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Fakultas, Dosen Pembimbing)</w:t>
            </w:r>
          </w:p>
          <w:p w14:paraId="2460185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2326" w:type="dxa"/>
          </w:tcPr>
          <w:p w14:paraId="1593380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47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(misalnya: Diajukan,</w:t>
            </w:r>
          </w:p>
          <w:p w14:paraId="4BD9E7CB" w14:textId="77777777" w:rsidR="0004186A" w:rsidRDefault="00A826AB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Disetujui).</w:t>
            </w:r>
          </w:p>
          <w:p w14:paraId="019E42DF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3"/>
              <w:rPr>
                <w:b/>
                <w:color w:val="000000"/>
                <w:sz w:val="24"/>
                <w:szCs w:val="24"/>
              </w:rPr>
            </w:pPr>
          </w:p>
          <w:p w14:paraId="2F781C9C" w14:textId="77777777" w:rsidR="0004186A" w:rsidRDefault="00A826AB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9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Daftar riwayat proposal pengguna. Umpan balik/revisi dari pihak peninjau.</w:t>
            </w:r>
          </w:p>
          <w:p w14:paraId="2DEE5DF9" w14:textId="77777777" w:rsidR="0004186A" w:rsidRDefault="00A826AB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0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Bukti pengajuan proposal (dalam bentuk PDF atau email konfirmasi).</w:t>
            </w:r>
          </w:p>
          <w:p w14:paraId="2C97DB82" w14:textId="77777777" w:rsidR="0004186A" w:rsidRDefault="00A826AB">
            <w:pPr>
              <w:numPr>
                <w:ilvl w:val="0"/>
                <w:numId w:val="4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2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 aktivitas pengguna terkait</w:t>
            </w:r>
          </w:p>
        </w:tc>
      </w:tr>
    </w:tbl>
    <w:p w14:paraId="45215B43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2BB6E3AC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2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3B960BBA" w14:textId="77777777">
        <w:trPr>
          <w:trHeight w:val="3546"/>
        </w:trPr>
        <w:tc>
          <w:tcPr>
            <w:tcW w:w="1071" w:type="dxa"/>
          </w:tcPr>
          <w:p w14:paraId="2248F82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6464D29F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0AF1118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sponsor/vendor).</w:t>
            </w:r>
          </w:p>
          <w:p w14:paraId="5D3A33DE" w14:textId="77777777" w:rsidR="0004186A" w:rsidRDefault="00A826AB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9" w:line="355" w:lineRule="auto"/>
              <w:ind w:right="37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Pelaksanaan acara setelah proposal disetujui.</w:t>
            </w:r>
          </w:p>
          <w:p w14:paraId="1CE4C4F6" w14:textId="77777777" w:rsidR="0004186A" w:rsidRDefault="00A826AB">
            <w:pPr>
              <w:numPr>
                <w:ilvl w:val="0"/>
                <w:numId w:val="4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8" w:line="355" w:lineRule="auto"/>
              <w:ind w:right="57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Evaluasi kinerja acara pasca- pelaksanaan.</w:t>
            </w:r>
          </w:p>
        </w:tc>
        <w:tc>
          <w:tcPr>
            <w:tcW w:w="2969" w:type="dxa"/>
          </w:tcPr>
          <w:p w14:paraId="0F64C7C5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28507F19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26" w:type="dxa"/>
          </w:tcPr>
          <w:p w14:paraId="3328B43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proposal.</w:t>
            </w:r>
          </w:p>
        </w:tc>
      </w:tr>
      <w:tr w:rsidR="0004186A" w14:paraId="10ABCD4D" w14:textId="77777777">
        <w:trPr>
          <w:trHeight w:val="5203"/>
        </w:trPr>
        <w:tc>
          <w:tcPr>
            <w:tcW w:w="1071" w:type="dxa"/>
          </w:tcPr>
          <w:p w14:paraId="064CBA7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NP-3</w:t>
            </w:r>
          </w:p>
        </w:tc>
        <w:tc>
          <w:tcPr>
            <w:tcW w:w="2341" w:type="dxa"/>
          </w:tcPr>
          <w:p w14:paraId="4899025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Persetujuan Acara</w:t>
            </w:r>
          </w:p>
        </w:tc>
        <w:tc>
          <w:tcPr>
            <w:tcW w:w="2972" w:type="dxa"/>
          </w:tcPr>
          <w:p w14:paraId="30FB075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Dalam Ruang Lingkup</w:t>
            </w:r>
          </w:p>
          <w:p w14:paraId="29565321" w14:textId="77777777" w:rsidR="0004186A" w:rsidRDefault="00A826AB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9" w:line="350" w:lineRule="auto"/>
              <w:ind w:right="527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Alur persetujuan multi-level</w:t>
            </w:r>
          </w:p>
          <w:p w14:paraId="6FBFD261" w14:textId="77777777" w:rsidR="0004186A" w:rsidRDefault="00A826AB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" w:line="360" w:lineRule="auto"/>
              <w:ind w:right="286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Notifikasi status persetujuan kepada pihak terkait.</w:t>
            </w:r>
          </w:p>
          <w:p w14:paraId="2CF6D8B0" w14:textId="77777777" w:rsidR="0004186A" w:rsidRDefault="00A826AB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01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Fitur pemberian feedback oleh pihak penyetuju.</w:t>
            </w:r>
          </w:p>
          <w:p w14:paraId="14E39EBF" w14:textId="77777777" w:rsidR="0004186A" w:rsidRDefault="00A826AB">
            <w:pPr>
              <w:numPr>
                <w:ilvl w:val="0"/>
                <w:numId w:val="4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5" w:lineRule="auto"/>
              <w:ind w:right="217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Pemberian detail kegiatan acara (rundown, logistik).</w:t>
            </w:r>
          </w:p>
        </w:tc>
        <w:tc>
          <w:tcPr>
            <w:tcW w:w="2969" w:type="dxa"/>
          </w:tcPr>
          <w:p w14:paraId="7B4DD1C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Hanya pengguna terdaftar (organisasi resmi) yang dapat mengajukan acara. Persetujuan bersifat berurutan (tidak bisa lompat level).</w:t>
            </w:r>
          </w:p>
          <w:p w14:paraId="7376FCE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Feedback hanya bisa diberikan oleh level yang sedang memeriksa.</w:t>
            </w:r>
          </w:p>
          <w:p w14:paraId="36D0990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Tidak bisa mengedit pengajuan saat sedang dalam proses persetujuan.</w:t>
            </w:r>
          </w:p>
        </w:tc>
        <w:tc>
          <w:tcPr>
            <w:tcW w:w="2278" w:type="dxa"/>
          </w:tcPr>
          <w:p w14:paraId="7B8CB361" w14:textId="77777777" w:rsidR="0004186A" w:rsidRDefault="00A826AB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21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Detail acara (nama acara, tanggal, waktu, lokasi).</w:t>
            </w:r>
          </w:p>
          <w:p w14:paraId="5FCA95C2" w14:textId="77777777" w:rsidR="0004186A" w:rsidRDefault="00A826AB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3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Surat permohonan acara atau formulir pengajuan.</w:t>
            </w:r>
          </w:p>
          <w:p w14:paraId="79E027B0" w14:textId="77777777" w:rsidR="0004186A" w:rsidRDefault="00A826AB">
            <w:pPr>
              <w:numPr>
                <w:ilvl w:val="0"/>
                <w:numId w:val="3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46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organisasi</w:t>
            </w:r>
          </w:p>
        </w:tc>
        <w:tc>
          <w:tcPr>
            <w:tcW w:w="2326" w:type="dxa"/>
          </w:tcPr>
          <w:p w14:paraId="275F8094" w14:textId="77777777" w:rsidR="0004186A" w:rsidRDefault="00A826AB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8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persetujuan (Dalam Proses, Revisi, Disetujui, atau Ditolak).</w:t>
            </w:r>
          </w:p>
          <w:p w14:paraId="15D46823" w14:textId="77777777" w:rsidR="0004186A" w:rsidRDefault="00A826AB">
            <w:pPr>
              <w:numPr>
                <w:ilvl w:val="0"/>
                <w:numId w:val="3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9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kepada pihak yang terkait (melalui email atau sistem).</w:t>
            </w:r>
          </w:p>
        </w:tc>
      </w:tr>
    </w:tbl>
    <w:p w14:paraId="29EFBA7F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6CD2647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1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45ABDFB4" w14:textId="77777777">
        <w:trPr>
          <w:trHeight w:val="8947"/>
        </w:trPr>
        <w:tc>
          <w:tcPr>
            <w:tcW w:w="1071" w:type="dxa"/>
          </w:tcPr>
          <w:p w14:paraId="5E650A4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65478EDE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0540D563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227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Pengelolaan anggaran acara atau pencairan dana.</w:t>
            </w:r>
          </w:p>
          <w:p w14:paraId="2346D84F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313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Koordinasi dengan pihak eksternal (seperti kepolisian atau vendor).</w:t>
            </w:r>
          </w:p>
          <w:p w14:paraId="6FE52204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05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Desain dan distribusi publikasi acara.</w:t>
            </w:r>
          </w:p>
          <w:p w14:paraId="4456F30E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2" w:lineRule="auto"/>
              <w:ind w:right="407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Integrasi kalender kegiatan kampus.</w:t>
            </w:r>
          </w:p>
          <w:p w14:paraId="56B746D0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0" w:lineRule="auto"/>
              <w:ind w:right="573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Tata Tertib ketentuan acara.</w:t>
            </w:r>
          </w:p>
          <w:p w14:paraId="5024748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21972627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1" w:line="357" w:lineRule="auto"/>
              <w:ind w:right="458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Pelaksanaan fisik acara (hanya persetujuan administratif).</w:t>
            </w:r>
          </w:p>
          <w:p w14:paraId="3E9F681B" w14:textId="77777777" w:rsidR="0004186A" w:rsidRDefault="00A826AB">
            <w:pPr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5" w:lineRule="auto"/>
              <w:ind w:right="213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Pencairan dana atau manajemen keuangan real-time.</w:t>
            </w:r>
          </w:p>
        </w:tc>
        <w:tc>
          <w:tcPr>
            <w:tcW w:w="2969" w:type="dxa"/>
          </w:tcPr>
          <w:p w14:paraId="0469A7A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tidak memproses permintaan di luar jam kerja (jika berbasis waktu operasional).</w:t>
            </w:r>
          </w:p>
          <w:p w14:paraId="6451955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77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Satu acara hanya bisa diajukan ke satu jalur persetujuan.</w:t>
            </w:r>
          </w:p>
          <w:p w14:paraId="28DA5AF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tidak secara otomatis mengeluarkan surat izin fisik, hanya versi digital.</w:t>
            </w:r>
          </w:p>
        </w:tc>
        <w:tc>
          <w:tcPr>
            <w:tcW w:w="2278" w:type="dxa"/>
          </w:tcPr>
          <w:p w14:paraId="5BE03F9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1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pengusul (nama, ketua, kontak).</w:t>
            </w:r>
          </w:p>
          <w:p w14:paraId="44F58FB4" w14:textId="77777777" w:rsidR="0004186A" w:rsidRDefault="00A826A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7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File pendukung (rundown, daftar peserta, surat pengantar).</w:t>
            </w:r>
          </w:p>
          <w:p w14:paraId="1B96B72C" w14:textId="77777777" w:rsidR="0004186A" w:rsidRDefault="00A826A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33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Level persetujuan yang harus dilewati.</w:t>
            </w:r>
          </w:p>
          <w:p w14:paraId="7FFDD119" w14:textId="77777777" w:rsidR="0004186A" w:rsidRDefault="00A826A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7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Catatan dari pengusul (opsional).</w:t>
            </w:r>
          </w:p>
          <w:p w14:paraId="474B9C2D" w14:textId="77777777" w:rsidR="0004186A" w:rsidRDefault="00A826AB">
            <w:pPr>
              <w:numPr>
                <w:ilvl w:val="0"/>
                <w:numId w:val="3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0"/>
              </w:tabs>
              <w:spacing w:before="3"/>
              <w:ind w:left="560" w:hanging="101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</w:rPr>
              <w:t>​</w:t>
            </w:r>
          </w:p>
        </w:tc>
        <w:tc>
          <w:tcPr>
            <w:tcW w:w="2326" w:type="dxa"/>
          </w:tcPr>
          <w:p w14:paraId="3AB339FF" w14:textId="77777777" w:rsidR="0004186A" w:rsidRDefault="00A826A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16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Komentar/fee dback dari pihak penyetuju.</w:t>
            </w:r>
          </w:p>
          <w:p w14:paraId="08C4C8B4" w14:textId="77777777" w:rsidR="0004186A" w:rsidRDefault="00A826A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9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 dan riwayat proses persetujuan.</w:t>
            </w:r>
          </w:p>
          <w:p w14:paraId="0054456F" w14:textId="77777777" w:rsidR="0004186A" w:rsidRDefault="00A826A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4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Dokumen digital izin resmi (misal: Surat Izin Acara yang ditandatangan i secara elektronik).</w:t>
            </w:r>
          </w:p>
          <w:p w14:paraId="3BF874F6" w14:textId="77777777" w:rsidR="0004186A" w:rsidRDefault="00A826AB">
            <w:pPr>
              <w:numPr>
                <w:ilvl w:val="0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0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Ringkasan status pengajuan acara di dasbor pengg una.</w:t>
            </w:r>
          </w:p>
        </w:tc>
      </w:tr>
    </w:tbl>
    <w:p w14:paraId="6DB1D88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5ACD8318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20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608AD706" w14:textId="77777777">
        <w:trPr>
          <w:trHeight w:val="4391"/>
        </w:trPr>
        <w:tc>
          <w:tcPr>
            <w:tcW w:w="1071" w:type="dxa"/>
          </w:tcPr>
          <w:p w14:paraId="192B22E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26E618E9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64567032" w14:textId="77777777" w:rsidR="0004186A" w:rsidRDefault="00A826AB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1" w:line="357" w:lineRule="auto"/>
              <w:ind w:right="13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Koordinasi langsung dengan pihak eksternal (kepolisian/vendor).</w:t>
            </w:r>
          </w:p>
          <w:p w14:paraId="631B07ED" w14:textId="77777777" w:rsidR="0004186A" w:rsidRDefault="00A826AB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50" w:lineRule="auto"/>
              <w:ind w:right="24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Distribusi publikasi atau promosi acara.</w:t>
            </w:r>
          </w:p>
          <w:p w14:paraId="1F0C002B" w14:textId="77777777" w:rsidR="0004186A" w:rsidRDefault="00A826AB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" w:line="355" w:lineRule="auto"/>
              <w:ind w:right="12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Pembuatan surat izin fisik (hanya versi digital).</w:t>
            </w:r>
          </w:p>
        </w:tc>
        <w:tc>
          <w:tcPr>
            <w:tcW w:w="2969" w:type="dxa"/>
          </w:tcPr>
          <w:p w14:paraId="2A6F28C5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057BDB6C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26" w:type="dxa"/>
          </w:tcPr>
          <w:p w14:paraId="7B9D6724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4186A" w14:paraId="56A78C13" w14:textId="77777777">
        <w:trPr>
          <w:trHeight w:val="4392"/>
        </w:trPr>
        <w:tc>
          <w:tcPr>
            <w:tcW w:w="1071" w:type="dxa"/>
          </w:tcPr>
          <w:p w14:paraId="4967E04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NP-4</w:t>
            </w:r>
          </w:p>
        </w:tc>
        <w:tc>
          <w:tcPr>
            <w:tcW w:w="2341" w:type="dxa"/>
          </w:tcPr>
          <w:p w14:paraId="3113577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2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Pendaftaran Peserta</w:t>
            </w:r>
          </w:p>
        </w:tc>
        <w:tc>
          <w:tcPr>
            <w:tcW w:w="2972" w:type="dxa"/>
          </w:tcPr>
          <w:p w14:paraId="4E0E292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Dalam Ruang Lingkup</w:t>
            </w:r>
          </w:p>
          <w:p w14:paraId="104D58E5" w14:textId="77777777" w:rsidR="0004186A" w:rsidRDefault="00A826AB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41" w:line="355" w:lineRule="auto"/>
              <w:ind w:right="10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Pengisian formulir pendaftaran (data pribadi, pilihan sesi).</w:t>
            </w:r>
          </w:p>
          <w:p w14:paraId="0258049D" w14:textId="77777777" w:rsidR="0004186A" w:rsidRDefault="00A826AB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5" w:line="355" w:lineRule="auto"/>
              <w:ind w:right="145" w:hanging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kuota peserta (penutupan otomatis jika penuh).</w:t>
            </w:r>
          </w:p>
          <w:p w14:paraId="05B5B017" w14:textId="77777777" w:rsidR="0004186A" w:rsidRDefault="00A826AB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" w:line="355" w:lineRule="auto"/>
              <w:ind w:right="64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Konfirmasi pendaftaran via email/sistem.</w:t>
            </w:r>
          </w:p>
        </w:tc>
        <w:tc>
          <w:tcPr>
            <w:tcW w:w="2969" w:type="dxa"/>
          </w:tcPr>
          <w:p w14:paraId="2631068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 w:line="360" w:lineRule="auto"/>
              <w:ind w:left="97" w:right="12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Jumlah peserta dibatasi oleh sistem kuota yang ditentukan panitia.</w:t>
            </w:r>
          </w:p>
          <w:p w14:paraId="41D50F6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Tidak ada fitur edit data peserta setelah pendaftaran disubmit.</w:t>
            </w:r>
          </w:p>
          <w:p w14:paraId="25BDACB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tidak mendukung pembatalan pendaftaran secara mandiri oleh peserta. Notifikasi konfirmasi hanya</w:t>
            </w:r>
          </w:p>
        </w:tc>
        <w:tc>
          <w:tcPr>
            <w:tcW w:w="2278" w:type="dxa"/>
          </w:tcPr>
          <w:p w14:paraId="7898B29D" w14:textId="77777777" w:rsidR="0004186A" w:rsidRDefault="00A826A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0" w:line="360" w:lineRule="auto"/>
              <w:ind w:right="19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pribadi peserta (nama, NIM, email, dsb.).</w:t>
            </w:r>
          </w:p>
          <w:p w14:paraId="150916B7" w14:textId="77777777" w:rsidR="0004186A" w:rsidRDefault="00A826A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1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Pilihan acara atau sesi (jika tersedia).</w:t>
            </w:r>
          </w:p>
          <w:p w14:paraId="18B930B1" w14:textId="77777777" w:rsidR="0004186A" w:rsidRDefault="00A826AB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7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tambahan yang diminta</w:t>
            </w:r>
          </w:p>
        </w:tc>
        <w:tc>
          <w:tcPr>
            <w:tcW w:w="2326" w:type="dxa"/>
          </w:tcPr>
          <w:p w14:paraId="138DB159" w14:textId="77777777" w:rsidR="0004186A" w:rsidRDefault="00A826AB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0" w:line="360" w:lineRule="auto"/>
              <w:ind w:right="16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Informasi status pendaftaran (berhasil / kuota penuh).</w:t>
            </w:r>
          </w:p>
          <w:p w14:paraId="3DD95BE7" w14:textId="77777777" w:rsidR="0004186A" w:rsidRDefault="00A826AB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peserta dalam dashboard admin (untuk ekspor</w:t>
            </w:r>
          </w:p>
        </w:tc>
      </w:tr>
    </w:tbl>
    <w:p w14:paraId="74B5A8F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781FF36E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9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0D01D1FA" w14:textId="77777777">
        <w:trPr>
          <w:trHeight w:val="8602"/>
        </w:trPr>
        <w:tc>
          <w:tcPr>
            <w:tcW w:w="1071" w:type="dxa"/>
          </w:tcPr>
          <w:p w14:paraId="7CCAABC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062D1C5C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0BA59CEA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1" w:line="350" w:lineRule="auto"/>
              <w:ind w:right="22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Ekspor data peserta (format CSV/XLS).</w:t>
            </w:r>
          </w:p>
          <w:p w14:paraId="6B8165EB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" w:line="355" w:lineRule="auto"/>
              <w:ind w:right="3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Statistik jumlah pendaftar dan sisa kuota.</w:t>
            </w:r>
          </w:p>
          <w:p w14:paraId="5E2FC8F4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8" w:line="348" w:lineRule="auto"/>
              <w:ind w:right="16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Penyimpanan riwayat pendaftaran.</w:t>
            </w:r>
          </w:p>
          <w:p w14:paraId="6A3D17B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</w:t>
            </w:r>
          </w:p>
          <w:p w14:paraId="44C4014D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8" w:line="357" w:lineRule="auto"/>
              <w:ind w:right="44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Pembatalan pendaftaran oleh peserta (tidak ada fitur mandiri).</w:t>
            </w:r>
          </w:p>
          <w:p w14:paraId="2E72D2CC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4" w:line="355" w:lineRule="auto"/>
              <w:ind w:right="21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Pengeditan data peserta setelah submit (hanya input awal).</w:t>
            </w:r>
          </w:p>
          <w:p w14:paraId="060D9E33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" w:line="355" w:lineRule="auto"/>
              <w:ind w:right="539" w:hanging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Integrasi dengan kalender pribadi peserta.</w:t>
            </w:r>
          </w:p>
          <w:p w14:paraId="537AC5F2" w14:textId="77777777" w:rsidR="0004186A" w:rsidRDefault="00A826AB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8"/>
              </w:tabs>
              <w:spacing w:before="6"/>
              <w:ind w:left="81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Pengiriman reminder</w:t>
            </w:r>
          </w:p>
        </w:tc>
        <w:tc>
          <w:tcPr>
            <w:tcW w:w="2969" w:type="dxa"/>
          </w:tcPr>
          <w:p w14:paraId="2808B05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dikirim satu kali (tanpa reminder).</w:t>
            </w:r>
          </w:p>
          <w:p w14:paraId="7061511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9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Penggunaan bahasa/formulir hanya dalam Bahasa Indonesia.</w:t>
            </w:r>
          </w:p>
        </w:tc>
        <w:tc>
          <w:tcPr>
            <w:tcW w:w="2278" w:type="dxa"/>
          </w:tcPr>
          <w:p w14:paraId="606FEF1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30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panitia (misal: instansi, motivasi).</w:t>
            </w:r>
          </w:p>
          <w:p w14:paraId="413501C7" w14:textId="77777777" w:rsidR="0004186A" w:rsidRDefault="00A826A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4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Tanggal dan waktu pengisian formulir.</w:t>
            </w:r>
          </w:p>
          <w:p w14:paraId="29920BC2" w14:textId="77777777" w:rsidR="0004186A" w:rsidRDefault="00A826AB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0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Informasi kuota acara yang sedang berlangsung.</w:t>
            </w:r>
          </w:p>
        </w:tc>
        <w:tc>
          <w:tcPr>
            <w:tcW w:w="2326" w:type="dxa"/>
          </w:tcPr>
          <w:p w14:paraId="62D9CA7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CSV/XLS).</w:t>
            </w:r>
          </w:p>
          <w:p w14:paraId="583A4CBE" w14:textId="77777777" w:rsidR="0004186A" w:rsidRDefault="00A826AB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17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Statistik jumlah pendaftar dan sisa kuota.</w:t>
            </w:r>
          </w:p>
          <w:p w14:paraId="4F9EF05C" w14:textId="77777777" w:rsidR="0004186A" w:rsidRDefault="00A826AB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35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pendaftaran ditutup saat kuota terpenuhi.</w:t>
            </w:r>
          </w:p>
          <w:p w14:paraId="1F77E35F" w14:textId="77777777" w:rsidR="0004186A" w:rsidRDefault="00A826AB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27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Riwayat pendaftaran (bagi panitia atau peserta bila</w:t>
            </w:r>
          </w:p>
          <w:p w14:paraId="555A873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2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ada akses ulan g).</w:t>
            </w:r>
          </w:p>
        </w:tc>
      </w:tr>
    </w:tbl>
    <w:p w14:paraId="19E10F82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2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6A1C9DBB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8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4AD4C358" w14:textId="77777777">
        <w:trPr>
          <w:trHeight w:val="3115"/>
        </w:trPr>
        <w:tc>
          <w:tcPr>
            <w:tcW w:w="1071" w:type="dxa"/>
          </w:tcPr>
          <w:p w14:paraId="66DBEEEA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1E697B0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4FA0695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54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otomatis selain notifikasi sekali.</w:t>
            </w:r>
          </w:p>
          <w:p w14:paraId="57F72818" w14:textId="77777777" w:rsidR="0004186A" w:rsidRDefault="00A826AB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7" w:lineRule="auto"/>
              <w:ind w:right="44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Manajemen kehadiran peserta (hanya registrasi, bukan absensi).</w:t>
            </w:r>
          </w:p>
        </w:tc>
        <w:tc>
          <w:tcPr>
            <w:tcW w:w="2969" w:type="dxa"/>
          </w:tcPr>
          <w:p w14:paraId="3FC9FE9B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43394AA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26" w:type="dxa"/>
          </w:tcPr>
          <w:p w14:paraId="07F1304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04186A" w14:paraId="1716AD52" w14:textId="77777777">
        <w:trPr>
          <w:trHeight w:val="5601"/>
        </w:trPr>
        <w:tc>
          <w:tcPr>
            <w:tcW w:w="1071" w:type="dxa"/>
          </w:tcPr>
          <w:p w14:paraId="5F56D45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NP-5</w:t>
            </w:r>
          </w:p>
        </w:tc>
        <w:tc>
          <w:tcPr>
            <w:tcW w:w="2341" w:type="dxa"/>
          </w:tcPr>
          <w:p w14:paraId="211E0C5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412" w:right="354" w:hanging="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Pembayaran dan Distribusi Tiket</w:t>
            </w:r>
          </w:p>
        </w:tc>
        <w:tc>
          <w:tcPr>
            <w:tcW w:w="2972" w:type="dxa"/>
          </w:tcPr>
          <w:p w14:paraId="18CC388E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1" w:line="350" w:lineRule="auto"/>
              <w:ind w:right="805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Dalam Ruang Lingkup:</w:t>
            </w:r>
          </w:p>
          <w:p w14:paraId="6DA255FB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1" w:line="362" w:lineRule="auto"/>
              <w:ind w:right="379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Pembelian Dan Pembayaran Tiket</w:t>
            </w:r>
          </w:p>
          <w:p w14:paraId="07C97972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80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Penerbitan Tiket Setelah Pembayaran Berhasil</w:t>
            </w:r>
          </w:p>
          <w:p w14:paraId="5744B63F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525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Verifikasi Status Pembayaran</w:t>
            </w:r>
          </w:p>
          <w:p w14:paraId="021072B2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05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Pengembalian Dana (Refund)</w:t>
            </w:r>
          </w:p>
          <w:p w14:paraId="4C0CC80B" w14:textId="77777777" w:rsidR="0004186A" w:rsidRDefault="00A826AB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639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Pembayaran Manual/Offline</w:t>
            </w:r>
          </w:p>
        </w:tc>
        <w:tc>
          <w:tcPr>
            <w:tcW w:w="2969" w:type="dxa"/>
          </w:tcPr>
          <w:p w14:paraId="21631C6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2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hanya menerima metode pembayaran digital melalui gateway terintegrasi.</w:t>
            </w:r>
          </w:p>
          <w:p w14:paraId="7244593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97" w:right="2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Pengembalian dana hanya bisa dilakukan maksimal 3 hari sebelum hari H acara. E-tiket hanya dapat diakses setelah pembayaran dikonfirmasi sukses.</w:t>
            </w:r>
          </w:p>
          <w:p w14:paraId="431F00E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Satu akun hanya bisa membeli tiket satu jenis per transaksi.</w:t>
            </w:r>
          </w:p>
        </w:tc>
        <w:tc>
          <w:tcPr>
            <w:tcW w:w="2278" w:type="dxa"/>
          </w:tcPr>
          <w:p w14:paraId="17734045" w14:textId="77777777" w:rsidR="0004186A" w:rsidRDefault="00A826AB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26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pengguna (nama, email), pilihan tiket (jenis, jumlah), metode pembayaran</w:t>
            </w:r>
          </w:p>
          <w:p w14:paraId="3B754513" w14:textId="77777777" w:rsidR="0004186A" w:rsidRDefault="00A826AB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3" w:line="360" w:lineRule="auto"/>
              <w:ind w:right="26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pembayaran yang telah diverifikasi</w:t>
            </w:r>
          </w:p>
        </w:tc>
        <w:tc>
          <w:tcPr>
            <w:tcW w:w="2326" w:type="dxa"/>
          </w:tcPr>
          <w:p w14:paraId="1CE7B19C" w14:textId="77777777" w:rsidR="0004186A" w:rsidRDefault="00A826A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8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transaksi ("Berhasil"/" Gagal"), detail pemesanan</w:t>
            </w:r>
          </w:p>
          <w:p w14:paraId="7F9580FD" w14:textId="77777777" w:rsidR="0004186A" w:rsidRDefault="00A826A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121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Tiket elektronik (e- ticket) dengan kode QR, informasi event</w:t>
            </w:r>
          </w:p>
          <w:p w14:paraId="25826984" w14:textId="77777777" w:rsidR="0004186A" w:rsidRDefault="00A826AB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31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pembayaran</w:t>
            </w:r>
          </w:p>
        </w:tc>
      </w:tr>
    </w:tbl>
    <w:p w14:paraId="5C03D763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1A6ADE70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7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7DD36454" w14:textId="77777777">
        <w:trPr>
          <w:trHeight w:val="6410"/>
        </w:trPr>
        <w:tc>
          <w:tcPr>
            <w:tcW w:w="1071" w:type="dxa"/>
          </w:tcPr>
          <w:p w14:paraId="10E430A1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1D2A3DF9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789836BF" w14:textId="77777777" w:rsidR="0004186A" w:rsidRDefault="00A826A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83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02792D8F" w14:textId="77777777" w:rsidR="0004186A" w:rsidRDefault="00A826A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46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Negosiasi Harga atau Promo Tiket</w:t>
            </w:r>
          </w:p>
          <w:p w14:paraId="7DD57746" w14:textId="77777777" w:rsidR="0004186A" w:rsidRDefault="00A826A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44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Distribusi Tiket Fisik oleh Panitia</w:t>
            </w:r>
          </w:p>
          <w:p w14:paraId="014DBEB5" w14:textId="77777777" w:rsidR="0004186A" w:rsidRDefault="00A826A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8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Integrasi Sistem Pajak atau Laporan Fiskal</w:t>
            </w:r>
          </w:p>
          <w:p w14:paraId="1E99DD21" w14:textId="77777777" w:rsidR="0004186A" w:rsidRDefault="00A826AB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95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Pengelolaan Keuangan Menyeluruh</w:t>
            </w:r>
          </w:p>
        </w:tc>
        <w:tc>
          <w:tcPr>
            <w:tcW w:w="2969" w:type="dxa"/>
          </w:tcPr>
          <w:p w14:paraId="0FC4F76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Ukuran QR code e-tiket disesuaikan untuk dapat dibaca oleh sistem check-in standar.</w:t>
            </w:r>
          </w:p>
          <w:p w14:paraId="1253390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Tidak dapat melakukan pembayaran jika kuota tiket habis.</w:t>
            </w:r>
          </w:p>
          <w:p w14:paraId="1DBF187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Proses refund hanya berlaku untuk tiket yang belum digunakan.</w:t>
            </w:r>
          </w:p>
        </w:tc>
        <w:tc>
          <w:tcPr>
            <w:tcW w:w="2278" w:type="dxa"/>
          </w:tcPr>
          <w:p w14:paraId="4719A245" w14:textId="77777777" w:rsidR="0004186A" w:rsidRDefault="00A826AB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13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transaksi atau referensi pembayaran</w:t>
            </w:r>
          </w:p>
          <w:p w14:paraId="3D7312E3" w14:textId="77777777" w:rsidR="0004186A" w:rsidRDefault="00A826AB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3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Permintaan refund + alasan pembatalan + ID</w:t>
            </w:r>
          </w:p>
          <w:p w14:paraId="02A85A2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pemesanan</w:t>
            </w:r>
          </w:p>
          <w:p w14:paraId="0F970274" w14:textId="77777777" w:rsidR="0004186A" w:rsidRDefault="00A826AB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17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pemesanan + bukti pembayaran fisik (misal, kwitansi)</w:t>
            </w:r>
          </w:p>
        </w:tc>
        <w:tc>
          <w:tcPr>
            <w:tcW w:w="2326" w:type="dxa"/>
          </w:tcPr>
          <w:p w14:paraId="2F45DAC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36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("Pending", "Berhasil", "Gagal")</w:t>
            </w:r>
          </w:p>
          <w:p w14:paraId="25E715CE" w14:textId="77777777" w:rsidR="0004186A" w:rsidRDefault="00A826AB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8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status refund ("Diterima", "Ditolak") dan transfer dana jika disetujui</w:t>
            </w:r>
          </w:p>
          <w:p w14:paraId="2D3C4FF0" w14:textId="77777777" w:rsidR="0004186A" w:rsidRDefault="00A826AB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2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Tiket yang diterbitkan secara manual setelah verifikasi</w:t>
            </w:r>
          </w:p>
        </w:tc>
      </w:tr>
      <w:tr w:rsidR="0004186A" w14:paraId="7663EAE8" w14:textId="77777777">
        <w:trPr>
          <w:trHeight w:val="2510"/>
        </w:trPr>
        <w:tc>
          <w:tcPr>
            <w:tcW w:w="1071" w:type="dxa"/>
          </w:tcPr>
          <w:p w14:paraId="31BCE8E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NP-6</w:t>
            </w:r>
          </w:p>
        </w:tc>
        <w:tc>
          <w:tcPr>
            <w:tcW w:w="2341" w:type="dxa"/>
          </w:tcPr>
          <w:p w14:paraId="374069B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501" w:right="481" w:firstLine="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Penyampaian Informasi dan Pengingat</w:t>
            </w:r>
          </w:p>
        </w:tc>
        <w:tc>
          <w:tcPr>
            <w:tcW w:w="2972" w:type="dxa"/>
          </w:tcPr>
          <w:p w14:paraId="3D23A1D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Didalam Ruang Lingkup:</w:t>
            </w:r>
          </w:p>
          <w:p w14:paraId="1B047639" w14:textId="77777777" w:rsidR="0004186A" w:rsidRDefault="00A826A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8" w:line="360" w:lineRule="auto"/>
              <w:ind w:right="44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Pengiriman Notifikasi Acara kepada Pengguna</w:t>
            </w:r>
          </w:p>
          <w:p w14:paraId="15381644" w14:textId="77777777" w:rsidR="0004186A" w:rsidRDefault="00A826AB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/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Pengingat Jadwal</w:t>
            </w:r>
          </w:p>
        </w:tc>
        <w:tc>
          <w:tcPr>
            <w:tcW w:w="2969" w:type="dxa"/>
          </w:tcPr>
          <w:p w14:paraId="23BAF2F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Notifikasi hanya dikirim melalui platform internal (web atau email kampus). Notifikasi hanya bisa dijadwalkan oleh akun</w:t>
            </w:r>
          </w:p>
        </w:tc>
        <w:tc>
          <w:tcPr>
            <w:tcW w:w="2278" w:type="dxa"/>
          </w:tcPr>
          <w:p w14:paraId="5607B36A" w14:textId="77777777" w:rsidR="0004186A" w:rsidRDefault="00A826AB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01" w:line="357" w:lineRule="auto"/>
              <w:ind w:right="9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Informasi acara yang sudah fix dari panitia (judul,tanggal</w:t>
            </w:r>
          </w:p>
        </w:tc>
        <w:tc>
          <w:tcPr>
            <w:tcW w:w="2326" w:type="dxa"/>
          </w:tcPr>
          <w:p w14:paraId="007AC081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4"/>
              <w:rPr>
                <w:b/>
                <w:color w:val="000000"/>
                <w:sz w:val="24"/>
                <w:szCs w:val="24"/>
              </w:rPr>
            </w:pPr>
          </w:p>
          <w:p w14:paraId="0037C3EC" w14:textId="77777777" w:rsidR="0004186A" w:rsidRDefault="00A826AB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1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Peserta mengetahui bahwa ada acara melalui notifikasi atau</w:t>
            </w:r>
          </w:p>
        </w:tc>
      </w:tr>
    </w:tbl>
    <w:p w14:paraId="7237B821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5E9FC971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6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20E3DD3D" w14:textId="77777777">
        <w:trPr>
          <w:trHeight w:val="8931"/>
        </w:trPr>
        <w:tc>
          <w:tcPr>
            <w:tcW w:w="1071" w:type="dxa"/>
          </w:tcPr>
          <w:p w14:paraId="32FFCCD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1A62375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44F0BE6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37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Kegiatan Berbasis Waktu</w:t>
            </w:r>
          </w:p>
          <w:p w14:paraId="62C5FE36" w14:textId="77777777" w:rsidR="0004186A" w:rsidRDefault="00A826A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4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Pembaruan Informasi Acara kepada Peserta atau Panitia</w:t>
            </w:r>
          </w:p>
          <w:p w14:paraId="60B65AAC" w14:textId="77777777" w:rsidR="0004186A" w:rsidRDefault="00A826A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0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Pemberitahuan Perubahan Seperti Waktu, Lokasi, atau Pemateri</w:t>
            </w:r>
          </w:p>
          <w:p w14:paraId="4EC1586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6A68E159" w14:textId="77777777" w:rsidR="0004186A" w:rsidRDefault="00A826A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6" w:line="360" w:lineRule="auto"/>
              <w:ind w:right="4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Pengelolaan Kalender Pribadi Pengguna</w:t>
            </w:r>
          </w:p>
          <w:p w14:paraId="5499F82F" w14:textId="77777777" w:rsidR="0004186A" w:rsidRDefault="00A826A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53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Integrasi dengan Platform Komunikasi Eksternal (WhatsApp, Telegram, dll)</w:t>
            </w:r>
          </w:p>
          <w:p w14:paraId="31D30FA6" w14:textId="77777777" w:rsidR="0004186A" w:rsidRDefault="00A826AB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Pemrosesan RSVP</w:t>
            </w:r>
          </w:p>
        </w:tc>
        <w:tc>
          <w:tcPr>
            <w:tcW w:w="2969" w:type="dxa"/>
          </w:tcPr>
          <w:p w14:paraId="090C0E5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panitia yang telah diverifikasi.</w:t>
            </w:r>
          </w:p>
          <w:p w14:paraId="2E8F4B4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Pengingat hanya dapat diatur maksimal H-7 dari tanggal acara.</w:t>
            </w:r>
          </w:p>
          <w:p w14:paraId="4A474ED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Format notifikasi dibatasi pada teks dan hyperlink, tanpa lampiran file.</w:t>
            </w:r>
          </w:p>
          <w:p w14:paraId="2CA941F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97" w:right="9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Pengguna hanya dapat melihat notifikasi acara yang mereka ikuti/terlibat. Waktu pengiriman notifikasi dapat dipengaruhi oleh antrian sistem (delay kecil).</w:t>
            </w:r>
          </w:p>
        </w:tc>
        <w:tc>
          <w:tcPr>
            <w:tcW w:w="2278" w:type="dxa"/>
          </w:tcPr>
          <w:p w14:paraId="7455483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, lokasi, isi acara)</w:t>
            </w:r>
          </w:p>
          <w:p w14:paraId="06C181B7" w14:textId="77777777" w:rsidR="0004186A" w:rsidRDefault="00A826A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7" w:lineRule="auto"/>
              <w:ind w:right="231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Daftar nama peserta yang akan diundang</w:t>
            </w:r>
          </w:p>
          <w:p w14:paraId="489A0174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rPr>
                <w:b/>
                <w:color w:val="000000"/>
                <w:sz w:val="24"/>
                <w:szCs w:val="24"/>
              </w:rPr>
            </w:pPr>
          </w:p>
          <w:p w14:paraId="57368CEA" w14:textId="77777777" w:rsidR="0004186A" w:rsidRDefault="00A826A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7" w:lineRule="auto"/>
              <w:ind w:right="359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</w:rPr>
              <w:t>Waktu pelaksanaan acara yang telah ditentukan sebelumnya</w:t>
            </w:r>
          </w:p>
          <w:p w14:paraId="62C8DBAD" w14:textId="77777777" w:rsidR="0004186A" w:rsidRDefault="00A826A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6" w:line="357" w:lineRule="auto"/>
              <w:ind w:right="194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</w:rPr>
              <w:t>Daftar peserta yang akan hadir</w:t>
            </w:r>
          </w:p>
          <w:p w14:paraId="4EA0608D" w14:textId="77777777" w:rsidR="0004186A" w:rsidRDefault="00A826AB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20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</w:rPr>
              <w:t>Informasi terbaru dari panitia (misalnya, perubahan tema, agenda,</w:t>
            </w:r>
          </w:p>
        </w:tc>
        <w:tc>
          <w:tcPr>
            <w:tcW w:w="2326" w:type="dxa"/>
          </w:tcPr>
          <w:p w14:paraId="79A4DFD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</w:t>
            </w:r>
          </w:p>
          <w:p w14:paraId="452CBE35" w14:textId="77777777" w:rsidR="0004186A" w:rsidRDefault="00A826A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87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Peserta mulai mempersiapka n diri atau bertanya lebih lanjut</w:t>
            </w:r>
          </w:p>
          <w:p w14:paraId="6089D596" w14:textId="77777777" w:rsidR="0004186A" w:rsidRDefault="00A826A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4" w:line="357" w:lineRule="auto"/>
              <w:ind w:right="94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Peserta teringat bahwa mereka memiliki kegiatan pada waktu tersebut</w:t>
            </w:r>
          </w:p>
          <w:p w14:paraId="22D3CFA2" w14:textId="77777777" w:rsidR="0004186A" w:rsidRDefault="00A826A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" w:line="357" w:lineRule="auto"/>
              <w:ind w:right="107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Peserta menyesuaikan jadwal pribadi agar bisa hadir</w:t>
            </w:r>
          </w:p>
          <w:p w14:paraId="32D14229" w14:textId="77777777" w:rsidR="0004186A" w:rsidRDefault="00A826AB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3" w:line="360" w:lineRule="auto"/>
              <w:ind w:right="239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Semua pihak mengetahui informasi</w:t>
            </w:r>
          </w:p>
        </w:tc>
      </w:tr>
    </w:tbl>
    <w:p w14:paraId="60AB256E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rFonts w:ascii="Noto Sans Symbols" w:eastAsia="Noto Sans Symbols" w:hAnsi="Noto Sans Symbols" w:cs="Noto Sans Symbols"/>
          <w:color w:val="00000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20C7D69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5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4CD5C028" w14:textId="77777777">
        <w:trPr>
          <w:trHeight w:val="7493"/>
        </w:trPr>
        <w:tc>
          <w:tcPr>
            <w:tcW w:w="1071" w:type="dxa"/>
          </w:tcPr>
          <w:p w14:paraId="2D80FCDC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487143C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3C41606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57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atau Konfirmasi Kehadiran</w:t>
            </w:r>
          </w:p>
          <w:p w14:paraId="331B99EC" w14:textId="77777777" w:rsidR="0004186A" w:rsidRDefault="00A826AB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6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Penjadwalan Ulang Acara Secara Otomatis</w:t>
            </w:r>
          </w:p>
          <w:p w14:paraId="44ECB20C" w14:textId="77777777" w:rsidR="0004186A" w:rsidRDefault="00A826AB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9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Pembuatan Konten Informasi Acara (Copywriting, Desain, dsb.)</w:t>
            </w:r>
          </w:p>
        </w:tc>
        <w:tc>
          <w:tcPr>
            <w:tcW w:w="2969" w:type="dxa"/>
          </w:tcPr>
          <w:p w14:paraId="477762DB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4A1845F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1" w:line="360" w:lineRule="auto"/>
              <w:ind w:left="819" w:right="302"/>
              <w:rPr>
                <w:color w:val="000000"/>
              </w:rPr>
            </w:pPr>
            <w:r>
              <w:rPr>
                <w:color w:val="000000"/>
              </w:rPr>
              <w:t>atau susunan acara)</w:t>
            </w:r>
          </w:p>
          <w:p w14:paraId="20422AB2" w14:textId="77777777" w:rsidR="0004186A" w:rsidRDefault="00A826A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7" w:lineRule="auto"/>
              <w:ind w:right="83" w:hanging="360"/>
            </w:pPr>
            <w:r>
              <w:rPr>
                <w:color w:val="000000"/>
              </w:rPr>
              <w:t>Daftar peserta dan panitia yang perlu tahu perubahan</w:t>
            </w:r>
          </w:p>
          <w:p w14:paraId="256CA716" w14:textId="77777777" w:rsidR="0004186A" w:rsidRDefault="00A826A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7" w:lineRule="auto"/>
              <w:ind w:right="219" w:hanging="360"/>
            </w:pPr>
            <w:r>
              <w:rPr>
                <w:color w:val="000000"/>
              </w:rPr>
              <w:t>Keputusan baru dari panitia terkait perubahan teknis acara</w:t>
            </w:r>
          </w:p>
          <w:p w14:paraId="5452C837" w14:textId="77777777" w:rsidR="0004186A" w:rsidRDefault="00A826AB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4" w:line="357" w:lineRule="auto"/>
              <w:ind w:right="109" w:hanging="360"/>
            </w:pPr>
            <w:r>
              <w:rPr>
                <w:color w:val="000000"/>
              </w:rPr>
              <w:t>Kontak peserta yang akan terkena dampak</w:t>
            </w:r>
          </w:p>
        </w:tc>
        <w:tc>
          <w:tcPr>
            <w:tcW w:w="2326" w:type="dxa"/>
          </w:tcPr>
          <w:p w14:paraId="06D7BBE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terbaru dan menyesuaikan peran atau kehadirannya</w:t>
            </w:r>
          </w:p>
          <w:p w14:paraId="1D5133B0" w14:textId="77777777" w:rsidR="0004186A" w:rsidRDefault="00A826A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25" w:hanging="360"/>
            </w:pPr>
            <w:r>
              <w:rPr>
                <w:color w:val="000000"/>
              </w:rPr>
              <w:t>Peserta bisa menyesuaikan jadwal atau persiapan sesuai perubahan terbaru</w:t>
            </w:r>
          </w:p>
          <w:p w14:paraId="4F38B071" w14:textId="77777777" w:rsidR="0004186A" w:rsidRDefault="00A826AB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57" w:lineRule="auto"/>
              <w:ind w:right="230" w:hanging="360"/>
            </w:pPr>
            <w:r>
              <w:rPr>
                <w:color w:val="000000"/>
              </w:rPr>
              <w:t>Risiko peserta datang ke lokasi atau waktu yang salah dapat dihindari</w:t>
            </w:r>
          </w:p>
        </w:tc>
      </w:tr>
      <w:tr w:rsidR="0004186A" w14:paraId="32F13DF2" w14:textId="77777777">
        <w:trPr>
          <w:trHeight w:val="1441"/>
        </w:trPr>
        <w:tc>
          <w:tcPr>
            <w:tcW w:w="1071" w:type="dxa"/>
          </w:tcPr>
          <w:p w14:paraId="3F39A7F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8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NP-7</w:t>
            </w:r>
          </w:p>
        </w:tc>
        <w:tc>
          <w:tcPr>
            <w:tcW w:w="2341" w:type="dxa"/>
          </w:tcPr>
          <w:p w14:paraId="21ED2B4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128" w:right="108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Koordinasi Panitia dan manajement berkas</w:t>
            </w:r>
          </w:p>
        </w:tc>
        <w:tc>
          <w:tcPr>
            <w:tcW w:w="2972" w:type="dxa"/>
          </w:tcPr>
          <w:p w14:paraId="22A25BB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 Dalam Ruang Lingkup:</w:t>
            </w:r>
          </w:p>
          <w:p w14:paraId="49A597A1" w14:textId="77777777" w:rsidR="0004186A" w:rsidRDefault="00A826AB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41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Pembagian Tugas dan Peran Panitia</w:t>
            </w:r>
          </w:p>
        </w:tc>
        <w:tc>
          <w:tcPr>
            <w:tcW w:w="2969" w:type="dxa"/>
          </w:tcPr>
          <w:p w14:paraId="70B6EA0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Hanya admin (ketua atau sekretaris) yang dapat menugaskan panitia.</w:t>
            </w:r>
          </w:p>
        </w:tc>
        <w:tc>
          <w:tcPr>
            <w:tcW w:w="2278" w:type="dxa"/>
          </w:tcPr>
          <w:p w14:paraId="343C257F" w14:textId="77777777" w:rsidR="0004186A" w:rsidRDefault="00A826AB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24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Daftar nama anggota panitia,</w:t>
            </w:r>
          </w:p>
        </w:tc>
        <w:tc>
          <w:tcPr>
            <w:tcW w:w="2326" w:type="dxa"/>
          </w:tcPr>
          <w:p w14:paraId="027739CE" w14:textId="77777777" w:rsidR="0004186A" w:rsidRDefault="00A826AB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433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Dokumen pembagian tugas,</w:t>
            </w:r>
          </w:p>
        </w:tc>
      </w:tr>
    </w:tbl>
    <w:p w14:paraId="6BE249E6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6339FD5B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4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6AFF8EC8" w14:textId="77777777">
        <w:trPr>
          <w:trHeight w:val="8911"/>
        </w:trPr>
        <w:tc>
          <w:tcPr>
            <w:tcW w:w="1071" w:type="dxa"/>
          </w:tcPr>
          <w:p w14:paraId="42B96F3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5EEB6A3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0855A6E8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167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Pemantauan Progres Tugas Panitia</w:t>
            </w:r>
          </w:p>
          <w:p w14:paraId="58F0C23C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60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Pengelolaan Dokumen Kegiatan</w:t>
            </w:r>
          </w:p>
          <w:p w14:paraId="27585B3B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76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Distribusi Dokumen Internal</w:t>
            </w:r>
          </w:p>
          <w:p w14:paraId="03B09B56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299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Pengelolaan Checklist Kegiatan</w:t>
            </w:r>
          </w:p>
          <w:p w14:paraId="2943EEDC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55" w:lineRule="auto"/>
              <w:ind w:right="459" w:hanging="360"/>
              <w:rPr>
                <w:rFonts w:ascii="Noto Sans Symbols" w:eastAsia="Noto Sans Symbols" w:hAnsi="Noto Sans Symbols" w:cs="Noto Sans Symbols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Komunikasi dan Koordinasi Antar Anggota</w:t>
            </w:r>
          </w:p>
          <w:p w14:paraId="2E2F45B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9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Diluar Ruang Lingkup:</w:t>
            </w:r>
          </w:p>
          <w:p w14:paraId="66933900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0" w:lineRule="auto"/>
              <w:ind w:right="433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Manajemen Keuangan Panitia</w:t>
            </w:r>
          </w:p>
          <w:p w14:paraId="38FEB0EF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ind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Reservasi Fasilitas</w:t>
            </w:r>
          </w:p>
          <w:p w14:paraId="1DD684F0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37" w:line="362" w:lineRule="auto"/>
              <w:ind w:right="405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Pencatatan Kehadiran Panitia</w:t>
            </w:r>
          </w:p>
          <w:p w14:paraId="49B6A2EF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283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Sinkronisasi Lintas Platform</w:t>
            </w:r>
          </w:p>
          <w:p w14:paraId="7E958A0E" w14:textId="77777777" w:rsidR="0004186A" w:rsidRDefault="00A826AB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45" w:hanging="360"/>
              <w:rPr>
                <w:rFonts w:ascii="Noto Sans Symbols" w:eastAsia="Noto Sans Symbols" w:hAnsi="Noto Sans Symbols" w:cs="Noto Sans Symbols"/>
                <w:color w:val="000000"/>
              </w:rPr>
            </w:pPr>
            <w:r>
              <w:rPr>
                <w:color w:val="000000"/>
                <w:sz w:val="24"/>
                <w:szCs w:val="24"/>
              </w:rPr>
              <w:t>Desain dan Produksi Media</w:t>
            </w:r>
          </w:p>
        </w:tc>
        <w:tc>
          <w:tcPr>
            <w:tcW w:w="2969" w:type="dxa"/>
          </w:tcPr>
          <w:p w14:paraId="49DE361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Setiap panitia hanya dapat mengakses berkas sesuai divisinya.</w:t>
            </w:r>
          </w:p>
          <w:p w14:paraId="6CCF00A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9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Ukuran maksimum file yang diunggah: 20 MB.</w:t>
            </w:r>
          </w:p>
          <w:p w14:paraId="5C57F14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Sistem tidak mendukung pengeditan file secara langsung (hanya unggah/unduh).</w:t>
            </w:r>
          </w:p>
          <w:p w14:paraId="34CF69F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151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Komunikasi internal hanya berbentuk teks, tidak mendukung panggilan suara/video.</w:t>
            </w:r>
          </w:p>
          <w:p w14:paraId="1421CFC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97" w:right="21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Checklist tidak dapat disinkronisasi otomatis dengan aplikasi eksternal (misalnya Google Calendar).</w:t>
            </w:r>
          </w:p>
        </w:tc>
        <w:tc>
          <w:tcPr>
            <w:tcW w:w="2278" w:type="dxa"/>
          </w:tcPr>
          <w:p w14:paraId="702DAA7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struktur organisasi acara</w:t>
            </w:r>
          </w:p>
          <w:p w14:paraId="22F24E09" w14:textId="77777777" w:rsidR="0004186A" w:rsidRDefault="00A826A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5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 laporan tugas dari masing- masing anggota</w:t>
            </w:r>
          </w:p>
          <w:p w14:paraId="44A873D4" w14:textId="77777777" w:rsidR="0004186A" w:rsidRDefault="00A826A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445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Berkas proposal, surat undangan, media promosi</w:t>
            </w:r>
          </w:p>
          <w:p w14:paraId="0D706D93" w14:textId="77777777" w:rsidR="0004186A" w:rsidRDefault="00A826A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1" w:line="360" w:lineRule="auto"/>
              <w:ind w:right="308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Dokumen yang telah disimpan di sistem</w:t>
            </w:r>
          </w:p>
          <w:p w14:paraId="2D2866E9" w14:textId="77777777" w:rsidR="0004186A" w:rsidRDefault="00A826AB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43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Daftar kebutuhan acara,</w:t>
            </w:r>
          </w:p>
        </w:tc>
        <w:tc>
          <w:tcPr>
            <w:tcW w:w="2326" w:type="dxa"/>
          </w:tcPr>
          <w:p w14:paraId="0200CF9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 w:right="115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 tugas individu</w:t>
            </w:r>
          </w:p>
          <w:p w14:paraId="742795C2" w14:textId="77777777" w:rsidR="0004186A" w:rsidRDefault="00A826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8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Laporan progres harian/minggu an, indikator ketercapaian</w:t>
            </w:r>
          </w:p>
          <w:p w14:paraId="2DA93A80" w14:textId="77777777" w:rsidR="0004186A" w:rsidRDefault="00A826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04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Repositori file yang terstruktur dan mudah diakses</w:t>
            </w:r>
          </w:p>
          <w:p w14:paraId="50361731" w14:textId="77777777" w:rsidR="0004186A" w:rsidRDefault="00A826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2" w:line="360" w:lineRule="auto"/>
              <w:ind w:right="119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Link berbagi, log akses dokumen oleh anggota</w:t>
            </w:r>
          </w:p>
          <w:p w14:paraId="462492B5" w14:textId="77777777" w:rsidR="0004186A" w:rsidRDefault="00A826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80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Checklist real-time dengan status selesai/belum</w:t>
            </w:r>
          </w:p>
          <w:p w14:paraId="041D16C7" w14:textId="77777777" w:rsidR="0004186A" w:rsidRDefault="00A826A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ind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Riwayat</w:t>
            </w:r>
          </w:p>
        </w:tc>
      </w:tr>
    </w:tbl>
    <w:p w14:paraId="69157B3A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7825418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3"/>
        <w:tblW w:w="13956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70"/>
        <w:gridCol w:w="2341"/>
        <w:gridCol w:w="2972"/>
        <w:gridCol w:w="2969"/>
        <w:gridCol w:w="2278"/>
        <w:gridCol w:w="2326"/>
      </w:tblGrid>
      <w:tr w:rsidR="0004186A" w14:paraId="090A2BAF" w14:textId="77777777">
        <w:trPr>
          <w:trHeight w:val="2685"/>
        </w:trPr>
        <w:tc>
          <w:tcPr>
            <w:tcW w:w="1071" w:type="dxa"/>
          </w:tcPr>
          <w:p w14:paraId="4850A42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58B53AA9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3B9859D5" w14:textId="77777777" w:rsidR="0004186A" w:rsidRDefault="00A826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before="99" w:line="360" w:lineRule="auto"/>
              <w:ind w:right="527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Registrasi dan Pelayanan Tamu</w:t>
            </w:r>
          </w:p>
          <w:p w14:paraId="5EBB248E" w14:textId="77777777" w:rsidR="0004186A" w:rsidRDefault="00A826AB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366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Evaluasi Kinerja Berbasis Indikator</w:t>
            </w:r>
          </w:p>
        </w:tc>
        <w:tc>
          <w:tcPr>
            <w:tcW w:w="2969" w:type="dxa"/>
          </w:tcPr>
          <w:p w14:paraId="4C76562B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72D48FC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deadline penyelesaian</w:t>
            </w:r>
          </w:p>
          <w:p w14:paraId="5F9BBAAD" w14:textId="77777777" w:rsidR="0004186A" w:rsidRDefault="00A826AB">
            <w:pPr>
              <w:numPr>
                <w:ilvl w:val="0"/>
                <w:numId w:val="6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9"/>
              </w:tabs>
              <w:spacing w:line="360" w:lineRule="auto"/>
              <w:ind w:right="132" w:hanging="36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Pesan chat, pengumuman dari ketua panitia</w:t>
            </w:r>
          </w:p>
        </w:tc>
        <w:tc>
          <w:tcPr>
            <w:tcW w:w="2326" w:type="dxa"/>
          </w:tcPr>
          <w:p w14:paraId="7455577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819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percakapan, notifikasi, pengingat kegiatan</w:t>
            </w:r>
          </w:p>
        </w:tc>
      </w:tr>
      <w:tr w:rsidR="0004186A" w14:paraId="33637EDC" w14:textId="77777777">
        <w:trPr>
          <w:trHeight w:val="613"/>
        </w:trPr>
        <w:tc>
          <w:tcPr>
            <w:tcW w:w="1071" w:type="dxa"/>
          </w:tcPr>
          <w:p w14:paraId="663A80F5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41" w:type="dxa"/>
          </w:tcPr>
          <w:p w14:paraId="6D72338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72" w:type="dxa"/>
          </w:tcPr>
          <w:p w14:paraId="512FE44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969" w:type="dxa"/>
          </w:tcPr>
          <w:p w14:paraId="3554C1EC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278" w:type="dxa"/>
          </w:tcPr>
          <w:p w14:paraId="0FA03D93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  <w:tc>
          <w:tcPr>
            <w:tcW w:w="2326" w:type="dxa"/>
          </w:tcPr>
          <w:p w14:paraId="1166E4C8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B068C3A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153E396E" w14:textId="77777777" w:rsidR="0004186A" w:rsidRDefault="00A826AB">
      <w:pPr>
        <w:spacing w:before="90"/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STAKEHOLDER</w:t>
      </w:r>
    </w:p>
    <w:p w14:paraId="0F2DF8D2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b/>
          <w:color w:val="000000"/>
          <w:sz w:val="16"/>
          <w:szCs w:val="16"/>
        </w:rPr>
      </w:pPr>
    </w:p>
    <w:tbl>
      <w:tblPr>
        <w:tblStyle w:val="12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60"/>
        <w:gridCol w:w="7412"/>
        <w:gridCol w:w="4683"/>
      </w:tblGrid>
      <w:tr w:rsidR="0004186A" w14:paraId="4C9C9273" w14:textId="77777777">
        <w:trPr>
          <w:trHeight w:val="1028"/>
        </w:trPr>
        <w:tc>
          <w:tcPr>
            <w:tcW w:w="1860" w:type="dxa"/>
            <w:shd w:val="clear" w:color="auto" w:fill="F3F3F3"/>
          </w:tcPr>
          <w:p w14:paraId="71AF4B2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309" w:firstLine="346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Kode Stakeholder</w:t>
            </w:r>
          </w:p>
        </w:tc>
        <w:tc>
          <w:tcPr>
            <w:tcW w:w="7412" w:type="dxa"/>
            <w:shd w:val="clear" w:color="auto" w:fill="F3F3F3"/>
          </w:tcPr>
          <w:p w14:paraId="6CE41B1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0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Stakeholder</w:t>
            </w:r>
          </w:p>
        </w:tc>
        <w:tc>
          <w:tcPr>
            <w:tcW w:w="4683" w:type="dxa"/>
            <w:shd w:val="clear" w:color="auto" w:fill="F3F3F3"/>
          </w:tcPr>
          <w:p w14:paraId="05EF690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45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Tanggung Jawab</w:t>
            </w:r>
          </w:p>
        </w:tc>
      </w:tr>
      <w:tr w:rsidR="0004186A" w14:paraId="5F513225" w14:textId="77777777">
        <w:trPr>
          <w:trHeight w:val="1442"/>
        </w:trPr>
        <w:tc>
          <w:tcPr>
            <w:tcW w:w="1860" w:type="dxa"/>
          </w:tcPr>
          <w:p w14:paraId="2DAB110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7412" w:type="dxa"/>
          </w:tcPr>
          <w:p w14:paraId="16B83B4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Operator</w:t>
            </w:r>
          </w:p>
        </w:tc>
        <w:tc>
          <w:tcPr>
            <w:tcW w:w="4683" w:type="dxa"/>
          </w:tcPr>
          <w:p w14:paraId="34C75D4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448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Mengelola dan memelihara sistem EventIn secara teknis, termasuk perbaikan bug dan pembaruan fitur.</w:t>
            </w:r>
          </w:p>
        </w:tc>
      </w:tr>
      <w:tr w:rsidR="0004186A" w14:paraId="57CACF5C" w14:textId="77777777">
        <w:trPr>
          <w:trHeight w:val="1442"/>
        </w:trPr>
        <w:tc>
          <w:tcPr>
            <w:tcW w:w="1860" w:type="dxa"/>
          </w:tcPr>
          <w:p w14:paraId="48FDA3B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7412" w:type="dxa"/>
          </w:tcPr>
          <w:p w14:paraId="457F4B8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Ketua Panitia Acara</w:t>
            </w:r>
          </w:p>
        </w:tc>
        <w:tc>
          <w:tcPr>
            <w:tcW w:w="4683" w:type="dxa"/>
          </w:tcPr>
          <w:p w14:paraId="3F81208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599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Merancang konsep acara, membagi tugas kepada anggota, dan memimpin jalannya perencanaan dan pelaksanaan.</w:t>
            </w:r>
          </w:p>
        </w:tc>
      </w:tr>
      <w:tr w:rsidR="0004186A" w14:paraId="4DAB8E52" w14:textId="77777777">
        <w:trPr>
          <w:trHeight w:val="1441"/>
        </w:trPr>
        <w:tc>
          <w:tcPr>
            <w:tcW w:w="1860" w:type="dxa"/>
          </w:tcPr>
          <w:p w14:paraId="1A81EC3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7412" w:type="dxa"/>
          </w:tcPr>
          <w:p w14:paraId="054FD42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Sekretaris Panitia</w:t>
            </w:r>
          </w:p>
        </w:tc>
        <w:tc>
          <w:tcPr>
            <w:tcW w:w="4683" w:type="dxa"/>
          </w:tcPr>
          <w:p w14:paraId="6289707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2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Mendokumentasikan kegiatan, membuat surat-surat, serta mengunggah dan mengelola dokumen di sistem.</w:t>
            </w:r>
          </w:p>
        </w:tc>
      </w:tr>
      <w:tr w:rsidR="0004186A" w14:paraId="5D26585F" w14:textId="77777777">
        <w:trPr>
          <w:trHeight w:val="1442"/>
        </w:trPr>
        <w:tc>
          <w:tcPr>
            <w:tcW w:w="1860" w:type="dxa"/>
          </w:tcPr>
          <w:p w14:paraId="497FAF8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7412" w:type="dxa"/>
          </w:tcPr>
          <w:p w14:paraId="427D189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Bendahara Panitia</w:t>
            </w:r>
          </w:p>
        </w:tc>
        <w:tc>
          <w:tcPr>
            <w:tcW w:w="4683" w:type="dxa"/>
          </w:tcPr>
          <w:p w14:paraId="5426520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Menyusun anggaran awal, mencatat transaksi keuangan, dan mengajukan kebutuhan pendanaan acara.</w:t>
            </w:r>
          </w:p>
        </w:tc>
      </w:tr>
      <w:tr w:rsidR="0004186A" w14:paraId="4FEEE5FE" w14:textId="77777777">
        <w:trPr>
          <w:trHeight w:val="1442"/>
        </w:trPr>
        <w:tc>
          <w:tcPr>
            <w:tcW w:w="1860" w:type="dxa"/>
          </w:tcPr>
          <w:p w14:paraId="23190F5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7412" w:type="dxa"/>
          </w:tcPr>
          <w:p w14:paraId="136DC2B0" w14:textId="77777777" w:rsidR="0004186A" w:rsidRDefault="00A826AB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Panitia</w:t>
            </w:r>
          </w:p>
        </w:tc>
        <w:tc>
          <w:tcPr>
            <w:tcW w:w="4683" w:type="dxa"/>
          </w:tcPr>
          <w:p w14:paraId="74D2A41D" w14:textId="77777777" w:rsidR="0004186A" w:rsidRDefault="00A826AB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Mengumumkan Status Kuota Pendaftaran,</w:t>
            </w:r>
            <w:r>
              <w:rPr>
                <w:rFonts w:ascii="Quattrocento Sans" w:eastAsia="Quattrocento Sans" w:hAnsi="Quattrocento Sans" w:cs="Quattrocento Sans"/>
                <w:color w:val="404040"/>
                <w:highlight w:val="white"/>
              </w:rPr>
              <w:t xml:space="preserve"> </w:t>
            </w:r>
            <w:r>
              <w:rPr>
                <w:sz w:val="24"/>
                <w:szCs w:val="24"/>
              </w:rPr>
              <w:t>Menerima Tugas dan Rundown dari Sekretaris Panitia ,</w:t>
            </w:r>
            <w:r>
              <w:rPr>
                <w:rFonts w:ascii="Quattrocento Sans" w:eastAsia="Quattrocento Sans" w:hAnsi="Quattrocento Sans" w:cs="Quattrocento Sans"/>
                <w:color w:val="404040"/>
                <w:highlight w:val="white"/>
              </w:rPr>
              <w:t xml:space="preserve"> </w:t>
            </w:r>
            <w:r>
              <w:rPr>
                <w:sz w:val="24"/>
                <w:szCs w:val="24"/>
              </w:rPr>
              <w:t>Membagikan Rundown Acara kepada Peserta</w:t>
            </w:r>
          </w:p>
        </w:tc>
      </w:tr>
      <w:tr w:rsidR="0004186A" w14:paraId="608438FD" w14:textId="77777777">
        <w:trPr>
          <w:trHeight w:val="1443"/>
        </w:trPr>
        <w:tc>
          <w:tcPr>
            <w:tcW w:w="1860" w:type="dxa"/>
          </w:tcPr>
          <w:p w14:paraId="1AFA2C0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6</w:t>
            </w:r>
          </w:p>
        </w:tc>
        <w:tc>
          <w:tcPr>
            <w:tcW w:w="7412" w:type="dxa"/>
          </w:tcPr>
          <w:p w14:paraId="0A789BF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Reviewer Proposal</w:t>
            </w:r>
          </w:p>
        </w:tc>
        <w:tc>
          <w:tcPr>
            <w:tcW w:w="4683" w:type="dxa"/>
          </w:tcPr>
          <w:p w14:paraId="5004BAE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87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Menilai dan memberikan umpan balik terhadap proposal acara yang diajukan mahasiswa atau panitia.</w:t>
            </w:r>
          </w:p>
        </w:tc>
      </w:tr>
      <w:tr w:rsidR="0004186A" w14:paraId="36290268" w14:textId="77777777">
        <w:trPr>
          <w:trHeight w:val="1443"/>
        </w:trPr>
        <w:tc>
          <w:tcPr>
            <w:tcW w:w="1860" w:type="dxa"/>
          </w:tcPr>
          <w:p w14:paraId="4B8B3DC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7</w:t>
            </w:r>
          </w:p>
        </w:tc>
        <w:tc>
          <w:tcPr>
            <w:tcW w:w="7412" w:type="dxa"/>
          </w:tcPr>
          <w:p w14:paraId="37CD6BB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Pihak Akademik / Kemahasiswaan Fakultas</w:t>
            </w:r>
          </w:p>
        </w:tc>
        <w:tc>
          <w:tcPr>
            <w:tcW w:w="4683" w:type="dxa"/>
          </w:tcPr>
          <w:p w14:paraId="5EA9E0F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872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Memberikan persetujuan resmi terhadap acara, serta memastikan kesesuaian acara dengan kebijakan kampus</w:t>
            </w:r>
          </w:p>
        </w:tc>
      </w:tr>
      <w:tr w:rsidR="0004186A" w14:paraId="37B65F52" w14:textId="77777777">
        <w:trPr>
          <w:trHeight w:val="1443"/>
        </w:trPr>
        <w:tc>
          <w:tcPr>
            <w:tcW w:w="1860" w:type="dxa"/>
          </w:tcPr>
          <w:p w14:paraId="5E4E27F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7412" w:type="dxa"/>
          </w:tcPr>
          <w:p w14:paraId="77604D4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Organisasi Pengusul Acara</w:t>
            </w:r>
          </w:p>
        </w:tc>
        <w:tc>
          <w:tcPr>
            <w:tcW w:w="4683" w:type="dxa"/>
          </w:tcPr>
          <w:p w14:paraId="4481841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2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Memberikan persetujuan resmi terhadap acara, serta memastikan kesesuaian acara dengan kebijakan kampus.</w:t>
            </w:r>
          </w:p>
        </w:tc>
      </w:tr>
      <w:tr w:rsidR="0004186A" w14:paraId="0EF9A383" w14:textId="77777777">
        <w:trPr>
          <w:trHeight w:val="1443"/>
        </w:trPr>
        <w:tc>
          <w:tcPr>
            <w:tcW w:w="1860" w:type="dxa"/>
          </w:tcPr>
          <w:p w14:paraId="6A73A04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9</w:t>
            </w:r>
          </w:p>
        </w:tc>
        <w:tc>
          <w:tcPr>
            <w:tcW w:w="7412" w:type="dxa"/>
          </w:tcPr>
          <w:p w14:paraId="70D7EB2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Peserta Acara</w:t>
            </w:r>
          </w:p>
        </w:tc>
        <w:tc>
          <w:tcPr>
            <w:tcW w:w="4683" w:type="dxa"/>
          </w:tcPr>
          <w:p w14:paraId="2665159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 w:right="21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Melakukan pendaftaran, mengikuti acara, serta</w:t>
            </w:r>
          </w:p>
        </w:tc>
      </w:tr>
      <w:tr w:rsidR="0004186A" w14:paraId="73241D25" w14:textId="77777777">
        <w:trPr>
          <w:trHeight w:val="1443"/>
        </w:trPr>
        <w:tc>
          <w:tcPr>
            <w:tcW w:w="1860" w:type="dxa"/>
          </w:tcPr>
          <w:p w14:paraId="1A029CC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</w:t>
            </w:r>
          </w:p>
        </w:tc>
        <w:tc>
          <w:tcPr>
            <w:tcW w:w="7412" w:type="dxa"/>
          </w:tcPr>
          <w:p w14:paraId="71453D0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 Verifikasi Keuangan</w:t>
            </w:r>
          </w:p>
        </w:tc>
        <w:tc>
          <w:tcPr>
            <w:tcW w:w="4683" w:type="dxa"/>
          </w:tcPr>
          <w:p w14:paraId="084250D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 w:line="360" w:lineRule="auto"/>
              <w:ind w:left="9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Memverifikasi status pembayaran tiket, memproses refund, dan memastikan transaksi sesuai prosedur.</w:t>
            </w:r>
          </w:p>
        </w:tc>
      </w:tr>
    </w:tbl>
    <w:p w14:paraId="4B7F1AD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 w:line="360" w:lineRule="auto"/>
        <w:jc w:val="both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6636650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4FCEA817" w14:textId="77777777" w:rsidR="0004186A" w:rsidRDefault="00A826AB">
      <w:pPr>
        <w:spacing w:before="90"/>
        <w:ind w:left="23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ALUR PROSES BISNIS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0CDCC028" wp14:editId="0BC4869E">
            <wp:simplePos x="0" y="0"/>
            <wp:positionH relativeFrom="column">
              <wp:posOffset>31368</wp:posOffset>
            </wp:positionH>
            <wp:positionV relativeFrom="paragraph">
              <wp:posOffset>103631</wp:posOffset>
            </wp:positionV>
            <wp:extent cx="80772" cy="80772"/>
            <wp:effectExtent l="0" t="0" r="0" b="0"/>
            <wp:wrapNone/>
            <wp:docPr id="20359013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8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6135F6F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71"/>
        <w:rPr>
          <w:b/>
          <w:color w:val="000000"/>
          <w:sz w:val="20"/>
          <w:szCs w:val="20"/>
        </w:rPr>
      </w:pPr>
    </w:p>
    <w:tbl>
      <w:tblPr>
        <w:tblStyle w:val="11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4E7D3ABD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7041006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08BA9DB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7A41EF1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NP-1</w:t>
            </w:r>
          </w:p>
        </w:tc>
      </w:tr>
      <w:tr w:rsidR="0004186A" w14:paraId="380C70EE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35433D4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6F93883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09DE812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Perencanaan acara</w:t>
            </w:r>
          </w:p>
        </w:tc>
      </w:tr>
      <w:tr w:rsidR="0004186A" w14:paraId="03FE2A92" w14:textId="77777777">
        <w:trPr>
          <w:trHeight w:val="2270"/>
        </w:trPr>
        <w:tc>
          <w:tcPr>
            <w:tcW w:w="3015" w:type="dxa"/>
            <w:shd w:val="clear" w:color="auto" w:fill="F3F3F3"/>
          </w:tcPr>
          <w:p w14:paraId="50553F2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71650CE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4CAC707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&lt;2 - Ketua Panitia&gt;</w:t>
            </w:r>
          </w:p>
          <w:p w14:paraId="0E63D6A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&lt;3 - Sekertaris Panitia&gt;</w:t>
            </w:r>
          </w:p>
          <w:p w14:paraId="272EB8C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&lt;4 - Bendahara Panitia&gt;</w:t>
            </w:r>
          </w:p>
          <w:p w14:paraId="4674A58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&lt;7 - Pihak Akademik/Kemahasiswaan Fakultas&gt;</w:t>
            </w:r>
          </w:p>
        </w:tc>
      </w:tr>
      <w:tr w:rsidR="0004186A" w14:paraId="67CE5448" w14:textId="77777777">
        <w:trPr>
          <w:trHeight w:val="3098"/>
        </w:trPr>
        <w:tc>
          <w:tcPr>
            <w:tcW w:w="3015" w:type="dxa"/>
            <w:shd w:val="clear" w:color="auto" w:fill="F3F3F3"/>
          </w:tcPr>
          <w:p w14:paraId="48B3DB4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36F14F5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27DE784" w14:textId="77777777" w:rsidR="0004186A" w:rsidRDefault="00A826AB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Ketua Panitia Acara merancang konsep acara (nama, jenis, tujuan) dan membagi tugas.</w:t>
            </w:r>
          </w:p>
          <w:p w14:paraId="13279929" w14:textId="074B0726" w:rsidR="0004186A" w:rsidRDefault="00A826AB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Sekretaris Panitia </w:t>
            </w:r>
            <w:r w:rsidR="001F0E3F">
              <w:rPr>
                <w:sz w:val="24"/>
                <w:szCs w:val="24"/>
              </w:rPr>
              <w:t>Mencatat</w:t>
            </w:r>
            <w:r>
              <w:rPr>
                <w:sz w:val="24"/>
                <w:szCs w:val="24"/>
              </w:rPr>
              <w:t xml:space="preserve"> kebutuhan logistik (ruangan, peralatan) dan membuat timeline.</w:t>
            </w:r>
          </w:p>
          <w:p w14:paraId="712B6414" w14:textId="77777777" w:rsidR="0004186A" w:rsidRDefault="00A826AB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Bendahara Panitia  menyusun anggaran awal berdasarkan estimasi biaya.</w:t>
            </w:r>
          </w:p>
          <w:p w14:paraId="28AB3739" w14:textId="77777777" w:rsidR="0004186A" w:rsidRDefault="00A826AB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Pihak Akademik  memverifikasi kesesuaian acara dengan kebijakan kampus.</w:t>
            </w:r>
          </w:p>
          <w:p w14:paraId="4B72452C" w14:textId="77777777" w:rsidR="0004186A" w:rsidRDefault="00A826AB">
            <w:pPr>
              <w:numPr>
                <w:ilvl w:val="0"/>
                <w:numId w:val="5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Output: Dokumen Perencanaan acara Yang Berisi jadwal, daftar logistik, dan draft anggaran.</w:t>
            </w:r>
          </w:p>
          <w:p w14:paraId="79D47D0D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37"/>
              <w:ind w:left="817"/>
              <w:rPr>
                <w:color w:val="000000"/>
                <w:sz w:val="24"/>
                <w:szCs w:val="24"/>
              </w:rPr>
            </w:pPr>
          </w:p>
        </w:tc>
      </w:tr>
      <w:tr w:rsidR="0004186A" w14:paraId="722036D3" w14:textId="77777777">
        <w:trPr>
          <w:trHeight w:val="615"/>
        </w:trPr>
        <w:tc>
          <w:tcPr>
            <w:tcW w:w="3015" w:type="dxa"/>
            <w:shd w:val="clear" w:color="auto" w:fill="F3F3F3"/>
          </w:tcPr>
          <w:p w14:paraId="7184320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778061F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133BA47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5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NP-1</w:t>
            </w:r>
          </w:p>
        </w:tc>
      </w:tr>
    </w:tbl>
    <w:p w14:paraId="58E42A32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4433AF95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0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5EFDBAC9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0DE3C4C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7601552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2C2D400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NP-2</w:t>
            </w:r>
          </w:p>
        </w:tc>
      </w:tr>
      <w:tr w:rsidR="0004186A" w14:paraId="6E4AFCD3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46F388F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07DB0ED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79D4A85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Pembuatan Dan Pengajuan Proposal</w:t>
            </w:r>
          </w:p>
        </w:tc>
      </w:tr>
      <w:tr w:rsidR="0004186A" w14:paraId="547FE47D" w14:textId="77777777">
        <w:trPr>
          <w:trHeight w:val="1857"/>
        </w:trPr>
        <w:tc>
          <w:tcPr>
            <w:tcW w:w="3015" w:type="dxa"/>
            <w:shd w:val="clear" w:color="auto" w:fill="F3F3F3"/>
          </w:tcPr>
          <w:p w14:paraId="4DD2282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125B69F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57FCDDA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&lt;3 - Sekretaris Panitia&gt;</w:t>
            </w:r>
          </w:p>
          <w:p w14:paraId="1ACF4C7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&lt;6 - Reviewer Proposal&gt;</w:t>
            </w:r>
          </w:p>
          <w:p w14:paraId="1DB56F6A" w14:textId="7C7476F0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8"/>
              <w:ind w:left="97"/>
              <w:rPr>
                <w:color w:val="000000"/>
                <w:sz w:val="24"/>
                <w:szCs w:val="24"/>
              </w:rPr>
            </w:pPr>
          </w:p>
        </w:tc>
      </w:tr>
      <w:tr w:rsidR="0004186A" w14:paraId="71EDF094" w14:textId="77777777">
        <w:trPr>
          <w:trHeight w:val="1857"/>
        </w:trPr>
        <w:tc>
          <w:tcPr>
            <w:tcW w:w="3015" w:type="dxa"/>
            <w:shd w:val="clear" w:color="auto" w:fill="F3F3F3"/>
          </w:tcPr>
          <w:p w14:paraId="496D64F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04C7B54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7C82DC5A" w14:textId="77777777" w:rsidR="0004186A" w:rsidRDefault="00A826AB">
            <w:pPr>
              <w:numPr>
                <w:ilvl w:val="0"/>
                <w:numId w:val="58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Sekretaris Panitia mengunggah proposal ke sistem </w:t>
            </w:r>
          </w:p>
          <w:p w14:paraId="434C6E4B" w14:textId="77777777" w:rsidR="0004186A" w:rsidRDefault="00A826AB">
            <w:pPr>
              <w:numPr>
                <w:ilvl w:val="0"/>
                <w:numId w:val="58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Reviewer Proposal menilai kelayakan proposal dan memberikan umpan balik.</w:t>
            </w:r>
          </w:p>
          <w:p w14:paraId="663007FD" w14:textId="53092E86" w:rsidR="0004186A" w:rsidRDefault="001F0E3F">
            <w:pPr>
              <w:numPr>
                <w:ilvl w:val="0"/>
                <w:numId w:val="58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Sekertaris Panitia</w:t>
            </w:r>
            <w:r w:rsidR="00A826AB">
              <w:rPr>
                <w:sz w:val="24"/>
                <w:szCs w:val="24"/>
              </w:rPr>
              <w:t xml:space="preserve">  mendapatkan dokumen proposal </w:t>
            </w:r>
          </w:p>
          <w:p w14:paraId="5BAF5F75" w14:textId="77777777" w:rsidR="0004186A" w:rsidRDefault="00A826AB">
            <w:pPr>
              <w:numPr>
                <w:ilvl w:val="0"/>
                <w:numId w:val="5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38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Output: Status proposal (Disetujui/Ditolak), riwayat revisi, dan bukti pengajuan..</w:t>
            </w:r>
          </w:p>
        </w:tc>
      </w:tr>
      <w:tr w:rsidR="0004186A" w14:paraId="541124E4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50335F3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5DD9A29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013E74B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NP-2</w:t>
            </w:r>
          </w:p>
        </w:tc>
      </w:tr>
    </w:tbl>
    <w:p w14:paraId="30C11B71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84"/>
        <w:rPr>
          <w:b/>
          <w:color w:val="000000"/>
          <w:sz w:val="20"/>
          <w:szCs w:val="20"/>
        </w:rPr>
      </w:pPr>
    </w:p>
    <w:tbl>
      <w:tblPr>
        <w:tblStyle w:val="9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7FA42ED9" w14:textId="77777777">
        <w:trPr>
          <w:trHeight w:val="616"/>
        </w:trPr>
        <w:tc>
          <w:tcPr>
            <w:tcW w:w="3015" w:type="dxa"/>
            <w:shd w:val="clear" w:color="auto" w:fill="F3F3F3"/>
          </w:tcPr>
          <w:p w14:paraId="7B46907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5D21444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0462FC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NP-3</w:t>
            </w:r>
          </w:p>
        </w:tc>
      </w:tr>
      <w:tr w:rsidR="0004186A" w14:paraId="6536CC84" w14:textId="77777777">
        <w:trPr>
          <w:trHeight w:val="614"/>
        </w:trPr>
        <w:tc>
          <w:tcPr>
            <w:tcW w:w="3015" w:type="dxa"/>
            <w:shd w:val="clear" w:color="auto" w:fill="F3F3F3"/>
          </w:tcPr>
          <w:p w14:paraId="58A62C3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79FA739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1832857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0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Persetujuan Acara</w:t>
            </w:r>
          </w:p>
        </w:tc>
      </w:tr>
      <w:tr w:rsidR="0004186A" w14:paraId="048DA611" w14:textId="77777777">
        <w:trPr>
          <w:trHeight w:val="1441"/>
        </w:trPr>
        <w:tc>
          <w:tcPr>
            <w:tcW w:w="3015" w:type="dxa"/>
            <w:shd w:val="clear" w:color="auto" w:fill="F3F3F3"/>
          </w:tcPr>
          <w:p w14:paraId="0250DD3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7342503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520CC07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&lt;7- Pihak Akademik/Kemahasiswaan Fakultas&gt;</w:t>
            </w:r>
          </w:p>
          <w:p w14:paraId="4E3FE49A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&lt;8 - Organisasi Pengusul Acara&gt;</w:t>
            </w:r>
          </w:p>
          <w:p w14:paraId="0431C63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&lt;10 - Tim Verifikasi Keuangan&gt;</w:t>
            </w:r>
          </w:p>
        </w:tc>
      </w:tr>
    </w:tbl>
    <w:p w14:paraId="4928803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31CC887E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8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6EEEF45B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0E9D0592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258" w:type="dxa"/>
          </w:tcPr>
          <w:p w14:paraId="38EB6391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10682" w:type="dxa"/>
          </w:tcPr>
          <w:p w14:paraId="39578DFD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04186A" w14:paraId="51233EBC" w14:textId="77777777">
        <w:trPr>
          <w:trHeight w:val="2241"/>
        </w:trPr>
        <w:tc>
          <w:tcPr>
            <w:tcW w:w="3015" w:type="dxa"/>
            <w:shd w:val="clear" w:color="auto" w:fill="F3F3F3"/>
          </w:tcPr>
          <w:p w14:paraId="602131E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74846C0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1730D462" w14:textId="77777777" w:rsidR="0004186A" w:rsidRDefault="00A826AB">
            <w:pPr>
              <w:numPr>
                <w:ilvl w:val="0"/>
                <w:numId w:val="56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Organisasi Pengusul Acara</w:t>
            </w:r>
            <w:r>
              <w:rPr>
                <w:sz w:val="24"/>
                <w:szCs w:val="24"/>
              </w:rPr>
              <w:t xml:space="preserve">  mengajukan dokumen acara lengkap (rundown, surat permohonan).</w:t>
            </w:r>
          </w:p>
          <w:p w14:paraId="4750820D" w14:textId="77777777" w:rsidR="0004186A" w:rsidRDefault="00A826AB">
            <w:pPr>
              <w:widowControl/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Tim Verifikasi Keuangan </w:t>
            </w:r>
            <w:r>
              <w:rPr>
                <w:color w:val="000000"/>
                <w:sz w:val="24"/>
                <w:szCs w:val="24"/>
              </w:rPr>
              <w:t>memeriksa kesesuaian anggaran dan pembiayaan.</w:t>
            </w:r>
          </w:p>
          <w:p w14:paraId="769A0D61" w14:textId="77777777" w:rsidR="0004186A" w:rsidRDefault="00A826AB">
            <w:pPr>
              <w:widowControl/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Pihak Akademik</w:t>
            </w:r>
            <w:r>
              <w:rPr>
                <w:color w:val="000000"/>
                <w:sz w:val="24"/>
                <w:szCs w:val="24"/>
              </w:rPr>
              <w:t>  memberikan persetujuan akhir berdasarkan kebijakan kampus.</w:t>
            </w:r>
          </w:p>
          <w:p w14:paraId="0F002838" w14:textId="77777777" w:rsidR="0004186A" w:rsidRDefault="00A826AB">
            <w:pPr>
              <w:widowControl/>
              <w:numPr>
                <w:ilvl w:val="0"/>
                <w:numId w:val="5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Output: Surat izin acara , log persetujuan.</w:t>
            </w:r>
          </w:p>
          <w:p w14:paraId="1413A81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6"/>
              </w:tabs>
              <w:spacing w:line="310" w:lineRule="auto"/>
              <w:ind w:left="817"/>
              <w:rPr>
                <w:color w:val="000000"/>
                <w:sz w:val="27"/>
                <w:szCs w:val="27"/>
              </w:rPr>
            </w:pPr>
            <w:r>
              <w:rPr>
                <w:color w:val="000000"/>
                <w:sz w:val="27"/>
                <w:szCs w:val="27"/>
              </w:rPr>
              <w:t>.</w:t>
            </w:r>
          </w:p>
        </w:tc>
      </w:tr>
      <w:tr w:rsidR="0004186A" w14:paraId="6B91E220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502A92B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0C4BE10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5603D1B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NP-3</w:t>
            </w:r>
          </w:p>
        </w:tc>
      </w:tr>
    </w:tbl>
    <w:p w14:paraId="569CD4BE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86"/>
        <w:rPr>
          <w:b/>
          <w:color w:val="000000"/>
          <w:sz w:val="20"/>
          <w:szCs w:val="20"/>
        </w:rPr>
      </w:pPr>
    </w:p>
    <w:tbl>
      <w:tblPr>
        <w:tblStyle w:val="7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1770BCDA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599A653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132B152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76D6546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NP-4</w:t>
            </w:r>
          </w:p>
        </w:tc>
      </w:tr>
      <w:tr w:rsidR="0004186A" w14:paraId="73A931C5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5B09AAF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1CF0D9A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5EDA317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Pendaftaran Peserta</w:t>
            </w:r>
          </w:p>
        </w:tc>
      </w:tr>
      <w:tr w:rsidR="0004186A" w14:paraId="17A0D3EF" w14:textId="77777777">
        <w:trPr>
          <w:trHeight w:val="2270"/>
        </w:trPr>
        <w:tc>
          <w:tcPr>
            <w:tcW w:w="3015" w:type="dxa"/>
            <w:shd w:val="clear" w:color="auto" w:fill="F3F3F3"/>
          </w:tcPr>
          <w:p w14:paraId="3CE7369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0D2651F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1222538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&lt;3 - Sekretaris Panitia&gt;</w:t>
            </w:r>
          </w:p>
          <w:p w14:paraId="49EB5F1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&lt;5 – Panitia Acara&gt;</w:t>
            </w:r>
          </w:p>
          <w:p w14:paraId="65AC21F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&lt;9 – Peserta Acara&gt;</w:t>
            </w:r>
          </w:p>
        </w:tc>
      </w:tr>
      <w:tr w:rsidR="0004186A" w14:paraId="0C6EA94B" w14:textId="77777777">
        <w:trPr>
          <w:trHeight w:val="1441"/>
        </w:trPr>
        <w:tc>
          <w:tcPr>
            <w:tcW w:w="3015" w:type="dxa"/>
            <w:shd w:val="clear" w:color="auto" w:fill="F3F3F3"/>
          </w:tcPr>
          <w:p w14:paraId="0FEF365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670387A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0D773343" w14:textId="77777777" w:rsidR="0004186A" w:rsidRDefault="00A826AB">
            <w:pPr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Peserta Acara</w:t>
            </w:r>
            <w:r>
              <w:rPr>
                <w:sz w:val="24"/>
                <w:szCs w:val="24"/>
              </w:rPr>
              <w:t> mengisi formulir pendaftaran (nama, NIM, email).</w:t>
            </w:r>
          </w:p>
          <w:p w14:paraId="30F649E9" w14:textId="77777777" w:rsidR="0004186A" w:rsidRDefault="00A826AB">
            <w:pPr>
              <w:numPr>
                <w:ilvl w:val="0"/>
                <w:numId w:val="45"/>
              </w:num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Panitia Acara </w:t>
            </w:r>
            <w:r>
              <w:rPr>
                <w:sz w:val="24"/>
                <w:szCs w:val="24"/>
              </w:rPr>
              <w:t>Memberikan Informasi Apabila kuota acara sudah penuh</w:t>
            </w:r>
          </w:p>
          <w:p w14:paraId="737E4ECD" w14:textId="77777777" w:rsidR="0004186A" w:rsidRDefault="00A826AB">
            <w:pPr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Sekretaris Panitia</w:t>
            </w:r>
            <w:r>
              <w:rPr>
                <w:sz w:val="24"/>
                <w:szCs w:val="24"/>
              </w:rPr>
              <w:t>  memverifikasi data peserta dan mengelola daftar hadir.</w:t>
            </w:r>
          </w:p>
          <w:p w14:paraId="4FA20289" w14:textId="77777777" w:rsidR="0004186A" w:rsidRDefault="00A826AB">
            <w:pPr>
              <w:numPr>
                <w:ilvl w:val="0"/>
                <w:numId w:val="45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Output: Konfirmasi pendaftaran, List Daftar Peserta.</w:t>
            </w:r>
          </w:p>
          <w:p w14:paraId="1548298C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39"/>
              <w:ind w:left="457"/>
              <w:rPr>
                <w:color w:val="000000"/>
                <w:sz w:val="24"/>
                <w:szCs w:val="24"/>
              </w:rPr>
            </w:pPr>
          </w:p>
        </w:tc>
      </w:tr>
    </w:tbl>
    <w:p w14:paraId="0C615606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0D2DEB5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6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2CC338FA" w14:textId="77777777">
        <w:trPr>
          <w:trHeight w:val="615"/>
        </w:trPr>
        <w:tc>
          <w:tcPr>
            <w:tcW w:w="3015" w:type="dxa"/>
            <w:shd w:val="clear" w:color="auto" w:fill="F3F3F3"/>
          </w:tcPr>
          <w:p w14:paraId="35AB17B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7FB8B10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B6C173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NP-4</w:t>
            </w:r>
          </w:p>
        </w:tc>
      </w:tr>
    </w:tbl>
    <w:p w14:paraId="586D97E0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83"/>
        <w:rPr>
          <w:b/>
          <w:color w:val="000000"/>
          <w:sz w:val="20"/>
          <w:szCs w:val="20"/>
        </w:rPr>
      </w:pPr>
    </w:p>
    <w:tbl>
      <w:tblPr>
        <w:tblStyle w:val="5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659D6CE2" w14:textId="77777777">
        <w:trPr>
          <w:trHeight w:val="614"/>
        </w:trPr>
        <w:tc>
          <w:tcPr>
            <w:tcW w:w="3015" w:type="dxa"/>
            <w:shd w:val="clear" w:color="auto" w:fill="F3F3F3"/>
          </w:tcPr>
          <w:p w14:paraId="7F684A08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5EED170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489A618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NP-5</w:t>
            </w:r>
          </w:p>
        </w:tc>
      </w:tr>
      <w:tr w:rsidR="0004186A" w14:paraId="222E9EE8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6367144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0482FE5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3064B2D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Pembayaran dan Distribusi Tiket</w:t>
            </w:r>
          </w:p>
        </w:tc>
      </w:tr>
      <w:tr w:rsidR="0004186A" w14:paraId="7AD74E21" w14:textId="77777777">
        <w:trPr>
          <w:trHeight w:val="1857"/>
        </w:trPr>
        <w:tc>
          <w:tcPr>
            <w:tcW w:w="3015" w:type="dxa"/>
            <w:shd w:val="clear" w:color="auto" w:fill="F3F3F3"/>
          </w:tcPr>
          <w:p w14:paraId="7192DCD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2A2FAEB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024DEDA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&lt;4 - Bendahara Panitia&gt;</w:t>
            </w:r>
          </w:p>
          <w:p w14:paraId="02A31DB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&lt;9 - Peserta Acara&gt;</w:t>
            </w:r>
          </w:p>
          <w:p w14:paraId="46B72370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b/>
                <w:color w:val="000000"/>
                <w:sz w:val="24"/>
                <w:szCs w:val="24"/>
              </w:rPr>
            </w:pPr>
          </w:p>
        </w:tc>
      </w:tr>
      <w:tr w:rsidR="0004186A" w14:paraId="0124E667" w14:textId="77777777">
        <w:trPr>
          <w:trHeight w:val="2270"/>
        </w:trPr>
        <w:tc>
          <w:tcPr>
            <w:tcW w:w="3015" w:type="dxa"/>
            <w:shd w:val="clear" w:color="auto" w:fill="F3F3F3"/>
          </w:tcPr>
          <w:p w14:paraId="30DD475E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3407B2E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2666DB8D" w14:textId="77777777" w:rsidR="0004186A" w:rsidRDefault="00A826AB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Peserta Acara</w:t>
            </w:r>
            <w:r>
              <w:rPr>
                <w:color w:val="000000"/>
                <w:sz w:val="24"/>
                <w:szCs w:val="24"/>
              </w:rPr>
              <w:t xml:space="preserve"> Membayar Tiket Acara</w:t>
            </w:r>
          </w:p>
          <w:p w14:paraId="53017A53" w14:textId="77777777" w:rsidR="0004186A" w:rsidRDefault="00A826AB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Bendahara Panitia</w:t>
            </w:r>
            <w:r>
              <w:rPr>
                <w:color w:val="000000"/>
                <w:sz w:val="24"/>
                <w:szCs w:val="24"/>
              </w:rPr>
              <w:t>   memverifikasi pembayaran,mencatat transaksi dalam laporan keuangan dan akan Me-Refund Dana Peserta Apabila Acara Tidak Berjalan</w:t>
            </w:r>
          </w:p>
          <w:p w14:paraId="7ABEB4A4" w14:textId="77777777" w:rsidR="0004186A" w:rsidRDefault="00A826AB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3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Output: Tiket , status pembayaran</w:t>
            </w:r>
          </w:p>
        </w:tc>
      </w:tr>
      <w:tr w:rsidR="0004186A" w14:paraId="0F77DFA9" w14:textId="77777777">
        <w:trPr>
          <w:trHeight w:val="616"/>
        </w:trPr>
        <w:tc>
          <w:tcPr>
            <w:tcW w:w="3015" w:type="dxa"/>
            <w:shd w:val="clear" w:color="auto" w:fill="F3F3F3"/>
          </w:tcPr>
          <w:p w14:paraId="7FA7A36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5D34AA2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487018E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NP-5</w:t>
            </w:r>
          </w:p>
        </w:tc>
      </w:tr>
    </w:tbl>
    <w:p w14:paraId="04CC216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83"/>
        <w:rPr>
          <w:b/>
          <w:color w:val="000000"/>
          <w:sz w:val="20"/>
          <w:szCs w:val="20"/>
        </w:rPr>
      </w:pPr>
    </w:p>
    <w:tbl>
      <w:tblPr>
        <w:tblStyle w:val="4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5789409F" w14:textId="77777777">
        <w:trPr>
          <w:trHeight w:val="615"/>
        </w:trPr>
        <w:tc>
          <w:tcPr>
            <w:tcW w:w="3015" w:type="dxa"/>
            <w:shd w:val="clear" w:color="auto" w:fill="F3F3F3"/>
          </w:tcPr>
          <w:p w14:paraId="262A191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3810D1A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7847049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NP-6</w:t>
            </w:r>
          </w:p>
        </w:tc>
      </w:tr>
    </w:tbl>
    <w:p w14:paraId="4780ED2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3816BF65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3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247B7337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5BB9517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6F764E6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28AA3336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Penyampaian Informasi dan Pengingat</w:t>
            </w:r>
          </w:p>
        </w:tc>
      </w:tr>
      <w:tr w:rsidR="0004186A" w14:paraId="18B019DF" w14:textId="77777777">
        <w:trPr>
          <w:trHeight w:val="1442"/>
        </w:trPr>
        <w:tc>
          <w:tcPr>
            <w:tcW w:w="3015" w:type="dxa"/>
            <w:shd w:val="clear" w:color="auto" w:fill="F3F3F3"/>
          </w:tcPr>
          <w:p w14:paraId="2EFFBB3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23BE8D6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0430FB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&lt;3 - Sekretaris Panitia&gt;</w:t>
            </w:r>
          </w:p>
          <w:p w14:paraId="07BDD564" w14:textId="16E5289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&lt;9 – Peserta Acara&gt;</w:t>
            </w:r>
          </w:p>
        </w:tc>
      </w:tr>
      <w:tr w:rsidR="0004186A" w14:paraId="3280DF0E" w14:textId="77777777">
        <w:trPr>
          <w:trHeight w:val="1441"/>
        </w:trPr>
        <w:tc>
          <w:tcPr>
            <w:tcW w:w="3015" w:type="dxa"/>
            <w:shd w:val="clear" w:color="auto" w:fill="F3F3F3"/>
          </w:tcPr>
          <w:p w14:paraId="36DD50DC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6373E16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F9A6828" w14:textId="77777777" w:rsidR="0004186A" w:rsidRDefault="00A826AB">
            <w:pPr>
              <w:numPr>
                <w:ilvl w:val="0"/>
                <w:numId w:val="2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Sekretaris Panitia</w:t>
            </w:r>
            <w:r>
              <w:rPr>
                <w:sz w:val="24"/>
                <w:szCs w:val="24"/>
              </w:rPr>
              <w:t>  Memberikan informasi Terkait Dengan acara Kepada Peserta</w:t>
            </w:r>
          </w:p>
          <w:p w14:paraId="119AB487" w14:textId="77777777" w:rsidR="0004186A" w:rsidRDefault="00A826AB">
            <w:pPr>
              <w:numPr>
                <w:ilvl w:val="0"/>
                <w:numId w:val="2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  <w:r>
              <w:rPr>
                <w:b/>
                <w:sz w:val="24"/>
                <w:szCs w:val="24"/>
              </w:rPr>
              <w:t>Peserta Acara</w:t>
            </w:r>
            <w:r>
              <w:rPr>
                <w:sz w:val="24"/>
                <w:szCs w:val="24"/>
              </w:rPr>
              <w:t xml:space="preserve">  Menerima Informasi Acara </w:t>
            </w:r>
          </w:p>
          <w:p w14:paraId="770C6B64" w14:textId="77777777" w:rsidR="0004186A" w:rsidRDefault="00A826AB">
            <w:pPr>
              <w:numPr>
                <w:ilvl w:val="0"/>
                <w:numId w:val="2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Output: update informasi terbaru.</w:t>
            </w:r>
          </w:p>
        </w:tc>
      </w:tr>
      <w:tr w:rsidR="0004186A" w14:paraId="66FB6B7A" w14:textId="77777777">
        <w:trPr>
          <w:trHeight w:val="615"/>
        </w:trPr>
        <w:tc>
          <w:tcPr>
            <w:tcW w:w="3015" w:type="dxa"/>
            <w:shd w:val="clear" w:color="auto" w:fill="F3F3F3"/>
          </w:tcPr>
          <w:p w14:paraId="14F9DC27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507F8342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46DB529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NP-6</w:t>
            </w:r>
          </w:p>
        </w:tc>
      </w:tr>
    </w:tbl>
    <w:p w14:paraId="56570940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84" w:after="1"/>
        <w:rPr>
          <w:b/>
          <w:color w:val="000000"/>
          <w:sz w:val="20"/>
          <w:szCs w:val="20"/>
        </w:rPr>
      </w:pPr>
    </w:p>
    <w:tbl>
      <w:tblPr>
        <w:tblStyle w:val="2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7C4E9C05" w14:textId="77777777">
        <w:trPr>
          <w:trHeight w:val="615"/>
        </w:trPr>
        <w:tc>
          <w:tcPr>
            <w:tcW w:w="3015" w:type="dxa"/>
            <w:shd w:val="clear" w:color="auto" w:fill="F3F3F3"/>
          </w:tcPr>
          <w:p w14:paraId="640AC59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Nomor Proses</w:t>
            </w:r>
          </w:p>
        </w:tc>
        <w:tc>
          <w:tcPr>
            <w:tcW w:w="258" w:type="dxa"/>
          </w:tcPr>
          <w:p w14:paraId="0C4B6743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43C51F4D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NP-7</w:t>
            </w:r>
          </w:p>
        </w:tc>
      </w:tr>
      <w:tr w:rsidR="0004186A" w14:paraId="25BEBD1B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6EC45DD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Nama Proses</w:t>
            </w:r>
          </w:p>
        </w:tc>
        <w:tc>
          <w:tcPr>
            <w:tcW w:w="258" w:type="dxa"/>
          </w:tcPr>
          <w:p w14:paraId="7E51861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1891A04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Koordinasi Panitia dan Manajemen Berkas</w:t>
            </w:r>
          </w:p>
        </w:tc>
      </w:tr>
      <w:tr w:rsidR="0004186A" w14:paraId="26BC2DCF" w14:textId="77777777">
        <w:trPr>
          <w:trHeight w:val="1442"/>
        </w:trPr>
        <w:tc>
          <w:tcPr>
            <w:tcW w:w="3015" w:type="dxa"/>
            <w:shd w:val="clear" w:color="auto" w:fill="F3F3F3"/>
          </w:tcPr>
          <w:p w14:paraId="21696B3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Stakeholder Terkait</w:t>
            </w:r>
          </w:p>
        </w:tc>
        <w:tc>
          <w:tcPr>
            <w:tcW w:w="258" w:type="dxa"/>
          </w:tcPr>
          <w:p w14:paraId="6442A525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378084EF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7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&lt;3 - Sekretaris Panitia&gt;</w:t>
            </w:r>
          </w:p>
          <w:p w14:paraId="528AD9F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0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&lt;5 – Panitia Acara&gt;</w:t>
            </w:r>
          </w:p>
          <w:p w14:paraId="5878A0C3" w14:textId="33D7A2A8" w:rsidR="00A826AB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0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&lt;9 – Peserta Acara&gt;</w:t>
            </w:r>
          </w:p>
        </w:tc>
      </w:tr>
      <w:tr w:rsidR="0004186A" w14:paraId="16111AFF" w14:textId="77777777">
        <w:trPr>
          <w:trHeight w:val="1441"/>
        </w:trPr>
        <w:tc>
          <w:tcPr>
            <w:tcW w:w="3015" w:type="dxa"/>
            <w:shd w:val="clear" w:color="auto" w:fill="F3F3F3"/>
          </w:tcPr>
          <w:p w14:paraId="1C36374B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Alur Proses</w:t>
            </w:r>
          </w:p>
        </w:tc>
        <w:tc>
          <w:tcPr>
            <w:tcW w:w="258" w:type="dxa"/>
          </w:tcPr>
          <w:p w14:paraId="66F3EA99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2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367BCBD2" w14:textId="6379061B" w:rsidR="0004186A" w:rsidRDefault="00A826AB">
            <w:pPr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Sekretaris Panitia</w:t>
            </w:r>
            <w:r>
              <w:rPr>
                <w:sz w:val="24"/>
                <w:szCs w:val="24"/>
              </w:rPr>
              <w:t>  Mengelola Tugas,absensi Dan Membagikan Rundown Acara</w:t>
            </w:r>
          </w:p>
          <w:p w14:paraId="464701C5" w14:textId="77777777" w:rsidR="0004186A" w:rsidRDefault="00A826AB">
            <w:pPr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 w:rsidRPr="00A826AB">
              <w:rPr>
                <w:b/>
                <w:bCs/>
                <w:sz w:val="24"/>
                <w:szCs w:val="24"/>
              </w:rPr>
              <w:t>Panitia Acara</w:t>
            </w:r>
            <w:r>
              <w:rPr>
                <w:sz w:val="24"/>
                <w:szCs w:val="24"/>
              </w:rPr>
              <w:t xml:space="preserve"> Menerima Tugas Dan Membagikan Rundown</w:t>
            </w:r>
          </w:p>
          <w:p w14:paraId="2D1BAB2C" w14:textId="77777777" w:rsidR="0004186A" w:rsidRDefault="00A826AB">
            <w:pPr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 w:rsidRPr="00A826AB">
              <w:rPr>
                <w:b/>
                <w:bCs/>
                <w:sz w:val="24"/>
                <w:szCs w:val="24"/>
              </w:rPr>
              <w:t>Peserta Acara</w:t>
            </w:r>
            <w:r>
              <w:rPr>
                <w:sz w:val="24"/>
                <w:szCs w:val="24"/>
              </w:rPr>
              <w:t xml:space="preserve"> Menerima Rundown Acara</w:t>
            </w:r>
          </w:p>
          <w:p w14:paraId="19829133" w14:textId="518E8BD7" w:rsidR="0004186A" w:rsidRDefault="00A826AB">
            <w:pPr>
              <w:numPr>
                <w:ilvl w:val="0"/>
                <w:numId w:val="1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Output: Rundown Acara,Tugas Masing Masing Panita,absensi Panitia</w:t>
            </w:r>
          </w:p>
          <w:p w14:paraId="41091FAE" w14:textId="77777777" w:rsidR="0004186A" w:rsidRDefault="000418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17"/>
              </w:tabs>
              <w:spacing w:before="139"/>
              <w:ind w:left="457"/>
              <w:rPr>
                <w:color w:val="000000"/>
                <w:sz w:val="24"/>
                <w:szCs w:val="24"/>
              </w:rPr>
            </w:pPr>
          </w:p>
        </w:tc>
      </w:tr>
    </w:tbl>
    <w:p w14:paraId="294578B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99"/>
        <w:ind w:left="819"/>
        <w:rPr>
          <w:color w:val="000000"/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6935A4CD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7"/>
          <w:szCs w:val="7"/>
        </w:rPr>
      </w:pPr>
    </w:p>
    <w:tbl>
      <w:tblPr>
        <w:tblStyle w:val="1"/>
        <w:tblW w:w="13955" w:type="dxa"/>
        <w:tblInd w:w="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15"/>
        <w:gridCol w:w="258"/>
        <w:gridCol w:w="10682"/>
      </w:tblGrid>
      <w:tr w:rsidR="0004186A" w14:paraId="03855E1E" w14:textId="77777777">
        <w:trPr>
          <w:trHeight w:val="613"/>
        </w:trPr>
        <w:tc>
          <w:tcPr>
            <w:tcW w:w="3015" w:type="dxa"/>
            <w:shd w:val="clear" w:color="auto" w:fill="F3F3F3"/>
          </w:tcPr>
          <w:p w14:paraId="4A004AE0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Visualisasi</w:t>
            </w:r>
          </w:p>
        </w:tc>
        <w:tc>
          <w:tcPr>
            <w:tcW w:w="258" w:type="dxa"/>
          </w:tcPr>
          <w:p w14:paraId="08455DA1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1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:</w:t>
            </w:r>
          </w:p>
        </w:tc>
        <w:tc>
          <w:tcPr>
            <w:tcW w:w="10682" w:type="dxa"/>
          </w:tcPr>
          <w:p w14:paraId="68258C54" w14:textId="77777777" w:rsidR="0004186A" w:rsidRDefault="00A826A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9"/>
              <w:ind w:left="97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NP-7</w:t>
            </w:r>
          </w:p>
        </w:tc>
      </w:tr>
    </w:tbl>
    <w:p w14:paraId="2E785215" w14:textId="77777777" w:rsidR="0004186A" w:rsidRDefault="00A826AB">
      <w:pPr>
        <w:ind w:left="23"/>
        <w:rPr>
          <w:sz w:val="24"/>
          <w:szCs w:val="24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sz w:val="24"/>
          <w:szCs w:val="24"/>
        </w:rPr>
        <w:t>.</w:t>
      </w:r>
    </w:p>
    <w:p w14:paraId="58F1B769" w14:textId="77777777" w:rsidR="0004186A" w:rsidRDefault="00A826AB">
      <w:pPr>
        <w:spacing w:before="90"/>
        <w:ind w:left="23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VISUALISASI PROSES BISNIS</w:t>
      </w:r>
    </w:p>
    <w:p w14:paraId="4C16116F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137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Visualisasi &lt;NP-1&gt;-&lt; Perencanaan Acara&gt;</w:t>
      </w:r>
    </w:p>
    <w:p w14:paraId="05A7A472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D6D1057" wp14:editId="2C188687">
            <wp:extent cx="4615870" cy="4310949"/>
            <wp:effectExtent l="0" t="0" r="0" b="0"/>
            <wp:docPr id="2035901327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870" cy="4310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5C6A15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&lt;NP2&gt;-&lt;Pembuatan dan Pengajuan Proposal&gt;</w:t>
      </w:r>
    </w:p>
    <w:p w14:paraId="735E51BC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3EDAB9E" wp14:editId="0FDDA1EF">
            <wp:extent cx="5438775" cy="4867275"/>
            <wp:effectExtent l="0" t="0" r="0" b="0"/>
            <wp:docPr id="20359013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29CA6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&lt;NP3&gt;-&lt; Persetujuan Acara&gt;</w:t>
      </w:r>
    </w:p>
    <w:p w14:paraId="3BF04FD1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499FB3B" wp14:editId="6247E31E">
            <wp:extent cx="5343525" cy="4781550"/>
            <wp:effectExtent l="0" t="0" r="0" b="0"/>
            <wp:docPr id="203590132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2D1A8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</w:p>
    <w:p w14:paraId="71A1CD81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&lt;NP4&gt;-&lt; Pendaftaran Peserta&gt;</w:t>
      </w:r>
    </w:p>
    <w:p w14:paraId="6755C5E5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AE0EA2F" wp14:editId="218509AF">
            <wp:extent cx="4153900" cy="5093267"/>
            <wp:effectExtent l="0" t="0" r="0" b="0"/>
            <wp:docPr id="203590133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900" cy="5093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95E218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&lt;NP5&gt;-&lt; Pembayaran dan Distribusi Tiket&gt;</w:t>
      </w:r>
    </w:p>
    <w:p w14:paraId="710F8EE1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7D134C0" wp14:editId="7FE169BC">
            <wp:extent cx="3307223" cy="5545601"/>
            <wp:effectExtent l="0" t="0" r="0" b="0"/>
            <wp:docPr id="2035901330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7223" cy="5545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9379C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&lt;NP6&gt;-&lt; Penyampaian Informasi dan Pengingat&gt;</w:t>
      </w:r>
    </w:p>
    <w:p w14:paraId="1A074ED7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05A25626" wp14:editId="3FCFA53B">
            <wp:extent cx="3724275" cy="3629025"/>
            <wp:effectExtent l="0" t="0" r="0" b="0"/>
            <wp:docPr id="2035901334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6848A0" w14:textId="77777777" w:rsidR="0004186A" w:rsidRDefault="00A826A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42"/>
        </w:tabs>
        <w:spacing w:before="90"/>
        <w:ind w:left="742" w:hanging="35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Visualisasi &lt;NP7&gt;-&lt; Koordinasi Panitia dan Manajemen Berkas&gt;</w:t>
      </w:r>
    </w:p>
    <w:p w14:paraId="2CB6F6A5" w14:textId="77777777" w:rsidR="0004186A" w:rsidRDefault="00A826A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10"/>
          <w:szCs w:val="10"/>
        </w:rPr>
        <w:sectPr w:rsidR="0004186A">
          <w:pgSz w:w="16840" w:h="11910" w:orient="landscape"/>
          <w:pgMar w:top="1340" w:right="1417" w:bottom="280" w:left="1417" w:header="720" w:footer="720" w:gutter="0"/>
          <w:cols w:space="720"/>
        </w:sect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C028F78" wp14:editId="2946A990">
            <wp:extent cx="4957251" cy="4515357"/>
            <wp:effectExtent l="0" t="0" r="0" b="0"/>
            <wp:docPr id="203590133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251" cy="4515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20ED97" w14:textId="77777777" w:rsidR="0004186A" w:rsidRDefault="0004186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7"/>
          <w:szCs w:val="17"/>
        </w:rPr>
      </w:pPr>
    </w:p>
    <w:sectPr w:rsidR="0004186A">
      <w:pgSz w:w="16840" w:h="11910" w:orient="landscape"/>
      <w:pgMar w:top="134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swiss"/>
    <w:pitch w:val="variable"/>
    <w:sig w:usb0="00000003" w:usb1="0200E0A0" w:usb2="00000000" w:usb3="00000000" w:csb0="00000001" w:csb1="00000000"/>
    <w:embedRegular r:id="rId1" w:fontKey="{1500DBA8-1C6B-4191-9DB7-0373872571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9332E42-6DF0-4DA8-B43B-60F2ED68BC34}"/>
    <w:embedItalic r:id="rId3" w:fontKey="{7F475FAC-83E9-418B-B5BF-A8D25534C83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6E0A172B-F399-4D76-8485-3904297B77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64A2454-FB78-44AF-B8ED-0EF594CC5B2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7DC99B1-9589-4164-A7E8-189BA632C2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01CD1"/>
    <w:multiLevelType w:val="multilevel"/>
    <w:tmpl w:val="6A2445E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1" w15:restartNumberingAfterBreak="0">
    <w:nsid w:val="01FE1B28"/>
    <w:multiLevelType w:val="multilevel"/>
    <w:tmpl w:val="2C64447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2" w15:restartNumberingAfterBreak="0">
    <w:nsid w:val="048D4823"/>
    <w:multiLevelType w:val="multilevel"/>
    <w:tmpl w:val="5D1C6A3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3" w15:restartNumberingAfterBreak="0">
    <w:nsid w:val="055118DA"/>
    <w:multiLevelType w:val="multilevel"/>
    <w:tmpl w:val="572A50D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4" w15:restartNumberingAfterBreak="0">
    <w:nsid w:val="08460C10"/>
    <w:multiLevelType w:val="multilevel"/>
    <w:tmpl w:val="EE98DAA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5" w15:restartNumberingAfterBreak="0">
    <w:nsid w:val="0A336602"/>
    <w:multiLevelType w:val="multilevel"/>
    <w:tmpl w:val="56E4D24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6" w15:restartNumberingAfterBreak="0">
    <w:nsid w:val="0EB31124"/>
    <w:multiLevelType w:val="multilevel"/>
    <w:tmpl w:val="95846FB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7" w15:restartNumberingAfterBreak="0">
    <w:nsid w:val="122D0107"/>
    <w:multiLevelType w:val="multilevel"/>
    <w:tmpl w:val="1C809A7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8" w15:restartNumberingAfterBreak="0">
    <w:nsid w:val="14251466"/>
    <w:multiLevelType w:val="multilevel"/>
    <w:tmpl w:val="85907650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9" w15:restartNumberingAfterBreak="0">
    <w:nsid w:val="15923871"/>
    <w:multiLevelType w:val="multilevel"/>
    <w:tmpl w:val="1FD81B3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10" w15:restartNumberingAfterBreak="0">
    <w:nsid w:val="17414302"/>
    <w:multiLevelType w:val="multilevel"/>
    <w:tmpl w:val="BCFA43D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11" w15:restartNumberingAfterBreak="0">
    <w:nsid w:val="17CF0CCA"/>
    <w:multiLevelType w:val="multilevel"/>
    <w:tmpl w:val="B8201106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12" w15:restartNumberingAfterBreak="0">
    <w:nsid w:val="1AF97AED"/>
    <w:multiLevelType w:val="multilevel"/>
    <w:tmpl w:val="34C498E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13" w15:restartNumberingAfterBreak="0">
    <w:nsid w:val="1C9D5B31"/>
    <w:multiLevelType w:val="multilevel"/>
    <w:tmpl w:val="5882CEFA"/>
    <w:lvl w:ilvl="0">
      <w:numFmt w:val="bullet"/>
      <w:lvlText w:val="●"/>
      <w:lvlJc w:val="left"/>
      <w:pPr>
        <w:ind w:left="817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2" w:hanging="360"/>
      </w:pPr>
    </w:lvl>
    <w:lvl w:ilvl="2">
      <w:numFmt w:val="bullet"/>
      <w:lvlText w:val="•"/>
      <w:lvlJc w:val="left"/>
      <w:pPr>
        <w:ind w:left="1245" w:hanging="360"/>
      </w:pPr>
    </w:lvl>
    <w:lvl w:ilvl="3">
      <w:numFmt w:val="bullet"/>
      <w:lvlText w:val="•"/>
      <w:lvlJc w:val="left"/>
      <w:pPr>
        <w:ind w:left="1458" w:hanging="360"/>
      </w:pPr>
    </w:lvl>
    <w:lvl w:ilvl="4">
      <w:numFmt w:val="bullet"/>
      <w:lvlText w:val="•"/>
      <w:lvlJc w:val="left"/>
      <w:pPr>
        <w:ind w:left="1671" w:hanging="360"/>
      </w:pPr>
    </w:lvl>
    <w:lvl w:ilvl="5">
      <w:numFmt w:val="bullet"/>
      <w:lvlText w:val="•"/>
      <w:lvlJc w:val="left"/>
      <w:pPr>
        <w:ind w:left="1884" w:hanging="360"/>
      </w:pPr>
    </w:lvl>
    <w:lvl w:ilvl="6">
      <w:numFmt w:val="bullet"/>
      <w:lvlText w:val="•"/>
      <w:lvlJc w:val="left"/>
      <w:pPr>
        <w:ind w:left="2097" w:hanging="360"/>
      </w:pPr>
    </w:lvl>
    <w:lvl w:ilvl="7">
      <w:numFmt w:val="bullet"/>
      <w:lvlText w:val="•"/>
      <w:lvlJc w:val="left"/>
      <w:pPr>
        <w:ind w:left="2310" w:hanging="360"/>
      </w:pPr>
    </w:lvl>
    <w:lvl w:ilvl="8">
      <w:numFmt w:val="bullet"/>
      <w:lvlText w:val="•"/>
      <w:lvlJc w:val="left"/>
      <w:pPr>
        <w:ind w:left="2523" w:hanging="360"/>
      </w:pPr>
    </w:lvl>
  </w:abstractNum>
  <w:abstractNum w:abstractNumId="14" w15:restartNumberingAfterBreak="0">
    <w:nsid w:val="1D630C55"/>
    <w:multiLevelType w:val="multilevel"/>
    <w:tmpl w:val="A44C7F1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15" w15:restartNumberingAfterBreak="0">
    <w:nsid w:val="1E6B3188"/>
    <w:multiLevelType w:val="multilevel"/>
    <w:tmpl w:val="D0980A94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16" w15:restartNumberingAfterBreak="0">
    <w:nsid w:val="1FCB5EC0"/>
    <w:multiLevelType w:val="multilevel"/>
    <w:tmpl w:val="5C2218FE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17" w15:restartNumberingAfterBreak="0">
    <w:nsid w:val="231F0882"/>
    <w:multiLevelType w:val="multilevel"/>
    <w:tmpl w:val="13C4C9B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18" w15:restartNumberingAfterBreak="0">
    <w:nsid w:val="25D649CB"/>
    <w:multiLevelType w:val="multilevel"/>
    <w:tmpl w:val="84BCA6A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19" w15:restartNumberingAfterBreak="0">
    <w:nsid w:val="269025CA"/>
    <w:multiLevelType w:val="multilevel"/>
    <w:tmpl w:val="FD706E0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20" w15:restartNumberingAfterBreak="0">
    <w:nsid w:val="275E7ED5"/>
    <w:multiLevelType w:val="multilevel"/>
    <w:tmpl w:val="30881CB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21" w15:restartNumberingAfterBreak="0">
    <w:nsid w:val="29E02C7A"/>
    <w:multiLevelType w:val="multilevel"/>
    <w:tmpl w:val="E368CAB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22" w15:restartNumberingAfterBreak="0">
    <w:nsid w:val="2B5B74B6"/>
    <w:multiLevelType w:val="multilevel"/>
    <w:tmpl w:val="7A464DE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23" w15:restartNumberingAfterBreak="0">
    <w:nsid w:val="2C3B7E14"/>
    <w:multiLevelType w:val="multilevel"/>
    <w:tmpl w:val="4BD6E19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24" w15:restartNumberingAfterBreak="0">
    <w:nsid w:val="300156ED"/>
    <w:multiLevelType w:val="multilevel"/>
    <w:tmpl w:val="011C01A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25" w15:restartNumberingAfterBreak="0">
    <w:nsid w:val="313A40B7"/>
    <w:multiLevelType w:val="multilevel"/>
    <w:tmpl w:val="D07CA438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26" w15:restartNumberingAfterBreak="0">
    <w:nsid w:val="31C76F8D"/>
    <w:multiLevelType w:val="multilevel"/>
    <w:tmpl w:val="70F62B2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27" w15:restartNumberingAfterBreak="0">
    <w:nsid w:val="344873CA"/>
    <w:multiLevelType w:val="multilevel"/>
    <w:tmpl w:val="DC24E5E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28" w15:restartNumberingAfterBreak="0">
    <w:nsid w:val="34D80C24"/>
    <w:multiLevelType w:val="multilevel"/>
    <w:tmpl w:val="E3888BF4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29" w15:restartNumberingAfterBreak="0">
    <w:nsid w:val="35914BE3"/>
    <w:multiLevelType w:val="multilevel"/>
    <w:tmpl w:val="F4AE638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30" w15:restartNumberingAfterBreak="0">
    <w:nsid w:val="39194464"/>
    <w:multiLevelType w:val="multilevel"/>
    <w:tmpl w:val="C3AC473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31" w15:restartNumberingAfterBreak="0">
    <w:nsid w:val="3D843CA5"/>
    <w:multiLevelType w:val="multilevel"/>
    <w:tmpl w:val="A8DA58E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32" w15:restartNumberingAfterBreak="0">
    <w:nsid w:val="42DD678A"/>
    <w:multiLevelType w:val="multilevel"/>
    <w:tmpl w:val="AB7AD902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33" w15:restartNumberingAfterBreak="0">
    <w:nsid w:val="46130BB5"/>
    <w:multiLevelType w:val="multilevel"/>
    <w:tmpl w:val="B21698E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34" w15:restartNumberingAfterBreak="0">
    <w:nsid w:val="463929AF"/>
    <w:multiLevelType w:val="multilevel"/>
    <w:tmpl w:val="D4D6AE1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35" w15:restartNumberingAfterBreak="0">
    <w:nsid w:val="4B02455B"/>
    <w:multiLevelType w:val="multilevel"/>
    <w:tmpl w:val="EB38492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36" w15:restartNumberingAfterBreak="0">
    <w:nsid w:val="51EF7C64"/>
    <w:multiLevelType w:val="multilevel"/>
    <w:tmpl w:val="D3561C7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37" w15:restartNumberingAfterBreak="0">
    <w:nsid w:val="52530F33"/>
    <w:multiLevelType w:val="multilevel"/>
    <w:tmpl w:val="9B12AE5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38" w15:restartNumberingAfterBreak="0">
    <w:nsid w:val="52A66A88"/>
    <w:multiLevelType w:val="multilevel"/>
    <w:tmpl w:val="6032C0EA"/>
    <w:lvl w:ilvl="0">
      <w:numFmt w:val="bullet"/>
      <w:lvlText w:val="●"/>
      <w:lvlJc w:val="left"/>
      <w:pPr>
        <w:ind w:left="817" w:hanging="360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1032" w:hanging="360"/>
      </w:pPr>
    </w:lvl>
    <w:lvl w:ilvl="2">
      <w:numFmt w:val="bullet"/>
      <w:lvlText w:val="•"/>
      <w:lvlJc w:val="left"/>
      <w:pPr>
        <w:ind w:left="1245" w:hanging="360"/>
      </w:pPr>
    </w:lvl>
    <w:lvl w:ilvl="3">
      <w:numFmt w:val="bullet"/>
      <w:lvlText w:val="•"/>
      <w:lvlJc w:val="left"/>
      <w:pPr>
        <w:ind w:left="1458" w:hanging="360"/>
      </w:pPr>
    </w:lvl>
    <w:lvl w:ilvl="4">
      <w:numFmt w:val="bullet"/>
      <w:lvlText w:val="•"/>
      <w:lvlJc w:val="left"/>
      <w:pPr>
        <w:ind w:left="1671" w:hanging="360"/>
      </w:pPr>
    </w:lvl>
    <w:lvl w:ilvl="5">
      <w:numFmt w:val="bullet"/>
      <w:lvlText w:val="•"/>
      <w:lvlJc w:val="left"/>
      <w:pPr>
        <w:ind w:left="1884" w:hanging="360"/>
      </w:pPr>
    </w:lvl>
    <w:lvl w:ilvl="6">
      <w:numFmt w:val="bullet"/>
      <w:lvlText w:val="•"/>
      <w:lvlJc w:val="left"/>
      <w:pPr>
        <w:ind w:left="2097" w:hanging="360"/>
      </w:pPr>
    </w:lvl>
    <w:lvl w:ilvl="7">
      <w:numFmt w:val="bullet"/>
      <w:lvlText w:val="•"/>
      <w:lvlJc w:val="left"/>
      <w:pPr>
        <w:ind w:left="2310" w:hanging="360"/>
      </w:pPr>
    </w:lvl>
    <w:lvl w:ilvl="8">
      <w:numFmt w:val="bullet"/>
      <w:lvlText w:val="•"/>
      <w:lvlJc w:val="left"/>
      <w:pPr>
        <w:ind w:left="2523" w:hanging="360"/>
      </w:pPr>
    </w:lvl>
  </w:abstractNum>
  <w:abstractNum w:abstractNumId="39" w15:restartNumberingAfterBreak="0">
    <w:nsid w:val="56165163"/>
    <w:multiLevelType w:val="multilevel"/>
    <w:tmpl w:val="1678828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40" w15:restartNumberingAfterBreak="0">
    <w:nsid w:val="56BB191B"/>
    <w:multiLevelType w:val="multilevel"/>
    <w:tmpl w:val="930247F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41" w15:restartNumberingAfterBreak="0">
    <w:nsid w:val="57372635"/>
    <w:multiLevelType w:val="multilevel"/>
    <w:tmpl w:val="D89A2CE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42" w15:restartNumberingAfterBreak="0">
    <w:nsid w:val="59876246"/>
    <w:multiLevelType w:val="multilevel"/>
    <w:tmpl w:val="D570E9B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43" w15:restartNumberingAfterBreak="0">
    <w:nsid w:val="5A9E1BD5"/>
    <w:multiLevelType w:val="multilevel"/>
    <w:tmpl w:val="EBCC8AA2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44" w15:restartNumberingAfterBreak="0">
    <w:nsid w:val="5AFB2778"/>
    <w:multiLevelType w:val="multilevel"/>
    <w:tmpl w:val="A5CAB9E6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45" w15:restartNumberingAfterBreak="0">
    <w:nsid w:val="5B3F458E"/>
    <w:multiLevelType w:val="multilevel"/>
    <w:tmpl w:val="4B6CEE6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46" w15:restartNumberingAfterBreak="0">
    <w:nsid w:val="604E612A"/>
    <w:multiLevelType w:val="multilevel"/>
    <w:tmpl w:val="B5A6479C"/>
    <w:lvl w:ilvl="0">
      <w:start w:val="1"/>
      <w:numFmt w:val="decimal"/>
      <w:lvlText w:val="%1."/>
      <w:lvlJc w:val="left"/>
      <w:pPr>
        <w:ind w:left="817" w:hanging="360"/>
      </w:p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abstractNum w:abstractNumId="47" w15:restartNumberingAfterBreak="0">
    <w:nsid w:val="63F31BD6"/>
    <w:multiLevelType w:val="multilevel"/>
    <w:tmpl w:val="0FC0A3D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48" w15:restartNumberingAfterBreak="0">
    <w:nsid w:val="6A370629"/>
    <w:multiLevelType w:val="multilevel"/>
    <w:tmpl w:val="E1E22890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49" w15:restartNumberingAfterBreak="0">
    <w:nsid w:val="6D147720"/>
    <w:multiLevelType w:val="multilevel"/>
    <w:tmpl w:val="C93CA61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50" w15:restartNumberingAfterBreak="0">
    <w:nsid w:val="6DED652C"/>
    <w:multiLevelType w:val="multilevel"/>
    <w:tmpl w:val="2FF67476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51" w15:restartNumberingAfterBreak="0">
    <w:nsid w:val="70B070A2"/>
    <w:multiLevelType w:val="multilevel"/>
    <w:tmpl w:val="67660C7A"/>
    <w:lvl w:ilvl="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2065" w:hanging="360"/>
      </w:pPr>
    </w:lvl>
    <w:lvl w:ilvl="2">
      <w:numFmt w:val="bullet"/>
      <w:lvlText w:val="•"/>
      <w:lvlJc w:val="left"/>
      <w:pPr>
        <w:ind w:left="3391" w:hanging="360"/>
      </w:pPr>
    </w:lvl>
    <w:lvl w:ilvl="3">
      <w:numFmt w:val="bullet"/>
      <w:lvlText w:val="•"/>
      <w:lvlJc w:val="left"/>
      <w:pPr>
        <w:ind w:left="4717" w:hanging="360"/>
      </w:pPr>
    </w:lvl>
    <w:lvl w:ilvl="4">
      <w:numFmt w:val="bullet"/>
      <w:lvlText w:val="•"/>
      <w:lvlJc w:val="left"/>
      <w:pPr>
        <w:ind w:left="6043" w:hanging="360"/>
      </w:pPr>
    </w:lvl>
    <w:lvl w:ilvl="5">
      <w:numFmt w:val="bullet"/>
      <w:lvlText w:val="•"/>
      <w:lvlJc w:val="left"/>
      <w:pPr>
        <w:ind w:left="7369" w:hanging="360"/>
      </w:pPr>
    </w:lvl>
    <w:lvl w:ilvl="6">
      <w:numFmt w:val="bullet"/>
      <w:lvlText w:val="•"/>
      <w:lvlJc w:val="left"/>
      <w:pPr>
        <w:ind w:left="8695" w:hanging="360"/>
      </w:pPr>
    </w:lvl>
    <w:lvl w:ilvl="7">
      <w:numFmt w:val="bullet"/>
      <w:lvlText w:val="•"/>
      <w:lvlJc w:val="left"/>
      <w:pPr>
        <w:ind w:left="10021" w:hanging="360"/>
      </w:pPr>
    </w:lvl>
    <w:lvl w:ilvl="8">
      <w:numFmt w:val="bullet"/>
      <w:lvlText w:val="•"/>
      <w:lvlJc w:val="left"/>
      <w:pPr>
        <w:ind w:left="11347" w:hanging="360"/>
      </w:pPr>
    </w:lvl>
  </w:abstractNum>
  <w:abstractNum w:abstractNumId="52" w15:restartNumberingAfterBreak="0">
    <w:nsid w:val="74117BDB"/>
    <w:multiLevelType w:val="multilevel"/>
    <w:tmpl w:val="8B2EC8FA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53" w15:restartNumberingAfterBreak="0">
    <w:nsid w:val="74AB144D"/>
    <w:multiLevelType w:val="multilevel"/>
    <w:tmpl w:val="FBCA29F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54" w15:restartNumberingAfterBreak="0">
    <w:nsid w:val="796C046F"/>
    <w:multiLevelType w:val="multilevel"/>
    <w:tmpl w:val="72F004F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033" w:hanging="360"/>
      </w:pPr>
    </w:lvl>
    <w:lvl w:ilvl="2">
      <w:numFmt w:val="bullet"/>
      <w:lvlText w:val="•"/>
      <w:lvlJc w:val="left"/>
      <w:pPr>
        <w:ind w:left="1246" w:hanging="360"/>
      </w:pPr>
    </w:lvl>
    <w:lvl w:ilvl="3">
      <w:numFmt w:val="bullet"/>
      <w:lvlText w:val="•"/>
      <w:lvlJc w:val="left"/>
      <w:pPr>
        <w:ind w:left="1459" w:hanging="360"/>
      </w:pPr>
    </w:lvl>
    <w:lvl w:ilvl="4">
      <w:numFmt w:val="bullet"/>
      <w:lvlText w:val="•"/>
      <w:lvlJc w:val="left"/>
      <w:pPr>
        <w:ind w:left="1672" w:hanging="360"/>
      </w:pPr>
    </w:lvl>
    <w:lvl w:ilvl="5">
      <w:numFmt w:val="bullet"/>
      <w:lvlText w:val="•"/>
      <w:lvlJc w:val="left"/>
      <w:pPr>
        <w:ind w:left="1886" w:hanging="360"/>
      </w:pPr>
    </w:lvl>
    <w:lvl w:ilvl="6">
      <w:numFmt w:val="bullet"/>
      <w:lvlText w:val="•"/>
      <w:lvlJc w:val="left"/>
      <w:pPr>
        <w:ind w:left="2099" w:hanging="360"/>
      </w:pPr>
    </w:lvl>
    <w:lvl w:ilvl="7">
      <w:numFmt w:val="bullet"/>
      <w:lvlText w:val="•"/>
      <w:lvlJc w:val="left"/>
      <w:pPr>
        <w:ind w:left="2312" w:hanging="360"/>
      </w:pPr>
    </w:lvl>
    <w:lvl w:ilvl="8">
      <w:numFmt w:val="bullet"/>
      <w:lvlText w:val="•"/>
      <w:lvlJc w:val="left"/>
      <w:pPr>
        <w:ind w:left="2525" w:hanging="360"/>
      </w:pPr>
    </w:lvl>
  </w:abstractNum>
  <w:abstractNum w:abstractNumId="55" w15:restartNumberingAfterBreak="0">
    <w:nsid w:val="7B431E84"/>
    <w:multiLevelType w:val="multilevel"/>
    <w:tmpl w:val="BABAE7BE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56" w15:restartNumberingAfterBreak="0">
    <w:nsid w:val="7BA53596"/>
    <w:multiLevelType w:val="multilevel"/>
    <w:tmpl w:val="EA043B78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3" w:hanging="360"/>
      </w:pPr>
    </w:lvl>
    <w:lvl w:ilvl="2">
      <w:numFmt w:val="bullet"/>
      <w:lvlText w:val="•"/>
      <w:lvlJc w:val="left"/>
      <w:pPr>
        <w:ind w:left="1107" w:hanging="360"/>
      </w:pPr>
    </w:lvl>
    <w:lvl w:ilvl="3">
      <w:numFmt w:val="bullet"/>
      <w:lvlText w:val="•"/>
      <w:lvlJc w:val="left"/>
      <w:pPr>
        <w:ind w:left="1251" w:hanging="360"/>
      </w:pPr>
    </w:lvl>
    <w:lvl w:ilvl="4">
      <w:numFmt w:val="bullet"/>
      <w:lvlText w:val="•"/>
      <w:lvlJc w:val="left"/>
      <w:pPr>
        <w:ind w:left="1395" w:hanging="360"/>
      </w:pPr>
    </w:lvl>
    <w:lvl w:ilvl="5">
      <w:numFmt w:val="bullet"/>
      <w:lvlText w:val="•"/>
      <w:lvlJc w:val="left"/>
      <w:pPr>
        <w:ind w:left="1539" w:hanging="360"/>
      </w:pPr>
    </w:lvl>
    <w:lvl w:ilvl="6">
      <w:numFmt w:val="bullet"/>
      <w:lvlText w:val="•"/>
      <w:lvlJc w:val="left"/>
      <w:pPr>
        <w:ind w:left="1682" w:hanging="360"/>
      </w:pPr>
    </w:lvl>
    <w:lvl w:ilvl="7">
      <w:numFmt w:val="bullet"/>
      <w:lvlText w:val="•"/>
      <w:lvlJc w:val="left"/>
      <w:pPr>
        <w:ind w:left="1826" w:hanging="360"/>
      </w:pPr>
    </w:lvl>
    <w:lvl w:ilvl="8">
      <w:numFmt w:val="bullet"/>
      <w:lvlText w:val="•"/>
      <w:lvlJc w:val="left"/>
      <w:pPr>
        <w:ind w:left="1970" w:hanging="360"/>
      </w:pPr>
    </w:lvl>
  </w:abstractNum>
  <w:abstractNum w:abstractNumId="57" w15:restartNumberingAfterBreak="0">
    <w:nsid w:val="7CCB51C2"/>
    <w:multiLevelType w:val="multilevel"/>
    <w:tmpl w:val="77F4460C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58" w15:restartNumberingAfterBreak="0">
    <w:nsid w:val="7E1E1CF0"/>
    <w:multiLevelType w:val="multilevel"/>
    <w:tmpl w:val="98EE7914"/>
    <w:lvl w:ilvl="0">
      <w:numFmt w:val="bullet"/>
      <w:lvlText w:val="●"/>
      <w:lvlJc w:val="left"/>
      <w:pPr>
        <w:ind w:left="819" w:hanging="359"/>
      </w:pPr>
      <w:rPr>
        <w:rFonts w:ascii="Noto Sans Symbols" w:eastAsia="Noto Sans Symbols" w:hAnsi="Noto Sans Symbols" w:cs="Noto Sans Symbols"/>
        <w:b w:val="0"/>
        <w:i w:val="0"/>
        <w:sz w:val="22"/>
        <w:szCs w:val="22"/>
      </w:rPr>
    </w:lvl>
    <w:lvl w:ilvl="1">
      <w:numFmt w:val="bullet"/>
      <w:lvlText w:val="•"/>
      <w:lvlJc w:val="left"/>
      <w:pPr>
        <w:ind w:left="968" w:hanging="360"/>
      </w:pPr>
    </w:lvl>
    <w:lvl w:ilvl="2">
      <w:numFmt w:val="bullet"/>
      <w:lvlText w:val="•"/>
      <w:lvlJc w:val="left"/>
      <w:pPr>
        <w:ind w:left="1117" w:hanging="360"/>
      </w:pPr>
    </w:lvl>
    <w:lvl w:ilvl="3">
      <w:numFmt w:val="bullet"/>
      <w:lvlText w:val="•"/>
      <w:lvlJc w:val="left"/>
      <w:pPr>
        <w:ind w:left="1265" w:hanging="360"/>
      </w:pPr>
    </w:lvl>
    <w:lvl w:ilvl="4">
      <w:numFmt w:val="bullet"/>
      <w:lvlText w:val="•"/>
      <w:lvlJc w:val="left"/>
      <w:pPr>
        <w:ind w:left="1414" w:hanging="360"/>
      </w:pPr>
    </w:lvl>
    <w:lvl w:ilvl="5">
      <w:numFmt w:val="bullet"/>
      <w:lvlText w:val="•"/>
      <w:lvlJc w:val="left"/>
      <w:pPr>
        <w:ind w:left="1563" w:hanging="360"/>
      </w:pPr>
    </w:lvl>
    <w:lvl w:ilvl="6">
      <w:numFmt w:val="bullet"/>
      <w:lvlText w:val="•"/>
      <w:lvlJc w:val="left"/>
      <w:pPr>
        <w:ind w:left="1711" w:hanging="360"/>
      </w:pPr>
    </w:lvl>
    <w:lvl w:ilvl="7">
      <w:numFmt w:val="bullet"/>
      <w:lvlText w:val="•"/>
      <w:lvlJc w:val="left"/>
      <w:pPr>
        <w:ind w:left="1860" w:hanging="360"/>
      </w:pPr>
    </w:lvl>
    <w:lvl w:ilvl="8">
      <w:numFmt w:val="bullet"/>
      <w:lvlText w:val="•"/>
      <w:lvlJc w:val="left"/>
      <w:pPr>
        <w:ind w:left="2008" w:hanging="360"/>
      </w:pPr>
    </w:lvl>
  </w:abstractNum>
  <w:abstractNum w:abstractNumId="59" w15:restartNumberingAfterBreak="0">
    <w:nsid w:val="7EE97FD0"/>
    <w:multiLevelType w:val="multilevel"/>
    <w:tmpl w:val="2056E184"/>
    <w:lvl w:ilvl="0">
      <w:start w:val="1"/>
      <w:numFmt w:val="decimal"/>
      <w:lvlText w:val="%1."/>
      <w:lvlJc w:val="left"/>
      <w:pPr>
        <w:ind w:left="817" w:hanging="360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804" w:hanging="360"/>
      </w:pPr>
    </w:lvl>
    <w:lvl w:ilvl="2">
      <w:numFmt w:val="bullet"/>
      <w:lvlText w:val="•"/>
      <w:lvlJc w:val="left"/>
      <w:pPr>
        <w:ind w:left="2788" w:hanging="360"/>
      </w:pPr>
    </w:lvl>
    <w:lvl w:ilvl="3">
      <w:numFmt w:val="bullet"/>
      <w:lvlText w:val="•"/>
      <w:lvlJc w:val="left"/>
      <w:pPr>
        <w:ind w:left="3772" w:hanging="360"/>
      </w:pPr>
    </w:lvl>
    <w:lvl w:ilvl="4">
      <w:numFmt w:val="bullet"/>
      <w:lvlText w:val="•"/>
      <w:lvlJc w:val="left"/>
      <w:pPr>
        <w:ind w:left="4756" w:hanging="360"/>
      </w:pPr>
    </w:lvl>
    <w:lvl w:ilvl="5">
      <w:numFmt w:val="bullet"/>
      <w:lvlText w:val="•"/>
      <w:lvlJc w:val="left"/>
      <w:pPr>
        <w:ind w:left="5741" w:hanging="360"/>
      </w:pPr>
    </w:lvl>
    <w:lvl w:ilvl="6">
      <w:numFmt w:val="bullet"/>
      <w:lvlText w:val="•"/>
      <w:lvlJc w:val="left"/>
      <w:pPr>
        <w:ind w:left="6725" w:hanging="360"/>
      </w:pPr>
    </w:lvl>
    <w:lvl w:ilvl="7">
      <w:numFmt w:val="bullet"/>
      <w:lvlText w:val="•"/>
      <w:lvlJc w:val="left"/>
      <w:pPr>
        <w:ind w:left="7709" w:hanging="360"/>
      </w:pPr>
    </w:lvl>
    <w:lvl w:ilvl="8">
      <w:numFmt w:val="bullet"/>
      <w:lvlText w:val="•"/>
      <w:lvlJc w:val="left"/>
      <w:pPr>
        <w:ind w:left="8693" w:hanging="360"/>
      </w:pPr>
    </w:lvl>
  </w:abstractNum>
  <w:num w:numId="1" w16cid:durableId="1590967058">
    <w:abstractNumId w:val="51"/>
  </w:num>
  <w:num w:numId="2" w16cid:durableId="814100898">
    <w:abstractNumId w:val="22"/>
  </w:num>
  <w:num w:numId="3" w16cid:durableId="2017490366">
    <w:abstractNumId w:val="10"/>
  </w:num>
  <w:num w:numId="4" w16cid:durableId="1595505341">
    <w:abstractNumId w:val="19"/>
  </w:num>
  <w:num w:numId="5" w16cid:durableId="989600724">
    <w:abstractNumId w:val="42"/>
  </w:num>
  <w:num w:numId="6" w16cid:durableId="319190488">
    <w:abstractNumId w:val="50"/>
  </w:num>
  <w:num w:numId="7" w16cid:durableId="71200925">
    <w:abstractNumId w:val="56"/>
  </w:num>
  <w:num w:numId="8" w16cid:durableId="244846911">
    <w:abstractNumId w:val="30"/>
  </w:num>
  <w:num w:numId="9" w16cid:durableId="346637929">
    <w:abstractNumId w:val="57"/>
  </w:num>
  <w:num w:numId="10" w16cid:durableId="27143927">
    <w:abstractNumId w:val="21"/>
  </w:num>
  <w:num w:numId="11" w16cid:durableId="1835340737">
    <w:abstractNumId w:val="14"/>
  </w:num>
  <w:num w:numId="12" w16cid:durableId="1095132824">
    <w:abstractNumId w:val="11"/>
  </w:num>
  <w:num w:numId="13" w16cid:durableId="942221911">
    <w:abstractNumId w:val="3"/>
  </w:num>
  <w:num w:numId="14" w16cid:durableId="102456637">
    <w:abstractNumId w:val="52"/>
  </w:num>
  <w:num w:numId="15" w16cid:durableId="1581715311">
    <w:abstractNumId w:val="8"/>
  </w:num>
  <w:num w:numId="16" w16cid:durableId="363673746">
    <w:abstractNumId w:val="24"/>
  </w:num>
  <w:num w:numId="17" w16cid:durableId="175653292">
    <w:abstractNumId w:val="27"/>
  </w:num>
  <w:num w:numId="18" w16cid:durableId="826824178">
    <w:abstractNumId w:val="29"/>
  </w:num>
  <w:num w:numId="19" w16cid:durableId="1113934907">
    <w:abstractNumId w:val="1"/>
  </w:num>
  <w:num w:numId="20" w16cid:durableId="788888658">
    <w:abstractNumId w:val="55"/>
  </w:num>
  <w:num w:numId="21" w16cid:durableId="251819352">
    <w:abstractNumId w:val="4"/>
  </w:num>
  <w:num w:numId="22" w16cid:durableId="28603737">
    <w:abstractNumId w:val="58"/>
  </w:num>
  <w:num w:numId="23" w16cid:durableId="343634129">
    <w:abstractNumId w:val="44"/>
  </w:num>
  <w:num w:numId="24" w16cid:durableId="1180005861">
    <w:abstractNumId w:val="41"/>
  </w:num>
  <w:num w:numId="25" w16cid:durableId="178085133">
    <w:abstractNumId w:val="7"/>
  </w:num>
  <w:num w:numId="26" w16cid:durableId="878516235">
    <w:abstractNumId w:val="48"/>
  </w:num>
  <w:num w:numId="27" w16cid:durableId="518668695">
    <w:abstractNumId w:val="49"/>
  </w:num>
  <w:num w:numId="28" w16cid:durableId="971404466">
    <w:abstractNumId w:val="47"/>
  </w:num>
  <w:num w:numId="29" w16cid:durableId="1324046869">
    <w:abstractNumId w:val="9"/>
  </w:num>
  <w:num w:numId="30" w16cid:durableId="356275483">
    <w:abstractNumId w:val="39"/>
  </w:num>
  <w:num w:numId="31" w16cid:durableId="940259061">
    <w:abstractNumId w:val="0"/>
  </w:num>
  <w:num w:numId="32" w16cid:durableId="654840696">
    <w:abstractNumId w:val="6"/>
  </w:num>
  <w:num w:numId="33" w16cid:durableId="66541283">
    <w:abstractNumId w:val="54"/>
  </w:num>
  <w:num w:numId="34" w16cid:durableId="42490606">
    <w:abstractNumId w:val="25"/>
  </w:num>
  <w:num w:numId="35" w16cid:durableId="183446569">
    <w:abstractNumId w:val="5"/>
  </w:num>
  <w:num w:numId="36" w16cid:durableId="2076776528">
    <w:abstractNumId w:val="40"/>
  </w:num>
  <w:num w:numId="37" w16cid:durableId="93063983">
    <w:abstractNumId w:val="43"/>
  </w:num>
  <w:num w:numId="38" w16cid:durableId="2098791859">
    <w:abstractNumId w:val="12"/>
  </w:num>
  <w:num w:numId="39" w16cid:durableId="489759405">
    <w:abstractNumId w:val="35"/>
  </w:num>
  <w:num w:numId="40" w16cid:durableId="265118034">
    <w:abstractNumId w:val="23"/>
  </w:num>
  <w:num w:numId="41" w16cid:durableId="1926693376">
    <w:abstractNumId w:val="28"/>
  </w:num>
  <w:num w:numId="42" w16cid:durableId="2143837617">
    <w:abstractNumId w:val="26"/>
  </w:num>
  <w:num w:numId="43" w16cid:durableId="27993603">
    <w:abstractNumId w:val="18"/>
  </w:num>
  <w:num w:numId="44" w16cid:durableId="1274482662">
    <w:abstractNumId w:val="36"/>
  </w:num>
  <w:num w:numId="45" w16cid:durableId="1624917467">
    <w:abstractNumId w:val="32"/>
  </w:num>
  <w:num w:numId="46" w16cid:durableId="1096631959">
    <w:abstractNumId w:val="15"/>
  </w:num>
  <w:num w:numId="47" w16cid:durableId="71893515">
    <w:abstractNumId w:val="53"/>
  </w:num>
  <w:num w:numId="48" w16cid:durableId="1475874748">
    <w:abstractNumId w:val="34"/>
  </w:num>
  <w:num w:numId="49" w16cid:durableId="395319188">
    <w:abstractNumId w:val="45"/>
  </w:num>
  <w:num w:numId="50" w16cid:durableId="966349763">
    <w:abstractNumId w:val="2"/>
  </w:num>
  <w:num w:numId="51" w16cid:durableId="1587767253">
    <w:abstractNumId w:val="38"/>
  </w:num>
  <w:num w:numId="52" w16cid:durableId="1292589011">
    <w:abstractNumId w:val="17"/>
  </w:num>
  <w:num w:numId="53" w16cid:durableId="1243174417">
    <w:abstractNumId w:val="37"/>
  </w:num>
  <w:num w:numId="54" w16cid:durableId="146482299">
    <w:abstractNumId w:val="31"/>
  </w:num>
  <w:num w:numId="55" w16cid:durableId="81529534">
    <w:abstractNumId w:val="13"/>
  </w:num>
  <w:num w:numId="56" w16cid:durableId="1111587629">
    <w:abstractNumId w:val="46"/>
  </w:num>
  <w:num w:numId="57" w16cid:durableId="843319078">
    <w:abstractNumId w:val="33"/>
  </w:num>
  <w:num w:numId="58" w16cid:durableId="401486880">
    <w:abstractNumId w:val="16"/>
  </w:num>
  <w:num w:numId="59" w16cid:durableId="2063094155">
    <w:abstractNumId w:val="59"/>
  </w:num>
  <w:num w:numId="60" w16cid:durableId="123215486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86A"/>
    <w:rsid w:val="0004186A"/>
    <w:rsid w:val="001F0E3F"/>
    <w:rsid w:val="002070D2"/>
    <w:rsid w:val="00A826AB"/>
    <w:rsid w:val="00AF4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7FE4B"/>
  <w15:docId w15:val="{834B9816-A791-4554-80B0-58791BFFB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id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spacing w:before="1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90"/>
      <w:ind w:left="742" w:hanging="359"/>
    </w:pPr>
  </w:style>
  <w:style w:type="paragraph" w:customStyle="1" w:styleId="TableParagraph">
    <w:name w:val="Table Paragraph"/>
    <w:basedOn w:val="Normal"/>
    <w:uiPriority w:val="1"/>
    <w:qFormat/>
    <w:pPr>
      <w:spacing w:before="99"/>
      <w:ind w:left="819"/>
    </w:pPr>
  </w:style>
  <w:style w:type="paragraph" w:customStyle="1" w:styleId="ds-markdown-paragraph">
    <w:name w:val="ds-markdown-paragraph"/>
    <w:basedOn w:val="Normal"/>
    <w:rsid w:val="0046785E"/>
    <w:pPr>
      <w:widowControl/>
      <w:spacing w:before="100" w:beforeAutospacing="1" w:after="100" w:afterAutospacing="1"/>
    </w:pPr>
    <w:rPr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46785E"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8">
    <w:name w:val="2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7">
    <w:name w:val="2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6">
    <w:name w:val="2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5">
    <w:name w:val="2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4">
    <w:name w:val="24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3">
    <w:name w:val="2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2">
    <w:name w:val="2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1">
    <w:name w:val="2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0">
    <w:name w:val="20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9">
    <w:name w:val="19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8">
    <w:name w:val="1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7">
    <w:name w:val="1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6">
    <w:name w:val="1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5">
    <w:name w:val="1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4">
    <w:name w:val="14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3">
    <w:name w:val="1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2">
    <w:name w:val="1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1">
    <w:name w:val="1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0">
    <w:name w:val="10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6">
    <w:name w:val="6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5">
    <w:name w:val="5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nxyA6X2eKDepcNCE5aZIZzp3ig==">CgMxLjA4AHIhMTVUemgwYldnZFhEbnhYZWhlUEhlMkJ3bDZHNkFOZkNM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35</Pages>
  <Words>2538</Words>
  <Characters>14472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Aldiano</dc:creator>
  <cp:keywords/>
  <dc:description/>
  <cp:lastModifiedBy>radit rizq</cp:lastModifiedBy>
  <cp:revision>1</cp:revision>
  <dcterms:created xsi:type="dcterms:W3CDTF">2025-05-12T14:29:00Z</dcterms:created>
  <dcterms:modified xsi:type="dcterms:W3CDTF">2025-06-19T17:44:00Z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2025-05-06T00:00:00Z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2025-05-12T00:00:00Z</vt:filetime>
  </property>
  <property fmtid="{D5CDD505-2E9C-101B-9397-08002B2CF9AE}" pid="5" name="Producer">
    <vt:lpwstr>Microsoft® Word LTSC</vt:lpwstr>
  </property>
</Properties>
</file>