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6F23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DOKUMENTASI PERANCANGAN PERANGKAT LUNAK</w:t>
      </w:r>
    </w:p>
    <w:p w14:paraId="67EA6EEC" w14:textId="77777777" w:rsidR="00473D6F" w:rsidRDefault="00473D6F"/>
    <w:tbl>
      <w:tblPr>
        <w:tblStyle w:val="a5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15"/>
        <w:gridCol w:w="10665"/>
      </w:tblGrid>
      <w:tr w:rsidR="00473D6F" w14:paraId="7B021B3B" w14:textId="77777777">
        <w:trPr>
          <w:trHeight w:val="500"/>
        </w:trPr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5271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UNTUK</w:t>
            </w:r>
          </w:p>
        </w:tc>
        <w:tc>
          <w:tcPr>
            <w:tcW w:w="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7272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5E7F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73D6F" w14:paraId="603107AC" w14:textId="77777777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242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DIBUAT OLEH</w:t>
            </w:r>
          </w:p>
        </w:tc>
        <w:tc>
          <w:tcPr>
            <w:tcW w:w="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B023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1776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73D6F" w14:paraId="0DDC29CB" w14:textId="77777777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A6C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SOFTWARE</w:t>
            </w:r>
          </w:p>
        </w:tc>
        <w:tc>
          <w:tcPr>
            <w:tcW w:w="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6261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E15B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23BFA08" w14:textId="77777777" w:rsidR="00473D6F" w:rsidRDefault="00473D6F"/>
    <w:p w14:paraId="61F3E1F7" w14:textId="77777777" w:rsidR="00473D6F" w:rsidRDefault="00473D6F"/>
    <w:p w14:paraId="6430B17F" w14:textId="77777777" w:rsidR="00473D6F" w:rsidRDefault="00473D6F"/>
    <w:p w14:paraId="3B163D23" w14:textId="77777777" w:rsidR="00473D6F" w:rsidRDefault="00473D6F"/>
    <w:p w14:paraId="5F34460C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 DOKUMEN</w:t>
      </w:r>
    </w:p>
    <w:p w14:paraId="73702E7F" w14:textId="77777777" w:rsidR="00473D6F" w:rsidRDefault="00473D6F">
      <w:pPr>
        <w:rPr>
          <w:b/>
          <w:sz w:val="24"/>
          <w:szCs w:val="24"/>
        </w:rPr>
      </w:pPr>
    </w:p>
    <w:tbl>
      <w:tblPr>
        <w:tblStyle w:val="a6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90"/>
        <w:gridCol w:w="10635"/>
      </w:tblGrid>
      <w:tr w:rsidR="00473D6F" w14:paraId="63A305BE" w14:textId="7777777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ACCF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3F9C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4FA4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73D6F" w14:paraId="2DC16214" w14:textId="7777777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2896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BECF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ED81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73D6F" w14:paraId="0CA44669" w14:textId="7777777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688A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Divalidasi</w:t>
            </w:r>
            <w:proofErr w:type="spellEnd"/>
            <w:r>
              <w:rPr>
                <w:b/>
                <w:sz w:val="24"/>
                <w:szCs w:val="24"/>
              </w:rPr>
              <w:t xml:space="preserve"> oleh</w:t>
            </w:r>
          </w:p>
        </w:tc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56B8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8990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73D6F" w14:paraId="2275B3B2" w14:textId="77777777">
        <w:tc>
          <w:tcPr>
            <w:tcW w:w="2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EF9B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Tanda Tangan</w:t>
            </w:r>
          </w:p>
        </w:tc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CF66" w14:textId="77777777" w:rsidR="00473D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779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4ACEF85F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11B1F12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8839EC1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C6E01D8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349957E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8F8F903" w14:textId="77777777" w:rsidR="00473D6F" w:rsidRDefault="00473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87B71B5" w14:textId="77777777" w:rsidR="00473D6F" w:rsidRDefault="00473D6F">
      <w:pPr>
        <w:rPr>
          <w:b/>
          <w:sz w:val="24"/>
          <w:szCs w:val="24"/>
        </w:rPr>
        <w:sectPr w:rsidR="00473D6F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52C5EF84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PEMETAAN TAHAPAN ANALISIS KE TAHAPAN PERANCANGAN</w:t>
      </w:r>
    </w:p>
    <w:p w14:paraId="0E826EBA" w14:textId="77777777" w:rsidR="00473D6F" w:rsidRDefault="00473D6F">
      <w:pPr>
        <w:rPr>
          <w:b/>
          <w:sz w:val="32"/>
          <w:szCs w:val="32"/>
        </w:rPr>
      </w:pPr>
    </w:p>
    <w:p w14:paraId="3CDE8BE5" w14:textId="77777777" w:rsidR="00473D6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Pementaan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ditelusuri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pada model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>.</w:t>
      </w:r>
    </w:p>
    <w:p w14:paraId="40A99E1E" w14:textId="77777777" w:rsidR="00473D6F" w:rsidRDefault="00473D6F">
      <w:pPr>
        <w:rPr>
          <w:sz w:val="24"/>
          <w:szCs w:val="24"/>
        </w:rPr>
      </w:pPr>
    </w:p>
    <w:p w14:paraId="4623BB24" w14:textId="77777777" w:rsidR="00473D6F" w:rsidRDefault="0000000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2224E1" wp14:editId="15ED8882">
                <wp:simplePos x="0" y="0"/>
                <wp:positionH relativeFrom="column">
                  <wp:posOffset>698500</wp:posOffset>
                </wp:positionH>
                <wp:positionV relativeFrom="paragraph">
                  <wp:posOffset>203200</wp:posOffset>
                </wp:positionV>
                <wp:extent cx="7393091" cy="405404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217" y="1757739"/>
                          <a:ext cx="7383566" cy="4044523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D85BBF8" w14:textId="77777777" w:rsidR="00473D6F" w:rsidRDefault="00473D6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224E1" id="Rectangle 34" o:spid="_x0000_s1026" style="position:absolute;margin-left:55pt;margin-top:16pt;width:582.15pt;height:31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" stroked="f">
                <v:fill r:id="rId7" o:title="" recolor="t" rotate="t" type="frame"/>
                <v:textbox inset="2.53958mm,2.53958mm,2.53958mm,2.53958mm">
                  <w:txbxContent>
                    <w:p w14:paraId="6D85BBF8" w14:textId="77777777" w:rsidR="00473D6F" w:rsidRDefault="00473D6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CF308A" w14:textId="77777777" w:rsidR="00473D6F" w:rsidRDefault="00473D6F">
      <w:pPr>
        <w:rPr>
          <w:b/>
          <w:sz w:val="32"/>
          <w:szCs w:val="32"/>
        </w:rPr>
      </w:pPr>
    </w:p>
    <w:p w14:paraId="1E85FD85" w14:textId="77777777" w:rsidR="00473D6F" w:rsidRDefault="00473D6F">
      <w:pPr>
        <w:rPr>
          <w:b/>
          <w:sz w:val="32"/>
          <w:szCs w:val="32"/>
        </w:rPr>
      </w:pPr>
    </w:p>
    <w:p w14:paraId="155B9390" w14:textId="77777777" w:rsidR="00473D6F" w:rsidRDefault="00473D6F">
      <w:pPr>
        <w:rPr>
          <w:b/>
          <w:sz w:val="32"/>
          <w:szCs w:val="32"/>
        </w:rPr>
      </w:pPr>
    </w:p>
    <w:p w14:paraId="7538B049" w14:textId="77777777" w:rsidR="00473D6F" w:rsidRDefault="00473D6F">
      <w:pPr>
        <w:rPr>
          <w:b/>
          <w:sz w:val="32"/>
          <w:szCs w:val="32"/>
        </w:rPr>
      </w:pPr>
    </w:p>
    <w:p w14:paraId="1ACFCA79" w14:textId="77777777" w:rsidR="00473D6F" w:rsidRDefault="00473D6F">
      <w:pPr>
        <w:rPr>
          <w:b/>
          <w:sz w:val="32"/>
          <w:szCs w:val="32"/>
        </w:rPr>
      </w:pPr>
    </w:p>
    <w:p w14:paraId="30973171" w14:textId="77777777" w:rsidR="00473D6F" w:rsidRDefault="00473D6F">
      <w:pPr>
        <w:rPr>
          <w:b/>
          <w:sz w:val="32"/>
          <w:szCs w:val="32"/>
        </w:rPr>
      </w:pPr>
    </w:p>
    <w:p w14:paraId="33507958" w14:textId="77777777" w:rsidR="00473D6F" w:rsidRDefault="00473D6F">
      <w:pPr>
        <w:rPr>
          <w:b/>
          <w:sz w:val="32"/>
          <w:szCs w:val="32"/>
        </w:rPr>
      </w:pPr>
    </w:p>
    <w:p w14:paraId="314BEEC6" w14:textId="77777777" w:rsidR="00473D6F" w:rsidRDefault="00473D6F">
      <w:pPr>
        <w:rPr>
          <w:b/>
          <w:sz w:val="32"/>
          <w:szCs w:val="32"/>
        </w:rPr>
      </w:pPr>
    </w:p>
    <w:p w14:paraId="4913F88C" w14:textId="77777777" w:rsidR="00473D6F" w:rsidRDefault="00473D6F">
      <w:pPr>
        <w:rPr>
          <w:b/>
          <w:sz w:val="32"/>
          <w:szCs w:val="32"/>
        </w:rPr>
      </w:pPr>
    </w:p>
    <w:p w14:paraId="1E32EBCD" w14:textId="77777777" w:rsidR="00473D6F" w:rsidRDefault="00473D6F">
      <w:pPr>
        <w:rPr>
          <w:b/>
          <w:sz w:val="32"/>
          <w:szCs w:val="32"/>
        </w:rPr>
      </w:pPr>
    </w:p>
    <w:p w14:paraId="228CE241" w14:textId="77777777" w:rsidR="00473D6F" w:rsidRDefault="00473D6F">
      <w:pPr>
        <w:rPr>
          <w:b/>
          <w:sz w:val="32"/>
          <w:szCs w:val="32"/>
        </w:rPr>
      </w:pPr>
    </w:p>
    <w:p w14:paraId="11D095BB" w14:textId="77777777" w:rsidR="00473D6F" w:rsidRDefault="00473D6F">
      <w:pPr>
        <w:rPr>
          <w:b/>
          <w:sz w:val="32"/>
          <w:szCs w:val="32"/>
        </w:rPr>
      </w:pPr>
    </w:p>
    <w:p w14:paraId="0A0CF0AB" w14:textId="77777777" w:rsidR="00473D6F" w:rsidRDefault="00473D6F">
      <w:pPr>
        <w:rPr>
          <w:b/>
          <w:sz w:val="32"/>
          <w:szCs w:val="32"/>
        </w:rPr>
      </w:pPr>
    </w:p>
    <w:p w14:paraId="2D797968" w14:textId="77777777" w:rsidR="00473D6F" w:rsidRDefault="00473D6F">
      <w:pPr>
        <w:rPr>
          <w:b/>
          <w:sz w:val="32"/>
          <w:szCs w:val="32"/>
        </w:rPr>
      </w:pPr>
    </w:p>
    <w:p w14:paraId="283367D8" w14:textId="77777777" w:rsidR="00473D6F" w:rsidRDefault="00473D6F">
      <w:pPr>
        <w:rPr>
          <w:b/>
          <w:sz w:val="32"/>
          <w:szCs w:val="32"/>
        </w:rPr>
      </w:pPr>
    </w:p>
    <w:p w14:paraId="572393DF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PERANCANGAN DATA</w:t>
      </w:r>
    </w:p>
    <w:p w14:paraId="0AECBA04" w14:textId="77777777" w:rsidR="00473D6F" w:rsidRDefault="00473D6F">
      <w:pPr>
        <w:rPr>
          <w:sz w:val="32"/>
          <w:szCs w:val="32"/>
        </w:rPr>
      </w:pPr>
    </w:p>
    <w:p w14:paraId="36A8E36D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Tahapan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mengacu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data.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penurunan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skema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relasi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table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diidentifikasi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diagram </w:t>
      </w:r>
      <w:proofErr w:type="spellStart"/>
      <w:r>
        <w:rPr>
          <w:color w:val="000000"/>
        </w:rPr>
        <w:t>relasi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table.</w:t>
      </w:r>
    </w:p>
    <w:p w14:paraId="08299A61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F141D2E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Format </w:t>
      </w:r>
      <w:proofErr w:type="spellStart"/>
      <w:r>
        <w:rPr>
          <w:b/>
          <w:color w:val="000000"/>
          <w:sz w:val="24"/>
          <w:szCs w:val="24"/>
        </w:rPr>
        <w:t>Struktur</w:t>
      </w:r>
      <w:proofErr w:type="spellEnd"/>
      <w:r>
        <w:rPr>
          <w:b/>
          <w:color w:val="000000"/>
          <w:sz w:val="24"/>
          <w:szCs w:val="24"/>
        </w:rPr>
        <w:t xml:space="preserve"> Tabel:</w:t>
      </w:r>
    </w:p>
    <w:p w14:paraId="01B0526B" w14:textId="08EB665F" w:rsidR="00473D6F" w:rsidRDefault="0026258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000000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panitia</w:t>
      </w:r>
    </w:p>
    <w:p w14:paraId="64568B24" w14:textId="53AC2CE8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26258D">
        <w:rPr>
          <w:color w:val="000000"/>
          <w:sz w:val="24"/>
          <w:szCs w:val="24"/>
        </w:rPr>
        <w:t>panitia.sql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</w:t>
      </w:r>
      <w:r w:rsidR="0026258D">
        <w:rPr>
          <w:color w:val="000000"/>
          <w:sz w:val="24"/>
          <w:szCs w:val="24"/>
        </w:rPr>
        <w:t>Hard</w:t>
      </w:r>
      <w:proofErr w:type="spellEnd"/>
      <w:proofErr w:type="gramEnd"/>
      <w:r w:rsidR="0026258D">
        <w:rPr>
          <w:color w:val="000000"/>
          <w:sz w:val="24"/>
          <w:szCs w:val="24"/>
        </w:rPr>
        <w:t xml:space="preserve"> Disk</w:t>
      </w:r>
    </w:p>
    <w:p w14:paraId="6724CDBA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tbl>
      <w:tblPr>
        <w:tblStyle w:val="a7"/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473D6F" w14:paraId="4C8C2110" w14:textId="77777777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9F54DC3" w14:textId="77777777" w:rsidR="00473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22B4E89D" w14:textId="77777777" w:rsidR="00473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14CA069" w14:textId="77777777" w:rsidR="00473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3B299A9" w14:textId="77777777" w:rsidR="00473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5BDC71B" w14:textId="77777777" w:rsidR="00473D6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473D6F" w14:paraId="1A6C8855" w14:textId="77777777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D3CE1" w14:textId="24B23C72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id_panitia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543F3" w14:textId="3746623F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CB4AC" w14:textId="3A1459AD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BD379" w14:textId="3B1C3B24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C8A26" w14:textId="78E51956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473D6F" w14:paraId="51E14070" w14:textId="77777777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6E504" w14:textId="263E6E8B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CB6E1" w14:textId="2DBEC911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082D9" w14:textId="6FFB23AC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87FA6" w14:textId="1B14E5B0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>table divisi</w:t>
            </w:r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5BB5A" w14:textId="77777777" w:rsidR="00473D6F" w:rsidRDefault="0047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473D6F" w14:paraId="4DFC181F" w14:textId="77777777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1F33C" w14:textId="0C2152AA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D29E0" w14:textId="359968F6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8C517D" w14:textId="5A6FD578" w:rsidR="00473D6F" w:rsidRDefault="00F30BA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EFD75" w14:textId="77777777" w:rsidR="00473D6F" w:rsidRDefault="00473D6F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E2B32" w14:textId="77777777" w:rsidR="00473D6F" w:rsidRDefault="00473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01952" w14:paraId="4BCE08E1" w14:textId="77777777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2C323" w14:textId="44B95B30" w:rsidR="00201952" w:rsidRDefault="0020195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list_tugas_divisi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4B615" w14:textId="35CC6C58" w:rsidR="00201952" w:rsidRDefault="0020195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A2F75" w14:textId="7E65443B" w:rsidR="00201952" w:rsidRDefault="0020195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B42B2" w14:textId="77777777" w:rsidR="00201952" w:rsidRDefault="00201952" w:rsidP="00F30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A5A11" w14:textId="77777777" w:rsidR="00201952" w:rsidRDefault="00201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3A3F1A80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E43530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3737B0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AA12E2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E5CC8A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8D8EFC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990532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70CDB4" w14:textId="77777777" w:rsidR="00907347" w:rsidRDefault="00907347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43187" w14:textId="680F309A" w:rsidR="00907347" w:rsidRDefault="00907347" w:rsidP="009073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divisi</w:t>
      </w:r>
    </w:p>
    <w:p w14:paraId="095CED20" w14:textId="36301598" w:rsidR="00907347" w:rsidRDefault="00907347" w:rsidP="009073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divisi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36789D38" w14:textId="77777777" w:rsidR="00907347" w:rsidRDefault="00907347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201952" w14:paraId="7079A56E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BD1D46C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BCF2340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64883D4B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9A4476D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E5510FE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201952" w14:paraId="36E14930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C5FE8" w14:textId="71DE30F9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87ECF9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ACDF2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B8D50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C90C15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201952" w14:paraId="64B82ED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6BC61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5C733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7FA4B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9F85F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0A2849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01952" w14:paraId="7A1E0A04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9E266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list_tugas_divisi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9F12F0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63749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3CAE7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BE286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1BBA7A46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7E9A71" w14:textId="262B21AF" w:rsidR="00907347" w:rsidRDefault="00907347" w:rsidP="009073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detail_rundown</w:t>
      </w:r>
    </w:p>
    <w:p w14:paraId="35F78458" w14:textId="4484808E" w:rsidR="00907347" w:rsidRDefault="00907347" w:rsidP="009073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detail_rundown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0A12B38B" w14:textId="77777777" w:rsidR="00907347" w:rsidRDefault="00907347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201952" w14:paraId="24442F2B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01748E1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853873A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7778B58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20299D36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7780D3A4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201952" w14:paraId="0A96EDD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2505F" w14:textId="4274EFD8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id_d</w:t>
            </w:r>
            <w:r>
              <w:rPr>
                <w:color w:val="000000"/>
                <w:sz w:val="24"/>
                <w:szCs w:val="24"/>
              </w:rPr>
              <w:t>etail_rundown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23EDB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121214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C5DC9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6BDA9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201952" w14:paraId="631FAA92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2F04E1" w14:textId="1A680EA4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B1949" w14:textId="2C197C92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5CE6D" w14:textId="50AF448A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CFB53" w14:textId="76143EC1" w:rsidR="00201952" w:rsidRDefault="00201952" w:rsidP="00201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sz w:val="24"/>
                <w:szCs w:val="24"/>
              </w:rPr>
              <w:t>proposal</w:t>
            </w:r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325CD1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01952" w14:paraId="4C3106F8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F8B90" w14:textId="22E3704D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id_divisi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9FC10" w14:textId="44CC5D3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7C91A" w14:textId="11E2D6BF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ADBBE" w14:textId="3FE3EF83" w:rsidR="00201952" w:rsidRDefault="00201952" w:rsidP="00201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>table divisi</w:t>
            </w:r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CADB6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01952" w14:paraId="6EA309CC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E26E6" w14:textId="3ABBE5E6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judul_rundown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2EC1" w14:textId="266930D6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97CDA" w14:textId="2E50A7F0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78FC2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2FA25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201952" w14:paraId="11A4CB74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F7817" w14:textId="51EA33C6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tanggal_kegiatan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F0443" w14:textId="628EB31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936C7C" w14:textId="35F36983" w:rsidR="00201952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5AB56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AD75C" w14:textId="77777777" w:rsidR="00201952" w:rsidRDefault="00201952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5344AC9E" w14:textId="77777777" w:rsidR="00201952" w:rsidRDefault="00201952" w:rsidP="002019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E71755" w14:textId="77777777" w:rsidR="00201952" w:rsidRDefault="00201952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50B8C6" w14:textId="771B9E9E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4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undown</w:t>
      </w:r>
    </w:p>
    <w:p w14:paraId="30CD5920" w14:textId="526DB441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rundown.sql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50E0E841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6AB33239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F3AF85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74558BE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0E3F6A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47A3C4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06696C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18B79EC0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9A9E0E" w14:textId="1BDC183A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id_rundown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E67C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F743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B1E2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B1A94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73526AEC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1E7C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536F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8BCAF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59EE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sz w:val="24"/>
                <w:szCs w:val="24"/>
              </w:rPr>
              <w:t>proposal)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DEAAF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76BE7F3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F93A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judul_rundown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1868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B3B14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5CE4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69A6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4EFC152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234F5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tanggal_kegiatan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7F89A" w14:textId="55A9C944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F8FBAB" w14:textId="517FFC00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BB327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4A57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37C453FB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46827A" w14:textId="3CF6BF90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absensi</w:t>
      </w:r>
      <w:r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</w:rPr>
        <w:t>panita</w:t>
      </w:r>
    </w:p>
    <w:p w14:paraId="2E087423" w14:textId="3C556DCD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absensi_panita.sql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155C392F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2E288B2A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E0A8B1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586514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CE9414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2B79050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CC289A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14266B5B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6F9183" w14:textId="6E9F9943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absensi_panita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2E44D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13449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C45C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EB29A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6B470F5B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13862" w14:textId="4E8A9551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id_panitia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CD586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87249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536FA" w14:textId="05B06678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4B1A91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5502A3C6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6910C" w14:textId="69C0A4E1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status_kehadiran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3779C9" w14:textId="2A5990FE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7FABF" w14:textId="3489238D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3159A">
              <w:rPr>
                <w:color w:val="000000"/>
                <w:sz w:val="24"/>
                <w:szCs w:val="24"/>
              </w:rPr>
              <w:t>'</w:t>
            </w:r>
            <w:proofErr w:type="spellStart"/>
            <w:r w:rsidRPr="0003159A">
              <w:rPr>
                <w:color w:val="000000"/>
                <w:sz w:val="24"/>
                <w:szCs w:val="24"/>
              </w:rPr>
              <w:t>hadir</w:t>
            </w:r>
            <w:proofErr w:type="spellEnd"/>
            <w:r w:rsidRPr="0003159A">
              <w:rPr>
                <w:color w:val="000000"/>
                <w:sz w:val="24"/>
                <w:szCs w:val="24"/>
              </w:rPr>
              <w:t>','</w:t>
            </w:r>
            <w:proofErr w:type="spellStart"/>
            <w:r w:rsidRPr="0003159A">
              <w:rPr>
                <w:color w:val="000000"/>
                <w:sz w:val="24"/>
                <w:szCs w:val="24"/>
              </w:rPr>
              <w:t>tidak_hadir</w:t>
            </w:r>
            <w:proofErr w:type="spellEnd"/>
            <w:r w:rsidRPr="0003159A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B4C59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CDFCE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2F997ADF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1B6C6" w14:textId="5685D76A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waktu_absen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DAD96" w14:textId="6E9790A4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91D4C" w14:textId="170DC059" w:rsidR="0003159A" w:rsidRDefault="00360EA1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5C33A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F6102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282A9B19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CD0D1" w14:textId="39F0C6ED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keterangan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B3CB47" w14:textId="5906975D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A251B" w14:textId="0598C9BD" w:rsidR="0003159A" w:rsidRDefault="00360EA1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E4D22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1E067" w14:textId="77777777" w:rsidR="0003159A" w:rsidRDefault="0003159A" w:rsidP="00031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71556B08" w14:textId="3CA74A64" w:rsidR="0003159A" w:rsidRDefault="00A42029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6</w:t>
      </w:r>
      <w:r w:rsidR="0003159A">
        <w:rPr>
          <w:color w:val="000000"/>
          <w:sz w:val="24"/>
          <w:szCs w:val="24"/>
        </w:rPr>
        <w:t>.Proposal</w:t>
      </w:r>
    </w:p>
    <w:p w14:paraId="74F7F449" w14:textId="370F9443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proposal_acara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67638163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0942FA44" w14:textId="77777777" w:rsidTr="00A42029">
        <w:trPr>
          <w:trHeight w:val="49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6F67B051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77E40F3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32840C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A4A6BC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416C9A7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6FD2FCB9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7BA13" w14:textId="79EEAE03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A4DA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0F4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2050A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84B7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3AD90DDE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63AC6" w14:textId="23CD738A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nama_acara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797142" w14:textId="7916958A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AB4B7" w14:textId="7DD7AA4E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38BC0" w14:textId="082CF769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5123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5A216126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F5CC8D" w14:textId="222F05D6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jenis_acara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B4FAF6" w14:textId="6A4933E4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CA2FB" w14:textId="77B16517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55B84" w14:textId="401C1A5C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492D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4E6B15AE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8D27F" w14:textId="29927CAF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nama_pengusul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032A4" w14:textId="1E70342A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3BBFC" w14:textId="6BB89451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F7681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32296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2692DD58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B9624" w14:textId="5C884CC8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judul_proposal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BCC6E" w14:textId="5A073150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E5A6D" w14:textId="792B60A1" w:rsidR="0003159A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FBF7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9231F1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02EA5E15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058FB" w14:textId="1AEFB6D4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file_proposal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28B58" w14:textId="2F408F1C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9899F7" w14:textId="78236388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78141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6835D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4A01A7D6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33A362" w14:textId="243339BA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tanggal_pengajuan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FA218" w14:textId="3C61E270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A551A" w14:textId="27794040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F9860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59FD5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57A9A10C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CAEED" w14:textId="65FC47B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4FAC24" w14:textId="2355885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BB1A1" w14:textId="63F1C065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A42029">
              <w:rPr>
                <w:color w:val="000000"/>
                <w:sz w:val="24"/>
                <w:szCs w:val="24"/>
              </w:rPr>
              <w:t>'</w:t>
            </w:r>
            <w:proofErr w:type="spellStart"/>
            <w:r w:rsidRPr="00A42029">
              <w:rPr>
                <w:color w:val="000000"/>
                <w:sz w:val="24"/>
                <w:szCs w:val="24"/>
              </w:rPr>
              <w:t>diajukan</w:t>
            </w:r>
            <w:proofErr w:type="spellEnd"/>
            <w:r w:rsidRPr="00A42029">
              <w:rPr>
                <w:color w:val="000000"/>
                <w:sz w:val="24"/>
                <w:szCs w:val="24"/>
              </w:rPr>
              <w:t>','</w:t>
            </w:r>
            <w:proofErr w:type="spellStart"/>
            <w:r w:rsidRPr="00A42029">
              <w:rPr>
                <w:color w:val="000000"/>
                <w:sz w:val="24"/>
                <w:szCs w:val="24"/>
              </w:rPr>
              <w:t>disetujui</w:t>
            </w:r>
            <w:proofErr w:type="spellEnd"/>
            <w:r w:rsidRPr="00A42029">
              <w:rPr>
                <w:color w:val="000000"/>
                <w:sz w:val="24"/>
                <w:szCs w:val="24"/>
              </w:rPr>
              <w:t>','</w:t>
            </w:r>
            <w:proofErr w:type="spellStart"/>
            <w:r w:rsidRPr="00A42029">
              <w:rPr>
                <w:color w:val="000000"/>
                <w:sz w:val="24"/>
                <w:szCs w:val="24"/>
              </w:rPr>
              <w:t>ditolak</w:t>
            </w:r>
            <w:proofErr w:type="spellEnd"/>
            <w:r w:rsidRPr="00A42029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A2B15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383F2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54B4CBAC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61678" w14:textId="4B548C7F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estimasi_peserta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8E977" w14:textId="0648155E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F134F9" w14:textId="3826117A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8A1DE2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93074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7B09B1BF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0CAFC" w14:textId="677AC0EB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kebutuhan_logistik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7D8A6" w14:textId="6CB1CB1A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F2D80" w14:textId="4C6ED2A2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B14F23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3597B4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3C7B2D44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C1AA3" w14:textId="0F94CC1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tanggal_acara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46AF8B" w14:textId="034E0E42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9102F" w14:textId="529378ED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EA6C1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FFF1F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4DB6A362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453CD" w14:textId="1B90DF2B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waktu_acara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FA515" w14:textId="560D36F8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CE6A8" w14:textId="7E930166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96E36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5C36B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A42029" w14:paraId="3962D803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9945D" w14:textId="4FCEAB09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detail_acara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DA1A0" w14:textId="1CF28BBE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E826A" w14:textId="4C39C468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E101F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D5997" w14:textId="77777777" w:rsidR="00A42029" w:rsidRDefault="00A42029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2A8AE4BF" w14:textId="6B3D0ED2" w:rsidR="0003159A" w:rsidRDefault="00A42029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</w:t>
      </w:r>
      <w:r w:rsidR="0003159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kuota_pendaftaran</w:t>
      </w:r>
    </w:p>
    <w:p w14:paraId="2D76340D" w14:textId="1D47793D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A42029">
        <w:rPr>
          <w:color w:val="000000"/>
          <w:sz w:val="24"/>
          <w:szCs w:val="24"/>
        </w:rPr>
        <w:t>kuota_pendaftaran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2AB7A733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78E672FF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6296062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076C99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8210511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5CC3B2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7057F0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40DEF431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6A9D5" w14:textId="1327FA2B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</w:t>
            </w:r>
            <w:r w:rsidR="007B5D18">
              <w:rPr>
                <w:color w:val="000000"/>
                <w:sz w:val="24"/>
                <w:szCs w:val="24"/>
              </w:rPr>
              <w:t>kuota_pendaftaran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3E1A5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5136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75A0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5563B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5B6286CD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4AC2A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B86F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15B84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C448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sz w:val="24"/>
                <w:szCs w:val="24"/>
              </w:rPr>
              <w:t>proposal)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CF43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66410295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A3A9D" w14:textId="285F4044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total_kuota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079890" w14:textId="482F527C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4AC26" w14:textId="6D0C1233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FCED7E" w14:textId="3E28B068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FE3C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2AA0CD84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CF30E" w14:textId="4A096E85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kuota_pendaftaran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5539F" w14:textId="4972FAFF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5FE68" w14:textId="40BD3035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7B5D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DE18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1DABA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1D79D840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F9006B" w14:textId="45EBBEAA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status_pendaftaran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1F3F1" w14:textId="473CC709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48541F" w14:textId="4F2474B8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B5D18">
              <w:rPr>
                <w:color w:val="000000"/>
                <w:sz w:val="24"/>
                <w:szCs w:val="24"/>
              </w:rPr>
              <w:t>'</w:t>
            </w:r>
            <w:proofErr w:type="spellStart"/>
            <w:r w:rsidRPr="007B5D18">
              <w:rPr>
                <w:color w:val="000000"/>
                <w:sz w:val="24"/>
                <w:szCs w:val="24"/>
              </w:rPr>
              <w:t>buka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','</w:t>
            </w:r>
            <w:proofErr w:type="spellStart"/>
            <w:r w:rsidRPr="007B5D18">
              <w:rPr>
                <w:color w:val="000000"/>
                <w:sz w:val="24"/>
                <w:szCs w:val="24"/>
              </w:rPr>
              <w:t>tutup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FEE9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0318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6669C38C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F2DF01" w14:textId="4E576004" w:rsidR="0003159A" w:rsidRDefault="007B5D18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 w:rsidR="0003159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persetujuan</w:t>
      </w:r>
    </w:p>
    <w:p w14:paraId="1F61F99D" w14:textId="0B42162E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7B5D18">
        <w:rPr>
          <w:color w:val="000000"/>
          <w:sz w:val="24"/>
          <w:szCs w:val="24"/>
        </w:rPr>
        <w:t>persetujuan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0CB1C41F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00677069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ABD82B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734BD1A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EB728E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3A9A833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6EA6646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7CFB608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01249" w14:textId="60A6F5D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</w:t>
            </w:r>
            <w:r w:rsidR="007B5D18">
              <w:rPr>
                <w:color w:val="000000"/>
                <w:sz w:val="24"/>
                <w:szCs w:val="24"/>
              </w:rPr>
              <w:t>persetujuan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DA3F7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C1318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9734C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0C3F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39534A2A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B30E0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286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D877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B2420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sz w:val="24"/>
                <w:szCs w:val="24"/>
              </w:rPr>
              <w:t>proposal)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C256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675CF1C5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51091F" w14:textId="5D2E74CC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pihak_penyetuju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D7B842" w14:textId="18AC3B59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4BF8D" w14:textId="3E031086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7B5D18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F55C8F" w14:textId="169DC44B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CE01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7F7C490A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B40D99" w14:textId="03E4C5B7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status_persetujuan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A8A29" w14:textId="7316205B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3302B" w14:textId="077FE9F0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B5D18"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disetujui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','</w:t>
            </w:r>
            <w:proofErr w:type="spellStart"/>
            <w:r>
              <w:rPr>
                <w:color w:val="000000"/>
                <w:sz w:val="24"/>
                <w:szCs w:val="24"/>
              </w:rPr>
              <w:t>ditolak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BC35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141F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027B31A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0AFA32" w14:textId="030A68CA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tanggal_persetujuan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D29DA" w14:textId="039C1477" w:rsidR="0003159A" w:rsidRDefault="007B5D18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03159A">
              <w:rPr>
                <w:color w:val="000000"/>
                <w:sz w:val="24"/>
                <w:szCs w:val="24"/>
              </w:rPr>
              <w:t>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B7A4B" w14:textId="33EC9B47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F70E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A354A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4B2C7802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CE5119" w14:textId="06976A2D" w:rsidR="0003159A" w:rsidRDefault="004D25C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</w:t>
      </w:r>
      <w:r w:rsidR="0003159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peserta</w:t>
      </w:r>
    </w:p>
    <w:p w14:paraId="700A30B4" w14:textId="0EE233B1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4D25C1">
        <w:rPr>
          <w:color w:val="000000"/>
          <w:sz w:val="24"/>
          <w:szCs w:val="24"/>
        </w:rPr>
        <w:t>peserta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51FB56B6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0F1CF427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23A5E8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44A50A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3204825D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7209FB01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03EF51A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455F9174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F2647" w14:textId="06EC1DCD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</w:t>
            </w:r>
            <w:r w:rsidR="004D25C1">
              <w:rPr>
                <w:color w:val="000000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FC4EC7" w14:textId="28BABDBA" w:rsidR="0003159A" w:rsidRDefault="004D25C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671217" w14:textId="40B0CCD0" w:rsidR="0003159A" w:rsidRDefault="004D25C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DE87B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C6E4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08D200D2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5BEC0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id_proposal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7B918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BBE8A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998A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r>
              <w:rPr>
                <w:b/>
                <w:bCs/>
                <w:color w:val="000000"/>
                <w:sz w:val="24"/>
                <w:szCs w:val="24"/>
              </w:rPr>
              <w:t>proposal)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368A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5A755FAE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63654" w14:textId="3A8F3E9E" w:rsidR="0003159A" w:rsidRDefault="004D25C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nama_peserta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F1DA5" w14:textId="477E861E" w:rsidR="0003159A" w:rsidRDefault="006B07D6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0F06C" w14:textId="191F1A83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6B07D6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442E4" w14:textId="5948D4A0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6FA1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669DA21F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484CE" w14:textId="0345B757" w:rsidR="0003159A" w:rsidRDefault="006B07D6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C7B09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CDB3C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75C0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20D87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360EA1" w14:paraId="2279AF66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1744D" w14:textId="2D2AA5F8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status_pendaftaran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B7942C" w14:textId="660D439E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C52E5" w14:textId="2D968339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B5D18"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di</w:t>
            </w:r>
            <w:r>
              <w:rPr>
                <w:color w:val="000000"/>
                <w:sz w:val="24"/>
                <w:szCs w:val="24"/>
              </w:rPr>
              <w:t>terima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','</w:t>
            </w:r>
            <w:proofErr w:type="spellStart"/>
            <w:r>
              <w:rPr>
                <w:color w:val="000000"/>
                <w:sz w:val="24"/>
                <w:szCs w:val="24"/>
              </w:rPr>
              <w:t>ditolak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C4FF25" w14:textId="77777777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D141E" w14:textId="77777777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360EA1" w14:paraId="1F6B4508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B08FF" w14:textId="4E8C9081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tanggal_pendaftaran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50536" w14:textId="0C2EB750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5DC02" w14:textId="773B2AF9" w:rsidR="00360EA1" w:rsidRPr="007B5D18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F60814" w14:textId="77777777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A0A875" w14:textId="77777777" w:rsidR="00360EA1" w:rsidRDefault="00360EA1" w:rsidP="00360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314A9022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289B9D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4160BA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564811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830841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EDD229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79A02A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048C07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E97EE5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6DD4D" w14:textId="77777777" w:rsidR="00360EA1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758DE3" w14:textId="27D9D173" w:rsidR="0003159A" w:rsidRDefault="00360EA1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10</w:t>
      </w:r>
      <w:r w:rsidR="0003159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pembayaran_tiket</w:t>
      </w:r>
    </w:p>
    <w:p w14:paraId="04D109D2" w14:textId="637F1AD8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</w:t>
      </w:r>
      <w:proofErr w:type="gramStart"/>
      <w:r>
        <w:rPr>
          <w:color w:val="000000"/>
          <w:sz w:val="24"/>
          <w:szCs w:val="24"/>
        </w:rPr>
        <w:t>file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360EA1">
        <w:rPr>
          <w:color w:val="000000"/>
          <w:sz w:val="24"/>
          <w:szCs w:val="24"/>
        </w:rPr>
        <w:t>pembayaran_tiket</w:t>
      </w:r>
      <w:r>
        <w:rPr>
          <w:color w:val="000000"/>
          <w:sz w:val="24"/>
          <w:szCs w:val="24"/>
        </w:rPr>
        <w:t>.sql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penyimpanan:Hard</w:t>
      </w:r>
      <w:proofErr w:type="spellEnd"/>
      <w:proofErr w:type="gramEnd"/>
      <w:r>
        <w:rPr>
          <w:color w:val="000000"/>
          <w:sz w:val="24"/>
          <w:szCs w:val="24"/>
        </w:rPr>
        <w:t xml:space="preserve"> Disk</w:t>
      </w:r>
    </w:p>
    <w:p w14:paraId="62727449" w14:textId="77777777" w:rsidR="0003159A" w:rsidRDefault="0003159A" w:rsidP="000315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3977" w:type="dxa"/>
        <w:tblLayout w:type="fixed"/>
        <w:tblLook w:val="0400" w:firstRow="0" w:lastRow="0" w:firstColumn="0" w:lastColumn="0" w:noHBand="0" w:noVBand="1"/>
      </w:tblPr>
      <w:tblGrid>
        <w:gridCol w:w="2967"/>
        <w:gridCol w:w="2552"/>
        <w:gridCol w:w="2279"/>
        <w:gridCol w:w="2682"/>
        <w:gridCol w:w="3497"/>
      </w:tblGrid>
      <w:tr w:rsidR="0003159A" w14:paraId="234292A6" w14:textId="77777777" w:rsidTr="00F76C8B">
        <w:trPr>
          <w:trHeight w:val="648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BE3FAC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Field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54193BA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Tipe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671148F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Panjang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1D28C50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  <w:tcMar>
              <w:top w:w="128" w:type="dxa"/>
              <w:left w:w="15" w:type="dxa"/>
              <w:bottom w:w="0" w:type="dxa"/>
              <w:right w:w="15" w:type="dxa"/>
            </w:tcMar>
          </w:tcPr>
          <w:p w14:paraId="401C931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03159A" w14:paraId="0EDB9551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0A8DF" w14:textId="578A4C08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</w:t>
            </w:r>
            <w:r w:rsidR="00360EA1">
              <w:rPr>
                <w:color w:val="000000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5B4030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BA4EB9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AEE85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4D1998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AUTO_INCREMENT</w:t>
            </w:r>
          </w:p>
        </w:tc>
      </w:tr>
      <w:tr w:rsidR="0003159A" w14:paraId="1292FC37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FC07A4" w14:textId="285B9121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Id_nim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DCF6F" w14:textId="3FF000AD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CB9948" w14:textId="2CCEBADD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455B2" w14:textId="7AD0994B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FOREIGN </w:t>
            </w:r>
            <w:proofErr w:type="gramStart"/>
            <w:r>
              <w:rPr>
                <w:color w:val="000000"/>
                <w:sz w:val="24"/>
                <w:szCs w:val="24"/>
              </w:rPr>
              <w:t>KEY(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</w:rPr>
              <w:t>Berasal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Pr="00F30BA2">
              <w:rPr>
                <w:b/>
                <w:bCs/>
                <w:color w:val="000000"/>
                <w:sz w:val="24"/>
                <w:szCs w:val="24"/>
              </w:rPr>
              <w:t xml:space="preserve">table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</w:t>
            </w:r>
            <w:r w:rsidR="00360EA1">
              <w:rPr>
                <w:b/>
                <w:bCs/>
                <w:color w:val="000000"/>
                <w:sz w:val="24"/>
                <w:szCs w:val="24"/>
              </w:rPr>
              <w:t>eserta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84EC6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262C915E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28E3E" w14:textId="200896FD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metode_pembayaran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7A635" w14:textId="008A7B8A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0163E" w14:textId="09EF7396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D2444E" w14:textId="4C41A40B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340DF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082EE560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17B46" w14:textId="46582267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status</w:t>
            </w:r>
            <w:r>
              <w:rPr>
                <w:color w:val="000000"/>
                <w:sz w:val="24"/>
                <w:szCs w:val="24"/>
              </w:rPr>
              <w:t>_pembayaran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2E1C6" w14:textId="0C9C05B0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ENUM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4C75B8" w14:textId="590AA304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7B5D18">
              <w:rPr>
                <w:color w:val="000000"/>
                <w:sz w:val="24"/>
                <w:szCs w:val="24"/>
              </w:rPr>
              <w:t>'</w:t>
            </w:r>
            <w:proofErr w:type="spellStart"/>
            <w:r>
              <w:rPr>
                <w:color w:val="000000"/>
                <w:sz w:val="24"/>
                <w:szCs w:val="24"/>
              </w:rPr>
              <w:t>diterima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','</w:t>
            </w:r>
            <w:proofErr w:type="spellStart"/>
            <w:r>
              <w:rPr>
                <w:color w:val="000000"/>
                <w:sz w:val="24"/>
                <w:szCs w:val="24"/>
              </w:rPr>
              <w:t>ditolak</w:t>
            </w:r>
            <w:proofErr w:type="spellEnd"/>
            <w:r w:rsidRPr="007B5D18">
              <w:rPr>
                <w:color w:val="000000"/>
                <w:sz w:val="24"/>
                <w:szCs w:val="24"/>
              </w:rPr>
              <w:t>'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CF95E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79012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  <w:tr w:rsidR="0003159A" w14:paraId="07947042" w14:textId="77777777" w:rsidTr="00F76C8B">
        <w:trPr>
          <w:trHeight w:val="52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23765" w14:textId="0B23CE4F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r>
              <w:rPr>
                <w:color w:val="000000"/>
                <w:sz w:val="24"/>
                <w:szCs w:val="24"/>
              </w:rPr>
              <w:t>_pembayaran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B3D4E9" w14:textId="5B0AAD15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FBE9D3" w14:textId="69BB1B96" w:rsidR="0003159A" w:rsidRDefault="00360EA1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6352C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729394" w14:textId="77777777" w:rsidR="0003159A" w:rsidRDefault="0003159A" w:rsidP="00F76C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6BF31A05" w14:textId="77777777" w:rsidR="00201952" w:rsidRDefault="0020195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B3639F2" w14:textId="3091FF12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:</w:t>
      </w:r>
      <w:proofErr w:type="gramEnd"/>
    </w:p>
    <w:p w14:paraId="4A59ED34" w14:textId="77777777" w:rsidR="00473D6F" w:rsidRDefault="00000000">
      <w:pPr>
        <w:numPr>
          <w:ilvl w:val="0"/>
          <w:numId w:val="1"/>
        </w:numPr>
        <w:jc w:val="both"/>
      </w:pPr>
      <w:r>
        <w:t xml:space="preserve">No table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 </w:t>
      </w:r>
      <w:proofErr w:type="spellStart"/>
      <w:r>
        <w:t>urut</w:t>
      </w:r>
      <w:proofErr w:type="spellEnd"/>
      <w:r>
        <w:t xml:space="preserve"> table </w:t>
      </w:r>
      <w:proofErr w:type="spellStart"/>
      <w:r>
        <w:t>berdasarkan</w:t>
      </w:r>
      <w:proofErr w:type="spellEnd"/>
      <w:r>
        <w:t xml:space="preserve"> diagram </w:t>
      </w:r>
      <w:proofErr w:type="spellStart"/>
      <w:r>
        <w:t>relasi</w:t>
      </w:r>
      <w:proofErr w:type="spellEnd"/>
      <w:r>
        <w:t>.</w:t>
      </w:r>
    </w:p>
    <w:p w14:paraId="76EDBA21" w14:textId="77777777" w:rsidR="00473D6F" w:rsidRDefault="00000000">
      <w:pPr>
        <w:numPr>
          <w:ilvl w:val="0"/>
          <w:numId w:val="1"/>
        </w:numPr>
        <w:jc w:val="both"/>
      </w:pPr>
      <w:r>
        <w:t xml:space="preserve">Nama table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table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diagram </w:t>
      </w:r>
      <w:proofErr w:type="spellStart"/>
      <w:r>
        <w:t>relasi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nama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Tabel </w:t>
      </w:r>
      <w:proofErr w:type="spellStart"/>
      <w:r>
        <w:t>Anggota</w:t>
      </w:r>
      <w:proofErr w:type="spellEnd"/>
      <w:r>
        <w:t>.</w:t>
      </w:r>
    </w:p>
    <w:p w14:paraId="190A86D1" w14:textId="77777777" w:rsidR="00473D6F" w:rsidRDefault="00000000">
      <w:pPr>
        <w:numPr>
          <w:ilvl w:val="0"/>
          <w:numId w:val="1"/>
        </w:numPr>
        <w:jc w:val="both"/>
      </w:pPr>
      <w:r>
        <w:t xml:space="preserve">Nama file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fisk table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DBMS.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</w:t>
      </w:r>
      <w:proofErr w:type="spellStart"/>
      <w:r>
        <w:t>Anggota.sql</w:t>
      </w:r>
      <w:proofErr w:type="spellEnd"/>
      <w:r>
        <w:t>.</w:t>
      </w:r>
    </w:p>
    <w:p w14:paraId="43E2B919" w14:textId="77777777" w:rsidR="00473D6F" w:rsidRDefault="00000000">
      <w:pPr>
        <w:numPr>
          <w:ilvl w:val="0"/>
          <w:numId w:val="1"/>
        </w:numPr>
        <w:jc w:val="both"/>
      </w:pPr>
      <w:r>
        <w:t xml:space="preserve">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table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table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harddisk</w:t>
      </w:r>
      <w:proofErr w:type="spellEnd"/>
      <w:r>
        <w:t>.</w:t>
      </w:r>
    </w:p>
    <w:p w14:paraId="6BE3BE42" w14:textId="77777777" w:rsidR="00473D6F" w:rsidRDefault="00000000">
      <w:pPr>
        <w:numPr>
          <w:ilvl w:val="0"/>
          <w:numId w:val="1"/>
        </w:numPr>
        <w:jc w:val="both"/>
      </w:pPr>
      <w:r>
        <w:t xml:space="preserve">Nama Field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– nama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table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relasi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Tabel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field No </w:t>
      </w:r>
      <w:proofErr w:type="spellStart"/>
      <w:r>
        <w:t>Anggota</w:t>
      </w:r>
      <w:proofErr w:type="spellEnd"/>
      <w:r>
        <w:t xml:space="preserve">, Nama </w:t>
      </w:r>
      <w:proofErr w:type="spellStart"/>
      <w:r>
        <w:t>Anggota</w:t>
      </w:r>
      <w:proofErr w:type="spellEnd"/>
      <w:r>
        <w:t xml:space="preserve">, Alamat, TTL, Telp </w:t>
      </w:r>
      <w:proofErr w:type="spellStart"/>
      <w:r>
        <w:t>Anggota</w:t>
      </w:r>
      <w:proofErr w:type="spellEnd"/>
      <w:r>
        <w:t xml:space="preserve"> dan Prodi.</w:t>
      </w:r>
    </w:p>
    <w:p w14:paraId="1B06E370" w14:textId="77777777" w:rsidR="00473D6F" w:rsidRDefault="00000000">
      <w:pPr>
        <w:numPr>
          <w:ilvl w:val="0"/>
          <w:numId w:val="1"/>
        </w:numPr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juga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data DFD.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</w:p>
    <w:p w14:paraId="72500418" w14:textId="77777777" w:rsidR="00473D6F" w:rsidRDefault="00000000">
      <w:pPr>
        <w:ind w:left="720"/>
        <w:jc w:val="both"/>
      </w:pPr>
      <w:r>
        <w:t xml:space="preserve">No </w:t>
      </w:r>
      <w:proofErr w:type="spellStart"/>
      <w:r>
        <w:t>Anggota</w:t>
      </w:r>
      <w:proofErr w:type="spellEnd"/>
      <w:r>
        <w:tab/>
      </w:r>
      <w:r>
        <w:tab/>
        <w:t>: Integer</w:t>
      </w:r>
    </w:p>
    <w:p w14:paraId="02BA06B5" w14:textId="77777777" w:rsidR="00473D6F" w:rsidRDefault="00000000">
      <w:pPr>
        <w:ind w:left="720"/>
        <w:jc w:val="both"/>
      </w:pPr>
      <w:r>
        <w:t xml:space="preserve">Nama </w:t>
      </w:r>
      <w:proofErr w:type="spellStart"/>
      <w:r>
        <w:t>Anggota</w:t>
      </w:r>
      <w:proofErr w:type="spellEnd"/>
      <w:r>
        <w:tab/>
        <w:t>: Varchar</w:t>
      </w:r>
    </w:p>
    <w:p w14:paraId="359FF624" w14:textId="77777777" w:rsidR="00473D6F" w:rsidRDefault="00000000">
      <w:pPr>
        <w:ind w:left="720"/>
        <w:jc w:val="both"/>
      </w:pPr>
      <w:r>
        <w:t>Alamat</w:t>
      </w:r>
      <w:r>
        <w:tab/>
      </w:r>
      <w:r>
        <w:tab/>
      </w:r>
      <w:r>
        <w:tab/>
        <w:t>: Varchar</w:t>
      </w:r>
    </w:p>
    <w:p w14:paraId="54B2993F" w14:textId="77777777" w:rsidR="00473D6F" w:rsidRDefault="00000000">
      <w:pPr>
        <w:ind w:left="720"/>
        <w:jc w:val="both"/>
      </w:pPr>
      <w:r>
        <w:t>TTL</w:t>
      </w:r>
      <w:r>
        <w:tab/>
      </w:r>
      <w:r>
        <w:tab/>
      </w:r>
      <w:r>
        <w:tab/>
        <w:t>: Date</w:t>
      </w:r>
    </w:p>
    <w:p w14:paraId="62ADF262" w14:textId="77777777" w:rsidR="00473D6F" w:rsidRDefault="00000000">
      <w:pPr>
        <w:ind w:left="720"/>
        <w:jc w:val="both"/>
      </w:pPr>
      <w:r>
        <w:lastRenderedPageBreak/>
        <w:t xml:space="preserve">Telp </w:t>
      </w:r>
      <w:proofErr w:type="spellStart"/>
      <w:r>
        <w:t>Anggota</w:t>
      </w:r>
      <w:proofErr w:type="spellEnd"/>
      <w:r>
        <w:tab/>
      </w:r>
      <w:r>
        <w:tab/>
        <w:t>: Varchar</w:t>
      </w:r>
    </w:p>
    <w:p w14:paraId="4638740A" w14:textId="77777777" w:rsidR="00473D6F" w:rsidRDefault="00000000">
      <w:pPr>
        <w:ind w:left="720"/>
        <w:jc w:val="both"/>
      </w:pPr>
      <w:r>
        <w:t>Prodi</w:t>
      </w:r>
      <w:r>
        <w:tab/>
      </w:r>
      <w:r>
        <w:tab/>
      </w:r>
      <w:r>
        <w:tab/>
        <w:t>: Varchar</w:t>
      </w:r>
    </w:p>
    <w:p w14:paraId="7EC886AF" w14:textId="77777777" w:rsidR="00473D6F" w:rsidRDefault="00000000">
      <w:pPr>
        <w:numPr>
          <w:ilvl w:val="0"/>
          <w:numId w:val="1"/>
        </w:numPr>
        <w:jc w:val="both"/>
      </w:pPr>
      <w:r>
        <w:t xml:space="preserve">Panjang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field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table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diperoleh</w:t>
      </w:r>
      <w:proofErr w:type="spellEnd"/>
      <w:r>
        <w:t xml:space="preserve"> :</w:t>
      </w:r>
      <w:proofErr w:type="gramEnd"/>
    </w:p>
    <w:p w14:paraId="6DE3ECB8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 -</w:t>
      </w:r>
    </w:p>
    <w:p w14:paraId="5BFD4681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Nama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ab/>
        <w:t>: 30</w:t>
      </w:r>
    </w:p>
    <w:p w14:paraId="1E869FDA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Alamat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50</w:t>
      </w:r>
    </w:p>
    <w:p w14:paraId="2DAF31A2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TTL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-</w:t>
      </w:r>
    </w:p>
    <w:p w14:paraId="350FD99C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Telp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 15</w:t>
      </w:r>
    </w:p>
    <w:p w14:paraId="3C1C13A2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Prodi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30</w:t>
      </w:r>
    </w:p>
    <w:p w14:paraId="1C29FF27" w14:textId="77777777" w:rsidR="00473D6F" w:rsidRDefault="00000000">
      <w:pPr>
        <w:numPr>
          <w:ilvl w:val="0"/>
          <w:numId w:val="1"/>
        </w:numPr>
        <w:jc w:val="both"/>
      </w:pPr>
      <w:proofErr w:type="spellStart"/>
      <w:r>
        <w:t>Kunci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yaitu</w:t>
      </w:r>
      <w:proofErr w:type="spellEnd"/>
      <w:r>
        <w:t xml:space="preserve"> primary key </w:t>
      </w:r>
      <w:proofErr w:type="spellStart"/>
      <w:r>
        <w:t>atau</w:t>
      </w:r>
      <w:proofErr w:type="spellEnd"/>
      <w:r>
        <w:t xml:space="preserve"> foreign key. Jika </w:t>
      </w:r>
      <w:proofErr w:type="spellStart"/>
      <w:r>
        <w:t>suatu</w:t>
      </w:r>
      <w:proofErr w:type="spellEnd"/>
      <w:r>
        <w:t xml:space="preserve"> field </w:t>
      </w:r>
      <w:proofErr w:type="spellStart"/>
      <w:r>
        <w:t>merupakan</w:t>
      </w:r>
      <w:proofErr w:type="spellEnd"/>
      <w:r>
        <w:t xml:space="preserve"> foreign key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tambahakn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dan </w:t>
      </w:r>
      <w:proofErr w:type="spellStart"/>
      <w:r>
        <w:t>atribut</w:t>
      </w:r>
      <w:proofErr w:type="spellEnd"/>
      <w:r>
        <w:t xml:space="preserve"> mana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>.</w:t>
      </w:r>
    </w:p>
    <w:p w14:paraId="122E31B8" w14:textId="77777777" w:rsidR="00473D6F" w:rsidRDefault="00000000">
      <w:pPr>
        <w:numPr>
          <w:ilvl w:val="0"/>
          <w:numId w:val="1"/>
        </w:numPr>
        <w:jc w:val="both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11361C50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63E8F2F1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ABCE522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3BAF4489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DE506EC" w14:textId="77777777" w:rsidR="00473D6F" w:rsidRDefault="00473D6F">
      <w:pPr>
        <w:rPr>
          <w:sz w:val="24"/>
          <w:szCs w:val="24"/>
        </w:rPr>
      </w:pPr>
    </w:p>
    <w:p w14:paraId="66476CB1" w14:textId="77777777" w:rsidR="00473D6F" w:rsidRDefault="00473D6F">
      <w:pPr>
        <w:rPr>
          <w:sz w:val="24"/>
          <w:szCs w:val="24"/>
        </w:rPr>
      </w:pPr>
    </w:p>
    <w:p w14:paraId="5D219DC9" w14:textId="77777777" w:rsidR="00473D6F" w:rsidRDefault="00473D6F">
      <w:pPr>
        <w:ind w:left="720"/>
        <w:rPr>
          <w:sz w:val="24"/>
          <w:szCs w:val="24"/>
        </w:rPr>
      </w:pPr>
    </w:p>
    <w:p w14:paraId="6DAF1FE7" w14:textId="77777777" w:rsidR="00473D6F" w:rsidRDefault="00473D6F">
      <w:pPr>
        <w:rPr>
          <w:sz w:val="24"/>
          <w:szCs w:val="24"/>
        </w:rPr>
        <w:sectPr w:rsidR="00473D6F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7267D2BB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PERANCANGAN ARSITEKTUR MENU</w:t>
      </w:r>
    </w:p>
    <w:p w14:paraId="140C4CD8" w14:textId="77777777" w:rsidR="00473D6F" w:rsidRDefault="00473D6F">
      <w:pPr>
        <w:rPr>
          <w:b/>
          <w:sz w:val="32"/>
          <w:szCs w:val="32"/>
        </w:rPr>
      </w:pPr>
    </w:p>
    <w:p w14:paraId="36ECA627" w14:textId="77777777" w:rsidR="00473D6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DFD. </w:t>
      </w:r>
      <w:proofErr w:type="spellStart"/>
      <w:r>
        <w:rPr>
          <w:sz w:val="24"/>
          <w:szCs w:val="24"/>
        </w:rPr>
        <w:t>Arsiterktur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. Adapun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menu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FAEFC0A" w14:textId="77777777" w:rsidR="00473D6F" w:rsidRDefault="00473D6F">
      <w:pPr>
        <w:jc w:val="both"/>
        <w:rPr>
          <w:sz w:val="24"/>
          <w:szCs w:val="24"/>
        </w:rPr>
      </w:pPr>
    </w:p>
    <w:p w14:paraId="6707C540" w14:textId="77777777" w:rsidR="00473D6F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Single Menu,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menu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</w:p>
    <w:p w14:paraId="30271C3E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49AA29E" wp14:editId="4B5D6000">
            <wp:extent cx="2107961" cy="1344888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961" cy="134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330E4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492787C6" w14:textId="77777777" w:rsidR="00473D6F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Sequential Linear Menus</w:t>
      </w:r>
    </w:p>
    <w:p w14:paraId="0C9094D1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21A9E042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838C501" wp14:editId="14EA8B83">
            <wp:extent cx="2696191" cy="1832126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191" cy="183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CFEA6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4691E266" w14:textId="77777777" w:rsidR="00473D6F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Simultaneous Menus, </w:t>
      </w:r>
      <w:proofErr w:type="spellStart"/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emberikan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mungkin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bersamaan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memperbolehkan</w:t>
      </w:r>
      <w:proofErr w:type="spellEnd"/>
      <w:r>
        <w:rPr>
          <w:color w:val="000000"/>
          <w:sz w:val="24"/>
          <w:szCs w:val="24"/>
        </w:rPr>
        <w:t xml:space="preserve"> user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memasukkan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sembarang</w:t>
      </w:r>
      <w:proofErr w:type="spellEnd"/>
      <w:r>
        <w:rPr>
          <w:color w:val="000000"/>
          <w:sz w:val="24"/>
          <w:szCs w:val="24"/>
        </w:rPr>
        <w:t>.</w:t>
      </w:r>
    </w:p>
    <w:p w14:paraId="65A73074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4F6D365" wp14:editId="0C188304">
            <wp:extent cx="2720736" cy="1776361"/>
            <wp:effectExtent l="0" t="0" r="0" b="0"/>
            <wp:docPr id="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736" cy="177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AC455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044AC3D4" w14:textId="77777777" w:rsidR="00473D6F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Hierarchical or Sequential Menus,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men</w:t>
      </w:r>
      <w:r>
        <w:rPr>
          <w:sz w:val="24"/>
          <w:szCs w:val="24"/>
        </w:rPr>
        <w:t xml:space="preserve">u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membantu</w:t>
      </w:r>
      <w:proofErr w:type="spellEnd"/>
      <w:r>
        <w:rPr>
          <w:color w:val="000000"/>
          <w:sz w:val="24"/>
          <w:szCs w:val="24"/>
        </w:rPr>
        <w:t xml:space="preserve"> user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suatu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cukup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kompleks</w:t>
      </w:r>
      <w:proofErr w:type="spellEnd"/>
    </w:p>
    <w:p w14:paraId="4347526A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22318167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366E235" wp14:editId="3D00D61C">
            <wp:extent cx="4511816" cy="2696832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816" cy="2696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E1E8A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4A2670F8" w14:textId="77777777" w:rsidR="00473D6F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Connected Menus,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menu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bercabang-cabang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kembali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</w:t>
      </w:r>
      <w:proofErr w:type="spellEnd"/>
      <w:r>
        <w:rPr>
          <w:color w:val="000000"/>
          <w:sz w:val="24"/>
          <w:szCs w:val="24"/>
        </w:rPr>
        <w:t xml:space="preserve"> menu </w:t>
      </w:r>
      <w:proofErr w:type="spellStart"/>
      <w:r>
        <w:rPr>
          <w:color w:val="000000"/>
          <w:sz w:val="24"/>
          <w:szCs w:val="24"/>
        </w:rPr>
        <w:t>utama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menu </w:t>
      </w:r>
      <w:proofErr w:type="spellStart"/>
      <w:r>
        <w:rPr>
          <w:color w:val="000000"/>
          <w:sz w:val="24"/>
          <w:szCs w:val="24"/>
        </w:rPr>
        <w:t>sebelumnya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FC8B5F5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</w:p>
    <w:p w14:paraId="11F94602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422B541" wp14:editId="22906A96">
            <wp:extent cx="4398145" cy="30841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145" cy="308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F7194" w14:textId="77777777" w:rsidR="00473D6F" w:rsidRDefault="00000000">
      <w:pPr>
        <w:rPr>
          <w:sz w:val="24"/>
          <w:szCs w:val="24"/>
        </w:rPr>
      </w:pPr>
      <w:r>
        <w:br w:type="page"/>
      </w:r>
    </w:p>
    <w:p w14:paraId="3CB4ECBE" w14:textId="77777777" w:rsidR="00473D6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PERANCANGAN ANTARMUKA</w:t>
      </w:r>
    </w:p>
    <w:p w14:paraId="03EB14C9" w14:textId="77777777" w:rsidR="00473D6F" w:rsidRDefault="00473D6F">
      <w:pPr>
        <w:rPr>
          <w:sz w:val="24"/>
          <w:szCs w:val="24"/>
        </w:rPr>
      </w:pPr>
    </w:p>
    <w:p w14:paraId="6C891BBD" w14:textId="77777777" w:rsidR="00473D6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DFD.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DFD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penurunan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level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lunaknya</w:t>
      </w:r>
      <w:proofErr w:type="spellEnd"/>
      <w:r>
        <w:rPr>
          <w:sz w:val="24"/>
          <w:szCs w:val="24"/>
        </w:rPr>
        <w:t xml:space="preserve">. </w:t>
      </w:r>
    </w:p>
    <w:p w14:paraId="62FA0EC1" w14:textId="77777777" w:rsidR="00473D6F" w:rsidRDefault="00473D6F">
      <w:pPr>
        <w:jc w:val="both"/>
        <w:rPr>
          <w:sz w:val="24"/>
          <w:szCs w:val="24"/>
        </w:rPr>
      </w:pPr>
    </w:p>
    <w:p w14:paraId="2E14EDF0" w14:textId="77777777" w:rsidR="00473D6F" w:rsidRDefault="00000000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Format </w:t>
      </w:r>
      <w:proofErr w:type="spellStart"/>
      <w:r>
        <w:rPr>
          <w:b/>
          <w:color w:val="000000"/>
          <w:sz w:val="24"/>
          <w:szCs w:val="24"/>
        </w:rPr>
        <w:t>Perancangan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Antarmuka</w:t>
      </w:r>
      <w:proofErr w:type="spellEnd"/>
    </w:p>
    <w:p w14:paraId="73F8D245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Dalam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besar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</w:p>
    <w:p w14:paraId="2BA7A936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menggambarkan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antamuka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tampilan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dan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komponen-komponen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membantu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pengguna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memahami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dibangun</w:t>
      </w:r>
      <w:proofErr w:type="spellEnd"/>
      <w:r>
        <w:rPr>
          <w:color w:val="000000"/>
          <w:sz w:val="24"/>
          <w:szCs w:val="24"/>
        </w:rPr>
        <w:t>.</w:t>
      </w:r>
    </w:p>
    <w:p w14:paraId="5A13581A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Navigasi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menjelaskan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keterangan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setiap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>.</w:t>
      </w:r>
    </w:p>
    <w:p w14:paraId="3327D555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56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Keterangan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penjelasan</w:t>
      </w:r>
      <w:proofErr w:type="spellEnd"/>
      <w:r>
        <w:rPr>
          <w:color w:val="000000"/>
          <w:sz w:val="24"/>
          <w:szCs w:val="24"/>
        </w:rPr>
        <w:t xml:space="preserve"> detail </w:t>
      </w:r>
      <w:proofErr w:type="spellStart"/>
      <w:r>
        <w:rPr>
          <w:color w:val="000000"/>
          <w:sz w:val="24"/>
          <w:szCs w:val="24"/>
        </w:rPr>
        <w:t>terkait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komponen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 xml:space="preserve">. Dalam </w:t>
      </w:r>
      <w:proofErr w:type="spellStart"/>
      <w:r>
        <w:rPr>
          <w:color w:val="000000"/>
          <w:sz w:val="24"/>
          <w:szCs w:val="24"/>
        </w:rPr>
        <w:t>keterangan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juga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Nama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memberikan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antarmuka</w:t>
      </w:r>
      <w:proofErr w:type="spellEnd"/>
      <w:r>
        <w:rPr>
          <w:color w:val="000000"/>
          <w:sz w:val="24"/>
          <w:szCs w:val="24"/>
        </w:rPr>
        <w:t>.</w:t>
      </w:r>
    </w:p>
    <w:p w14:paraId="1A2FE956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4"/>
          <w:szCs w:val="24"/>
        </w:rPr>
      </w:pPr>
    </w:p>
    <w:p w14:paraId="3B173859" w14:textId="77777777" w:rsidR="00473D6F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5CC85" wp14:editId="0B93BD7F">
            <wp:extent cx="4279870" cy="2174058"/>
            <wp:effectExtent l="0" t="0" r="0" b="0"/>
            <wp:docPr id="4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870" cy="2174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97957" w14:textId="77777777" w:rsidR="00473D6F" w:rsidRDefault="00000000">
      <w:pPr>
        <w:rPr>
          <w:sz w:val="24"/>
          <w:szCs w:val="24"/>
        </w:rPr>
      </w:pPr>
      <w:r>
        <w:br w:type="page"/>
      </w:r>
    </w:p>
    <w:p w14:paraId="2610AB44" w14:textId="77777777" w:rsidR="00473D6F" w:rsidRDefault="000000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8870D11" w14:textId="77777777" w:rsidR="00473D6F" w:rsidRDefault="00473D6F">
      <w:pPr>
        <w:jc w:val="both"/>
        <w:rPr>
          <w:sz w:val="24"/>
          <w:szCs w:val="24"/>
        </w:rPr>
      </w:pPr>
    </w:p>
    <w:p w14:paraId="200D3C50" w14:textId="77777777" w:rsidR="00473D6F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966F0" wp14:editId="584EC8B2">
            <wp:extent cx="7562850" cy="4751705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75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F9B8F" w14:textId="77777777" w:rsidR="00473D6F" w:rsidRDefault="00473D6F">
      <w:pPr>
        <w:jc w:val="center"/>
        <w:rPr>
          <w:sz w:val="24"/>
          <w:szCs w:val="24"/>
        </w:rPr>
      </w:pPr>
    </w:p>
    <w:p w14:paraId="558F9643" w14:textId="77777777" w:rsidR="00473D6F" w:rsidRDefault="00473D6F">
      <w:pPr>
        <w:jc w:val="both"/>
        <w:rPr>
          <w:sz w:val="24"/>
          <w:szCs w:val="24"/>
        </w:rPr>
      </w:pPr>
    </w:p>
    <w:p w14:paraId="008475F7" w14:textId="77777777" w:rsidR="00473D6F" w:rsidRDefault="00000000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Format </w:t>
      </w:r>
      <w:proofErr w:type="spellStart"/>
      <w:r>
        <w:rPr>
          <w:b/>
          <w:color w:val="000000"/>
          <w:sz w:val="24"/>
          <w:szCs w:val="24"/>
        </w:rPr>
        <w:t>Perancangan</w:t>
      </w:r>
      <w:proofErr w:type="spellEnd"/>
      <w:r>
        <w:rPr>
          <w:b/>
          <w:color w:val="000000"/>
          <w:sz w:val="24"/>
          <w:szCs w:val="24"/>
        </w:rPr>
        <w:t xml:space="preserve"> Pesan</w:t>
      </w:r>
    </w:p>
    <w:p w14:paraId="74AE2E3D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4"/>
          <w:szCs w:val="24"/>
        </w:rPr>
      </w:pPr>
    </w:p>
    <w:p w14:paraId="5930CC20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Dalam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terbagi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menjadi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beberapa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bagian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yaitu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</w:p>
    <w:p w14:paraId="4013D7A5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Pesan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nomor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tampilan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>.</w:t>
      </w:r>
    </w:p>
    <w:p w14:paraId="54449D9F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Logo Jenis Pesan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symbol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gambar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menyatakan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tersebut</w:t>
      </w:r>
      <w:proofErr w:type="spellEnd"/>
      <w:r>
        <w:rPr>
          <w:color w:val="000000"/>
          <w:sz w:val="24"/>
          <w:szCs w:val="24"/>
        </w:rPr>
        <w:t>.</w:t>
      </w:r>
    </w:p>
    <w:p w14:paraId="675FBDF1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Jenis Pesan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nama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ditampillkan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Contoh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konfirmasi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peringatan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>.</w:t>
      </w:r>
    </w:p>
    <w:p w14:paraId="5F06B6F1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Isi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pertanyaan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pernyataan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disampaikan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tampilan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>.</w:t>
      </w:r>
    </w:p>
    <w:p w14:paraId="1FA52713" w14:textId="77777777" w:rsidR="00473D6F" w:rsidRDefault="00000000">
      <w:pPr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Tombol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Jenis Pesan </w:t>
      </w:r>
      <w:proofErr w:type="spellStart"/>
      <w:r>
        <w:rPr>
          <w:color w:val="000000"/>
          <w:sz w:val="24"/>
          <w:szCs w:val="24"/>
        </w:rPr>
        <w:t>diisi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komponen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tombol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dipilih</w:t>
      </w:r>
      <w:proofErr w:type="spellEnd"/>
      <w:r>
        <w:rPr>
          <w:color w:val="000000"/>
          <w:sz w:val="24"/>
          <w:szCs w:val="24"/>
        </w:rPr>
        <w:t xml:space="preserve"> oleh </w:t>
      </w:r>
      <w:proofErr w:type="spellStart"/>
      <w:r>
        <w:rPr>
          <w:color w:val="000000"/>
          <w:sz w:val="24"/>
          <w:szCs w:val="24"/>
        </w:rPr>
        <w:t>pengguna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diberikan</w:t>
      </w:r>
      <w:proofErr w:type="spellEnd"/>
      <w:r>
        <w:rPr>
          <w:color w:val="000000"/>
          <w:sz w:val="24"/>
          <w:szCs w:val="24"/>
        </w:rPr>
        <w:t>.</w:t>
      </w:r>
    </w:p>
    <w:p w14:paraId="1DD8D07B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17647C1" wp14:editId="11AB90F5">
            <wp:extent cx="5854065" cy="2982595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98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2CA97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</w:p>
    <w:p w14:paraId="48E2B668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</w:p>
    <w:p w14:paraId="3C7C8C6C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</w:p>
    <w:p w14:paraId="1123E082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</w:p>
    <w:p w14:paraId="28688377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contoh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</w:p>
    <w:p w14:paraId="4C883476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051709B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</w:p>
    <w:p w14:paraId="6F59A6B3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DE4B24F" wp14:editId="49998074">
            <wp:extent cx="7250882" cy="3572428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0882" cy="357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D0A4D" w14:textId="77777777" w:rsidR="00473D6F" w:rsidRDefault="00000000">
      <w:pPr>
        <w:rPr>
          <w:sz w:val="24"/>
          <w:szCs w:val="24"/>
        </w:rPr>
      </w:pPr>
      <w:r>
        <w:br w:type="page"/>
      </w:r>
    </w:p>
    <w:p w14:paraId="55610DC1" w14:textId="77777777" w:rsidR="00473D6F" w:rsidRDefault="00000000">
      <w:pPr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Format </w:t>
      </w:r>
      <w:proofErr w:type="spellStart"/>
      <w:r>
        <w:rPr>
          <w:b/>
          <w:color w:val="000000"/>
          <w:sz w:val="24"/>
          <w:szCs w:val="24"/>
        </w:rPr>
        <w:t>Jaringan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Semantik</w:t>
      </w:r>
      <w:proofErr w:type="spellEnd"/>
    </w:p>
    <w:p w14:paraId="07598088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color w:val="000000"/>
          <w:sz w:val="24"/>
          <w:szCs w:val="24"/>
        </w:rPr>
      </w:pPr>
    </w:p>
    <w:p w14:paraId="0FA4859A" w14:textId="77777777" w:rsidR="00473D6F" w:rsidRDefault="00000000">
      <w:pPr>
        <w:ind w:left="567"/>
        <w:jc w:val="both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aliran-aliran</w:t>
      </w:r>
      <w:proofErr w:type="spellEnd"/>
      <w:r>
        <w:t xml:space="preserve"> menu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35A60E28" w14:textId="77777777" w:rsidR="00473D6F" w:rsidRDefault="00473D6F">
      <w:pPr>
        <w:ind w:left="567"/>
        <w:jc w:val="both"/>
      </w:pPr>
    </w:p>
    <w:p w14:paraId="3E79EAA0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662ACAA6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12AD29EF" w14:textId="77777777" w:rsidR="00473D6F" w:rsidRDefault="00000000">
      <w:pPr>
        <w:ind w:left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E1B071" wp14:editId="0D3AB1C6">
                <wp:simplePos x="0" y="0"/>
                <wp:positionH relativeFrom="column">
                  <wp:posOffset>1244600</wp:posOffset>
                </wp:positionH>
                <wp:positionV relativeFrom="paragraph">
                  <wp:posOffset>12700</wp:posOffset>
                </wp:positionV>
                <wp:extent cx="5972580" cy="32099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473" y="2179800"/>
                          <a:ext cx="5963055" cy="3200400"/>
                        </a:xfrm>
                        <a:prstGeom prst="rect">
                          <a:avLst/>
                        </a:prstGeom>
                        <a:blipFill rotWithShape="1">
                          <a:blip r:embed="rId17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9FE8891" w14:textId="77777777" w:rsidR="00473D6F" w:rsidRDefault="00473D6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1B071" id="Rectangle 33" o:spid="_x0000_s1027" style="position:absolute;left:0;text-align:left;margin-left:98pt;margin-top:1pt;width:470.3pt;height:25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" stroked="f">
                <v:fill r:id="rId18" o:title="" recolor="t" rotate="t" type="frame"/>
                <v:textbox inset="2.53958mm,2.53958mm,2.53958mm,2.53958mm">
                  <w:txbxContent>
                    <w:p w14:paraId="29FE8891" w14:textId="77777777" w:rsidR="00473D6F" w:rsidRDefault="00473D6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82E7152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8BE12CE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3EE455A2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58B5F7CD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57F0460B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37BBF448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097314B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034ADA80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69AD0237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2D3AEE25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8CEDD14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30427B9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1174CDC9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90748DF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37837D56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A6C1C6A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308AF5FC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5E0B9877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7DE4F7DA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5405523E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6B30EBAA" w14:textId="77777777" w:rsidR="00473D6F" w:rsidRDefault="00473D6F">
      <w:pPr>
        <w:ind w:left="567"/>
        <w:jc w:val="both"/>
        <w:rPr>
          <w:sz w:val="24"/>
          <w:szCs w:val="24"/>
        </w:rPr>
      </w:pPr>
    </w:p>
    <w:p w14:paraId="4ECDBC1D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contoh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jaringan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semantik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sebuah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</w:p>
    <w:p w14:paraId="45B678FB" w14:textId="77777777" w:rsidR="00473D6F" w:rsidRDefault="00473D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44C03DD" w14:textId="77777777" w:rsidR="00473D6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C2C0CA" wp14:editId="0D6AC048">
            <wp:extent cx="5959666" cy="3824722"/>
            <wp:effectExtent l="0" t="0" r="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666" cy="382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CDE1E" w14:textId="77777777" w:rsidR="00473D6F" w:rsidRDefault="00473D6F">
      <w:pPr>
        <w:ind w:left="567"/>
        <w:jc w:val="both"/>
        <w:rPr>
          <w:sz w:val="24"/>
          <w:szCs w:val="24"/>
        </w:rPr>
      </w:pPr>
    </w:p>
    <w:sectPr w:rsidR="00473D6F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82A15"/>
    <w:multiLevelType w:val="multilevel"/>
    <w:tmpl w:val="3D288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722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F"/>
    <w:rsid w:val="0003159A"/>
    <w:rsid w:val="00201952"/>
    <w:rsid w:val="0026258D"/>
    <w:rsid w:val="002A50A6"/>
    <w:rsid w:val="00360EA1"/>
    <w:rsid w:val="00473D6F"/>
    <w:rsid w:val="004D25C1"/>
    <w:rsid w:val="006B07D6"/>
    <w:rsid w:val="007B5D18"/>
    <w:rsid w:val="00907347"/>
    <w:rsid w:val="00A42029"/>
    <w:rsid w:val="00F3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F9E7"/>
  <w15:docId w15:val="{23FFA555-17B6-4638-8678-A36A20F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7E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VzqCSsYlJFNM/lW7Ng0SzTa6A==">AMUW2mVO4nb9ruvex91Q0ypJh+Q3ERCovJUHjbsyhBlyqIQjH4KKCwR61ZHETu8s/v7QIUbqIclrV3aeAzuUQAyZWgJbR3F3Fchmk9IVmokTM6xwXfsSzW8=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Dharmayanti</dc:creator>
  <cp:lastModifiedBy>upay thomas</cp:lastModifiedBy>
  <cp:revision>2</cp:revision>
  <dcterms:created xsi:type="dcterms:W3CDTF">2021-06-20T23:14:00Z</dcterms:created>
  <dcterms:modified xsi:type="dcterms:W3CDTF">2025-07-06T15:56:00Z</dcterms:modified>
</cp:coreProperties>
</file>