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A408A" w14:textId="15E1E842" w:rsidR="007F3FF9" w:rsidRDefault="005D2CB7">
      <w:r>
        <w:t xml:space="preserve">Nome do </w:t>
      </w:r>
      <w:proofErr w:type="gramStart"/>
      <w:r>
        <w:t>Grupo  Colai</w:t>
      </w:r>
      <w:proofErr w:type="gramEnd"/>
      <w:r>
        <w:t>-Alertedu</w:t>
      </w:r>
    </w:p>
    <w:p w14:paraId="5CC0072A" w14:textId="52025A6E" w:rsidR="005D2CB7" w:rsidRDefault="005D2CB7">
      <w:r>
        <w:t>Cor Laranja</w:t>
      </w:r>
    </w:p>
    <w:p w14:paraId="144F0592" w14:textId="2FB3E686" w:rsidR="005D2CB7" w:rsidRDefault="005D2CB7">
      <w:r>
        <w:t xml:space="preserve">Mascote </w:t>
      </w:r>
      <w:proofErr w:type="spellStart"/>
      <w:r>
        <w:t>Octo</w:t>
      </w:r>
      <w:proofErr w:type="spellEnd"/>
      <w:r>
        <w:t xml:space="preserve"> Block</w:t>
      </w:r>
    </w:p>
    <w:p w14:paraId="358D6D9D" w14:textId="62F84DC3" w:rsidR="005D2CB7" w:rsidRDefault="005D2CB7">
      <w:r>
        <w:t xml:space="preserve">Lider Tide </w:t>
      </w:r>
    </w:p>
    <w:p w14:paraId="7E5F9105" w14:textId="1DE76F26" w:rsidR="005D2CB7" w:rsidRDefault="005D2CB7">
      <w:proofErr w:type="gramStart"/>
      <w:r>
        <w:t>Membro  Alexandre</w:t>
      </w:r>
      <w:proofErr w:type="gramEnd"/>
      <w:r>
        <w:t xml:space="preserve">/Renata/Lucas </w:t>
      </w:r>
    </w:p>
    <w:p w14:paraId="0184F9EC" w14:textId="1D0C9164" w:rsidR="00AF495B" w:rsidRDefault="00AF495B">
      <w:r>
        <w:rPr>
          <w:noProof/>
        </w:rPr>
        <w:drawing>
          <wp:inline distT="0" distB="0" distL="0" distR="0" wp14:anchorId="78C7012C" wp14:editId="3C6F834A">
            <wp:extent cx="2280285" cy="2025015"/>
            <wp:effectExtent l="0" t="0" r="5715" b="0"/>
            <wp:docPr id="10436606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0285" cy="202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10E06" w14:textId="77777777" w:rsidR="00AF495B" w:rsidRDefault="00AF495B"/>
    <w:p w14:paraId="64D71255" w14:textId="5F655AC7" w:rsidR="00AF495B" w:rsidRDefault="00AF495B">
      <w:r>
        <w:t xml:space="preserve">Objetivo do </w:t>
      </w:r>
      <w:proofErr w:type="gramStart"/>
      <w:r>
        <w:t>Projeto :</w:t>
      </w:r>
      <w:proofErr w:type="gramEnd"/>
    </w:p>
    <w:p w14:paraId="7CC6FFDE" w14:textId="77777777" w:rsidR="00AF495B" w:rsidRPr="00AF495B" w:rsidRDefault="00AF495B" w:rsidP="00AF495B">
      <w:pPr>
        <w:rPr>
          <w:b/>
          <w:bCs/>
        </w:rPr>
      </w:pPr>
      <w:r w:rsidRPr="00AF495B">
        <w:rPr>
          <w:rFonts w:ascii="Segoe UI Emoji" w:hAnsi="Segoe UI Emoji" w:cs="Segoe UI Emoji"/>
          <w:b/>
          <w:bCs/>
        </w:rPr>
        <w:t>🎯</w:t>
      </w:r>
      <w:r w:rsidRPr="00AF495B">
        <w:rPr>
          <w:b/>
          <w:bCs/>
        </w:rPr>
        <w:t xml:space="preserve"> Objetivos do Projeto COLAI</w:t>
      </w:r>
    </w:p>
    <w:p w14:paraId="7952E9CC" w14:textId="77777777" w:rsidR="00AF495B" w:rsidRPr="00AF495B" w:rsidRDefault="00AF495B" w:rsidP="00AF495B">
      <w:r w:rsidRPr="00AF495B">
        <w:t xml:space="preserve">O Projeto </w:t>
      </w:r>
      <w:r w:rsidRPr="00AF495B">
        <w:rPr>
          <w:b/>
          <w:bCs/>
        </w:rPr>
        <w:t>COLAI</w:t>
      </w:r>
      <w:r w:rsidRPr="00AF495B">
        <w:t xml:space="preserve"> tem como objetivo capacitar o grupo a </w:t>
      </w:r>
      <w:r w:rsidRPr="00AF495B">
        <w:rPr>
          <w:b/>
          <w:bCs/>
        </w:rPr>
        <w:t>identificar, analisar e propor soluções inovadoras para enchentes e pontos de alagamento</w:t>
      </w:r>
      <w:r w:rsidRPr="00AF495B">
        <w:t xml:space="preserve">, utilizando </w:t>
      </w:r>
      <w:r w:rsidRPr="00AF495B">
        <w:rPr>
          <w:b/>
          <w:bCs/>
        </w:rPr>
        <w:t>tecnologia, inteligência artificial e pensamento computacional</w:t>
      </w:r>
      <w:r w:rsidRPr="00AF495B">
        <w:t xml:space="preserve">. Por meio de simulações no </w:t>
      </w:r>
      <w:r w:rsidRPr="00AF495B">
        <w:rPr>
          <w:b/>
          <w:bCs/>
        </w:rPr>
        <w:t>Minecraft Education</w:t>
      </w:r>
      <w:r w:rsidRPr="00AF495B">
        <w:t xml:space="preserve">, programação com </w:t>
      </w:r>
      <w:proofErr w:type="spellStart"/>
      <w:r w:rsidRPr="00AF495B">
        <w:rPr>
          <w:b/>
          <w:bCs/>
        </w:rPr>
        <w:t>MakeCode</w:t>
      </w:r>
      <w:proofErr w:type="spellEnd"/>
      <w:r w:rsidRPr="00AF495B">
        <w:t xml:space="preserve"> e apoio de ferramentas como </w:t>
      </w:r>
      <w:r w:rsidRPr="00AF495B">
        <w:rPr>
          <w:b/>
          <w:bCs/>
        </w:rPr>
        <w:t>GitHub e GitHub Copilot</w:t>
      </w:r>
      <w:r w:rsidRPr="00AF495B">
        <w:t>, o grupo desenvolve protótipos (</w:t>
      </w:r>
      <w:proofErr w:type="spellStart"/>
      <w:r w:rsidRPr="00AF495B">
        <w:t>MVPs</w:t>
      </w:r>
      <w:proofErr w:type="spellEnd"/>
      <w:r w:rsidRPr="00AF495B">
        <w:t xml:space="preserve">) capazes de </w:t>
      </w:r>
      <w:r w:rsidRPr="00AF495B">
        <w:rPr>
          <w:b/>
          <w:bCs/>
        </w:rPr>
        <w:t>monitorar riscos, gerar alertas e apoiar a prevenção de impactos sociais</w:t>
      </w:r>
      <w:r w:rsidRPr="00AF495B">
        <w:t>, promovendo cidades mais seguras, resilientes e sustentáveis.</w:t>
      </w:r>
    </w:p>
    <w:p w14:paraId="22BEF348" w14:textId="77777777" w:rsidR="00AF495B" w:rsidRPr="00AF495B" w:rsidRDefault="00AF495B" w:rsidP="00AF495B">
      <w:pPr>
        <w:rPr>
          <w:b/>
          <w:bCs/>
        </w:rPr>
      </w:pPr>
      <w:r w:rsidRPr="00AF495B">
        <w:rPr>
          <w:b/>
          <w:bCs/>
        </w:rPr>
        <w:t>Pontos Importantes do Projeto COLAI</w:t>
      </w:r>
    </w:p>
    <w:p w14:paraId="1287C370" w14:textId="77777777" w:rsidR="00AF495B" w:rsidRPr="00AF495B" w:rsidRDefault="00AF495B" w:rsidP="00AF495B">
      <w:pPr>
        <w:rPr>
          <w:b/>
          <w:bCs/>
        </w:rPr>
      </w:pPr>
      <w:r w:rsidRPr="00AF495B">
        <w:rPr>
          <w:rFonts w:ascii="Segoe UI Emoji" w:hAnsi="Segoe UI Emoji" w:cs="Segoe UI Emoji"/>
          <w:b/>
          <w:bCs/>
        </w:rPr>
        <w:t>🧠</w:t>
      </w:r>
      <w:r w:rsidRPr="00AF495B">
        <w:rPr>
          <w:b/>
          <w:bCs/>
        </w:rPr>
        <w:t xml:space="preserve"> Aprendizados Desenvolvidos</w:t>
      </w:r>
    </w:p>
    <w:p w14:paraId="7D614E97" w14:textId="77777777" w:rsidR="00AF495B" w:rsidRPr="00AF495B" w:rsidRDefault="00AF495B" w:rsidP="00AF495B">
      <w:pPr>
        <w:numPr>
          <w:ilvl w:val="0"/>
          <w:numId w:val="1"/>
        </w:numPr>
      </w:pPr>
      <w:r w:rsidRPr="00AF495B">
        <w:t xml:space="preserve">Compreensão de </w:t>
      </w:r>
      <w:r w:rsidRPr="00AF495B">
        <w:rPr>
          <w:b/>
          <w:bCs/>
        </w:rPr>
        <w:t>problemas reais de impacto social</w:t>
      </w:r>
      <w:r w:rsidRPr="00AF495B">
        <w:t>, como enchentes e pontos de alagamento</w:t>
      </w:r>
    </w:p>
    <w:p w14:paraId="1910EBD2" w14:textId="77777777" w:rsidR="00AF495B" w:rsidRPr="00AF495B" w:rsidRDefault="00AF495B" w:rsidP="00AF495B">
      <w:pPr>
        <w:numPr>
          <w:ilvl w:val="0"/>
          <w:numId w:val="1"/>
        </w:numPr>
      </w:pPr>
      <w:r w:rsidRPr="00AF495B">
        <w:t xml:space="preserve">Desenvolvimento do </w:t>
      </w:r>
      <w:r w:rsidRPr="00AF495B">
        <w:rPr>
          <w:b/>
          <w:bCs/>
        </w:rPr>
        <w:t>pensamento computacional</w:t>
      </w:r>
      <w:r w:rsidRPr="00AF495B">
        <w:t xml:space="preserve"> (analisar, decompor e resolver problemas)</w:t>
      </w:r>
    </w:p>
    <w:p w14:paraId="39339F98" w14:textId="77777777" w:rsidR="00AF495B" w:rsidRPr="00AF495B" w:rsidRDefault="00AF495B" w:rsidP="00AF495B">
      <w:pPr>
        <w:numPr>
          <w:ilvl w:val="0"/>
          <w:numId w:val="1"/>
        </w:numPr>
      </w:pPr>
      <w:r w:rsidRPr="00AF495B">
        <w:t xml:space="preserve">Aprendizado de </w:t>
      </w:r>
      <w:r w:rsidRPr="00AF495B">
        <w:rPr>
          <w:b/>
          <w:bCs/>
        </w:rPr>
        <w:t>lógica de programação</w:t>
      </w:r>
      <w:r w:rsidRPr="00AF495B">
        <w:t xml:space="preserve"> (</w:t>
      </w:r>
      <w:proofErr w:type="spellStart"/>
      <w:r w:rsidRPr="00AF495B">
        <w:t>if</w:t>
      </w:r>
      <w:proofErr w:type="spellEnd"/>
      <w:r w:rsidRPr="00AF495B">
        <w:t xml:space="preserve">, </w:t>
      </w:r>
      <w:proofErr w:type="spellStart"/>
      <w:r w:rsidRPr="00AF495B">
        <w:t>else</w:t>
      </w:r>
      <w:proofErr w:type="spellEnd"/>
      <w:r w:rsidRPr="00AF495B">
        <w:t>, loops, variáveis)</w:t>
      </w:r>
    </w:p>
    <w:p w14:paraId="0C7E6EED" w14:textId="77777777" w:rsidR="00AF495B" w:rsidRPr="00AF495B" w:rsidRDefault="00AF495B" w:rsidP="00AF495B">
      <w:pPr>
        <w:numPr>
          <w:ilvl w:val="0"/>
          <w:numId w:val="1"/>
        </w:numPr>
      </w:pPr>
      <w:r w:rsidRPr="00AF495B">
        <w:t xml:space="preserve">Trabalho em equipe, colaboração e </w:t>
      </w:r>
      <w:r w:rsidRPr="00AF495B">
        <w:rPr>
          <w:b/>
          <w:bCs/>
        </w:rPr>
        <w:t>organização de projetos por etapas (sprints)</w:t>
      </w:r>
    </w:p>
    <w:p w14:paraId="6972325E" w14:textId="77777777" w:rsidR="00AF495B" w:rsidRPr="00AF495B" w:rsidRDefault="00AF495B" w:rsidP="00AF495B">
      <w:pPr>
        <w:numPr>
          <w:ilvl w:val="0"/>
          <w:numId w:val="1"/>
        </w:numPr>
      </w:pPr>
      <w:r w:rsidRPr="00AF495B">
        <w:t xml:space="preserve">Capacidade de transformar uma ideia em um </w:t>
      </w:r>
      <w:r w:rsidRPr="00AF495B">
        <w:rPr>
          <w:b/>
          <w:bCs/>
        </w:rPr>
        <w:t>MVP funcional</w:t>
      </w:r>
    </w:p>
    <w:p w14:paraId="5D0329CC" w14:textId="77777777" w:rsidR="00AF495B" w:rsidRPr="00AF495B" w:rsidRDefault="00000000" w:rsidP="00AF495B">
      <w:r>
        <w:pict w14:anchorId="4E4D80C3">
          <v:rect id="_x0000_i1025" style="width:0;height:1.5pt" o:hralign="center" o:hrstd="t" o:hr="t" fillcolor="#a0a0a0" stroked="f"/>
        </w:pict>
      </w:r>
    </w:p>
    <w:p w14:paraId="5D67554B" w14:textId="77777777" w:rsidR="00AF495B" w:rsidRPr="00AF495B" w:rsidRDefault="00AF495B" w:rsidP="00AF495B">
      <w:pPr>
        <w:rPr>
          <w:b/>
          <w:bCs/>
        </w:rPr>
      </w:pPr>
      <w:r w:rsidRPr="00AF495B">
        <w:rPr>
          <w:rFonts w:ascii="Segoe UI Emoji" w:hAnsi="Segoe UI Emoji" w:cs="Segoe UI Emoji"/>
          <w:b/>
          <w:bCs/>
        </w:rPr>
        <w:t>🛠️</w:t>
      </w:r>
      <w:r w:rsidRPr="00AF495B">
        <w:rPr>
          <w:b/>
          <w:bCs/>
        </w:rPr>
        <w:t xml:space="preserve"> Utilização das Ferramentas</w:t>
      </w:r>
    </w:p>
    <w:p w14:paraId="60400472" w14:textId="77777777" w:rsidR="00AF495B" w:rsidRPr="00AF495B" w:rsidRDefault="00AF495B" w:rsidP="00AF495B">
      <w:pPr>
        <w:numPr>
          <w:ilvl w:val="0"/>
          <w:numId w:val="2"/>
        </w:numPr>
      </w:pPr>
      <w:r w:rsidRPr="00AF495B">
        <w:rPr>
          <w:b/>
          <w:bCs/>
        </w:rPr>
        <w:lastRenderedPageBreak/>
        <w:t>Minecraft Education</w:t>
      </w:r>
      <w:r w:rsidRPr="00AF495B">
        <w:t xml:space="preserve"> para simular cenários urbanos e pontos de alagamento</w:t>
      </w:r>
    </w:p>
    <w:p w14:paraId="12F78054" w14:textId="77777777" w:rsidR="00AF495B" w:rsidRPr="00AF495B" w:rsidRDefault="00AF495B" w:rsidP="00AF495B">
      <w:pPr>
        <w:numPr>
          <w:ilvl w:val="0"/>
          <w:numId w:val="2"/>
        </w:numPr>
      </w:pPr>
      <w:proofErr w:type="spellStart"/>
      <w:r w:rsidRPr="00AF495B">
        <w:rPr>
          <w:b/>
          <w:bCs/>
        </w:rPr>
        <w:t>MakeCode</w:t>
      </w:r>
      <w:proofErr w:type="spellEnd"/>
      <w:r w:rsidRPr="00AF495B">
        <w:t xml:space="preserve"> para criar códigos que monitoram nível da água e acionam alertas</w:t>
      </w:r>
    </w:p>
    <w:p w14:paraId="3C02D41B" w14:textId="77777777" w:rsidR="00AF495B" w:rsidRPr="00AF495B" w:rsidRDefault="00AF495B" w:rsidP="00AF495B">
      <w:pPr>
        <w:numPr>
          <w:ilvl w:val="0"/>
          <w:numId w:val="2"/>
        </w:numPr>
      </w:pPr>
      <w:proofErr w:type="spellStart"/>
      <w:r w:rsidRPr="00AF495B">
        <w:rPr>
          <w:b/>
          <w:bCs/>
        </w:rPr>
        <w:t>Git</w:t>
      </w:r>
      <w:proofErr w:type="spellEnd"/>
      <w:r w:rsidRPr="00AF495B">
        <w:rPr>
          <w:b/>
          <w:bCs/>
        </w:rPr>
        <w:t xml:space="preserve"> e GitHub</w:t>
      </w:r>
      <w:r w:rsidRPr="00AF495B">
        <w:t xml:space="preserve"> para versionamento, histórico do projeto e trabalho colaborativo</w:t>
      </w:r>
    </w:p>
    <w:p w14:paraId="538FF57C" w14:textId="77777777" w:rsidR="00AF495B" w:rsidRPr="00AF495B" w:rsidRDefault="00AF495B" w:rsidP="00AF495B">
      <w:pPr>
        <w:numPr>
          <w:ilvl w:val="0"/>
          <w:numId w:val="2"/>
        </w:numPr>
      </w:pPr>
      <w:r w:rsidRPr="00AF495B">
        <w:t xml:space="preserve">Uso de </w:t>
      </w:r>
      <w:proofErr w:type="spellStart"/>
      <w:r w:rsidRPr="00AF495B">
        <w:rPr>
          <w:b/>
          <w:bCs/>
        </w:rPr>
        <w:t>Issues</w:t>
      </w:r>
      <w:proofErr w:type="spellEnd"/>
      <w:r w:rsidRPr="00AF495B">
        <w:rPr>
          <w:b/>
          <w:bCs/>
        </w:rPr>
        <w:t xml:space="preserve">, Backlog e </w:t>
      </w:r>
      <w:proofErr w:type="spellStart"/>
      <w:r w:rsidRPr="00AF495B">
        <w:rPr>
          <w:b/>
          <w:bCs/>
        </w:rPr>
        <w:t>Branches</w:t>
      </w:r>
      <w:proofErr w:type="spellEnd"/>
      <w:r w:rsidRPr="00AF495B">
        <w:t xml:space="preserve"> para organizar as tarefas do grupo</w:t>
      </w:r>
    </w:p>
    <w:p w14:paraId="54C9828B" w14:textId="77777777" w:rsidR="00AF495B" w:rsidRPr="00AF495B" w:rsidRDefault="00AF495B" w:rsidP="00AF495B">
      <w:pPr>
        <w:numPr>
          <w:ilvl w:val="0"/>
          <w:numId w:val="2"/>
        </w:numPr>
      </w:pPr>
      <w:r w:rsidRPr="00AF495B">
        <w:t xml:space="preserve">Documentação do projeto por meio de </w:t>
      </w:r>
      <w:r w:rsidRPr="00AF495B">
        <w:rPr>
          <w:b/>
          <w:bCs/>
        </w:rPr>
        <w:t>README.md</w:t>
      </w:r>
    </w:p>
    <w:p w14:paraId="51A1E8EF" w14:textId="77777777" w:rsidR="00AF495B" w:rsidRPr="00AF495B" w:rsidRDefault="00000000" w:rsidP="00AF495B">
      <w:r>
        <w:pict w14:anchorId="0E519C6C">
          <v:rect id="_x0000_i1026" style="width:0;height:1.5pt" o:hralign="center" o:hrstd="t" o:hr="t" fillcolor="#a0a0a0" stroked="f"/>
        </w:pict>
      </w:r>
    </w:p>
    <w:p w14:paraId="4B71FBE1" w14:textId="77777777" w:rsidR="00AF495B" w:rsidRPr="00AF495B" w:rsidRDefault="00AF495B" w:rsidP="00AF495B">
      <w:pPr>
        <w:rPr>
          <w:b/>
          <w:bCs/>
        </w:rPr>
      </w:pPr>
      <w:r w:rsidRPr="00AF495B">
        <w:rPr>
          <w:rFonts w:ascii="Segoe UI Emoji" w:hAnsi="Segoe UI Emoji" w:cs="Segoe UI Emoji"/>
          <w:b/>
          <w:bCs/>
        </w:rPr>
        <w:t>🤖</w:t>
      </w:r>
      <w:r w:rsidRPr="00AF495B">
        <w:rPr>
          <w:b/>
          <w:bCs/>
        </w:rPr>
        <w:t xml:space="preserve"> Inteligência Artificial </w:t>
      </w:r>
      <w:proofErr w:type="gramStart"/>
      <w:r w:rsidRPr="00AF495B">
        <w:rPr>
          <w:b/>
          <w:bCs/>
        </w:rPr>
        <w:t>como Facilitadora</w:t>
      </w:r>
      <w:proofErr w:type="gramEnd"/>
    </w:p>
    <w:p w14:paraId="6ED8C585" w14:textId="77777777" w:rsidR="00AF495B" w:rsidRPr="00AF495B" w:rsidRDefault="00AF495B" w:rsidP="00AF495B">
      <w:pPr>
        <w:numPr>
          <w:ilvl w:val="0"/>
          <w:numId w:val="3"/>
        </w:numPr>
      </w:pPr>
      <w:r w:rsidRPr="00AF495B">
        <w:t xml:space="preserve">Utilização da </w:t>
      </w:r>
      <w:r w:rsidRPr="00AF495B">
        <w:rPr>
          <w:b/>
          <w:bCs/>
        </w:rPr>
        <w:t>IA (GitHub Copilot)</w:t>
      </w:r>
      <w:r w:rsidRPr="00AF495B">
        <w:t xml:space="preserve"> como apoio na: </w:t>
      </w:r>
    </w:p>
    <w:p w14:paraId="0D1E76E8" w14:textId="77777777" w:rsidR="00AF495B" w:rsidRPr="00AF495B" w:rsidRDefault="00AF495B" w:rsidP="00AF495B">
      <w:pPr>
        <w:numPr>
          <w:ilvl w:val="1"/>
          <w:numId w:val="3"/>
        </w:numPr>
      </w:pPr>
      <w:r w:rsidRPr="00AF495B">
        <w:t>criação de códigos iniciais</w:t>
      </w:r>
    </w:p>
    <w:p w14:paraId="64C451DC" w14:textId="77777777" w:rsidR="00AF495B" w:rsidRPr="00AF495B" w:rsidRDefault="00AF495B" w:rsidP="00AF495B">
      <w:pPr>
        <w:numPr>
          <w:ilvl w:val="1"/>
          <w:numId w:val="3"/>
        </w:numPr>
      </w:pPr>
      <w:r w:rsidRPr="00AF495B">
        <w:t>sugestão de melhorias na lógica</w:t>
      </w:r>
    </w:p>
    <w:p w14:paraId="5A854BDF" w14:textId="77777777" w:rsidR="00AF495B" w:rsidRPr="00AF495B" w:rsidRDefault="00AF495B" w:rsidP="00AF495B">
      <w:pPr>
        <w:numPr>
          <w:ilvl w:val="1"/>
          <w:numId w:val="3"/>
        </w:numPr>
      </w:pPr>
      <w:r w:rsidRPr="00AF495B">
        <w:t>correção de erros</w:t>
      </w:r>
    </w:p>
    <w:p w14:paraId="46BC99E1" w14:textId="77777777" w:rsidR="00AF495B" w:rsidRPr="00AF495B" w:rsidRDefault="00AF495B" w:rsidP="00AF495B">
      <w:pPr>
        <w:numPr>
          <w:ilvl w:val="1"/>
          <w:numId w:val="3"/>
        </w:numPr>
      </w:pPr>
      <w:r w:rsidRPr="00AF495B">
        <w:t>refatoração do código</w:t>
      </w:r>
    </w:p>
    <w:p w14:paraId="4C682DD8" w14:textId="77777777" w:rsidR="00AF495B" w:rsidRPr="00AF495B" w:rsidRDefault="00AF495B" w:rsidP="00AF495B">
      <w:pPr>
        <w:numPr>
          <w:ilvl w:val="0"/>
          <w:numId w:val="3"/>
        </w:numPr>
      </w:pPr>
      <w:r w:rsidRPr="00AF495B">
        <w:t xml:space="preserve">A IA atua como uma </w:t>
      </w:r>
      <w:r w:rsidRPr="00AF495B">
        <w:rPr>
          <w:b/>
          <w:bCs/>
        </w:rPr>
        <w:t>assistente de aprendizado</w:t>
      </w:r>
      <w:r w:rsidRPr="00AF495B">
        <w:t>, explicando trechos de código</w:t>
      </w:r>
    </w:p>
    <w:p w14:paraId="53B3A0E4" w14:textId="77777777" w:rsidR="00AF495B" w:rsidRPr="00AF495B" w:rsidRDefault="00AF495B" w:rsidP="00AF495B">
      <w:pPr>
        <w:numPr>
          <w:ilvl w:val="0"/>
          <w:numId w:val="3"/>
        </w:numPr>
      </w:pPr>
      <w:r w:rsidRPr="00AF495B">
        <w:t xml:space="preserve">Acelera o desenvolvimento do MVP, permitindo que o grupo foque mais na </w:t>
      </w:r>
      <w:r w:rsidRPr="00AF495B">
        <w:rPr>
          <w:b/>
          <w:bCs/>
        </w:rPr>
        <w:t>solução do problema</w:t>
      </w:r>
    </w:p>
    <w:p w14:paraId="2D303A79" w14:textId="77777777" w:rsidR="00AF495B" w:rsidRPr="00AF495B" w:rsidRDefault="00AF495B" w:rsidP="00AF495B">
      <w:pPr>
        <w:numPr>
          <w:ilvl w:val="0"/>
          <w:numId w:val="3"/>
        </w:numPr>
      </w:pPr>
      <w:r w:rsidRPr="00AF495B">
        <w:t xml:space="preserve">Estimula a </w:t>
      </w:r>
      <w:r w:rsidRPr="00AF495B">
        <w:rPr>
          <w:b/>
          <w:bCs/>
        </w:rPr>
        <w:t>autonomia criativa</w:t>
      </w:r>
      <w:r w:rsidRPr="00AF495B">
        <w:t>, sem substituir o raciocínio humano</w:t>
      </w:r>
    </w:p>
    <w:p w14:paraId="2E400029" w14:textId="77777777" w:rsidR="00AF495B" w:rsidRPr="00AF495B" w:rsidRDefault="00AF495B" w:rsidP="00AF495B">
      <w:pPr>
        <w:numPr>
          <w:ilvl w:val="0"/>
          <w:numId w:val="3"/>
        </w:numPr>
      </w:pPr>
      <w:r w:rsidRPr="00AF495B">
        <w:t>Ajuda a transformar ideias em código de forma mais rápida e segura</w:t>
      </w:r>
    </w:p>
    <w:p w14:paraId="6852F451" w14:textId="77777777" w:rsidR="00AF495B" w:rsidRPr="00AF495B" w:rsidRDefault="00000000" w:rsidP="00AF495B">
      <w:r>
        <w:pict w14:anchorId="6BEA9E11">
          <v:rect id="_x0000_i1027" style="width:0;height:1.5pt" o:hralign="center" o:hrstd="t" o:hr="t" fillcolor="#a0a0a0" stroked="f"/>
        </w:pict>
      </w:r>
    </w:p>
    <w:p w14:paraId="5173B5F2" w14:textId="77777777" w:rsidR="00AF495B" w:rsidRPr="00AF495B" w:rsidRDefault="00AF495B" w:rsidP="00AF495B">
      <w:pPr>
        <w:rPr>
          <w:b/>
          <w:bCs/>
        </w:rPr>
      </w:pPr>
      <w:r w:rsidRPr="00AF495B">
        <w:rPr>
          <w:rFonts w:ascii="Segoe UI Emoji" w:hAnsi="Segoe UI Emoji" w:cs="Segoe UI Emoji"/>
          <w:b/>
          <w:bCs/>
        </w:rPr>
        <w:t>🌍</w:t>
      </w:r>
      <w:r w:rsidRPr="00AF495B">
        <w:rPr>
          <w:b/>
          <w:bCs/>
        </w:rPr>
        <w:t xml:space="preserve"> Impacto Social Gerado</w:t>
      </w:r>
    </w:p>
    <w:p w14:paraId="5F17DBAE" w14:textId="77777777" w:rsidR="00AF495B" w:rsidRPr="00AF495B" w:rsidRDefault="00AF495B" w:rsidP="00AF495B">
      <w:pPr>
        <w:numPr>
          <w:ilvl w:val="0"/>
          <w:numId w:val="4"/>
        </w:numPr>
      </w:pPr>
      <w:r w:rsidRPr="00AF495B">
        <w:t>Conscientização sobre os riscos causados por enchentes</w:t>
      </w:r>
    </w:p>
    <w:p w14:paraId="31538917" w14:textId="77777777" w:rsidR="00AF495B" w:rsidRPr="00AF495B" w:rsidRDefault="00AF495B" w:rsidP="00AF495B">
      <w:pPr>
        <w:numPr>
          <w:ilvl w:val="0"/>
          <w:numId w:val="4"/>
        </w:numPr>
      </w:pPr>
      <w:r w:rsidRPr="00AF495B">
        <w:t>Proposição de soluções digitais para prevenção e alerta</w:t>
      </w:r>
    </w:p>
    <w:p w14:paraId="6CBEF9E4" w14:textId="77777777" w:rsidR="00AF495B" w:rsidRPr="00AF495B" w:rsidRDefault="00AF495B" w:rsidP="00AF495B">
      <w:pPr>
        <w:numPr>
          <w:ilvl w:val="0"/>
          <w:numId w:val="4"/>
        </w:numPr>
      </w:pPr>
      <w:r w:rsidRPr="00AF495B">
        <w:t xml:space="preserve">Uso da tecnologia como ferramenta para </w:t>
      </w:r>
      <w:r w:rsidRPr="00AF495B">
        <w:rPr>
          <w:b/>
          <w:bCs/>
        </w:rPr>
        <w:t>melhorar a qualidade de vida nas cidades</w:t>
      </w:r>
    </w:p>
    <w:p w14:paraId="7585850E" w14:textId="77777777" w:rsidR="00AF495B" w:rsidRPr="0012081A" w:rsidRDefault="00AF495B" w:rsidP="00AF495B">
      <w:pPr>
        <w:numPr>
          <w:ilvl w:val="0"/>
          <w:numId w:val="4"/>
        </w:numPr>
      </w:pPr>
      <w:r w:rsidRPr="00AF495B">
        <w:t xml:space="preserve">Formação de jovens mais preparados para resolver </w:t>
      </w:r>
      <w:r w:rsidRPr="00AF495B">
        <w:rPr>
          <w:b/>
          <w:bCs/>
        </w:rPr>
        <w:t>desafios reais com tecnologia e IA</w:t>
      </w:r>
    </w:p>
    <w:p w14:paraId="440CE7E9" w14:textId="77777777" w:rsidR="0012081A" w:rsidRDefault="0012081A" w:rsidP="0012081A">
      <w:pPr>
        <w:rPr>
          <w:b/>
          <w:bCs/>
        </w:rPr>
      </w:pPr>
    </w:p>
    <w:p w14:paraId="61CD87BE" w14:textId="47F39CB7" w:rsidR="0012081A" w:rsidRDefault="0012081A" w:rsidP="0012081A">
      <w:pPr>
        <w:rPr>
          <w:b/>
          <w:bCs/>
        </w:rPr>
      </w:pPr>
      <w:r>
        <w:rPr>
          <w:b/>
          <w:bCs/>
        </w:rPr>
        <w:t xml:space="preserve">Geração de Ideias  </w:t>
      </w:r>
    </w:p>
    <w:p w14:paraId="3272C43A" w14:textId="77777777" w:rsidR="0012081A" w:rsidRDefault="0012081A" w:rsidP="0012081A">
      <w:pPr>
        <w:rPr>
          <w:b/>
          <w:bCs/>
        </w:rPr>
      </w:pPr>
    </w:p>
    <w:p w14:paraId="33BF8B50" w14:textId="50A6D032" w:rsidR="0012081A" w:rsidRPr="00AF495B" w:rsidRDefault="0012081A" w:rsidP="0012081A">
      <w:r>
        <w:rPr>
          <w:b/>
          <w:bCs/>
        </w:rPr>
        <w:t xml:space="preserve">Pontos de Alagamento e enchentes na cidade de São Paulo  </w:t>
      </w:r>
    </w:p>
    <w:p w14:paraId="3272E9BE" w14:textId="77777777" w:rsidR="00AF495B" w:rsidRDefault="00AF495B"/>
    <w:sectPr w:rsidR="00AF49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93C35"/>
    <w:multiLevelType w:val="multilevel"/>
    <w:tmpl w:val="D78A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C2015"/>
    <w:multiLevelType w:val="multilevel"/>
    <w:tmpl w:val="E1B2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C3E58"/>
    <w:multiLevelType w:val="multilevel"/>
    <w:tmpl w:val="F6B0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733EAB"/>
    <w:multiLevelType w:val="multilevel"/>
    <w:tmpl w:val="C9FE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41879">
    <w:abstractNumId w:val="2"/>
  </w:num>
  <w:num w:numId="2" w16cid:durableId="788359325">
    <w:abstractNumId w:val="3"/>
  </w:num>
  <w:num w:numId="3" w16cid:durableId="43989036">
    <w:abstractNumId w:val="0"/>
  </w:num>
  <w:num w:numId="4" w16cid:durableId="1825462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CB7"/>
    <w:rsid w:val="0012081A"/>
    <w:rsid w:val="002A090C"/>
    <w:rsid w:val="00427989"/>
    <w:rsid w:val="00475AF2"/>
    <w:rsid w:val="005D2CB7"/>
    <w:rsid w:val="007F3FF9"/>
    <w:rsid w:val="00937516"/>
    <w:rsid w:val="00AE3CA9"/>
    <w:rsid w:val="00AF495B"/>
    <w:rsid w:val="00ED4FD0"/>
    <w:rsid w:val="00F72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9D301"/>
  <w15:chartTrackingRefBased/>
  <w15:docId w15:val="{BB982E14-C91F-410A-8C89-0468D652A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2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2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2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2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2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2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2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2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2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2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2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2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2C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2CB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2C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2C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2C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2C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2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2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2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2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2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2C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2C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2C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2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2CB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2C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345</Words>
  <Characters>2035</Characters>
  <Application>Microsoft Office Word</Application>
  <DocSecurity>0</DocSecurity>
  <Lines>55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Carvalho</dc:creator>
  <cp:keywords/>
  <dc:description/>
  <cp:lastModifiedBy>Alexandre Carvalho</cp:lastModifiedBy>
  <cp:revision>2</cp:revision>
  <dcterms:created xsi:type="dcterms:W3CDTF">2026-03-26T01:14:00Z</dcterms:created>
  <dcterms:modified xsi:type="dcterms:W3CDTF">2026-03-26T01:14:00Z</dcterms:modified>
</cp:coreProperties>
</file>