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8B29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4F4F34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59E5749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3362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B025B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26290A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11F27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14EFB0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C0895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20735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B563F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86822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FB180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94A79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AEF07" w14:textId="77777777" w:rsidR="007F430B" w:rsidRPr="008C129F" w:rsidRDefault="007F430B" w:rsidP="00A417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79352" w14:textId="77777777" w:rsidR="00A41758" w:rsidRPr="00A41758" w:rsidRDefault="00A41758" w:rsidP="00A417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758"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шифров на основе</w:t>
      </w:r>
    </w:p>
    <w:p w14:paraId="297650C5" w14:textId="10BB8B61" w:rsidR="007F430B" w:rsidRPr="008C129F" w:rsidRDefault="00A41758" w:rsidP="00A4175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758">
        <w:rPr>
          <w:rFonts w:ascii="Times New Roman" w:hAnsi="Times New Roman" w:cs="Times New Roman"/>
          <w:b/>
          <w:sz w:val="28"/>
          <w:szCs w:val="28"/>
        </w:rPr>
        <w:t>подстановки (замены) символов</w:t>
      </w:r>
    </w:p>
    <w:p w14:paraId="3B05691D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9E4551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7D60EB7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FF5799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D06F9C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568425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185C6E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99EAB66" w14:textId="77777777" w:rsidR="007F430B" w:rsidRPr="008C129F" w:rsidRDefault="007F430B" w:rsidP="007F430B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77222DCF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446285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848020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34368D" w14:textId="6968AEB4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653741">
        <w:rPr>
          <w:rFonts w:ascii="Times New Roman" w:hAnsi="Times New Roman" w:cs="Times New Roman"/>
          <w:sz w:val="28"/>
          <w:szCs w:val="28"/>
        </w:rPr>
        <w:t>Рубашек</w:t>
      </w:r>
      <w:r w:rsidRPr="008C129F">
        <w:rPr>
          <w:rFonts w:ascii="Times New Roman" w:hAnsi="Times New Roman" w:cs="Times New Roman"/>
          <w:sz w:val="28"/>
          <w:szCs w:val="28"/>
        </w:rPr>
        <w:t xml:space="preserve"> </w:t>
      </w:r>
      <w:r w:rsidR="00653741">
        <w:rPr>
          <w:rFonts w:ascii="Times New Roman" w:hAnsi="Times New Roman" w:cs="Times New Roman"/>
          <w:sz w:val="28"/>
          <w:szCs w:val="28"/>
        </w:rPr>
        <w:t>А</w:t>
      </w:r>
      <w:r w:rsidRPr="008C129F">
        <w:rPr>
          <w:rFonts w:ascii="Times New Roman" w:hAnsi="Times New Roman" w:cs="Times New Roman"/>
          <w:sz w:val="28"/>
          <w:szCs w:val="28"/>
        </w:rPr>
        <w:t>. А.</w:t>
      </w:r>
    </w:p>
    <w:p w14:paraId="3F1D7A6B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68EE2160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12835D28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549995FB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1B9ED8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A98414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3CFBA4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8E662B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F2642D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F9FA0D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FA8730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20F456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4A4E0C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11526" w14:textId="77777777" w:rsidR="007F430B" w:rsidRPr="008C129F" w:rsidRDefault="007F430B" w:rsidP="007F4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43B53722" w14:textId="57D3158E" w:rsidR="007F430B" w:rsidRDefault="007F430B" w:rsidP="007F430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7EECFD6" w14:textId="5E6E741D" w:rsidR="00785C02" w:rsidRPr="00785C02" w:rsidRDefault="00785C02" w:rsidP="00007C40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785C02">
        <w:rPr>
          <w:rFonts w:ascii="Times New Roman" w:hAnsi="Times New Roman" w:cs="Times New Roman"/>
          <w:bCs/>
          <w:sz w:val="28"/>
          <w:szCs w:val="28"/>
        </w:rPr>
        <w:t>зучение и приобретение практических навыков разработки и использования приложений для реализации подстановочных шифров.</w:t>
      </w:r>
    </w:p>
    <w:p w14:paraId="2B4A2DFD" w14:textId="521E9E3F" w:rsidR="00785C02" w:rsidRDefault="00007C40" w:rsidP="00872A39">
      <w:pPr>
        <w:pStyle w:val="a3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6B2393D" w14:textId="3DA2E4F4" w:rsidR="00007C40" w:rsidRPr="00007C40" w:rsidRDefault="00007C40" w:rsidP="00007C40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7C40">
        <w:rPr>
          <w:rFonts w:ascii="Times New Roman" w:hAnsi="Times New Roman" w:cs="Times New Roman"/>
          <w:bCs/>
          <w:sz w:val="28"/>
          <w:szCs w:val="28"/>
        </w:rPr>
        <w:t>Разработать авторское приложение в соответствии с целью лабораторной работы. Приложение должно реализовывать следующие операции:</w:t>
      </w:r>
    </w:p>
    <w:p w14:paraId="5F3DF149" w14:textId="77777777" w:rsidR="00007C40" w:rsidRPr="00007C40" w:rsidRDefault="00007C40" w:rsidP="00BB76F6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07C40">
        <w:rPr>
          <w:rFonts w:ascii="Times New Roman" w:hAnsi="Times New Roman" w:cs="Times New Roman"/>
          <w:bCs/>
          <w:sz w:val="28"/>
          <w:szCs w:val="28"/>
        </w:rPr>
        <w:t>выполнять зашифрование/расшифрование текстовых документов (объемом не менее 5 тысяч знаков)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таблицы;</w:t>
      </w:r>
    </w:p>
    <w:p w14:paraId="6F5C3CD8" w14:textId="68F02164" w:rsidR="00007C40" w:rsidRPr="00007C40" w:rsidRDefault="00007C40" w:rsidP="00BB76F6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C40">
        <w:rPr>
          <w:rFonts w:ascii="Times New Roman" w:hAnsi="Times New Roman" w:cs="Times New Roman"/>
          <w:sz w:val="28"/>
          <w:szCs w:val="28"/>
        </w:rPr>
        <w:t xml:space="preserve">формировать гистограммы частот появления символов для исходного и зашифрованного сообщений; </w:t>
      </w:r>
    </w:p>
    <w:p w14:paraId="340DF105" w14:textId="78E74A73" w:rsidR="00007C40" w:rsidRPr="00BB76F6" w:rsidRDefault="00007C40" w:rsidP="00BB76F6">
      <w:pPr>
        <w:pStyle w:val="Default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007C40">
        <w:rPr>
          <w:sz w:val="28"/>
          <w:szCs w:val="28"/>
        </w:rPr>
        <w:t>оценивать время выполнения операций зашифрования/расшифрования</w:t>
      </w:r>
      <w:r>
        <w:rPr>
          <w:sz w:val="28"/>
          <w:szCs w:val="28"/>
        </w:rPr>
        <w:t>.</w:t>
      </w:r>
    </w:p>
    <w:p w14:paraId="012CCBA9" w14:textId="2B5770E0" w:rsidR="004A15CB" w:rsidRPr="004A15CB" w:rsidRDefault="007F430B" w:rsidP="004A15C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CFBD7B3" w14:textId="501964DA" w:rsidR="00AC09CF" w:rsidRDefault="0065173D" w:rsidP="005A3293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173D">
        <w:rPr>
          <w:rFonts w:ascii="Times New Roman" w:hAnsi="Times New Roman" w:cs="Times New Roman"/>
          <w:bCs/>
          <w:sz w:val="28"/>
          <w:szCs w:val="28"/>
        </w:rPr>
        <w:t xml:space="preserve">В соответствии с вариантом, алфавит </w:t>
      </w:r>
      <w:r w:rsidR="00DC505F">
        <w:rPr>
          <w:rFonts w:ascii="Times New Roman" w:hAnsi="Times New Roman" w:cs="Times New Roman"/>
          <w:bCs/>
          <w:sz w:val="28"/>
          <w:szCs w:val="28"/>
        </w:rPr>
        <w:t xml:space="preserve">выбран </w:t>
      </w:r>
      <w:r w:rsidR="00653741">
        <w:rPr>
          <w:rFonts w:ascii="Times New Roman" w:hAnsi="Times New Roman" w:cs="Times New Roman"/>
          <w:bCs/>
          <w:sz w:val="28"/>
          <w:szCs w:val="28"/>
        </w:rPr>
        <w:t>русский</w:t>
      </w:r>
      <w:r w:rsidRPr="0065173D">
        <w:rPr>
          <w:rFonts w:ascii="Times New Roman" w:hAnsi="Times New Roman" w:cs="Times New Roman"/>
          <w:bCs/>
          <w:sz w:val="28"/>
          <w:szCs w:val="28"/>
        </w:rPr>
        <w:t>, для первого задания</w:t>
      </w:r>
      <w:r w:rsidR="00016A6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использовался ш</w:t>
      </w:r>
      <w:r w:rsidRPr="0065173D">
        <w:rPr>
          <w:rFonts w:ascii="Times New Roman" w:hAnsi="Times New Roman" w:cs="Times New Roman"/>
          <w:bCs/>
          <w:sz w:val="28"/>
          <w:szCs w:val="28"/>
        </w:rPr>
        <w:t xml:space="preserve">ифр Цезаря с ключевым словом, ключевое слово – </w:t>
      </w:r>
      <w:r w:rsidR="00653741">
        <w:rPr>
          <w:rFonts w:ascii="Times New Roman" w:hAnsi="Times New Roman" w:cs="Times New Roman"/>
          <w:bCs/>
          <w:sz w:val="28"/>
          <w:szCs w:val="28"/>
        </w:rPr>
        <w:t>безопасность</w:t>
      </w:r>
      <w:r>
        <w:rPr>
          <w:rFonts w:ascii="Times New Roman" w:hAnsi="Times New Roman" w:cs="Times New Roman"/>
          <w:bCs/>
          <w:sz w:val="28"/>
          <w:szCs w:val="28"/>
        </w:rPr>
        <w:t>, для второго задания использовалась т</w:t>
      </w:r>
      <w:r w:rsidRPr="0065173D">
        <w:rPr>
          <w:rFonts w:ascii="Times New Roman" w:hAnsi="Times New Roman" w:cs="Times New Roman"/>
          <w:bCs/>
          <w:sz w:val="28"/>
          <w:szCs w:val="28"/>
        </w:rPr>
        <w:t xml:space="preserve">аблица Трисемуса, ключевое слово – </w:t>
      </w:r>
      <w:r w:rsidR="00653741">
        <w:rPr>
          <w:rFonts w:ascii="Times New Roman" w:hAnsi="Times New Roman" w:cs="Times New Roman"/>
          <w:bCs/>
          <w:sz w:val="28"/>
          <w:szCs w:val="28"/>
        </w:rPr>
        <w:t>безопасность</w:t>
      </w:r>
      <w:r w:rsidR="009934E7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4F1081" w14:textId="60E08449" w:rsidR="004A15CB" w:rsidRDefault="004A15CB" w:rsidP="00965D4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обоих заданий следовало </w:t>
      </w:r>
      <w:r w:rsidR="00267A50">
        <w:rPr>
          <w:rFonts w:ascii="Times New Roman" w:hAnsi="Times New Roman" w:cs="Times New Roman"/>
          <w:bCs/>
          <w:sz w:val="28"/>
          <w:szCs w:val="28"/>
        </w:rPr>
        <w:t xml:space="preserve">оценить время выполнения операций шифрования/дешифрования сообщений. Для этого был использован специальный 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="00267A50">
        <w:rPr>
          <w:rFonts w:ascii="Times New Roman" w:hAnsi="Times New Roman" w:cs="Times New Roman"/>
          <w:bCs/>
          <w:sz w:val="28"/>
          <w:szCs w:val="28"/>
          <w:lang w:val="en-US"/>
        </w:rPr>
        <w:t>Stopwatch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67A50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 xml:space="preserve">языке C#, который предоставляет функциональность для измерения времени выполнения операций </w:t>
      </w:r>
      <w:r w:rsidR="00267A50">
        <w:rPr>
          <w:rFonts w:ascii="Times New Roman" w:hAnsi="Times New Roman" w:cs="Times New Roman"/>
          <w:bCs/>
          <w:sz w:val="28"/>
          <w:szCs w:val="28"/>
        </w:rPr>
        <w:t xml:space="preserve">и который представлен в директиве </w:t>
      </w:r>
      <w:r w:rsidR="00267A50">
        <w:rPr>
          <w:rFonts w:ascii="Times New Roman" w:hAnsi="Times New Roman" w:cs="Times New Roman"/>
          <w:bCs/>
          <w:sz w:val="28"/>
          <w:szCs w:val="28"/>
          <w:lang w:val="en-US"/>
        </w:rPr>
        <w:t>System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>.</w:t>
      </w:r>
      <w:r w:rsidR="00267A50">
        <w:rPr>
          <w:rFonts w:ascii="Times New Roman" w:hAnsi="Times New Roman" w:cs="Times New Roman"/>
          <w:bCs/>
          <w:sz w:val="28"/>
          <w:szCs w:val="28"/>
          <w:lang w:val="en-US"/>
        </w:rPr>
        <w:t>Diagnostics</w:t>
      </w:r>
      <w:r w:rsidR="00267A50" w:rsidRPr="00267A50">
        <w:rPr>
          <w:rFonts w:ascii="Times New Roman" w:hAnsi="Times New Roman" w:cs="Times New Roman"/>
          <w:bCs/>
          <w:sz w:val="28"/>
          <w:szCs w:val="28"/>
        </w:rPr>
        <w:t>.</w:t>
      </w:r>
      <w:r w:rsidR="00993A6C">
        <w:rPr>
          <w:rFonts w:ascii="Times New Roman" w:hAnsi="Times New Roman" w:cs="Times New Roman"/>
          <w:bCs/>
          <w:sz w:val="28"/>
          <w:szCs w:val="28"/>
        </w:rPr>
        <w:t xml:space="preserve"> Пример использования объекта данного класса представлен на рисунке 3.1. </w:t>
      </w:r>
    </w:p>
    <w:p w14:paraId="203FDEF4" w14:textId="77777777" w:rsidR="00993A6C" w:rsidRDefault="00993A6C" w:rsidP="00965D4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28ED96" w14:textId="44E1A7B8" w:rsidR="00993A6C" w:rsidRDefault="00653741" w:rsidP="00993A6C">
      <w:pPr>
        <w:pStyle w:val="a3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5374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FEC288B" wp14:editId="41DC2926">
            <wp:extent cx="2886478" cy="46679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B164" w14:textId="05DC9EF4" w:rsidR="00993A6C" w:rsidRPr="00965D44" w:rsidRDefault="00993A6C" w:rsidP="00BC4DE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.1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Пример использования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Stopwatch</w:t>
      </w:r>
    </w:p>
    <w:p w14:paraId="7FB5B1FE" w14:textId="33B07534" w:rsidR="004A15CB" w:rsidRDefault="004A15CB" w:rsidP="005A3293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Также, для этих заданий следовало сформировать </w:t>
      </w:r>
      <w:r w:rsidR="00AD1DD0">
        <w:rPr>
          <w:rFonts w:ascii="Times New Roman" w:hAnsi="Times New Roman" w:cs="Times New Roman"/>
          <w:bCs/>
          <w:sz w:val="28"/>
          <w:szCs w:val="28"/>
        </w:rPr>
        <w:t xml:space="preserve">гистограммы </w:t>
      </w:r>
      <w:r>
        <w:rPr>
          <w:rFonts w:ascii="Times New Roman" w:hAnsi="Times New Roman" w:cs="Times New Roman"/>
          <w:bCs/>
          <w:sz w:val="28"/>
          <w:szCs w:val="28"/>
        </w:rPr>
        <w:t xml:space="preserve">частот появления символов для исходного и зашифрованного сообщений. Для этой цели была разработана функция </w:t>
      </w:r>
      <w:r w:rsidRPr="004A15CB">
        <w:rPr>
          <w:rFonts w:ascii="Times New Roman" w:hAnsi="Times New Roman" w:cs="Times New Roman"/>
          <w:bCs/>
          <w:sz w:val="28"/>
          <w:szCs w:val="28"/>
        </w:rPr>
        <w:t>CountCharacterFrequency</w:t>
      </w:r>
      <w:r>
        <w:rPr>
          <w:rFonts w:ascii="Times New Roman" w:hAnsi="Times New Roman" w:cs="Times New Roman"/>
          <w:bCs/>
          <w:sz w:val="28"/>
          <w:szCs w:val="28"/>
        </w:rPr>
        <w:t xml:space="preserve">, представленная </w:t>
      </w:r>
      <w:r w:rsidR="005A1BB3">
        <w:rPr>
          <w:rFonts w:ascii="Times New Roman" w:hAnsi="Times New Roman" w:cs="Times New Roman"/>
          <w:bCs/>
          <w:sz w:val="28"/>
          <w:szCs w:val="28"/>
        </w:rPr>
        <w:t>в приложении 1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B1366B8" w14:textId="5DC9A743" w:rsidR="004A15CB" w:rsidRDefault="004A15CB" w:rsidP="004A15CB">
      <w:pPr>
        <w:pStyle w:val="a3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776C6AA" w14:textId="6A499D51" w:rsidR="00E00F5D" w:rsidRPr="005A1BB3" w:rsidRDefault="00AC09CF" w:rsidP="005A1BB3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первого задания были разработаны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EncryptCaesar</w:t>
      </w:r>
      <w:r w:rsidRPr="00AC09C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DecryptCaesar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F782F">
        <w:rPr>
          <w:rFonts w:ascii="Times New Roman" w:hAnsi="Times New Roman" w:cs="Times New Roman"/>
          <w:bCs/>
          <w:sz w:val="28"/>
          <w:szCs w:val="28"/>
        </w:rPr>
        <w:t xml:space="preserve">которые осуществляют шифрование и </w:t>
      </w:r>
      <w:r w:rsidR="002F782F">
        <w:rPr>
          <w:rFonts w:ascii="Times New Roman" w:hAnsi="Times New Roman" w:cs="Times New Roman"/>
          <w:bCs/>
          <w:sz w:val="28"/>
          <w:szCs w:val="28"/>
        </w:rPr>
        <w:lastRenderedPageBreak/>
        <w:t>дешифровани</w:t>
      </w:r>
      <w:r w:rsidR="00EC009B">
        <w:rPr>
          <w:rFonts w:ascii="Times New Roman" w:hAnsi="Times New Roman" w:cs="Times New Roman"/>
          <w:bCs/>
          <w:sz w:val="28"/>
          <w:szCs w:val="28"/>
        </w:rPr>
        <w:t xml:space="preserve">е </w:t>
      </w:r>
      <w:r w:rsidR="002F782F">
        <w:rPr>
          <w:rFonts w:ascii="Times New Roman" w:hAnsi="Times New Roman" w:cs="Times New Roman"/>
          <w:bCs/>
          <w:sz w:val="28"/>
          <w:szCs w:val="28"/>
        </w:rPr>
        <w:t>текста с использованием алгоритма Цезаря</w:t>
      </w:r>
      <w:r w:rsidR="003F4959">
        <w:rPr>
          <w:rFonts w:ascii="Times New Roman" w:hAnsi="Times New Roman" w:cs="Times New Roman"/>
          <w:bCs/>
          <w:sz w:val="28"/>
          <w:szCs w:val="28"/>
        </w:rPr>
        <w:t xml:space="preserve"> по ключу</w:t>
      </w:r>
      <w:r w:rsidR="002F782F">
        <w:rPr>
          <w:rFonts w:ascii="Times New Roman" w:hAnsi="Times New Roman" w:cs="Times New Roman"/>
          <w:bCs/>
          <w:sz w:val="28"/>
          <w:szCs w:val="28"/>
        </w:rPr>
        <w:t xml:space="preserve">. Они </w:t>
      </w:r>
      <w:r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2F782F"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="005A1BB3">
        <w:rPr>
          <w:rFonts w:ascii="Times New Roman" w:hAnsi="Times New Roman" w:cs="Times New Roman"/>
          <w:bCs/>
          <w:sz w:val="28"/>
          <w:szCs w:val="28"/>
        </w:rPr>
        <w:t>в приложении 2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CBD8916" w14:textId="426D63D8" w:rsidR="00E00F5D" w:rsidRDefault="00B61CAC" w:rsidP="0065374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Входные данные и результаты выполнения данных функций представлены на рисунках 3.</w:t>
      </w:r>
      <w:r w:rsidR="00882A9C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3.</w:t>
      </w:r>
      <w:r w:rsidR="00882A9C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570DD0B" w14:textId="3B96FD6B" w:rsidR="00E36FEA" w:rsidRDefault="00167D05" w:rsidP="00E36FE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67D0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A84C831" wp14:editId="6EED4DF0">
            <wp:extent cx="5940425" cy="1676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89F0" w14:textId="558AA043" w:rsidR="00085A01" w:rsidRPr="00CC1115" w:rsidRDefault="00085A01" w:rsidP="00085A0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</w:t>
      </w:r>
      <w:r w:rsidR="00882A9C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67D05">
        <w:rPr>
          <w:rFonts w:ascii="Times New Roman" w:hAnsi="Times New Roman" w:cs="Times New Roman"/>
          <w:bCs/>
          <w:sz w:val="28"/>
          <w:szCs w:val="28"/>
        </w:rPr>
        <w:t>Фрагмент текста</w:t>
      </w:r>
      <w:r w:rsidR="00CC11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7D05">
        <w:rPr>
          <w:rFonts w:ascii="Times New Roman" w:hAnsi="Times New Roman" w:cs="Times New Roman"/>
          <w:bCs/>
          <w:sz w:val="28"/>
          <w:szCs w:val="28"/>
        </w:rPr>
        <w:t>рас</w:t>
      </w:r>
      <w:r w:rsidR="00CC1115">
        <w:rPr>
          <w:rFonts w:ascii="Times New Roman" w:hAnsi="Times New Roman" w:cs="Times New Roman"/>
          <w:bCs/>
          <w:sz w:val="28"/>
          <w:szCs w:val="28"/>
        </w:rPr>
        <w:t>шифрованн</w:t>
      </w:r>
      <w:r w:rsidR="00167D05">
        <w:rPr>
          <w:rFonts w:ascii="Times New Roman" w:hAnsi="Times New Roman" w:cs="Times New Roman"/>
          <w:bCs/>
          <w:sz w:val="28"/>
          <w:szCs w:val="28"/>
        </w:rPr>
        <w:t>ого</w:t>
      </w:r>
      <w:r w:rsidR="00CC1115">
        <w:rPr>
          <w:rFonts w:ascii="Times New Roman" w:hAnsi="Times New Roman" w:cs="Times New Roman"/>
          <w:bCs/>
          <w:sz w:val="28"/>
          <w:szCs w:val="28"/>
        </w:rPr>
        <w:t xml:space="preserve"> с помощью функции </w:t>
      </w:r>
      <w:r w:rsidR="00CC1115">
        <w:rPr>
          <w:rFonts w:ascii="Times New Roman" w:hAnsi="Times New Roman" w:cs="Times New Roman"/>
          <w:bCs/>
          <w:sz w:val="28"/>
          <w:szCs w:val="28"/>
          <w:lang w:val="en-US"/>
        </w:rPr>
        <w:t>EncryptCaesar</w:t>
      </w:r>
    </w:p>
    <w:p w14:paraId="1C03FDC7" w14:textId="3D0154C5" w:rsidR="006B17DF" w:rsidRDefault="00836116" w:rsidP="006B17D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1DD8C3" wp14:editId="5D4980FD">
            <wp:extent cx="5940425" cy="2033949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7091" w14:textId="3C36B33C" w:rsidR="006B17DF" w:rsidRPr="00E51FB0" w:rsidRDefault="006B17DF" w:rsidP="006B17D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</w:t>
      </w:r>
      <w:r w:rsidR="00882A9C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167D05" w:rsidRPr="00167D05">
        <w:rPr>
          <w:rFonts w:ascii="Times New Roman" w:hAnsi="Times New Roman" w:cs="Times New Roman"/>
          <w:bCs/>
          <w:sz w:val="28"/>
          <w:szCs w:val="28"/>
        </w:rPr>
        <w:t xml:space="preserve">Фрагмент текста </w:t>
      </w:r>
      <w:r w:rsidR="00167D05">
        <w:rPr>
          <w:rFonts w:ascii="Times New Roman" w:hAnsi="Times New Roman" w:cs="Times New Roman"/>
          <w:bCs/>
          <w:sz w:val="28"/>
          <w:szCs w:val="28"/>
        </w:rPr>
        <w:t>за</w:t>
      </w:r>
      <w:r w:rsidR="00167D05" w:rsidRPr="00167D05">
        <w:rPr>
          <w:rFonts w:ascii="Times New Roman" w:hAnsi="Times New Roman" w:cs="Times New Roman"/>
          <w:bCs/>
          <w:sz w:val="28"/>
          <w:szCs w:val="28"/>
        </w:rPr>
        <w:t xml:space="preserve">шифрованного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DecryptCaesar</w:t>
      </w:r>
    </w:p>
    <w:p w14:paraId="60FFDC15" w14:textId="7C47483E" w:rsidR="00C67708" w:rsidRDefault="00933BF5" w:rsidP="006B17D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33BF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5AB7460" wp14:editId="2D9C5879">
            <wp:extent cx="1962424" cy="42868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BD8B" w14:textId="64B654CB" w:rsidR="00C67708" w:rsidRPr="00271E73" w:rsidRDefault="00C67708" w:rsidP="00271E73">
      <w:pPr>
        <w:spacing w:before="360" w:after="24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882A9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Оценка скорости выполнения шифрования/дешифрования текста</w:t>
      </w:r>
    </w:p>
    <w:p w14:paraId="661A05C6" w14:textId="25083191" w:rsidR="00085A01" w:rsidRDefault="004B48A3" w:rsidP="004B48A3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Частота появления символов в этих текстовых файлах представлена на рисунках 3.</w:t>
      </w:r>
      <w:r w:rsidR="00882A9C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и 3.</w:t>
      </w:r>
      <w:r w:rsidR="00882A9C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соответственно.</w:t>
      </w:r>
    </w:p>
    <w:p w14:paraId="5542EEF7" w14:textId="78EAAB9A" w:rsidR="00523298" w:rsidRDefault="005A1BB3" w:rsidP="0059771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A1BB3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DC63671" wp14:editId="182384DD">
            <wp:extent cx="5191850" cy="3353268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7B5F" w14:textId="44587840" w:rsidR="00804A4F" w:rsidRDefault="00804A4F" w:rsidP="00804A4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</w:t>
      </w:r>
      <w:r w:rsidR="00882A9C">
        <w:rPr>
          <w:rFonts w:ascii="Times New Roman" w:hAnsi="Times New Roman" w:cs="Times New Roman"/>
          <w:bCs/>
          <w:sz w:val="28"/>
          <w:szCs w:val="28"/>
        </w:rPr>
        <w:t>5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– Гистограмма частот появления символов для </w:t>
      </w:r>
      <w:r>
        <w:rPr>
          <w:rFonts w:ascii="Times New Roman" w:hAnsi="Times New Roman" w:cs="Times New Roman"/>
          <w:bCs/>
          <w:sz w:val="28"/>
          <w:szCs w:val="28"/>
        </w:rPr>
        <w:t>зашифрованного текста</w:t>
      </w:r>
    </w:p>
    <w:p w14:paraId="1EB22672" w14:textId="6D89E8F2" w:rsidR="00E51FB0" w:rsidRPr="008C129F" w:rsidRDefault="005A1BB3" w:rsidP="00804A4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A1BB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EBA702B" wp14:editId="316E0A99">
            <wp:extent cx="4991797" cy="310558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3BB2" w14:textId="532AA5FA" w:rsidR="003B6419" w:rsidRPr="003B6419" w:rsidRDefault="00804A4F" w:rsidP="0059268B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</w:t>
      </w:r>
      <w:r w:rsidR="00882A9C">
        <w:rPr>
          <w:rFonts w:ascii="Times New Roman" w:hAnsi="Times New Roman" w:cs="Times New Roman"/>
          <w:bCs/>
          <w:sz w:val="28"/>
          <w:szCs w:val="28"/>
        </w:rPr>
        <w:t>6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Гистограмма частот появления символов </w:t>
      </w:r>
      <w:r>
        <w:rPr>
          <w:rFonts w:ascii="Times New Roman" w:hAnsi="Times New Roman" w:cs="Times New Roman"/>
          <w:bCs/>
          <w:sz w:val="28"/>
          <w:szCs w:val="28"/>
        </w:rPr>
        <w:t>для расшифрованного текста</w:t>
      </w:r>
    </w:p>
    <w:p w14:paraId="7271079C" w14:textId="0CF2E8A6" w:rsidR="00523298" w:rsidRDefault="00523298" w:rsidP="00523298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второго задания были разработаны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EncryptTrisemus</w:t>
      </w:r>
      <w:r w:rsidRPr="0052329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DecryptTrisemus</w:t>
      </w:r>
      <w:r w:rsidRPr="0052329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TrisemusTable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которые </w:t>
      </w:r>
      <w:r w:rsidR="00467ADA">
        <w:rPr>
          <w:rFonts w:ascii="Times New Roman" w:hAnsi="Times New Roman" w:cs="Times New Roman"/>
          <w:bCs/>
          <w:sz w:val="28"/>
          <w:szCs w:val="28"/>
        </w:rPr>
        <w:t xml:space="preserve">реализуют алгоритм шифрования текста с помощью таблицы Трисемуса. Код реализации этих функций представлен </w:t>
      </w:r>
      <w:r w:rsidR="005A1BB3">
        <w:rPr>
          <w:rFonts w:ascii="Times New Roman" w:hAnsi="Times New Roman" w:cs="Times New Roman"/>
          <w:bCs/>
          <w:sz w:val="28"/>
          <w:szCs w:val="28"/>
        </w:rPr>
        <w:t>в приложении 3</w:t>
      </w:r>
      <w:r w:rsidR="00467AD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CCE764" w14:textId="05D5AC0B" w:rsidR="00467ADA" w:rsidRDefault="00467ADA" w:rsidP="00523298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51A197" w14:textId="44ADF081" w:rsidR="0071108C" w:rsidRDefault="000B77ED" w:rsidP="0071108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</w:t>
      </w:r>
      <w:r w:rsidR="0071108C">
        <w:rPr>
          <w:rFonts w:ascii="Times New Roman" w:hAnsi="Times New Roman" w:cs="Times New Roman"/>
          <w:bCs/>
          <w:sz w:val="28"/>
          <w:szCs w:val="28"/>
        </w:rPr>
        <w:t>результате получаем следующие файлы и вывод, представленные на рисунках 3.</w:t>
      </w:r>
      <w:r w:rsidR="00882A9C">
        <w:rPr>
          <w:rFonts w:ascii="Times New Roman" w:hAnsi="Times New Roman" w:cs="Times New Roman"/>
          <w:bCs/>
          <w:sz w:val="28"/>
          <w:szCs w:val="28"/>
        </w:rPr>
        <w:t>7</w:t>
      </w:r>
      <w:r w:rsidR="0071108C">
        <w:rPr>
          <w:rFonts w:ascii="Times New Roman" w:hAnsi="Times New Roman" w:cs="Times New Roman"/>
          <w:bCs/>
          <w:sz w:val="28"/>
          <w:szCs w:val="28"/>
        </w:rPr>
        <w:t xml:space="preserve"> – 3.</w:t>
      </w:r>
      <w:r w:rsidR="00882A9C">
        <w:rPr>
          <w:rFonts w:ascii="Times New Roman" w:hAnsi="Times New Roman" w:cs="Times New Roman"/>
          <w:bCs/>
          <w:sz w:val="28"/>
          <w:szCs w:val="28"/>
        </w:rPr>
        <w:t>9</w:t>
      </w:r>
      <w:r w:rsidR="0071108C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0E3838" w14:textId="1CB7958E" w:rsidR="0071108C" w:rsidRDefault="005A1BB3" w:rsidP="0071108C">
      <w:pPr>
        <w:spacing w:before="360" w:after="240" w:line="240" w:lineRule="auto"/>
        <w:ind w:hanging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A1BB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9F130AB" wp14:editId="293E023C">
            <wp:extent cx="5940425" cy="2200275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0491" w14:textId="3089C1C6" w:rsidR="0071108C" w:rsidRPr="00CC1115" w:rsidRDefault="0071108C" w:rsidP="0071108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882A9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Текст, зашифрованный с помощью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EncryptTrisemus</w:t>
      </w:r>
    </w:p>
    <w:p w14:paraId="7E896B51" w14:textId="1B3E1867" w:rsidR="0071108C" w:rsidRDefault="0071108C" w:rsidP="0071108C">
      <w:pPr>
        <w:spacing w:before="360" w:after="240" w:line="240" w:lineRule="auto"/>
        <w:jc w:val="center"/>
      </w:pPr>
    </w:p>
    <w:p w14:paraId="1368F84E" w14:textId="5C501BEC" w:rsidR="0071108C" w:rsidRDefault="0071108C" w:rsidP="0071108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693B9B" wp14:editId="27CB2BEA">
            <wp:extent cx="6050063" cy="1708179"/>
            <wp:effectExtent l="0" t="0" r="825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063" cy="17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E44B" w14:textId="27470965" w:rsidR="00345D34" w:rsidRPr="003B6419" w:rsidRDefault="00345D34" w:rsidP="00345D3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882A9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Текст, расшифрованный с помощью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</w:t>
      </w:r>
      <w:r w:rsidR="00B637B6">
        <w:rPr>
          <w:rFonts w:ascii="Times New Roman" w:hAnsi="Times New Roman" w:cs="Times New Roman"/>
          <w:bCs/>
          <w:sz w:val="28"/>
          <w:szCs w:val="28"/>
          <w:lang w:val="en-US"/>
        </w:rPr>
        <w:t>Trisemus</w:t>
      </w:r>
    </w:p>
    <w:p w14:paraId="76033562" w14:textId="0109050A" w:rsidR="00563297" w:rsidRPr="00933BF5" w:rsidRDefault="00933BF5" w:rsidP="001C2BCC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2130A8D" wp14:editId="3F88ACB9">
            <wp:extent cx="2333951" cy="466790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C5E4" w14:textId="43BD85E4" w:rsidR="00563297" w:rsidRDefault="00563297" w:rsidP="00563297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882A9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Оценка скорости выполнения шифрования/дешифрования текста</w:t>
      </w:r>
    </w:p>
    <w:p w14:paraId="39D9C412" w14:textId="4686D9E0" w:rsidR="00FA6663" w:rsidRDefault="00FA6663" w:rsidP="00FA6663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Частота появления символов в этих текстовых файлах представлена на рисунках 3.1</w:t>
      </w:r>
      <w:r w:rsidR="00882A9C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 xml:space="preserve"> и 3.1</w:t>
      </w:r>
      <w:r w:rsidR="00882A9C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соответственно.</w:t>
      </w:r>
    </w:p>
    <w:p w14:paraId="58840E95" w14:textId="284431F9" w:rsidR="00306F2E" w:rsidRDefault="005A1BB3" w:rsidP="00306F2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A1BB3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B3DE3AA" wp14:editId="7053D229">
            <wp:extent cx="4591691" cy="277216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28DE" w14:textId="34AFA6BB" w:rsidR="00F12D16" w:rsidRDefault="00F12D16" w:rsidP="00F12D16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882A9C">
        <w:rPr>
          <w:rFonts w:ascii="Times New Roman" w:hAnsi="Times New Roman" w:cs="Times New Roman"/>
          <w:bCs/>
          <w:sz w:val="28"/>
          <w:szCs w:val="28"/>
        </w:rPr>
        <w:t>0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– Гистограмма частот появления символов для </w:t>
      </w:r>
      <w:r>
        <w:rPr>
          <w:rFonts w:ascii="Times New Roman" w:hAnsi="Times New Roman" w:cs="Times New Roman"/>
          <w:bCs/>
          <w:sz w:val="28"/>
          <w:szCs w:val="28"/>
        </w:rPr>
        <w:t>зашифрованного текста</w:t>
      </w:r>
    </w:p>
    <w:p w14:paraId="356F8780" w14:textId="6BC3F59C" w:rsidR="00306F2E" w:rsidRPr="003B6419" w:rsidRDefault="005A1BB3" w:rsidP="00F12D16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7B249BF" wp14:editId="6DC409C3">
            <wp:extent cx="4563112" cy="284837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544D" w14:textId="6D2512AA" w:rsidR="00FA6663" w:rsidRPr="00306F2E" w:rsidRDefault="00F12D16" w:rsidP="00306F2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804A4F">
        <w:rPr>
          <w:rFonts w:ascii="Times New Roman" w:hAnsi="Times New Roman" w:cs="Times New Roman"/>
          <w:bCs/>
          <w:sz w:val="28"/>
          <w:szCs w:val="28"/>
        </w:rPr>
        <w:t>3.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882A9C">
        <w:rPr>
          <w:rFonts w:ascii="Times New Roman" w:hAnsi="Times New Roman" w:cs="Times New Roman"/>
          <w:bCs/>
          <w:sz w:val="28"/>
          <w:szCs w:val="28"/>
        </w:rPr>
        <w:t>1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– Гистограмма частот появления символов для </w:t>
      </w:r>
      <w:r>
        <w:rPr>
          <w:rFonts w:ascii="Times New Roman" w:hAnsi="Times New Roman" w:cs="Times New Roman"/>
          <w:bCs/>
          <w:sz w:val="28"/>
          <w:szCs w:val="28"/>
        </w:rPr>
        <w:t>рас</w:t>
      </w:r>
      <w:r w:rsidR="008D7E39">
        <w:rPr>
          <w:rFonts w:ascii="Times New Roman" w:hAnsi="Times New Roman" w:cs="Times New Roman"/>
          <w:bCs/>
          <w:sz w:val="28"/>
          <w:szCs w:val="28"/>
        </w:rPr>
        <w:t>ш</w:t>
      </w:r>
      <w:r>
        <w:rPr>
          <w:rFonts w:ascii="Times New Roman" w:hAnsi="Times New Roman" w:cs="Times New Roman"/>
          <w:bCs/>
          <w:sz w:val="28"/>
          <w:szCs w:val="28"/>
        </w:rPr>
        <w:t>ифрованного текста</w:t>
      </w:r>
    </w:p>
    <w:p w14:paraId="0B205B0A" w14:textId="77777777" w:rsidR="005A1BB3" w:rsidRDefault="005A1B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2BAF937" w14:textId="5AB27431" w:rsidR="004817D3" w:rsidRPr="008C129F" w:rsidRDefault="007F430B" w:rsidP="004817D3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03E7A9DF" w14:textId="77777777" w:rsidR="00F93E65" w:rsidRDefault="007F430B" w:rsidP="005C7754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 w:rsidR="004817D3">
        <w:rPr>
          <w:rFonts w:ascii="Times New Roman" w:hAnsi="Times New Roman" w:cs="Times New Roman"/>
          <w:bCs/>
          <w:sz w:val="28"/>
          <w:szCs w:val="28"/>
        </w:rPr>
        <w:t>и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>зучен</w:t>
      </w:r>
      <w:r w:rsidR="004817D3">
        <w:rPr>
          <w:rFonts w:ascii="Times New Roman" w:hAnsi="Times New Roman" w:cs="Times New Roman"/>
          <w:bCs/>
          <w:sz w:val="28"/>
          <w:szCs w:val="28"/>
        </w:rPr>
        <w:t>ы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и приобретен</w:t>
      </w:r>
      <w:r w:rsidR="004817D3"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практически</w:t>
      </w:r>
      <w:r w:rsidR="004817D3">
        <w:rPr>
          <w:rFonts w:ascii="Times New Roman" w:hAnsi="Times New Roman" w:cs="Times New Roman"/>
          <w:bCs/>
          <w:sz w:val="28"/>
          <w:szCs w:val="28"/>
        </w:rPr>
        <w:t>е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 w:rsidR="004817D3">
        <w:rPr>
          <w:rFonts w:ascii="Times New Roman" w:hAnsi="Times New Roman" w:cs="Times New Roman"/>
          <w:bCs/>
          <w:sz w:val="28"/>
          <w:szCs w:val="28"/>
        </w:rPr>
        <w:t>и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разработки и использования приложений для реализации подстановочных шифров.</w:t>
      </w:r>
      <w:r w:rsidR="004B6C9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AEB0242" w14:textId="7D6E5C3D" w:rsidR="007F430B" w:rsidRPr="004817D3" w:rsidRDefault="004B6C94" w:rsidP="005C7754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Кроме того, были сформированы гистограммы появления частот </w:t>
      </w:r>
      <w:r w:rsidR="00AC66E4">
        <w:rPr>
          <w:rFonts w:ascii="Times New Roman" w:hAnsi="Times New Roman" w:cs="Times New Roman"/>
          <w:bCs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bCs/>
          <w:sz w:val="28"/>
          <w:szCs w:val="28"/>
        </w:rPr>
        <w:t>зашифрованных/расшифрованных сообщен</w:t>
      </w:r>
      <w:r w:rsidR="00AC66E4">
        <w:rPr>
          <w:rFonts w:ascii="Times New Roman" w:hAnsi="Times New Roman" w:cs="Times New Roman"/>
          <w:bCs/>
          <w:sz w:val="28"/>
          <w:szCs w:val="28"/>
        </w:rPr>
        <w:t>ий</w:t>
      </w:r>
      <w:r>
        <w:rPr>
          <w:rFonts w:ascii="Times New Roman" w:hAnsi="Times New Roman" w:cs="Times New Roman"/>
          <w:bCs/>
          <w:sz w:val="28"/>
          <w:szCs w:val="28"/>
        </w:rPr>
        <w:t xml:space="preserve">. Из графиков видно, что частота символов в зашифрованном тексте существенно отличается от частоты символов в исходном тексте. Это обусловлено 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тем, что подстановочн</w:t>
      </w:r>
      <w:r>
        <w:rPr>
          <w:rFonts w:ascii="Times New Roman" w:hAnsi="Times New Roman" w:cs="Times New Roman"/>
          <w:bCs/>
          <w:sz w:val="28"/>
          <w:szCs w:val="28"/>
        </w:rPr>
        <w:t>ые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шифр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заменя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Pr="009A3F40">
        <w:rPr>
          <w:rFonts w:ascii="Times New Roman" w:hAnsi="Times New Roman" w:cs="Times New Roman"/>
          <w:bCs/>
          <w:sz w:val="28"/>
          <w:szCs w:val="28"/>
        </w:rPr>
        <w:t>т каждый символ открытого текста на другой символ или последовательность символов в зашифрованном тексте.</w:t>
      </w:r>
      <w:r w:rsidRPr="009A3F40"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Так как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подстановка была случайной и не учитывала частоту появления символов в открытом тексте, то частотный анализ зашифрованного текста сильно отлича</w:t>
      </w:r>
      <w:r>
        <w:rPr>
          <w:rFonts w:ascii="Times New Roman" w:hAnsi="Times New Roman" w:cs="Times New Roman"/>
          <w:bCs/>
          <w:sz w:val="28"/>
          <w:szCs w:val="28"/>
        </w:rPr>
        <w:t>ется</w:t>
      </w:r>
      <w:r w:rsidRPr="009A3F40">
        <w:rPr>
          <w:rFonts w:ascii="Times New Roman" w:hAnsi="Times New Roman" w:cs="Times New Roman"/>
          <w:bCs/>
          <w:sz w:val="28"/>
          <w:szCs w:val="28"/>
        </w:rPr>
        <w:t xml:space="preserve"> от анализа открытого текста.</w:t>
      </w:r>
    </w:p>
    <w:p w14:paraId="44C255A6" w14:textId="5DB0F81A" w:rsidR="007F430B" w:rsidRDefault="007F430B" w:rsidP="007F430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 w:rsidR="008D6772"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="008D6772"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p w14:paraId="692AE119" w14:textId="45D4A0DF" w:rsidR="00933BF5" w:rsidRDefault="00933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2C5AAA" w14:textId="0F045AFA" w:rsidR="00F93E65" w:rsidRDefault="00933BF5" w:rsidP="00933BF5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3B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EC5ABF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5041AA64" w14:textId="60B8BE1D" w:rsidR="00933BF5" w:rsidRPr="00933BF5" w:rsidRDefault="00933BF5" w:rsidP="00933BF5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>Функция для определения частот появления символов</w:t>
      </w:r>
    </w:p>
    <w:p w14:paraId="6C140258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>static void CountCharacterFrequency(string text)</w:t>
      </w:r>
    </w:p>
    <w:p w14:paraId="56AAD377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3BF5">
        <w:rPr>
          <w:rFonts w:ascii="Times New Roman" w:hAnsi="Times New Roman" w:cs="Times New Roman"/>
          <w:sz w:val="28"/>
          <w:szCs w:val="28"/>
        </w:rPr>
        <w:t>{</w:t>
      </w:r>
    </w:p>
    <w:p w14:paraId="727F72D7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// Создаем словарь, который будет содержать частоту появления каждого символа английского алфавита в тексте</w:t>
      </w:r>
    </w:p>
    <w:p w14:paraId="1E65908D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</w:t>
      </w:r>
      <w:r w:rsidRPr="00933BF5">
        <w:rPr>
          <w:rFonts w:ascii="Times New Roman" w:hAnsi="Times New Roman" w:cs="Times New Roman"/>
          <w:sz w:val="28"/>
          <w:szCs w:val="28"/>
          <w:lang w:val="en-US"/>
        </w:rPr>
        <w:t>Dictionary&lt;char, int&gt; characterFrequency = new Dictionary&lt;char, int&gt;();</w:t>
      </w:r>
    </w:p>
    <w:p w14:paraId="3967412C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3C078E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933BF5">
        <w:rPr>
          <w:rFonts w:ascii="Times New Roman" w:hAnsi="Times New Roman" w:cs="Times New Roman"/>
          <w:sz w:val="28"/>
          <w:szCs w:val="28"/>
        </w:rPr>
        <w:t>// Проходим по каждому символу в тексте и увеличиваем его частоту на 1 в словаре, если это символ английского алфавита</w:t>
      </w:r>
    </w:p>
    <w:p w14:paraId="1EFAB2DF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</w:t>
      </w:r>
      <w:r w:rsidRPr="00933BF5">
        <w:rPr>
          <w:rFonts w:ascii="Times New Roman" w:hAnsi="Times New Roman" w:cs="Times New Roman"/>
          <w:sz w:val="28"/>
          <w:szCs w:val="28"/>
          <w:lang w:val="en-US"/>
        </w:rPr>
        <w:t>foreach (char c in text)</w:t>
      </w:r>
    </w:p>
    <w:p w14:paraId="12ACD827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0BECFA0E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    text = text.ToLower();</w:t>
      </w:r>
    </w:p>
    <w:p w14:paraId="1D41B32B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    if (char.IsLetter(c) &amp;&amp; char.IsLower(c))</w:t>
      </w:r>
    </w:p>
    <w:p w14:paraId="7C83486B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537E1BDE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        if (characterFrequency.ContainsKey(c))</w:t>
      </w:r>
    </w:p>
    <w:p w14:paraId="27FFFC2D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        {</w:t>
      </w:r>
    </w:p>
    <w:p w14:paraId="227A0CBC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characterFrequency[c]++;</w:t>
      </w:r>
    </w:p>
    <w:p w14:paraId="3F475F97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933BF5">
        <w:rPr>
          <w:rFonts w:ascii="Times New Roman" w:hAnsi="Times New Roman" w:cs="Times New Roman"/>
          <w:sz w:val="28"/>
          <w:szCs w:val="28"/>
        </w:rPr>
        <w:t>}</w:t>
      </w:r>
    </w:p>
    <w:p w14:paraId="302AEEC9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933BF5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7A176112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        {</w:t>
      </w:r>
    </w:p>
    <w:p w14:paraId="6DF3D763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933BF5">
        <w:rPr>
          <w:rFonts w:ascii="Times New Roman" w:hAnsi="Times New Roman" w:cs="Times New Roman"/>
          <w:sz w:val="28"/>
          <w:szCs w:val="28"/>
          <w:lang w:val="en-US"/>
        </w:rPr>
        <w:t>characterFrequency</w:t>
      </w:r>
      <w:r w:rsidRPr="00933BF5">
        <w:rPr>
          <w:rFonts w:ascii="Times New Roman" w:hAnsi="Times New Roman" w:cs="Times New Roman"/>
          <w:sz w:val="28"/>
          <w:szCs w:val="28"/>
        </w:rPr>
        <w:t>.</w:t>
      </w:r>
      <w:r w:rsidRPr="00933BF5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33BF5">
        <w:rPr>
          <w:rFonts w:ascii="Times New Roman" w:hAnsi="Times New Roman" w:cs="Times New Roman"/>
          <w:sz w:val="28"/>
          <w:szCs w:val="28"/>
        </w:rPr>
        <w:t>(</w:t>
      </w:r>
      <w:r w:rsidRPr="00933B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33BF5">
        <w:rPr>
          <w:rFonts w:ascii="Times New Roman" w:hAnsi="Times New Roman" w:cs="Times New Roman"/>
          <w:sz w:val="28"/>
          <w:szCs w:val="28"/>
        </w:rPr>
        <w:t>, 1);</w:t>
      </w:r>
    </w:p>
    <w:p w14:paraId="3E9AE7E0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14:paraId="57BE6067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3D853C11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3B5E1A30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F7E41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// Вычисляем общее количество символов английского алфавита в тексте</w:t>
      </w:r>
    </w:p>
    <w:p w14:paraId="673B3CC8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</w:t>
      </w:r>
      <w:r w:rsidRPr="00933BF5">
        <w:rPr>
          <w:rFonts w:ascii="Times New Roman" w:hAnsi="Times New Roman" w:cs="Times New Roman"/>
          <w:sz w:val="28"/>
          <w:szCs w:val="28"/>
          <w:lang w:val="en-US"/>
        </w:rPr>
        <w:t>int totalCharacters = characterFrequency.Sum(x =&gt; x.Value);</w:t>
      </w:r>
    </w:p>
    <w:p w14:paraId="6697B532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0F389F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933BF5">
        <w:rPr>
          <w:rFonts w:ascii="Times New Roman" w:hAnsi="Times New Roman" w:cs="Times New Roman"/>
          <w:sz w:val="28"/>
          <w:szCs w:val="28"/>
        </w:rPr>
        <w:t>// Сортируем словарь по убыванию частоты появления символов и выводим пары "символ - частота появления в процентах"</w:t>
      </w:r>
    </w:p>
    <w:p w14:paraId="13FC1676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</w:t>
      </w:r>
      <w:r w:rsidRPr="00933BF5">
        <w:rPr>
          <w:rFonts w:ascii="Times New Roman" w:hAnsi="Times New Roman" w:cs="Times New Roman"/>
          <w:sz w:val="28"/>
          <w:szCs w:val="28"/>
          <w:lang w:val="en-US"/>
        </w:rPr>
        <w:t>foreach (KeyValuePair&lt;char, int&gt; pair in characterFrequency.OrderByDescending(key =&gt; key.Value))</w:t>
      </w:r>
    </w:p>
    <w:p w14:paraId="48F67985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32A0B630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    double frequencyPercentage = (double)pair.Value / totalCharacters * 100;</w:t>
      </w:r>
    </w:p>
    <w:p w14:paraId="5A7A253B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    Console.WriteLine("{0} - {1:F2}%", pair.Key, frequencyPercentage);</w:t>
      </w:r>
    </w:p>
    <w:p w14:paraId="1AF32173" w14:textId="77777777" w:rsidR="00933BF5" w:rsidRPr="00EC5ABF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EC5ABF">
        <w:rPr>
          <w:rFonts w:ascii="Times New Roman" w:hAnsi="Times New Roman" w:cs="Times New Roman"/>
          <w:sz w:val="28"/>
          <w:szCs w:val="28"/>
        </w:rPr>
        <w:t>}</w:t>
      </w:r>
    </w:p>
    <w:p w14:paraId="06534CCC" w14:textId="7C570A85" w:rsidR="00933BF5" w:rsidRPr="00EC5ABF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ABF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E5C9991" w14:textId="77777777" w:rsidR="007F430B" w:rsidRDefault="007F430B" w:rsidP="007F430B"/>
    <w:p w14:paraId="5C4FAC69" w14:textId="2A624617" w:rsidR="00933BF5" w:rsidRDefault="00933BF5">
      <w:r>
        <w:br w:type="page"/>
      </w:r>
    </w:p>
    <w:p w14:paraId="1727A059" w14:textId="61E7F5D7" w:rsidR="009C2F89" w:rsidRDefault="00933BF5" w:rsidP="00EC5A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3B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2</w:t>
      </w:r>
    </w:p>
    <w:p w14:paraId="1ACF1439" w14:textId="33B391A4" w:rsidR="00933BF5" w:rsidRDefault="00933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</w:t>
      </w:r>
      <w:r w:rsidR="005A1BB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шифрования </w:t>
      </w:r>
      <w:r w:rsidR="005A1BB3">
        <w:rPr>
          <w:rFonts w:ascii="Times New Roman" w:hAnsi="Times New Roman" w:cs="Times New Roman"/>
          <w:sz w:val="28"/>
          <w:szCs w:val="28"/>
        </w:rPr>
        <w:t xml:space="preserve">и дешифрования </w:t>
      </w:r>
      <w:r>
        <w:rPr>
          <w:rFonts w:ascii="Times New Roman" w:hAnsi="Times New Roman" w:cs="Times New Roman"/>
          <w:sz w:val="28"/>
          <w:szCs w:val="28"/>
        </w:rPr>
        <w:t>текста с помощью шифра Цезаря</w:t>
      </w:r>
    </w:p>
    <w:p w14:paraId="098B0967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>static void EncryptCaesar(string inputFile, string encryptedFile, string key)</w:t>
      </w:r>
    </w:p>
    <w:p w14:paraId="35F46A84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A72955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Console.ForegroundColor = ConsoleColor.Green;</w:t>
      </w:r>
    </w:p>
    <w:p w14:paraId="33E9AAD9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64C222C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string alpha = GenerateAlphabet(key);</w:t>
      </w:r>
    </w:p>
    <w:p w14:paraId="51C7B592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string inputText = File.ReadAllText(inputFile);</w:t>
      </w:r>
    </w:p>
    <w:p w14:paraId="758D75BB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string encryptedText = "";</w:t>
      </w:r>
    </w:p>
    <w:p w14:paraId="4EEA8304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15B10281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foreach (char c in inputText)</w:t>
      </w:r>
    </w:p>
    <w:p w14:paraId="42B9BE5E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AC8FC21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933BF5">
        <w:rPr>
          <w:rFonts w:ascii="Times New Roman" w:hAnsi="Times New Roman" w:cs="Times New Roman"/>
          <w:sz w:val="28"/>
          <w:szCs w:val="28"/>
        </w:rPr>
        <w:t>Переводим</w:t>
      </w: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3BF5">
        <w:rPr>
          <w:rFonts w:ascii="Times New Roman" w:hAnsi="Times New Roman" w:cs="Times New Roman"/>
          <w:sz w:val="28"/>
          <w:szCs w:val="28"/>
        </w:rPr>
        <w:t>символ</w:t>
      </w: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3BF5">
        <w:rPr>
          <w:rFonts w:ascii="Times New Roman" w:hAnsi="Times New Roman" w:cs="Times New Roman"/>
          <w:sz w:val="28"/>
          <w:szCs w:val="28"/>
        </w:rPr>
        <w:t>в</w:t>
      </w: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3BF5">
        <w:rPr>
          <w:rFonts w:ascii="Times New Roman" w:hAnsi="Times New Roman" w:cs="Times New Roman"/>
          <w:sz w:val="28"/>
          <w:szCs w:val="28"/>
        </w:rPr>
        <w:t>нижний</w:t>
      </w: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3BF5">
        <w:rPr>
          <w:rFonts w:ascii="Times New Roman" w:hAnsi="Times New Roman" w:cs="Times New Roman"/>
          <w:sz w:val="28"/>
          <w:szCs w:val="28"/>
        </w:rPr>
        <w:t>регистр</w:t>
      </w:r>
    </w:p>
    <w:p w14:paraId="3B7D71FA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   char lowercaseChar = char.ToLower(c);</w:t>
      </w:r>
    </w:p>
    <w:p w14:paraId="568A648D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1640622C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   int index = Alphabet.IndexOf(lowercaseChar);</w:t>
      </w:r>
    </w:p>
    <w:p w14:paraId="3F02E982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DC4EA8E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33BF5">
        <w:rPr>
          <w:rFonts w:ascii="Times New Roman" w:hAnsi="Times New Roman" w:cs="Times New Roman"/>
          <w:sz w:val="28"/>
          <w:szCs w:val="28"/>
        </w:rPr>
        <w:t>if (char.IsLetter(c))</w:t>
      </w:r>
    </w:p>
    <w:p w14:paraId="36672A9E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EDAD1EE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       // Если символ найден в алфавите, получаем соответствующий зашифрованный символ</w:t>
      </w:r>
    </w:p>
    <w:p w14:paraId="1BB46BD5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       char encryptedChar = alpha[index];</w:t>
      </w:r>
    </w:p>
    <w:p w14:paraId="73999215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6586294F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       // Проверяем оригинальный регистр символа и переводим зашифрованный символ в тот же регистр</w:t>
      </w:r>
    </w:p>
    <w:p w14:paraId="66EBBB4D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33BF5">
        <w:rPr>
          <w:rFonts w:ascii="Times New Roman" w:hAnsi="Times New Roman" w:cs="Times New Roman"/>
          <w:sz w:val="28"/>
          <w:szCs w:val="28"/>
          <w:lang w:val="en-US"/>
        </w:rPr>
        <w:t>if (char.IsUpper(c))</w:t>
      </w:r>
    </w:p>
    <w:p w14:paraId="7C7D5F9F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0CA511E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encryptedChar = char.ToUpper(encryptedChar);</w:t>
      </w:r>
    </w:p>
    <w:p w14:paraId="1C96DD91" w14:textId="77777777" w:rsidR="00933BF5" w:rsidRPr="00EC5ABF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C5A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BECC48" w14:textId="77777777" w:rsidR="00933BF5" w:rsidRPr="00EC5ABF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4CAFC05F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C5AB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33BF5">
        <w:rPr>
          <w:rFonts w:ascii="Times New Roman" w:hAnsi="Times New Roman" w:cs="Times New Roman"/>
          <w:sz w:val="28"/>
          <w:szCs w:val="28"/>
        </w:rPr>
        <w:t>encryptedText += encryptedChar;</w:t>
      </w:r>
    </w:p>
    <w:p w14:paraId="0D73CAAA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32A08B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745C498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A93DBB9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       // Если символ не найден в алфавите, добавляем его как есть</w:t>
      </w:r>
    </w:p>
    <w:p w14:paraId="1561469D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       encryptedText += c;</w:t>
      </w:r>
    </w:p>
    <w:p w14:paraId="4FDEB8FF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E6BDED0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4F92AC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36BACAC5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Console.WriteLine("Зашифрованный текст:\n---------------\n" + encryptedText);</w:t>
      </w:r>
    </w:p>
    <w:p w14:paraId="3701ABD4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</w:rPr>
        <w:t xml:space="preserve">    </w:t>
      </w:r>
      <w:r w:rsidRPr="00933BF5">
        <w:rPr>
          <w:rFonts w:ascii="Times New Roman" w:hAnsi="Times New Roman" w:cs="Times New Roman"/>
          <w:sz w:val="28"/>
          <w:szCs w:val="28"/>
          <w:lang w:val="en-US"/>
        </w:rPr>
        <w:t>File.WriteAllText(encryptedFile, encryptedText);</w:t>
      </w:r>
    </w:p>
    <w:p w14:paraId="5629A9B3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33BF5">
        <w:rPr>
          <w:rFonts w:ascii="Times New Roman" w:hAnsi="Times New Roman" w:cs="Times New Roman"/>
          <w:sz w:val="28"/>
          <w:szCs w:val="28"/>
          <w:lang w:val="en-US"/>
        </w:rPr>
        <w:t xml:space="preserve">    Console.ResetColor();</w:t>
      </w:r>
    </w:p>
    <w:p w14:paraId="17600F06" w14:textId="77777777" w:rsidR="00933BF5" w:rsidRPr="00933BF5" w:rsidRDefault="00933BF5" w:rsidP="00933B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4CFB1F00" w14:textId="77777777" w:rsidR="005A1BB3" w:rsidRPr="005A1BB3" w:rsidRDefault="00933BF5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713CEF" w14:textId="714DB3E4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>static void DecryptCaesar(string encryptedFile, string decryptedFile, string key)</w:t>
      </w:r>
    </w:p>
    <w:p w14:paraId="533B70D1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A63F385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Console.ForegroundColor = ConsoleColor.Green;</w:t>
      </w:r>
    </w:p>
    <w:p w14:paraId="5781F6E1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FE8ED1B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string alpha = GenerateAlphabet(key);</w:t>
      </w:r>
    </w:p>
    <w:p w14:paraId="15DCF6B5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string encryptedText = File.ReadAllText(encryptedFile);</w:t>
      </w:r>
    </w:p>
    <w:p w14:paraId="58F145AF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string decryptedText = "";</w:t>
      </w:r>
    </w:p>
    <w:p w14:paraId="3B0B32CD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37A8AF5A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foreach (char c in encryptedText)</w:t>
      </w:r>
    </w:p>
    <w:p w14:paraId="5D5BD11B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2671E89A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// Переводим символ в нижний регистр</w:t>
      </w:r>
    </w:p>
    <w:p w14:paraId="7AF53615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char lowercaseChar = char.ToLower(c);</w:t>
      </w:r>
    </w:p>
    <w:p w14:paraId="2C28B12D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3021D467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int index = alpha.IndexOf(lowercaseChar);</w:t>
      </w:r>
    </w:p>
    <w:p w14:paraId="1CDE5115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17D9480E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if</w:t>
      </w:r>
      <w:r w:rsidRPr="005A1BB3">
        <w:rPr>
          <w:rFonts w:ascii="Times New Roman" w:hAnsi="Times New Roman" w:cs="Times New Roman"/>
          <w:sz w:val="28"/>
          <w:szCs w:val="28"/>
        </w:rPr>
        <w:t xml:space="preserve"> (</w:t>
      </w:r>
      <w:r w:rsidRPr="005A1BB3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5A1BB3">
        <w:rPr>
          <w:rFonts w:ascii="Times New Roman" w:hAnsi="Times New Roman" w:cs="Times New Roman"/>
          <w:sz w:val="28"/>
          <w:szCs w:val="28"/>
        </w:rPr>
        <w:t>.</w:t>
      </w:r>
      <w:r w:rsidRPr="005A1BB3">
        <w:rPr>
          <w:rFonts w:ascii="Times New Roman" w:hAnsi="Times New Roman" w:cs="Times New Roman"/>
          <w:sz w:val="28"/>
          <w:szCs w:val="28"/>
          <w:lang w:val="en-US"/>
        </w:rPr>
        <w:t>IsLetter</w:t>
      </w:r>
      <w:r w:rsidRPr="005A1BB3">
        <w:rPr>
          <w:rFonts w:ascii="Times New Roman" w:hAnsi="Times New Roman" w:cs="Times New Roman"/>
          <w:sz w:val="28"/>
          <w:szCs w:val="28"/>
        </w:rPr>
        <w:t>(</w:t>
      </w:r>
      <w:r w:rsidRPr="005A1B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1BB3">
        <w:rPr>
          <w:rFonts w:ascii="Times New Roman" w:hAnsi="Times New Roman" w:cs="Times New Roman"/>
          <w:sz w:val="28"/>
          <w:szCs w:val="28"/>
        </w:rPr>
        <w:t>))</w:t>
      </w:r>
    </w:p>
    <w:p w14:paraId="05AE081F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A1BB3">
        <w:rPr>
          <w:rFonts w:ascii="Times New Roman" w:hAnsi="Times New Roman" w:cs="Times New Roman"/>
          <w:sz w:val="28"/>
          <w:szCs w:val="28"/>
        </w:rPr>
        <w:t xml:space="preserve">         {</w:t>
      </w:r>
    </w:p>
    <w:p w14:paraId="007A483C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A1BB3">
        <w:rPr>
          <w:rFonts w:ascii="Times New Roman" w:hAnsi="Times New Roman" w:cs="Times New Roman"/>
          <w:sz w:val="28"/>
          <w:szCs w:val="28"/>
        </w:rPr>
        <w:t xml:space="preserve">             // Если символ найден в алфавите, получаем соответствующий расшифрованный символ</w:t>
      </w:r>
    </w:p>
    <w:p w14:paraId="6E31D766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A1BB3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A1BB3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5A1BB3">
        <w:rPr>
          <w:rFonts w:ascii="Times New Roman" w:hAnsi="Times New Roman" w:cs="Times New Roman"/>
          <w:sz w:val="28"/>
          <w:szCs w:val="28"/>
        </w:rPr>
        <w:t xml:space="preserve"> </w:t>
      </w:r>
      <w:r w:rsidRPr="005A1BB3">
        <w:rPr>
          <w:rFonts w:ascii="Times New Roman" w:hAnsi="Times New Roman" w:cs="Times New Roman"/>
          <w:sz w:val="28"/>
          <w:szCs w:val="28"/>
          <w:lang w:val="en-US"/>
        </w:rPr>
        <w:t>decryptedChar</w:t>
      </w:r>
      <w:r w:rsidRPr="005A1BB3">
        <w:rPr>
          <w:rFonts w:ascii="Times New Roman" w:hAnsi="Times New Roman" w:cs="Times New Roman"/>
          <w:sz w:val="28"/>
          <w:szCs w:val="28"/>
        </w:rPr>
        <w:t xml:space="preserve"> = </w:t>
      </w:r>
      <w:r w:rsidRPr="005A1BB3">
        <w:rPr>
          <w:rFonts w:ascii="Times New Roman" w:hAnsi="Times New Roman" w:cs="Times New Roman"/>
          <w:sz w:val="28"/>
          <w:szCs w:val="28"/>
          <w:lang w:val="en-US"/>
        </w:rPr>
        <w:t>Alphabet</w:t>
      </w:r>
      <w:r w:rsidRPr="005A1BB3">
        <w:rPr>
          <w:rFonts w:ascii="Times New Roman" w:hAnsi="Times New Roman" w:cs="Times New Roman"/>
          <w:sz w:val="28"/>
          <w:szCs w:val="28"/>
        </w:rPr>
        <w:t>[</w:t>
      </w:r>
      <w:r w:rsidRPr="005A1BB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A1BB3">
        <w:rPr>
          <w:rFonts w:ascii="Times New Roman" w:hAnsi="Times New Roman" w:cs="Times New Roman"/>
          <w:sz w:val="28"/>
          <w:szCs w:val="28"/>
        </w:rPr>
        <w:t>];</w:t>
      </w:r>
    </w:p>
    <w:p w14:paraId="09214757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</w:p>
    <w:p w14:paraId="5CBA872E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A1BB3">
        <w:rPr>
          <w:rFonts w:ascii="Times New Roman" w:hAnsi="Times New Roman" w:cs="Times New Roman"/>
          <w:sz w:val="28"/>
          <w:szCs w:val="28"/>
        </w:rPr>
        <w:t xml:space="preserve">             // Проверяем оригинальный регистр символа и переводим расшифрованный символ в тот же регистр</w:t>
      </w:r>
    </w:p>
    <w:p w14:paraId="7AE0E0D9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A1BB3">
        <w:rPr>
          <w:rFonts w:ascii="Times New Roman" w:hAnsi="Times New Roman" w:cs="Times New Roman"/>
          <w:sz w:val="28"/>
          <w:szCs w:val="28"/>
          <w:lang w:val="en-US"/>
        </w:rPr>
        <w:t>if (char.IsUpper(c))</w:t>
      </w:r>
    </w:p>
    <w:p w14:paraId="201EEFAD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{</w:t>
      </w:r>
    </w:p>
    <w:p w14:paraId="5DDD89A7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decryptedChar = char.ToUpper(decryptedChar);</w:t>
      </w:r>
    </w:p>
    <w:p w14:paraId="16F6A24A" w14:textId="77777777" w:rsidR="005A1BB3" w:rsidRPr="00EC5ABF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EC5AB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BCA376" w14:textId="77777777" w:rsidR="005A1BB3" w:rsidRPr="00EC5ABF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5D7B0A5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EC5ABF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5A1BB3">
        <w:rPr>
          <w:rFonts w:ascii="Times New Roman" w:hAnsi="Times New Roman" w:cs="Times New Roman"/>
          <w:sz w:val="28"/>
          <w:szCs w:val="28"/>
          <w:lang w:val="en-US"/>
        </w:rPr>
        <w:t>decryptedText</w:t>
      </w:r>
      <w:r w:rsidRPr="005A1BB3">
        <w:rPr>
          <w:rFonts w:ascii="Times New Roman" w:hAnsi="Times New Roman" w:cs="Times New Roman"/>
          <w:sz w:val="28"/>
          <w:szCs w:val="28"/>
        </w:rPr>
        <w:t xml:space="preserve"> += </w:t>
      </w:r>
      <w:r w:rsidRPr="005A1BB3">
        <w:rPr>
          <w:rFonts w:ascii="Times New Roman" w:hAnsi="Times New Roman" w:cs="Times New Roman"/>
          <w:sz w:val="28"/>
          <w:szCs w:val="28"/>
          <w:lang w:val="en-US"/>
        </w:rPr>
        <w:t>decryptedChar</w:t>
      </w:r>
      <w:r w:rsidRPr="005A1BB3">
        <w:rPr>
          <w:rFonts w:ascii="Times New Roman" w:hAnsi="Times New Roman" w:cs="Times New Roman"/>
          <w:sz w:val="28"/>
          <w:szCs w:val="28"/>
        </w:rPr>
        <w:t>;</w:t>
      </w:r>
    </w:p>
    <w:p w14:paraId="6EA08E6B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A1BB3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20848F0A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A1BB3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A1BB3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18704954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A1BB3">
        <w:rPr>
          <w:rFonts w:ascii="Times New Roman" w:hAnsi="Times New Roman" w:cs="Times New Roman"/>
          <w:sz w:val="28"/>
          <w:szCs w:val="28"/>
        </w:rPr>
        <w:t xml:space="preserve">         {</w:t>
      </w:r>
    </w:p>
    <w:p w14:paraId="26B9D510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A1BB3">
        <w:rPr>
          <w:rFonts w:ascii="Times New Roman" w:hAnsi="Times New Roman" w:cs="Times New Roman"/>
          <w:sz w:val="28"/>
          <w:szCs w:val="28"/>
        </w:rPr>
        <w:t xml:space="preserve">             // Если символ не найден в алфавите, добавляем его как есть</w:t>
      </w:r>
    </w:p>
    <w:p w14:paraId="422F8D78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A1BB3">
        <w:rPr>
          <w:rFonts w:ascii="Times New Roman" w:hAnsi="Times New Roman" w:cs="Times New Roman"/>
          <w:sz w:val="28"/>
          <w:szCs w:val="28"/>
          <w:lang w:val="en-US"/>
        </w:rPr>
        <w:t>decryptedText += c;</w:t>
      </w:r>
    </w:p>
    <w:p w14:paraId="35531973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500416FC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47F2A2F4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42624993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Console.WriteLine("Расшифрованный текст:\n---------------\n" + decryptedText);</w:t>
      </w:r>
    </w:p>
    <w:p w14:paraId="4FAD6B90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File.WriteAllText(decryptedFile, decryptedText);</w:t>
      </w:r>
    </w:p>
    <w:p w14:paraId="4B044103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F75F136" w14:textId="5B524C25" w:rsid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Console.ResetColor();</w:t>
      </w:r>
    </w:p>
    <w:p w14:paraId="487C92B5" w14:textId="422DFB39" w:rsidR="00933BF5" w:rsidRDefault="005A1BB3" w:rsidP="00EC5A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5ABF">
        <w:rPr>
          <w:rFonts w:ascii="Times New Roman" w:hAnsi="Times New Roman" w:cs="Times New Roman"/>
          <w:sz w:val="28"/>
          <w:szCs w:val="28"/>
        </w:rPr>
        <w:br w:type="page"/>
      </w:r>
      <w:r w:rsidRPr="005A1B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3</w:t>
      </w:r>
    </w:p>
    <w:p w14:paraId="790BA381" w14:textId="4BE93B13" w:rsidR="005A1BB3" w:rsidRPr="005A1BB3" w:rsidRDefault="005A1BB3" w:rsidP="005A1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5A1B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шифровки и дешифровки Трисемуса</w:t>
      </w:r>
    </w:p>
    <w:p w14:paraId="5F3A786C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>public static char[,] TrisemusTable(string keyword)</w:t>
      </w:r>
    </w:p>
    <w:p w14:paraId="612A9E99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B134BD8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var table = new char[rows, cols];</w:t>
      </w:r>
    </w:p>
    <w:p w14:paraId="6E516566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var index = 0;</w:t>
      </w:r>
    </w:p>
    <w:p w14:paraId="43ABE248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3414B11C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foreach (var c in keyword.Distinct())</w:t>
      </w:r>
    </w:p>
    <w:p w14:paraId="18DB478E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2F54D7E5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table[index / cols, index % cols] = c;</w:t>
      </w:r>
    </w:p>
    <w:p w14:paraId="64EB46B4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index++;</w:t>
      </w:r>
    </w:p>
    <w:p w14:paraId="3104516A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0DB42A2D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53C2AB95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foreach (var c in Alphabet)</w:t>
      </w:r>
    </w:p>
    <w:p w14:paraId="6E3D458C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3FA20492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if (index &gt;= rows * cols)</w:t>
      </w:r>
    </w:p>
    <w:p w14:paraId="4596207E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break;</w:t>
      </w:r>
    </w:p>
    <w:p w14:paraId="2B69583E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if (!keyword.Contains(c))</w:t>
      </w:r>
    </w:p>
    <w:p w14:paraId="036B0D88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3CF2C710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table[index / cols, index % cols] = c;</w:t>
      </w:r>
    </w:p>
    <w:p w14:paraId="48CB948B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index++;</w:t>
      </w:r>
    </w:p>
    <w:p w14:paraId="450E6945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54E94E90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1577C3A1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E98BEBF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return table;</w:t>
      </w:r>
    </w:p>
    <w:p w14:paraId="466EA870" w14:textId="34DA7543" w:rsid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D20AE6A" w14:textId="6599556A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>static void EncryptTrisemus(string inputFile, string encryptedFile, char[,] table)</w:t>
      </w:r>
    </w:p>
    <w:p w14:paraId="49D01377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E8798D7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Console.ForegroundColor = ConsoleColor.Green;</w:t>
      </w:r>
    </w:p>
    <w:p w14:paraId="42FF5D6D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try</w:t>
      </w:r>
    </w:p>
    <w:p w14:paraId="59AFF8F6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EEED174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string text = File.ReadAllText(inputFile);</w:t>
      </w:r>
    </w:p>
    <w:p w14:paraId="3AE6320C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var encryptedText = new StringBuilder(text.Length);</w:t>
      </w:r>
    </w:p>
    <w:p w14:paraId="2C1AC735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1A5915B9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text.Length; i++)</w:t>
      </w:r>
    </w:p>
    <w:p w14:paraId="66A30909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79E8C44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char currentChar = text[i];</w:t>
      </w:r>
    </w:p>
    <w:p w14:paraId="3877D90E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bool isFound = false;</w:t>
      </w:r>
    </w:p>
    <w:p w14:paraId="68CECB72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05FBAB1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row = 0; row &lt; rows; row++)</w:t>
      </w:r>
    </w:p>
    <w:p w14:paraId="5389EFD1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DC204C2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col = 0; col &lt; cols; col++)</w:t>
      </w:r>
    </w:p>
    <w:p w14:paraId="473D6C87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A79602C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(table[row, col] == currentChar)</w:t>
      </w:r>
    </w:p>
    <w:p w14:paraId="3D6B2564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2864A03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int newRow = (row + 1) % rows;</w:t>
      </w:r>
    </w:p>
    <w:p w14:paraId="04D24962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encryptedText.Append(table[newRow, col]);</w:t>
      </w:r>
    </w:p>
    <w:p w14:paraId="1255E47C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isFound = true;</w:t>
      </w:r>
    </w:p>
    <w:p w14:paraId="042B1F26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0556ADD4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9575A41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72E7150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BBDF403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(isFound)</w:t>
      </w:r>
    </w:p>
    <w:p w14:paraId="3146EAC9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8A9F6BE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7B6B82B4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822F9F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B69C6E5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14001AC2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(!isFound)</w:t>
      </w:r>
    </w:p>
    <w:p w14:paraId="630F369A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9AE9FA4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encryptedText.Append(currentChar);</w:t>
      </w:r>
    </w:p>
    <w:p w14:paraId="1B2F2D6C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EE4FB6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750443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5A1BB3">
        <w:rPr>
          <w:rFonts w:ascii="Times New Roman" w:hAnsi="Times New Roman" w:cs="Times New Roman"/>
          <w:sz w:val="28"/>
          <w:szCs w:val="28"/>
        </w:rPr>
        <w:t>Зашифрованный</w:t>
      </w: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1BB3">
        <w:rPr>
          <w:rFonts w:ascii="Times New Roman" w:hAnsi="Times New Roman" w:cs="Times New Roman"/>
          <w:sz w:val="28"/>
          <w:szCs w:val="28"/>
        </w:rPr>
        <w:t>текст</w:t>
      </w:r>
      <w:r w:rsidRPr="005A1BB3">
        <w:rPr>
          <w:rFonts w:ascii="Times New Roman" w:hAnsi="Times New Roman" w:cs="Times New Roman"/>
          <w:sz w:val="28"/>
          <w:szCs w:val="28"/>
          <w:lang w:val="en-US"/>
        </w:rPr>
        <w:t>:\n---------------\n" + encryptedText);</w:t>
      </w:r>
    </w:p>
    <w:p w14:paraId="24313DA8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File.WriteAllText(encryptedFile, encryptedText.ToString());</w:t>
      </w:r>
    </w:p>
    <w:p w14:paraId="10171C2B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A05D32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catch (Exception e)</w:t>
      </w:r>
    </w:p>
    <w:p w14:paraId="602438DE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8A67BCE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Console.WriteLine("Error: " + e.Message);</w:t>
      </w:r>
    </w:p>
    <w:p w14:paraId="55E881E6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CC3C41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Console.ResetColor();</w:t>
      </w:r>
    </w:p>
    <w:p w14:paraId="5D307270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A310F3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58CE0115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20C756B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>static void DecryptTrisemus(string encryptedFile, string decryptedFile, char[,] table)</w:t>
      </w:r>
    </w:p>
    <w:p w14:paraId="63016E33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8ED7CC2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Console.ForegroundColor = ConsoleColor.Green;</w:t>
      </w:r>
    </w:p>
    <w:p w14:paraId="59D7FD56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try</w:t>
      </w:r>
    </w:p>
    <w:p w14:paraId="4E1EA46F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8970826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var text = File.ReadAllText(encryptedFile);</w:t>
      </w:r>
    </w:p>
    <w:p w14:paraId="25205AC5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var decryptedText = new StringBuilder(text.Length);</w:t>
      </w:r>
    </w:p>
    <w:p w14:paraId="6546FD8C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F79D6B9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for (var i = 0; i &lt; text.Length; ++i)</w:t>
      </w:r>
    </w:p>
    <w:p w14:paraId="302F6281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4E2CCE6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bool isReplaced = false;</w:t>
      </w:r>
    </w:p>
    <w:p w14:paraId="2BDB6BD2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1BC43015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for (var row = 0; row &lt; rows &amp;&amp; !isReplaced; ++row)</w:t>
      </w:r>
    </w:p>
    <w:p w14:paraId="50755278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FE9B251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(var column = 0; column &lt; cols; ++column)</w:t>
      </w:r>
    </w:p>
    <w:p w14:paraId="036A9669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B18EA7A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(text[i] == table[row, column])</w:t>
      </w:r>
    </w:p>
    <w:p w14:paraId="75E803DD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0E9224E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var newRow = (row == 0) ? rows - 1 : row - 1;</w:t>
      </w:r>
    </w:p>
    <w:p w14:paraId="6AD5EF43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decryptedText.Append(table[newRow, column]);</w:t>
      </w:r>
    </w:p>
    <w:p w14:paraId="2C48D0E1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isReplaced = true;</w:t>
      </w:r>
    </w:p>
    <w:p w14:paraId="0082252E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14:paraId="1BD8F63B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D6B08D4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E3E98BA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75E26E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7F7C34AE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if (!isReplaced)</w:t>
      </w:r>
    </w:p>
    <w:p w14:paraId="5AFDE32F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9016919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    decryptedText.Append(text[i]);</w:t>
      </w:r>
    </w:p>
    <w:p w14:paraId="2629DAEC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EC0465C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57FADC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</w:t>
      </w:r>
      <w:r w:rsidRPr="005A1BB3">
        <w:rPr>
          <w:rFonts w:ascii="Times New Roman" w:hAnsi="Times New Roman" w:cs="Times New Roman"/>
          <w:sz w:val="28"/>
          <w:szCs w:val="28"/>
        </w:rPr>
        <w:t>Расшифрованный</w:t>
      </w: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1BB3">
        <w:rPr>
          <w:rFonts w:ascii="Times New Roman" w:hAnsi="Times New Roman" w:cs="Times New Roman"/>
          <w:sz w:val="28"/>
          <w:szCs w:val="28"/>
        </w:rPr>
        <w:t>текст</w:t>
      </w:r>
      <w:r w:rsidRPr="005A1BB3">
        <w:rPr>
          <w:rFonts w:ascii="Times New Roman" w:hAnsi="Times New Roman" w:cs="Times New Roman"/>
          <w:sz w:val="28"/>
          <w:szCs w:val="28"/>
          <w:lang w:val="en-US"/>
        </w:rPr>
        <w:t>:\n---------------\n" + decryptedText);</w:t>
      </w:r>
    </w:p>
    <w:p w14:paraId="473F8FAE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File.WriteAllText(decryptedFile, decryptedText.ToString());</w:t>
      </w:r>
    </w:p>
    <w:p w14:paraId="6C77E42B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E793D48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catch (Exception e)</w:t>
      </w:r>
    </w:p>
    <w:p w14:paraId="1C30D025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7ADDEE1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    Console.WriteLine("Error: " + e.Message);</w:t>
      </w:r>
    </w:p>
    <w:p w14:paraId="044C2380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A1BB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A1BB3">
        <w:rPr>
          <w:rFonts w:ascii="Times New Roman" w:hAnsi="Times New Roman" w:cs="Times New Roman"/>
          <w:sz w:val="28"/>
          <w:szCs w:val="28"/>
        </w:rPr>
        <w:t>}</w:t>
      </w:r>
    </w:p>
    <w:p w14:paraId="77FA9D18" w14:textId="77777777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A1BB3">
        <w:rPr>
          <w:rFonts w:ascii="Times New Roman" w:hAnsi="Times New Roman" w:cs="Times New Roman"/>
          <w:sz w:val="28"/>
          <w:szCs w:val="28"/>
        </w:rPr>
        <w:t xml:space="preserve">    Console.ResetColor();</w:t>
      </w:r>
    </w:p>
    <w:p w14:paraId="740066AE" w14:textId="64699961" w:rsidR="005A1BB3" w:rsidRPr="005A1BB3" w:rsidRDefault="005A1BB3" w:rsidP="005A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5A1BB3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sectPr w:rsidR="005A1BB3" w:rsidRPr="005A1BB3" w:rsidSect="00985EEE"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9B89" w14:textId="77777777" w:rsidR="008A3696" w:rsidRDefault="008A3696">
      <w:pPr>
        <w:spacing w:after="0" w:line="240" w:lineRule="auto"/>
      </w:pPr>
      <w:r>
        <w:separator/>
      </w:r>
    </w:p>
  </w:endnote>
  <w:endnote w:type="continuationSeparator" w:id="0">
    <w:p w14:paraId="01AB37F6" w14:textId="77777777" w:rsidR="008A3696" w:rsidRDefault="008A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1F917" w14:textId="441AB957" w:rsidR="00985EEE" w:rsidRPr="00985EEE" w:rsidRDefault="005C7754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</w:t>
    </w:r>
    <w:r w:rsidR="00653741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9D3D2" w14:textId="77777777" w:rsidR="008A3696" w:rsidRDefault="008A3696">
      <w:pPr>
        <w:spacing w:after="0" w:line="240" w:lineRule="auto"/>
      </w:pPr>
      <w:r>
        <w:separator/>
      </w:r>
    </w:p>
  </w:footnote>
  <w:footnote w:type="continuationSeparator" w:id="0">
    <w:p w14:paraId="122E90B8" w14:textId="77777777" w:rsidR="008A3696" w:rsidRDefault="008A3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031F"/>
    <w:multiLevelType w:val="hybridMultilevel"/>
    <w:tmpl w:val="34D2C40E"/>
    <w:lvl w:ilvl="0" w:tplc="52E45E0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35137A"/>
    <w:multiLevelType w:val="hybridMultilevel"/>
    <w:tmpl w:val="E8B62A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DE353C"/>
    <w:multiLevelType w:val="hybridMultilevel"/>
    <w:tmpl w:val="79563490"/>
    <w:lvl w:ilvl="0" w:tplc="774E8B8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48"/>
    <w:rsid w:val="00007C40"/>
    <w:rsid w:val="00016A69"/>
    <w:rsid w:val="00085A01"/>
    <w:rsid w:val="000949DF"/>
    <w:rsid w:val="000B77ED"/>
    <w:rsid w:val="0016474D"/>
    <w:rsid w:val="00167D05"/>
    <w:rsid w:val="00177B34"/>
    <w:rsid w:val="001C2BCC"/>
    <w:rsid w:val="001C76A1"/>
    <w:rsid w:val="001D2900"/>
    <w:rsid w:val="00267A50"/>
    <w:rsid w:val="00271E73"/>
    <w:rsid w:val="002F782F"/>
    <w:rsid w:val="00306F2E"/>
    <w:rsid w:val="00345D34"/>
    <w:rsid w:val="00352183"/>
    <w:rsid w:val="003655A4"/>
    <w:rsid w:val="00392899"/>
    <w:rsid w:val="003A7848"/>
    <w:rsid w:val="003B6419"/>
    <w:rsid w:val="003D7D11"/>
    <w:rsid w:val="003E2508"/>
    <w:rsid w:val="003F1F40"/>
    <w:rsid w:val="003F4959"/>
    <w:rsid w:val="00405B06"/>
    <w:rsid w:val="004270F6"/>
    <w:rsid w:val="00454F3A"/>
    <w:rsid w:val="00467ADA"/>
    <w:rsid w:val="004817D3"/>
    <w:rsid w:val="004A15CB"/>
    <w:rsid w:val="004B48A3"/>
    <w:rsid w:val="004B6C94"/>
    <w:rsid w:val="00516586"/>
    <w:rsid w:val="00520BA2"/>
    <w:rsid w:val="00523298"/>
    <w:rsid w:val="00563297"/>
    <w:rsid w:val="0059268B"/>
    <w:rsid w:val="0059771A"/>
    <w:rsid w:val="005A114E"/>
    <w:rsid w:val="005A1BB3"/>
    <w:rsid w:val="005A3293"/>
    <w:rsid w:val="005C7754"/>
    <w:rsid w:val="00621847"/>
    <w:rsid w:val="006516B8"/>
    <w:rsid w:val="0065173D"/>
    <w:rsid w:val="00651EB1"/>
    <w:rsid w:val="00653741"/>
    <w:rsid w:val="006B17DF"/>
    <w:rsid w:val="00702185"/>
    <w:rsid w:val="0071108C"/>
    <w:rsid w:val="00785C02"/>
    <w:rsid w:val="007A689A"/>
    <w:rsid w:val="007D025A"/>
    <w:rsid w:val="007E5BBF"/>
    <w:rsid w:val="007F430B"/>
    <w:rsid w:val="00804A4F"/>
    <w:rsid w:val="008254C5"/>
    <w:rsid w:val="00836116"/>
    <w:rsid w:val="00872A39"/>
    <w:rsid w:val="00882A9C"/>
    <w:rsid w:val="008A3696"/>
    <w:rsid w:val="008D6772"/>
    <w:rsid w:val="008D7E39"/>
    <w:rsid w:val="008E64B3"/>
    <w:rsid w:val="00933BF5"/>
    <w:rsid w:val="00950B2D"/>
    <w:rsid w:val="00965D44"/>
    <w:rsid w:val="009934E7"/>
    <w:rsid w:val="00993A6C"/>
    <w:rsid w:val="009A3F40"/>
    <w:rsid w:val="009C2F89"/>
    <w:rsid w:val="00A143FE"/>
    <w:rsid w:val="00A41758"/>
    <w:rsid w:val="00A7479B"/>
    <w:rsid w:val="00AC09CF"/>
    <w:rsid w:val="00AC66E4"/>
    <w:rsid w:val="00AD1DD0"/>
    <w:rsid w:val="00AF48C0"/>
    <w:rsid w:val="00B40967"/>
    <w:rsid w:val="00B61CAC"/>
    <w:rsid w:val="00B637B6"/>
    <w:rsid w:val="00BB76F6"/>
    <w:rsid w:val="00BC4DEF"/>
    <w:rsid w:val="00BE2A77"/>
    <w:rsid w:val="00C1385A"/>
    <w:rsid w:val="00C67708"/>
    <w:rsid w:val="00CC1115"/>
    <w:rsid w:val="00D57B2F"/>
    <w:rsid w:val="00DA4E3C"/>
    <w:rsid w:val="00DC505F"/>
    <w:rsid w:val="00DC6E2D"/>
    <w:rsid w:val="00DE79E6"/>
    <w:rsid w:val="00DF6FAF"/>
    <w:rsid w:val="00E00F5D"/>
    <w:rsid w:val="00E34F42"/>
    <w:rsid w:val="00E36FEA"/>
    <w:rsid w:val="00E51FB0"/>
    <w:rsid w:val="00EC009B"/>
    <w:rsid w:val="00EC5ABF"/>
    <w:rsid w:val="00ED4C51"/>
    <w:rsid w:val="00F12D16"/>
    <w:rsid w:val="00F1566C"/>
    <w:rsid w:val="00F34B40"/>
    <w:rsid w:val="00F52D38"/>
    <w:rsid w:val="00F93E65"/>
    <w:rsid w:val="00FA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1F8F"/>
  <w15:chartTrackingRefBased/>
  <w15:docId w15:val="{5BA7B0F6-4F4F-462A-9FE0-1463831C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D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30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F4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F430B"/>
  </w:style>
  <w:style w:type="paragraph" w:customStyle="1" w:styleId="Default">
    <w:name w:val="Default"/>
    <w:rsid w:val="007F43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F4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4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16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Alexsander</cp:lastModifiedBy>
  <cp:revision>3</cp:revision>
  <dcterms:created xsi:type="dcterms:W3CDTF">2023-04-27T23:19:00Z</dcterms:created>
  <dcterms:modified xsi:type="dcterms:W3CDTF">2024-04-12T07:20:00Z</dcterms:modified>
</cp:coreProperties>
</file>