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8B29" w14:textId="5E1C26DB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4F4F34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59E574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336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B025B" w14:textId="3D939A6C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6290A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11F27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4EFB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C089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2073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B563F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682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B18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94A7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5691D" w14:textId="552445C4" w:rsidR="007F430B" w:rsidRPr="00D30982" w:rsidRDefault="00697EEF" w:rsidP="00697E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982">
        <w:rPr>
          <w:rFonts w:ascii="Times New Roman" w:hAnsi="Times New Roman" w:cs="Times New Roman"/>
          <w:b/>
          <w:bCs/>
          <w:sz w:val="28"/>
          <w:szCs w:val="28"/>
        </w:rPr>
        <w:t>Исследование криптографических шифров на основе перестановки символов</w:t>
      </w:r>
    </w:p>
    <w:p w14:paraId="599E4551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D60EB7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FF5799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D06F9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56842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185C6E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9EAB66" w14:textId="77777777" w:rsidR="007F430B" w:rsidRPr="008C129F" w:rsidRDefault="007F430B" w:rsidP="007F430B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7222DCF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44628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848020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34368D" w14:textId="59784A42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15E44">
        <w:rPr>
          <w:rFonts w:ascii="Times New Roman" w:hAnsi="Times New Roman" w:cs="Times New Roman"/>
          <w:sz w:val="28"/>
          <w:szCs w:val="28"/>
        </w:rPr>
        <w:t>Рубашек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="00C15E44">
        <w:rPr>
          <w:rFonts w:ascii="Times New Roman" w:hAnsi="Times New Roman" w:cs="Times New Roman"/>
          <w:sz w:val="28"/>
          <w:szCs w:val="28"/>
        </w:rPr>
        <w:t>А</w:t>
      </w:r>
      <w:r w:rsidRPr="008C129F">
        <w:rPr>
          <w:rFonts w:ascii="Times New Roman" w:hAnsi="Times New Roman" w:cs="Times New Roman"/>
          <w:sz w:val="28"/>
          <w:szCs w:val="28"/>
        </w:rPr>
        <w:t>. А.</w:t>
      </w:r>
    </w:p>
    <w:p w14:paraId="3F1D7A6B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8EE2160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2835D28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549995FB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B9ED8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A9841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CFBA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8E662B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F2642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F9FA0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A8730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20F456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4A4E0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11526" w14:textId="77777777" w:rsidR="007F430B" w:rsidRPr="008C129F" w:rsidRDefault="007F430B" w:rsidP="007F4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43B53722" w14:textId="5483857A" w:rsidR="007F430B" w:rsidRDefault="007F430B" w:rsidP="007F430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4A4869A" w14:textId="132C120D" w:rsidR="00EC1597" w:rsidRPr="00EC1597" w:rsidRDefault="00EC1597" w:rsidP="0075656C">
      <w:pPr>
        <w:spacing w:before="360"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1597">
        <w:rPr>
          <w:rFonts w:ascii="Times New Roman" w:hAnsi="Times New Roman" w:cs="Times New Roman"/>
          <w:bCs/>
          <w:sz w:val="28"/>
          <w:szCs w:val="28"/>
        </w:rPr>
        <w:t>зучение и приобретение практических навыков разработки и использования приложений для реализации перестановочных шифров</w:t>
      </w:r>
      <w:r w:rsidR="0028396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4A2DFD" w14:textId="6BF24058" w:rsidR="00785C02" w:rsidRDefault="00007C40" w:rsidP="00872A39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0974EDA" w14:textId="49DE6452" w:rsidR="0086617D" w:rsidRPr="0086617D" w:rsidRDefault="0086617D" w:rsidP="008661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17D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479B5D4A" w14:textId="5C898B85" w:rsidR="0086617D" w:rsidRDefault="0086617D" w:rsidP="0086617D">
      <w:pPr>
        <w:pStyle w:val="a3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17D">
        <w:rPr>
          <w:rFonts w:ascii="Times New Roman" w:hAnsi="Times New Roman" w:cs="Times New Roman"/>
          <w:bCs/>
          <w:sz w:val="28"/>
          <w:szCs w:val="28"/>
        </w:rPr>
        <w:t>выполнять зашифрование/расшифрование текстовых документов (объемом не менее 500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14:paraId="2ED4CE5B" w14:textId="77777777" w:rsidR="0086617D" w:rsidRPr="0086617D" w:rsidRDefault="0086617D" w:rsidP="0086617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17D">
        <w:rPr>
          <w:rFonts w:ascii="Times New Roman" w:hAnsi="Times New Roman" w:cs="Times New Roman"/>
          <w:bCs/>
          <w:sz w:val="28"/>
          <w:szCs w:val="28"/>
        </w:rPr>
        <w:t>формировать гистограммы частот появления символов для исходного и зашифрованного сообщений;</w:t>
      </w:r>
    </w:p>
    <w:p w14:paraId="7C982E3F" w14:textId="69C1F6BF" w:rsidR="0086617D" w:rsidRPr="0086617D" w:rsidRDefault="0086617D" w:rsidP="00742652">
      <w:pPr>
        <w:pStyle w:val="a3"/>
        <w:numPr>
          <w:ilvl w:val="0"/>
          <w:numId w:val="7"/>
        </w:numPr>
        <w:spacing w:after="100" w:afterAutospacing="1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17D">
        <w:rPr>
          <w:rFonts w:ascii="Times New Roman" w:hAnsi="Times New Roman" w:cs="Times New Roman"/>
          <w:bCs/>
          <w:sz w:val="28"/>
          <w:szCs w:val="28"/>
        </w:rPr>
        <w:t>оценивать время выполнения операций зашифрования/расшифрования</w:t>
      </w:r>
      <w:r w:rsidR="007426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8356AC" w14:textId="19D2AD62" w:rsidR="0086617D" w:rsidRDefault="0086617D" w:rsidP="00872A39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CFBD7B3" w14:textId="1AFC89CD" w:rsidR="00AC09CF" w:rsidRDefault="0065173D" w:rsidP="005A3293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алфавит </w:t>
      </w:r>
      <w:r w:rsidR="00DC505F">
        <w:rPr>
          <w:rFonts w:ascii="Times New Roman" w:hAnsi="Times New Roman" w:cs="Times New Roman"/>
          <w:bCs/>
          <w:sz w:val="28"/>
          <w:szCs w:val="28"/>
        </w:rPr>
        <w:t xml:space="preserve">выбран </w:t>
      </w:r>
      <w:r w:rsidR="00C15E44">
        <w:rPr>
          <w:rFonts w:ascii="Times New Roman" w:hAnsi="Times New Roman" w:cs="Times New Roman"/>
          <w:bCs/>
          <w:sz w:val="28"/>
          <w:szCs w:val="28"/>
        </w:rPr>
        <w:t>русский</w:t>
      </w:r>
      <w:r w:rsidRPr="0065173D">
        <w:rPr>
          <w:rFonts w:ascii="Times New Roman" w:hAnsi="Times New Roman" w:cs="Times New Roman"/>
          <w:bCs/>
          <w:sz w:val="28"/>
          <w:szCs w:val="28"/>
        </w:rPr>
        <w:t>, для первого задания</w:t>
      </w:r>
      <w:r w:rsidR="00016A6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использовал</w:t>
      </w:r>
      <w:r w:rsidR="0017130F">
        <w:rPr>
          <w:rFonts w:ascii="Times New Roman" w:hAnsi="Times New Roman" w:cs="Times New Roman"/>
          <w:bCs/>
          <w:sz w:val="28"/>
          <w:szCs w:val="28"/>
        </w:rPr>
        <w:t xml:space="preserve">ась маршрутная перестановка (маршрут – </w:t>
      </w:r>
      <w:r w:rsidR="00C15E44">
        <w:rPr>
          <w:rFonts w:ascii="Times New Roman" w:hAnsi="Times New Roman" w:cs="Times New Roman"/>
          <w:bCs/>
          <w:sz w:val="28"/>
          <w:szCs w:val="28"/>
        </w:rPr>
        <w:t>спираль</w:t>
      </w:r>
      <w:r w:rsidR="0017130F">
        <w:rPr>
          <w:rFonts w:ascii="Times New Roman" w:hAnsi="Times New Roman" w:cs="Times New Roman"/>
          <w:bCs/>
          <w:sz w:val="28"/>
          <w:szCs w:val="28"/>
        </w:rPr>
        <w:t>)</w:t>
      </w:r>
      <w:r w:rsidR="005A1C1C">
        <w:rPr>
          <w:rFonts w:ascii="Times New Roman" w:hAnsi="Times New Roman" w:cs="Times New Roman"/>
          <w:bCs/>
          <w:sz w:val="28"/>
          <w:szCs w:val="28"/>
        </w:rPr>
        <w:t>, для второго задания использовалась множественная перестановка, ключев</w:t>
      </w:r>
      <w:r w:rsidR="00C15E44">
        <w:rPr>
          <w:rFonts w:ascii="Times New Roman" w:hAnsi="Times New Roman" w:cs="Times New Roman"/>
          <w:bCs/>
          <w:sz w:val="28"/>
          <w:szCs w:val="28"/>
        </w:rPr>
        <w:t>ое</w:t>
      </w:r>
      <w:r w:rsidR="005A1C1C">
        <w:rPr>
          <w:rFonts w:ascii="Times New Roman" w:hAnsi="Times New Roman" w:cs="Times New Roman"/>
          <w:bCs/>
          <w:sz w:val="28"/>
          <w:szCs w:val="28"/>
        </w:rPr>
        <w:t xml:space="preserve"> слов</w:t>
      </w:r>
      <w:r w:rsidR="00C15E44">
        <w:rPr>
          <w:rFonts w:ascii="Times New Roman" w:hAnsi="Times New Roman" w:cs="Times New Roman"/>
          <w:bCs/>
          <w:sz w:val="28"/>
          <w:szCs w:val="28"/>
        </w:rPr>
        <w:t>о</w:t>
      </w:r>
      <w:r w:rsidR="005A1C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15E44">
        <w:rPr>
          <w:rFonts w:ascii="Times New Roman" w:hAnsi="Times New Roman" w:cs="Times New Roman"/>
          <w:bCs/>
          <w:sz w:val="28"/>
          <w:szCs w:val="28"/>
        </w:rPr>
        <w:t>«РУБАШКА».</w:t>
      </w:r>
    </w:p>
    <w:p w14:paraId="394F1081" w14:textId="60E08449" w:rsidR="004A15CB" w:rsidRDefault="004A15CB" w:rsidP="00965D4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обоих заданий следовало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оценить время выполнения операций шифрования/дешифрования сообщений. Для этого был использован специальный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языке C#, который предоставляет функциональность для измерения времени выполнения операций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и который представлен в директиве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Diagnostics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993A6C"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объекта данного класса представлен на рисунке 3.1. </w:t>
      </w:r>
    </w:p>
    <w:p w14:paraId="203FDEF4" w14:textId="77777777" w:rsidR="00993A6C" w:rsidRDefault="00993A6C" w:rsidP="00965D4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28ED96" w14:textId="5256FB3F" w:rsidR="00993A6C" w:rsidRDefault="00F76269" w:rsidP="00993A6C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184D0" wp14:editId="4EDB48F7">
            <wp:extent cx="5940425" cy="729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B164" w14:textId="05DC9EF4" w:rsidR="00993A6C" w:rsidRPr="00965D44" w:rsidRDefault="00993A6C" w:rsidP="00BC4DE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</w:p>
    <w:p w14:paraId="0406A7CA" w14:textId="4F8166BC" w:rsidR="00AC09CF" w:rsidRDefault="00AC09CF" w:rsidP="000949DF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первого задания были разработаны функции </w:t>
      </w:r>
      <w:r w:rsidR="00C15E44" w:rsidRPr="00C15E44">
        <w:rPr>
          <w:rFonts w:ascii="Times New Roman" w:hAnsi="Times New Roman" w:cs="Times New Roman"/>
          <w:bCs/>
          <w:sz w:val="28"/>
          <w:szCs w:val="28"/>
          <w:lang w:val="en-US"/>
        </w:rPr>
        <w:t>SpiralRouteEncrypt</w:t>
      </w:r>
      <w:r w:rsidR="00C15E4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C15E44" w:rsidRPr="00C15E44">
        <w:rPr>
          <w:rFonts w:ascii="Times New Roman" w:hAnsi="Times New Roman" w:cs="Times New Roman"/>
          <w:bCs/>
          <w:sz w:val="28"/>
          <w:szCs w:val="28"/>
          <w:lang w:val="en-US"/>
        </w:rPr>
        <w:t>SpiralRouteDecrypt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F782F">
        <w:rPr>
          <w:rFonts w:ascii="Times New Roman" w:hAnsi="Times New Roman" w:cs="Times New Roman"/>
          <w:bCs/>
          <w:sz w:val="28"/>
          <w:szCs w:val="28"/>
        </w:rPr>
        <w:t>которые осуществляют шифрование и дешифровани</w:t>
      </w:r>
      <w:r w:rsidR="00EC009B"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2F782F">
        <w:rPr>
          <w:rFonts w:ascii="Times New Roman" w:hAnsi="Times New Roman" w:cs="Times New Roman"/>
          <w:bCs/>
          <w:sz w:val="28"/>
          <w:szCs w:val="28"/>
        </w:rPr>
        <w:t>текста с использованием</w:t>
      </w:r>
      <w:r w:rsidR="00251698" w:rsidRPr="002516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1698">
        <w:rPr>
          <w:rFonts w:ascii="Times New Roman" w:hAnsi="Times New Roman" w:cs="Times New Roman"/>
          <w:bCs/>
          <w:sz w:val="28"/>
          <w:szCs w:val="28"/>
        </w:rPr>
        <w:t>маршрутной перестановки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. Они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C15E44">
        <w:rPr>
          <w:rFonts w:ascii="Times New Roman" w:hAnsi="Times New Roman" w:cs="Times New Roman"/>
          <w:bCs/>
          <w:sz w:val="28"/>
          <w:szCs w:val="28"/>
        </w:rPr>
        <w:t>в приложении 1 и 2 соответственно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76C6AA" w14:textId="77777777" w:rsidR="00E00F5D" w:rsidRDefault="00E00F5D" w:rsidP="00E00F5D">
      <w:pPr>
        <w:pStyle w:val="a3"/>
        <w:spacing w:before="360" w:after="48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85660E" w14:textId="47511286" w:rsidR="00E36FEA" w:rsidRPr="00E00F5D" w:rsidRDefault="00B61CAC" w:rsidP="00C15E4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 и результаты выполнения данных функций представлены на рисунках 3.</w:t>
      </w:r>
      <w:r w:rsidR="00C15E4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C15E44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70DD0B" w14:textId="4A44754E" w:rsidR="00E36FEA" w:rsidRDefault="00B74CD3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5510B8" wp14:editId="035F3900">
            <wp:extent cx="5940425" cy="1270279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89F0" w14:textId="50A0337C" w:rsidR="00085A01" w:rsidRPr="00B74CD3" w:rsidRDefault="00085A01" w:rsidP="00085A0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17690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C1115"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 w:rsidR="00C15E44" w:rsidRPr="00C15E44">
        <w:rPr>
          <w:rFonts w:ascii="Times New Roman" w:hAnsi="Times New Roman" w:cs="Times New Roman"/>
          <w:bCs/>
          <w:sz w:val="28"/>
          <w:szCs w:val="28"/>
          <w:lang w:val="en-US"/>
        </w:rPr>
        <w:t>SpiralRouteEncrypt</w:t>
      </w:r>
    </w:p>
    <w:p w14:paraId="1C03FDC7" w14:textId="35619F04" w:rsidR="006B17DF" w:rsidRDefault="00B74CD3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1E2B46" wp14:editId="1B1A431E">
            <wp:extent cx="5940425" cy="124537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7091" w14:textId="43BE1036" w:rsidR="006B17DF" w:rsidRPr="00697EEF" w:rsidRDefault="006B17DF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176904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Текст, расшифрованный с помощью функции </w:t>
      </w:r>
      <w:r w:rsidR="00C15E44" w:rsidRPr="00C15E44">
        <w:rPr>
          <w:rFonts w:ascii="Times New Roman" w:hAnsi="Times New Roman" w:cs="Times New Roman"/>
          <w:bCs/>
          <w:sz w:val="28"/>
          <w:szCs w:val="28"/>
          <w:lang w:val="en-US"/>
        </w:rPr>
        <w:t>SpiralRouteDecrypt</w:t>
      </w:r>
    </w:p>
    <w:p w14:paraId="60FFDC15" w14:textId="145D4DE4" w:rsidR="00C67708" w:rsidRDefault="001545AF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81DDD2" wp14:editId="4327B1C2">
            <wp:extent cx="5642870" cy="3235383"/>
            <wp:effectExtent l="0" t="0" r="15240" b="317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7026653-DF2E-4846-B7E3-6E60A3A443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AABD8B" w14:textId="7D8DAE10" w:rsidR="00C67708" w:rsidRPr="00271E73" w:rsidRDefault="00C67708" w:rsidP="00271E73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1769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Оценка скорости выполнения шифрования/дешифрования текста</w:t>
      </w:r>
    </w:p>
    <w:p w14:paraId="661A05C6" w14:textId="28F248E8" w:rsidR="00085A01" w:rsidRDefault="004B48A3" w:rsidP="004B48A3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Частота появления символов в этих текстовых файлах представлена на рисунках 3.</w:t>
      </w:r>
      <w:r w:rsidR="00176904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176904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5542EEF7" w14:textId="722D1D44" w:rsidR="00523298" w:rsidRDefault="00196412" w:rsidP="003C0AF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641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7C89C4F" wp14:editId="76215E09">
            <wp:extent cx="4772691" cy="288647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7B5F" w14:textId="472C47DA" w:rsidR="00804A4F" w:rsidRDefault="00804A4F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176904">
        <w:rPr>
          <w:rFonts w:ascii="Times New Roman" w:hAnsi="Times New Roman" w:cs="Times New Roman"/>
          <w:bCs/>
          <w:sz w:val="28"/>
          <w:szCs w:val="28"/>
        </w:rPr>
        <w:t>5</w:t>
      </w:r>
      <w:r w:rsidR="00C8277F" w:rsidRPr="00C827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6A4CD8F2" w14:textId="529BF92F" w:rsidR="003C0AFD" w:rsidRPr="008C129F" w:rsidRDefault="001545AF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45A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4B3733D" wp14:editId="3358CBF8">
            <wp:extent cx="4353533" cy="274358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1AB" w14:textId="7DBC6160" w:rsidR="00523298" w:rsidRDefault="00804A4F" w:rsidP="00520D8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176904">
        <w:rPr>
          <w:rFonts w:ascii="Times New Roman" w:hAnsi="Times New Roman" w:cs="Times New Roman"/>
          <w:bCs/>
          <w:sz w:val="28"/>
          <w:szCs w:val="28"/>
        </w:rPr>
        <w:t>6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</w:t>
      </w:r>
      <w:r>
        <w:rPr>
          <w:rFonts w:ascii="Times New Roman" w:hAnsi="Times New Roman" w:cs="Times New Roman"/>
          <w:bCs/>
          <w:sz w:val="28"/>
          <w:szCs w:val="28"/>
        </w:rPr>
        <w:t>для расшифрованного текста</w:t>
      </w:r>
    </w:p>
    <w:p w14:paraId="017F98B1" w14:textId="61EC6E3E" w:rsidR="00516586" w:rsidRPr="00176904" w:rsidRDefault="00523298" w:rsidP="00176904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второго задания были разработаны функции </w:t>
      </w:r>
      <w:r w:rsidR="00D83849" w:rsidRPr="00D83849">
        <w:rPr>
          <w:rFonts w:ascii="Times New Roman" w:hAnsi="Times New Roman" w:cs="Times New Roman"/>
          <w:bCs/>
          <w:sz w:val="28"/>
          <w:szCs w:val="28"/>
          <w:lang w:val="en-US"/>
        </w:rPr>
        <w:t>MultiplePermutationEncrypt</w:t>
      </w:r>
      <w:r w:rsidR="00D83849" w:rsidRPr="00D838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3849">
        <w:rPr>
          <w:rFonts w:ascii="Times New Roman" w:hAnsi="Times New Roman" w:cs="Times New Roman"/>
          <w:bCs/>
          <w:sz w:val="28"/>
          <w:szCs w:val="28"/>
        </w:rPr>
        <w:t>и</w:t>
      </w:r>
      <w:r w:rsidRPr="005232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3849" w:rsidRPr="00D83849">
        <w:rPr>
          <w:rFonts w:ascii="Times New Roman" w:hAnsi="Times New Roman" w:cs="Times New Roman"/>
          <w:bCs/>
          <w:sz w:val="28"/>
          <w:szCs w:val="28"/>
          <w:lang w:val="en-US"/>
        </w:rPr>
        <w:t>MultiplePermutationEncrypt</w:t>
      </w:r>
      <w:r w:rsidR="00D8384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</w:t>
      </w:r>
      <w:r w:rsidR="00467ADA">
        <w:rPr>
          <w:rFonts w:ascii="Times New Roman" w:hAnsi="Times New Roman" w:cs="Times New Roman"/>
          <w:bCs/>
          <w:sz w:val="28"/>
          <w:szCs w:val="28"/>
        </w:rPr>
        <w:t xml:space="preserve">реализуют алгоритм шифрования текста с помощью </w:t>
      </w:r>
      <w:r w:rsidR="00D83849">
        <w:rPr>
          <w:rFonts w:ascii="Times New Roman" w:hAnsi="Times New Roman" w:cs="Times New Roman"/>
          <w:bCs/>
          <w:sz w:val="28"/>
          <w:szCs w:val="28"/>
        </w:rPr>
        <w:t>алгоритма множественной перестановки (ключ – имя и фамилия)</w:t>
      </w:r>
      <w:r w:rsidR="00467ADA">
        <w:rPr>
          <w:rFonts w:ascii="Times New Roman" w:hAnsi="Times New Roman" w:cs="Times New Roman"/>
          <w:bCs/>
          <w:sz w:val="28"/>
          <w:szCs w:val="28"/>
        </w:rPr>
        <w:t xml:space="preserve">. Код реализации этих функций представлен </w:t>
      </w:r>
      <w:r w:rsidR="00176904">
        <w:rPr>
          <w:rFonts w:ascii="Times New Roman" w:hAnsi="Times New Roman" w:cs="Times New Roman"/>
          <w:bCs/>
          <w:sz w:val="28"/>
          <w:szCs w:val="28"/>
        </w:rPr>
        <w:t>в приложениях 3 и 4</w:t>
      </w:r>
      <w:r w:rsidR="00537C0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51A197" w14:textId="7BF19D02" w:rsidR="0071108C" w:rsidRDefault="000B77ED" w:rsidP="007E5106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</w:t>
      </w:r>
      <w:r w:rsidR="0071108C">
        <w:rPr>
          <w:rFonts w:ascii="Times New Roman" w:hAnsi="Times New Roman" w:cs="Times New Roman"/>
          <w:bCs/>
          <w:sz w:val="28"/>
          <w:szCs w:val="28"/>
        </w:rPr>
        <w:t>результате получаем следующие файлы и вывод, представленные на рисунках 3.</w:t>
      </w:r>
      <w:r w:rsidR="00176904">
        <w:rPr>
          <w:rFonts w:ascii="Times New Roman" w:hAnsi="Times New Roman" w:cs="Times New Roman"/>
          <w:bCs/>
          <w:sz w:val="28"/>
          <w:szCs w:val="28"/>
        </w:rPr>
        <w:t>7</w:t>
      </w:r>
      <w:r w:rsidR="0071108C"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176904">
        <w:rPr>
          <w:rFonts w:ascii="Times New Roman" w:hAnsi="Times New Roman" w:cs="Times New Roman"/>
          <w:bCs/>
          <w:sz w:val="28"/>
          <w:szCs w:val="28"/>
        </w:rPr>
        <w:t>8</w:t>
      </w:r>
      <w:r w:rsidR="007110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0E3838" w14:textId="0DA06F15" w:rsidR="0071108C" w:rsidRDefault="009456F2" w:rsidP="009456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D2250F" wp14:editId="283340C4">
            <wp:extent cx="5940425" cy="1268591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6B51" w14:textId="572A1615" w:rsidR="0071108C" w:rsidRPr="00D42507" w:rsidRDefault="0071108C" w:rsidP="00D4250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17690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 w:rsidR="003926E8">
        <w:rPr>
          <w:rFonts w:ascii="Times New Roman" w:hAnsi="Times New Roman" w:cs="Times New Roman"/>
          <w:bCs/>
          <w:sz w:val="28"/>
          <w:szCs w:val="28"/>
          <w:lang w:val="en-US"/>
        </w:rPr>
        <w:t>MultiplePermutationEncrypt</w:t>
      </w:r>
    </w:p>
    <w:p w14:paraId="1368F84E" w14:textId="575C5508" w:rsidR="0071108C" w:rsidRDefault="009456F2" w:rsidP="0071108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3701C1" wp14:editId="3B34F6F1">
            <wp:extent cx="5940425" cy="1218864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44B" w14:textId="2CF02282" w:rsidR="00345D34" w:rsidRPr="00697EEF" w:rsidRDefault="00345D34" w:rsidP="00345D3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17690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расшифрованный с помощью функции </w:t>
      </w:r>
      <w:r w:rsidR="00176904" w:rsidRPr="00176904">
        <w:rPr>
          <w:rFonts w:ascii="Times New Roman" w:hAnsi="Times New Roman" w:cs="Times New Roman"/>
          <w:bCs/>
          <w:sz w:val="28"/>
          <w:szCs w:val="28"/>
          <w:lang w:val="en-US"/>
        </w:rPr>
        <w:t>MultiplePermutationDecrypt</w:t>
      </w:r>
    </w:p>
    <w:p w14:paraId="76033562" w14:textId="6BF11235" w:rsidR="00563297" w:rsidRDefault="001545AF" w:rsidP="00345D3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546F65" wp14:editId="34423E26">
            <wp:extent cx="4918278" cy="2922444"/>
            <wp:effectExtent l="0" t="0" r="15875" b="1143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976D803-9DEF-40C7-9E31-939C6FA2F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5FC5E4" w14:textId="592416C7" w:rsidR="00563297" w:rsidRDefault="00563297" w:rsidP="0056329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17690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Оценка скорости выполнения шифрования/дешифрования текста</w:t>
      </w:r>
    </w:p>
    <w:p w14:paraId="62CB0D6C" w14:textId="6CFB7A87" w:rsidR="005E4307" w:rsidRDefault="005E4307" w:rsidP="005E4307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</w:t>
      </w:r>
      <w:r w:rsidR="008D760E" w:rsidRPr="008D760E">
        <w:rPr>
          <w:rFonts w:ascii="Times New Roman" w:hAnsi="Times New Roman" w:cs="Times New Roman"/>
          <w:bCs/>
          <w:sz w:val="28"/>
          <w:szCs w:val="28"/>
        </w:rPr>
        <w:t>1</w:t>
      </w:r>
      <w:r w:rsidR="00176904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3.1</w:t>
      </w:r>
      <w:r w:rsidR="00176904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22CED362" w14:textId="70E12DC4" w:rsidR="005E4307" w:rsidRDefault="001545AF" w:rsidP="003C0AF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45AF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9A5AF6B" wp14:editId="34474F0C">
            <wp:extent cx="4401164" cy="275310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26B2" w14:textId="226FFE17" w:rsidR="005E4307" w:rsidRPr="008C129F" w:rsidRDefault="005E4307" w:rsidP="005E430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8D760E" w:rsidRPr="008D760E">
        <w:rPr>
          <w:rFonts w:ascii="Times New Roman" w:hAnsi="Times New Roman" w:cs="Times New Roman"/>
          <w:bCs/>
          <w:sz w:val="28"/>
          <w:szCs w:val="28"/>
        </w:rPr>
        <w:t>1</w:t>
      </w:r>
      <w:r w:rsidR="00176904">
        <w:rPr>
          <w:rFonts w:ascii="Times New Roman" w:hAnsi="Times New Roman" w:cs="Times New Roman"/>
          <w:bCs/>
          <w:sz w:val="28"/>
          <w:szCs w:val="28"/>
        </w:rPr>
        <w:t>0</w:t>
      </w:r>
      <w:r w:rsidR="008D760E" w:rsidRPr="008D76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38840734" w14:textId="3930B93B" w:rsidR="003C0AFD" w:rsidRDefault="001545AF" w:rsidP="005E430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45A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D3EED78" wp14:editId="1228D0B0">
            <wp:extent cx="4544059" cy="272453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9FB7" w14:textId="13D68FB2" w:rsidR="005E4307" w:rsidRPr="003C0AFD" w:rsidRDefault="005E4307" w:rsidP="003C0AF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1A1739" w:rsidRPr="001A1739">
        <w:rPr>
          <w:rFonts w:ascii="Times New Roman" w:hAnsi="Times New Roman" w:cs="Times New Roman"/>
          <w:bCs/>
          <w:sz w:val="28"/>
          <w:szCs w:val="28"/>
        </w:rPr>
        <w:t>1</w:t>
      </w:r>
      <w:r w:rsidR="00176904">
        <w:rPr>
          <w:rFonts w:ascii="Times New Roman" w:hAnsi="Times New Roman" w:cs="Times New Roman"/>
          <w:bCs/>
          <w:sz w:val="28"/>
          <w:szCs w:val="28"/>
        </w:rPr>
        <w:t>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</w:t>
      </w:r>
      <w:r>
        <w:rPr>
          <w:rFonts w:ascii="Times New Roman" w:hAnsi="Times New Roman" w:cs="Times New Roman"/>
          <w:bCs/>
          <w:sz w:val="28"/>
          <w:szCs w:val="28"/>
        </w:rPr>
        <w:t>для расшифрованного текста</w:t>
      </w:r>
    </w:p>
    <w:p w14:paraId="211199E1" w14:textId="77777777" w:rsidR="00C15E44" w:rsidRDefault="00C15E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2BAF937" w14:textId="324F237F" w:rsidR="004817D3" w:rsidRPr="008C129F" w:rsidRDefault="007F430B" w:rsidP="004817D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AEB0242" w14:textId="09A65340" w:rsidR="007F430B" w:rsidRDefault="007F430B" w:rsidP="005C7754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 w:rsidR="004817D3">
        <w:rPr>
          <w:rFonts w:ascii="Times New Roman" w:hAnsi="Times New Roman" w:cs="Times New Roman"/>
          <w:bCs/>
          <w:sz w:val="28"/>
          <w:szCs w:val="28"/>
        </w:rPr>
        <w:t>ы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 w:rsidR="004817D3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4817D3">
        <w:rPr>
          <w:rFonts w:ascii="Times New Roman" w:hAnsi="Times New Roman" w:cs="Times New Roman"/>
          <w:bCs/>
          <w:sz w:val="28"/>
          <w:szCs w:val="28"/>
        </w:rPr>
        <w:t>е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</w:t>
      </w:r>
      <w:r w:rsidR="003E2F69">
        <w:rPr>
          <w:rFonts w:ascii="Times New Roman" w:hAnsi="Times New Roman" w:cs="Times New Roman"/>
          <w:bCs/>
          <w:sz w:val="28"/>
          <w:szCs w:val="28"/>
        </w:rPr>
        <w:t>перестановочных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шифров.</w:t>
      </w:r>
    </w:p>
    <w:p w14:paraId="14728D60" w14:textId="0AC95B8B" w:rsidR="002F39A4" w:rsidRPr="002F39A4" w:rsidRDefault="002F39A4" w:rsidP="002F39A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Кроме того, были сформированы гистограммы появления частот </w:t>
      </w:r>
      <w:r w:rsidR="0082453C">
        <w:rPr>
          <w:rFonts w:ascii="Times New Roman" w:hAnsi="Times New Roman" w:cs="Times New Roman"/>
          <w:bCs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bCs/>
          <w:sz w:val="28"/>
          <w:szCs w:val="28"/>
        </w:rPr>
        <w:t>зашифрованных/расшифрованных сообщени</w:t>
      </w:r>
      <w:r w:rsidR="0082453C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 xml:space="preserve">. Из графиков видно, что частота символов в зашифрованном тексте </w:t>
      </w:r>
      <w:r w:rsidR="009D4663">
        <w:rPr>
          <w:rFonts w:ascii="Times New Roman" w:hAnsi="Times New Roman" w:cs="Times New Roman"/>
          <w:bCs/>
          <w:sz w:val="28"/>
          <w:szCs w:val="28"/>
        </w:rPr>
        <w:t>вовсе 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отличается от частоты символов в исходном тексте. Это обусловлено  тем, что п</w:t>
      </w:r>
      <w:r w:rsidR="009D4663">
        <w:rPr>
          <w:rFonts w:ascii="Times New Roman" w:hAnsi="Times New Roman" w:cs="Times New Roman"/>
          <w:bCs/>
          <w:sz w:val="28"/>
          <w:szCs w:val="28"/>
        </w:rPr>
        <w:t>ерестановочные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шифры</w:t>
      </w:r>
      <w:r w:rsidR="009D4663">
        <w:rPr>
          <w:rFonts w:ascii="Times New Roman" w:hAnsi="Times New Roman" w:cs="Times New Roman"/>
          <w:bCs/>
          <w:sz w:val="28"/>
          <w:szCs w:val="28"/>
        </w:rPr>
        <w:t xml:space="preserve"> 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заменяют </w:t>
      </w:r>
      <w:r w:rsidR="009D4663">
        <w:rPr>
          <w:rFonts w:ascii="Times New Roman" w:hAnsi="Times New Roman" w:cs="Times New Roman"/>
          <w:bCs/>
          <w:sz w:val="28"/>
          <w:szCs w:val="28"/>
        </w:rPr>
        <w:t>си</w:t>
      </w:r>
      <w:r>
        <w:rPr>
          <w:rFonts w:ascii="Times New Roman" w:hAnsi="Times New Roman" w:cs="Times New Roman"/>
          <w:bCs/>
          <w:sz w:val="28"/>
          <w:szCs w:val="28"/>
        </w:rPr>
        <w:t>мвол</w:t>
      </w:r>
      <w:r w:rsidR="009D4663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открытого текста на друг</w:t>
      </w:r>
      <w:r w:rsidR="009D4663">
        <w:rPr>
          <w:rFonts w:ascii="Times New Roman" w:hAnsi="Times New Roman" w:cs="Times New Roman"/>
          <w:bCs/>
          <w:sz w:val="28"/>
          <w:szCs w:val="28"/>
        </w:rPr>
        <w:t>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символ</w:t>
      </w:r>
      <w:r w:rsidR="009D4663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последовательность символо</w:t>
      </w:r>
      <w:r w:rsidR="009D4663">
        <w:rPr>
          <w:rFonts w:ascii="Times New Roman" w:hAnsi="Times New Roman" w:cs="Times New Roman"/>
          <w:bCs/>
          <w:sz w:val="28"/>
          <w:szCs w:val="28"/>
        </w:rPr>
        <w:t>в, а просто меняют порядок их следования.</w:t>
      </w:r>
      <w:r>
        <w:t xml:space="preserve"> </w:t>
      </w:r>
    </w:p>
    <w:p w14:paraId="44C255A6" w14:textId="4CB42857" w:rsidR="007F430B" w:rsidRPr="008C129F" w:rsidRDefault="007F430B" w:rsidP="007F430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 w:rsidR="008D6772"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="008D6772"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6E5C9991" w14:textId="77777777" w:rsidR="007F430B" w:rsidRDefault="007F430B" w:rsidP="007F430B"/>
    <w:p w14:paraId="5C4FAC69" w14:textId="30AA4AEB" w:rsidR="00C15E44" w:rsidRDefault="00C15E44"/>
    <w:p w14:paraId="1008E13B" w14:textId="77777777" w:rsidR="00C15E44" w:rsidRDefault="00C15E44">
      <w:r>
        <w:br w:type="page"/>
      </w:r>
    </w:p>
    <w:p w14:paraId="7A6931D9" w14:textId="0EEF82FF" w:rsidR="009C2F89" w:rsidRDefault="00C15E44" w:rsidP="00C15E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E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14:paraId="3CA337DD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SpiralRouteEncrypt(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input,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CA2F0F3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02880B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662A122B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7707E558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04F64620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6ECF57D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B92C1A1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481B3C31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input.Length)</w:t>
      </w:r>
    </w:p>
    <w:p w14:paraId="57E103A2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6E5543E7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matrix[i, j] = input[index];</w:t>
      </w:r>
    </w:p>
    <w:p w14:paraId="581ADDE4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index++;</w:t>
      </w:r>
    </w:p>
    <w:p w14:paraId="19BF601A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5DD68AFA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9E883E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7EDD69D1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matrix[i, j] = 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17914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77FEBB5F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026713D1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76FE668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70771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StringBuilder encryptedText =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7C15347E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topRow = 0, bottomRow = rows - 1, leftColumn = 0, rightColumn = columns - 1;</w:t>
      </w:r>
    </w:p>
    <w:p w14:paraId="548BB9B0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(topRow &lt;= bottomRow &amp;&amp; leftColumn &lt;= rightColumn)</w:t>
      </w:r>
    </w:p>
    <w:p w14:paraId="0F5F6EC8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B2999F7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topRow; i &lt;= bottomRow; i++) 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движение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вниз</w:t>
      </w:r>
    </w:p>
    <w:p w14:paraId="6604721E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39ADD7C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encryptedText.Append(matrix[i, leftColumn]);</w:t>
      </w:r>
    </w:p>
    <w:p w14:paraId="772FD029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0051A73D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leftColumn++;</w:t>
      </w:r>
    </w:p>
    <w:p w14:paraId="578989D4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96C79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leftColumn; i &lt;= rightColumn; i++) 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движение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</w:p>
    <w:p w14:paraId="174339BF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090B1B6C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encryptedText.Append(matrix[bottomRow, i]);</w:t>
      </w:r>
    </w:p>
    <w:p w14:paraId="0A27B935" w14:textId="77777777" w:rsid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F8D7DC" w14:textId="77777777" w:rsid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bottomRow--;</w:t>
      </w:r>
    </w:p>
    <w:p w14:paraId="557DCFD6" w14:textId="77777777" w:rsid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B386E" w14:textId="77777777" w:rsid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(leftColumn &lt;= rightColumn)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предотвращения двойного прохода</w:t>
      </w:r>
    </w:p>
    <w:p w14:paraId="1BD0BF30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434524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bottomRow; i &gt;= topRow; i--) 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движение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вверх</w:t>
      </w:r>
    </w:p>
    <w:p w14:paraId="59C05277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422877A5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encryptedText.Append(matrix[i, rightColumn]);</w:t>
      </w:r>
    </w:p>
    <w:p w14:paraId="2582DBAC" w14:textId="77777777" w:rsid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20A16" w14:textId="77777777" w:rsid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rightColumn--;</w:t>
      </w:r>
    </w:p>
    <w:p w14:paraId="22B9B51A" w14:textId="77777777" w:rsid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9656862" w14:textId="77777777" w:rsid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24B72" w14:textId="77777777" w:rsid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(topRow &lt;= bottomRow)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предотвращения двойного прохода</w:t>
      </w:r>
    </w:p>
    <w:p w14:paraId="1FF53812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74D459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rightColumn; i &gt;= leftColumn; i--) 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движение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влево</w:t>
      </w:r>
    </w:p>
    <w:p w14:paraId="26030A96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5DB9F56E" w14:textId="77777777" w:rsidR="00C15E44" w:rsidRPr="00C15E44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encryptedText.Append(matrix[topRow, i]);</w:t>
      </w:r>
    </w:p>
    <w:p w14:paraId="42096E1A" w14:textId="77777777" w:rsidR="00C15E44" w:rsidRPr="00196412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D1BFEC" w14:textId="77777777" w:rsidR="00C15E44" w:rsidRPr="00196412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topRow++;</w:t>
      </w:r>
    </w:p>
    <w:p w14:paraId="4FBCB0D4" w14:textId="77777777" w:rsidR="00C15E44" w:rsidRPr="00196412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14D884AB" w14:textId="77777777" w:rsidR="00C15E44" w:rsidRPr="00196412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1664AD1" w14:textId="77777777" w:rsidR="00C15E44" w:rsidRPr="00196412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124B1" w14:textId="77777777" w:rsidR="00C15E44" w:rsidRPr="00196412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96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encryptedText.ToString();</w:t>
      </w:r>
    </w:p>
    <w:p w14:paraId="158131D4" w14:textId="00912F87" w:rsidR="00C15E44" w:rsidRPr="00196412" w:rsidRDefault="00C15E44" w:rsidP="00C15E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5CD8FDD6" w14:textId="77777777" w:rsidR="00C15E44" w:rsidRPr="00196412" w:rsidRDefault="00C15E4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03F59CE8" w14:textId="57FE0DBF" w:rsidR="00C15E44" w:rsidRPr="00196412" w:rsidRDefault="00C15E44" w:rsidP="00C15E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5E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964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4D1C3BA6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SpiralRouteEncryptDecrypt(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encrypt)</w:t>
      </w:r>
    </w:p>
    <w:p w14:paraId="4F29325C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7DD234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Console.ForegroundColor = ConsoleColor.Blue;</w:t>
      </w:r>
    </w:p>
    <w:p w14:paraId="47F60C7A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Console.WriteLine(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Маршрутная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перестановка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97A43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Console.ResetColor();</w:t>
      </w:r>
    </w:p>
    <w:p w14:paraId="2EE4434B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65DC1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25;</w:t>
      </w:r>
    </w:p>
    <w:p w14:paraId="57776FDB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20;</w:t>
      </w:r>
    </w:p>
    <w:p w14:paraId="1C0B0DFC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445D3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Замер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шифрования</w:t>
      </w:r>
    </w:p>
    <w:p w14:paraId="5D97A237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Stopwatch stopwatch = Stopwatch.StartNew();</w:t>
      </w:r>
    </w:p>
    <w:p w14:paraId="1D370DD8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encryptedText = SpiralRouteEncrypt(text, a, b);</w:t>
      </w:r>
    </w:p>
    <w:p w14:paraId="641AE697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stopwatch.Stop();</w:t>
      </w:r>
    </w:p>
    <w:p w14:paraId="770D27DD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Console.WriteLine(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Зашифрованный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:\n 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{encryptedText}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BF3089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Console.ForegroundColor = ConsoleColor.Blue;</w:t>
      </w:r>
    </w:p>
    <w:p w14:paraId="17B5DD4D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Console.WriteLine(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шифрования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{stopwatch.ElapsedMilliseconds}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78B2B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Console.ResetColor();</w:t>
      </w:r>
    </w:p>
    <w:p w14:paraId="51A2D34D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encrypt = encryptedText;</w:t>
      </w:r>
    </w:p>
    <w:p w14:paraId="6E911347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D709F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Замер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C15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расшифрования</w:t>
      </w:r>
    </w:p>
    <w:p w14:paraId="08F657E9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stopwatch.Restart();</w:t>
      </w:r>
    </w:p>
    <w:p w14:paraId="6D973872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15E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decryptedText = SpiralRouteDecrypt(encryptedText, a, b);</w:t>
      </w:r>
    </w:p>
    <w:p w14:paraId="5D5D4D19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stopwatch.Stop();</w:t>
      </w:r>
    </w:p>
    <w:p w14:paraId="5F639045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Console.WriteLine(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Расшифрованный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:\n 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{decryptedText}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29F41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Console.ForegroundColor = ConsoleColor.Blue;</w:t>
      </w:r>
    </w:p>
    <w:p w14:paraId="3EC44194" w14:textId="77777777" w:rsidR="00C15E44" w:rsidRP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Console.WriteLine(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расшифрования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{stopwatch.ElapsedMilliseconds}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r w:rsidRPr="00C15E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490C1" w14:textId="77777777" w:rsid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Console.ResetColor();</w:t>
      </w:r>
    </w:p>
    <w:p w14:paraId="5201E240" w14:textId="77777777" w:rsidR="00C15E4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23213" w14:textId="68820332" w:rsidR="00176904" w:rsidRDefault="00C15E44" w:rsidP="00C1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EC17AFD" w14:textId="77777777" w:rsidR="00176904" w:rsidRDefault="001769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FB75D45" w14:textId="298FE475" w:rsidR="00C15E44" w:rsidRDefault="00176904" w:rsidP="00176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3</w:t>
      </w:r>
    </w:p>
    <w:p w14:paraId="209F9BE4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MultiplePermutationEncrypt(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plaintext,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keyword)</w:t>
      </w:r>
    </w:p>
    <w:p w14:paraId="262C456F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70715E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Преобразуем ключевое слово в массив символов и удаляем повторяющиеся символы</w:t>
      </w:r>
    </w:p>
    <w:p w14:paraId="73B9E5E8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>[] keywordChars = keyword.ToLower().Where(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>.IsLetter).Distinct().OrderBy(c =&gt; c).ToArray();</w:t>
      </w:r>
    </w:p>
    <w:p w14:paraId="3DB5EF6A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словарь для хранения индексов символов в ключевом слове</w:t>
      </w:r>
    </w:p>
    <w:p w14:paraId="07AE9259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Dictionary&lt;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keywordIndex =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F3115D5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keywordChars.Length; i++)</w:t>
      </w:r>
    </w:p>
    <w:p w14:paraId="291F5A62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DB1873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keywordIndex[keywordChars[i]] = i;</w:t>
      </w:r>
    </w:p>
    <w:p w14:paraId="1A45CC1F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B47AA9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25E1D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индексов для сортировки символов ключевого слова</w:t>
      </w:r>
    </w:p>
    <w:p w14:paraId="01716BA3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>[] sortedIndexes = keywordChars.Select((c, index) =&gt; index).ToArray();</w:t>
      </w:r>
    </w:p>
    <w:p w14:paraId="773B024F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49673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9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Сортируем</w:t>
      </w:r>
      <w:r w:rsidRPr="001769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индексы</w:t>
      </w:r>
      <w:r w:rsidRPr="001769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769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алфавиту</w:t>
      </w:r>
    </w:p>
    <w:p w14:paraId="4F9C81A2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Array.Sort(keywordChars, sortedIndexes);</w:t>
      </w:r>
    </w:p>
    <w:p w14:paraId="4226051C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ED42B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список строк для хранения зашифрованных столбцов</w:t>
      </w:r>
    </w:p>
    <w:p w14:paraId="333E5D06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columns =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A837C21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DECBC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9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1769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столбцы</w:t>
      </w:r>
      <w:r w:rsidRPr="001769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зашифрованными</w:t>
      </w:r>
      <w:r w:rsidRPr="001769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символами</w:t>
      </w:r>
    </w:p>
    <w:p w14:paraId="5FAFADC1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keywordChars.Length; i++)</w:t>
      </w:r>
    </w:p>
    <w:p w14:paraId="71A9AD90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744F19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= </w:t>
      </w:r>
      <w:r w:rsidRPr="0017690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B2735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plaintext.Length; j += keywordChars.Length)</w:t>
      </w:r>
    </w:p>
    <w:p w14:paraId="08EBEDC8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0DB6BF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column += plaintext[j];</w:t>
      </w:r>
    </w:p>
    <w:p w14:paraId="4F2893DA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BD038F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columns.Add(column);</w:t>
      </w:r>
    </w:p>
    <w:p w14:paraId="083E7E56" w14:textId="77777777" w:rsidR="00176904" w:rsidRPr="00196412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81669B" w14:textId="77777777" w:rsidR="00176904" w:rsidRPr="00196412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A3F71" w14:textId="7777777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96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Формируем зашифрованный текст, объединяя символы из столбцов в соответствии с отсортированными индексами</w:t>
      </w:r>
    </w:p>
    <w:p w14:paraId="3E70CAE9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ciphertext = </w:t>
      </w:r>
      <w:r w:rsidRPr="0017690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525F6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sortedIndexes)</w:t>
      </w:r>
    </w:p>
    <w:p w14:paraId="142E15A1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006B00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ciphertext += columns[index];</w:t>
      </w:r>
    </w:p>
    <w:p w14:paraId="7615AA9A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3EBA5A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FD175" w14:textId="77777777" w:rsidR="00176904" w:rsidRP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9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ciphertext;</w:t>
      </w:r>
    </w:p>
    <w:p w14:paraId="103C3645" w14:textId="0567BDC7" w:rsidR="00176904" w:rsidRDefault="00176904" w:rsidP="0017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824F3" w14:textId="77777777" w:rsidR="00176904" w:rsidRDefault="001769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82A3B48" w14:textId="4B9679AE" w:rsidR="00176904" w:rsidRPr="00176904" w:rsidRDefault="00176904" w:rsidP="001769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769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5B5534B6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static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MultiplePermutationDecrypt(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ciphertext,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keyword)</w:t>
      </w:r>
    </w:p>
    <w:p w14:paraId="6ED41AA8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>{</w:t>
      </w:r>
    </w:p>
    <w:p w14:paraId="5A0F987D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Преобразуем ключевое слово в массив символов и удаляем повторяющиеся символы</w:t>
      </w:r>
    </w:p>
    <w:p w14:paraId="2359DE2F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char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[] keywordChars = keyword.ToLower().Where(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char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.IsLetter).Distinct().OrderBy(c =&gt; c).ToArray();</w:t>
      </w:r>
    </w:p>
    <w:p w14:paraId="49AD84B2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</w:p>
    <w:p w14:paraId="20C86F6A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Создаем словарь для хранения индексов символов в ключевом слове</w:t>
      </w:r>
    </w:p>
    <w:p w14:paraId="44670BAD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Dictionary&lt;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char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,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&gt; keywordIndex =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new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Dictionary&lt;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char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,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&gt;();</w:t>
      </w:r>
    </w:p>
    <w:p w14:paraId="4037C157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for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(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i = 0; i &lt; keywordChars.Length; i++)</w:t>
      </w:r>
    </w:p>
    <w:p w14:paraId="36010A1C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>{</w:t>
      </w:r>
    </w:p>
    <w:p w14:paraId="60EDB667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    keywordIndex[keywordChars[i]] = i;</w:t>
      </w:r>
    </w:p>
    <w:p w14:paraId="1A7B6C48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}</w:t>
      </w:r>
    </w:p>
    <w:p w14:paraId="0BF5B7FD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</w:p>
    <w:p w14:paraId="6CA0105E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Создаем массив индексов для сортировки символов ключевого слова</w:t>
      </w:r>
    </w:p>
    <w:p w14:paraId="53A0CD79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[] sortedIndexes = keywordChars.Select((c, index) =&gt; index).ToArray();</w:t>
      </w:r>
    </w:p>
    <w:p w14:paraId="5AF78760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</w:p>
    <w:p w14:paraId="651167B5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  <w:lang w:val="en-US"/>
        </w:rPr>
        <w:t xml:space="preserve">//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Сортируем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  <w:lang w:val="en-US"/>
        </w:rPr>
        <w:t xml:space="preserve">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индексы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  <w:lang w:val="en-US"/>
        </w:rPr>
        <w:t xml:space="preserve">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по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  <w:lang w:val="en-US"/>
        </w:rPr>
        <w:t xml:space="preserve">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алфавиту</w:t>
      </w:r>
    </w:p>
    <w:p w14:paraId="67C471EE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Array.Sort(keywordChars, sortedIndexes);</w:t>
      </w:r>
    </w:p>
    <w:p w14:paraId="765395DE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</w:p>
    <w:p w14:paraId="7FA960C1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Вычисляем количество символов в каждом столбце</w:t>
      </w:r>
    </w:p>
    <w:p w14:paraId="1FF1B6BD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columnLength = ciphertext.Length / keywordChars.Length;</w:t>
      </w:r>
    </w:p>
    <w:p w14:paraId="16FC366C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remainder = ciphertext.Length % keywordChars.Length;</w:t>
      </w:r>
    </w:p>
    <w:p w14:paraId="64C084D4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</w:p>
    <w:p w14:paraId="48B4B0AD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Создаем словарь для хранения длин столбцов</w:t>
      </w:r>
    </w:p>
    <w:p w14:paraId="56EAB9C2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Dictionary&lt;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,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&gt; columnLengths =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new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Dictionary&lt;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,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&gt;();</w:t>
      </w:r>
    </w:p>
    <w:p w14:paraId="05E52A50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for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(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i = 0; i &lt; keywordChars.Length; i++)</w:t>
      </w:r>
    </w:p>
    <w:p w14:paraId="4394E294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{</w:t>
      </w:r>
    </w:p>
    <w:p w14:paraId="41C5255A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columnLengths[sortedIndexes[i]] = i &lt; remainder ? columnLength + 1 : columnLength;</w:t>
      </w:r>
    </w:p>
    <w:p w14:paraId="4336C284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>}</w:t>
      </w:r>
    </w:p>
    <w:p w14:paraId="26D10D1C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</w:p>
    <w:p w14:paraId="3CF0A5C4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Создаем список строк для хранения столбцов шифротекста</w:t>
      </w:r>
    </w:p>
    <w:p w14:paraId="77142BB0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List&lt;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&gt; columns =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new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List&lt;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&gt;();</w:t>
      </w:r>
    </w:p>
    <w:p w14:paraId="5BDCF6D2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</w:p>
    <w:p w14:paraId="46F5C81B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Добавляем символы в столбцы</w:t>
      </w:r>
    </w:p>
    <w:p w14:paraId="5E0A8A46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currentIndex = 0;</w:t>
      </w:r>
    </w:p>
    <w:p w14:paraId="556790CC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foreach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(var pair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columnLengths.OrderBy(x =&gt; x.Key))</w:t>
      </w:r>
    </w:p>
    <w:p w14:paraId="012AB522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{</w:t>
      </w:r>
    </w:p>
    <w:p w14:paraId="5E7396B7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columns.Add(ciphertext.Substring(currentIndex, pair.Value));</w:t>
      </w:r>
    </w:p>
    <w:p w14:paraId="1369E19F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>currentIndex += pair.Value;</w:t>
      </w:r>
    </w:p>
    <w:p w14:paraId="6001485B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}</w:t>
      </w:r>
    </w:p>
    <w:p w14:paraId="2C41C2B8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</w:p>
    <w:p w14:paraId="71D7E9C1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Создаем массив строк для хранения расшифрованных столбцов</w:t>
      </w:r>
    </w:p>
    <w:p w14:paraId="032F73F3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[] sortedColumns =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new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[keywordChars.Length];</w:t>
      </w:r>
    </w:p>
    <w:p w14:paraId="4E7FD4DE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</w:p>
    <w:p w14:paraId="19162D35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Распределяем столбцы в порядке, соответствующем отсортированным индексам ключевого слова</w:t>
      </w:r>
    </w:p>
    <w:p w14:paraId="02D10B98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for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(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i = 0; i &lt; keywordChars.Length; i++)</w:t>
      </w:r>
    </w:p>
    <w:p w14:paraId="28B688AF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{</w:t>
      </w:r>
    </w:p>
    <w:p w14:paraId="7DA65978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sortedColumns[i] = columns[keywordIndex[keywordChars[i]]];</w:t>
      </w:r>
    </w:p>
    <w:p w14:paraId="71C354C4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>}</w:t>
      </w:r>
    </w:p>
    <w:p w14:paraId="6D97CCED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</w:p>
    <w:p w14:paraId="739D8553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8000"/>
          <w:spacing w:val="-10"/>
          <w:sz w:val="19"/>
          <w:szCs w:val="19"/>
        </w:rPr>
        <w:t>// Формируем расшифрованный текст, объединяя символы из столбцов</w:t>
      </w:r>
    </w:p>
    <w:p w14:paraId="7D10AA46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string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plaintext = </w:t>
      </w:r>
      <w:r w:rsidRPr="00176904">
        <w:rPr>
          <w:rFonts w:ascii="Cascadia Mono" w:hAnsi="Cascadia Mono" w:cs="Cascadia Mono"/>
          <w:color w:val="A31515"/>
          <w:spacing w:val="-10"/>
          <w:sz w:val="19"/>
          <w:szCs w:val="19"/>
          <w:lang w:val="en-US"/>
        </w:rPr>
        <w:t>""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>;</w:t>
      </w:r>
    </w:p>
    <w:p w14:paraId="036139A4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for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(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i = 0; i &lt; columnLength + (remainder &gt; 0 ? 1 : 0); i++)</w:t>
      </w:r>
    </w:p>
    <w:p w14:paraId="43ED05F2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{</w:t>
      </w:r>
    </w:p>
    <w:p w14:paraId="7709E5AF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for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(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int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j = 0; j &lt; keywordChars.Length; j++)</w:t>
      </w:r>
    </w:p>
    <w:p w14:paraId="51BD636F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{</w:t>
      </w:r>
    </w:p>
    <w:p w14:paraId="699C72B6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if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(i &lt; sortedColumns[j].Length)</w:t>
      </w:r>
    </w:p>
    <w:p w14:paraId="31E9A4B5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    {</w:t>
      </w:r>
    </w:p>
    <w:p w14:paraId="6B607F81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        plaintext += sortedColumns[j][i];</w:t>
      </w:r>
    </w:p>
    <w:p w14:paraId="60919A12" w14:textId="7A8ED3C5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        }}}</w:t>
      </w:r>
    </w:p>
    <w:p w14:paraId="4CD0929C" w14:textId="77777777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    </w:t>
      </w:r>
      <w:r w:rsidRPr="00176904">
        <w:rPr>
          <w:rFonts w:ascii="Cascadia Mono" w:hAnsi="Cascadia Mono" w:cs="Cascadia Mono"/>
          <w:color w:val="0000FF"/>
          <w:spacing w:val="-10"/>
          <w:sz w:val="19"/>
          <w:szCs w:val="19"/>
          <w:lang w:val="en-US"/>
        </w:rPr>
        <w:t>return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plaintext;</w:t>
      </w:r>
    </w:p>
    <w:p w14:paraId="0C35C232" w14:textId="4E66C621" w:rsidR="00176904" w:rsidRPr="00176904" w:rsidRDefault="00176904" w:rsidP="00176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pacing w:val="-10"/>
          <w:sz w:val="19"/>
          <w:szCs w:val="19"/>
        </w:rPr>
      </w:pP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  <w:lang w:val="en-US"/>
        </w:rPr>
        <w:t xml:space="preserve"> </w:t>
      </w:r>
      <w:r w:rsidRPr="00176904">
        <w:rPr>
          <w:rFonts w:ascii="Cascadia Mono" w:hAnsi="Cascadia Mono" w:cs="Cascadia Mono"/>
          <w:color w:val="000000"/>
          <w:spacing w:val="-10"/>
          <w:sz w:val="19"/>
          <w:szCs w:val="19"/>
        </w:rPr>
        <w:t>}</w:t>
      </w:r>
    </w:p>
    <w:sectPr w:rsidR="00176904" w:rsidRPr="00176904" w:rsidSect="00985EEE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1B50" w14:textId="77777777" w:rsidR="00362809" w:rsidRDefault="00362809">
      <w:pPr>
        <w:spacing w:after="0" w:line="240" w:lineRule="auto"/>
      </w:pPr>
      <w:r>
        <w:separator/>
      </w:r>
    </w:p>
  </w:endnote>
  <w:endnote w:type="continuationSeparator" w:id="0">
    <w:p w14:paraId="7EC19FB3" w14:textId="77777777" w:rsidR="00362809" w:rsidRDefault="0036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F917" w14:textId="158E323D" w:rsidR="00985EEE" w:rsidRPr="00985EEE" w:rsidRDefault="005C7754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 w:rsidR="00C15E44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D30B" w14:textId="77777777" w:rsidR="00362809" w:rsidRDefault="00362809">
      <w:pPr>
        <w:spacing w:after="0" w:line="240" w:lineRule="auto"/>
      </w:pPr>
      <w:r>
        <w:separator/>
      </w:r>
    </w:p>
  </w:footnote>
  <w:footnote w:type="continuationSeparator" w:id="0">
    <w:p w14:paraId="06D59024" w14:textId="77777777" w:rsidR="00362809" w:rsidRDefault="00362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DB5"/>
    <w:multiLevelType w:val="hybridMultilevel"/>
    <w:tmpl w:val="8C26F422"/>
    <w:lvl w:ilvl="0" w:tplc="F1BA1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031F"/>
    <w:multiLevelType w:val="hybridMultilevel"/>
    <w:tmpl w:val="34D2C40E"/>
    <w:lvl w:ilvl="0" w:tplc="52E45E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BA3D3C"/>
    <w:multiLevelType w:val="hybridMultilevel"/>
    <w:tmpl w:val="70FE58C2"/>
    <w:lvl w:ilvl="0" w:tplc="54E09868">
      <w:start w:val="4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D35137A"/>
    <w:multiLevelType w:val="hybridMultilevel"/>
    <w:tmpl w:val="E8B62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6D4EB7"/>
    <w:multiLevelType w:val="hybridMultilevel"/>
    <w:tmpl w:val="2C8C3E96"/>
    <w:lvl w:ilvl="0" w:tplc="D65070C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DE353C"/>
    <w:multiLevelType w:val="hybridMultilevel"/>
    <w:tmpl w:val="BD5E78D2"/>
    <w:lvl w:ilvl="0" w:tplc="B6300824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2086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50587"/>
    <w:multiLevelType w:val="hybridMultilevel"/>
    <w:tmpl w:val="873EBA26"/>
    <w:lvl w:ilvl="0" w:tplc="A9780DA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48"/>
    <w:rsid w:val="00007C40"/>
    <w:rsid w:val="00016A69"/>
    <w:rsid w:val="0001721A"/>
    <w:rsid w:val="00085A01"/>
    <w:rsid w:val="000949DF"/>
    <w:rsid w:val="000B77ED"/>
    <w:rsid w:val="000D394A"/>
    <w:rsid w:val="00103148"/>
    <w:rsid w:val="001545AF"/>
    <w:rsid w:val="0017130F"/>
    <w:rsid w:val="00171C39"/>
    <w:rsid w:val="00176904"/>
    <w:rsid w:val="00177B34"/>
    <w:rsid w:val="00196412"/>
    <w:rsid w:val="001A1739"/>
    <w:rsid w:val="001A5132"/>
    <w:rsid w:val="001B5499"/>
    <w:rsid w:val="001C76A1"/>
    <w:rsid w:val="00251698"/>
    <w:rsid w:val="00267A50"/>
    <w:rsid w:val="00271E73"/>
    <w:rsid w:val="00283962"/>
    <w:rsid w:val="00291618"/>
    <w:rsid w:val="002F39A4"/>
    <w:rsid w:val="002F782F"/>
    <w:rsid w:val="003178BE"/>
    <w:rsid w:val="00336FA4"/>
    <w:rsid w:val="00345D34"/>
    <w:rsid w:val="00352183"/>
    <w:rsid w:val="00362809"/>
    <w:rsid w:val="003661F4"/>
    <w:rsid w:val="0036671F"/>
    <w:rsid w:val="00380BD4"/>
    <w:rsid w:val="00386583"/>
    <w:rsid w:val="003926E8"/>
    <w:rsid w:val="003A7848"/>
    <w:rsid w:val="003C0AFD"/>
    <w:rsid w:val="003D7D11"/>
    <w:rsid w:val="003E2508"/>
    <w:rsid w:val="003E2F69"/>
    <w:rsid w:val="003F1F40"/>
    <w:rsid w:val="003F4959"/>
    <w:rsid w:val="00400E02"/>
    <w:rsid w:val="00405B06"/>
    <w:rsid w:val="004270F6"/>
    <w:rsid w:val="00453E54"/>
    <w:rsid w:val="00454F3A"/>
    <w:rsid w:val="00467ADA"/>
    <w:rsid w:val="00471BB9"/>
    <w:rsid w:val="004817D3"/>
    <w:rsid w:val="004A15CB"/>
    <w:rsid w:val="004B48A3"/>
    <w:rsid w:val="00516586"/>
    <w:rsid w:val="00520D84"/>
    <w:rsid w:val="00523298"/>
    <w:rsid w:val="00537A7D"/>
    <w:rsid w:val="00537C07"/>
    <w:rsid w:val="00563297"/>
    <w:rsid w:val="005A114E"/>
    <w:rsid w:val="005A1C1C"/>
    <w:rsid w:val="005A3293"/>
    <w:rsid w:val="005C7754"/>
    <w:rsid w:val="005E4307"/>
    <w:rsid w:val="005F339D"/>
    <w:rsid w:val="006107EF"/>
    <w:rsid w:val="006205B1"/>
    <w:rsid w:val="00621847"/>
    <w:rsid w:val="006516B8"/>
    <w:rsid w:val="0065173D"/>
    <w:rsid w:val="00651EB1"/>
    <w:rsid w:val="00697EEF"/>
    <w:rsid w:val="006B17DF"/>
    <w:rsid w:val="006B49EE"/>
    <w:rsid w:val="00702185"/>
    <w:rsid w:val="0071108C"/>
    <w:rsid w:val="00742652"/>
    <w:rsid w:val="0075656C"/>
    <w:rsid w:val="00785C02"/>
    <w:rsid w:val="007A689A"/>
    <w:rsid w:val="007E5106"/>
    <w:rsid w:val="007F430B"/>
    <w:rsid w:val="00804A4F"/>
    <w:rsid w:val="00822706"/>
    <w:rsid w:val="0082453C"/>
    <w:rsid w:val="008266F9"/>
    <w:rsid w:val="00836116"/>
    <w:rsid w:val="0086617D"/>
    <w:rsid w:val="00872A39"/>
    <w:rsid w:val="008D6772"/>
    <w:rsid w:val="008D760E"/>
    <w:rsid w:val="008E64B3"/>
    <w:rsid w:val="00904901"/>
    <w:rsid w:val="00917646"/>
    <w:rsid w:val="009456F2"/>
    <w:rsid w:val="00950B2D"/>
    <w:rsid w:val="00965D44"/>
    <w:rsid w:val="009934E7"/>
    <w:rsid w:val="00993A6C"/>
    <w:rsid w:val="009C2F89"/>
    <w:rsid w:val="009D4663"/>
    <w:rsid w:val="00A140CD"/>
    <w:rsid w:val="00A143FE"/>
    <w:rsid w:val="00A3258C"/>
    <w:rsid w:val="00A41758"/>
    <w:rsid w:val="00A47132"/>
    <w:rsid w:val="00A7479B"/>
    <w:rsid w:val="00AC09CF"/>
    <w:rsid w:val="00AD1DD0"/>
    <w:rsid w:val="00AF48C0"/>
    <w:rsid w:val="00AF7DC8"/>
    <w:rsid w:val="00B61CAC"/>
    <w:rsid w:val="00B637B6"/>
    <w:rsid w:val="00B74CD3"/>
    <w:rsid w:val="00BB76F6"/>
    <w:rsid w:val="00BC4DEF"/>
    <w:rsid w:val="00BE2A77"/>
    <w:rsid w:val="00C1385A"/>
    <w:rsid w:val="00C15E44"/>
    <w:rsid w:val="00C67708"/>
    <w:rsid w:val="00C8277F"/>
    <w:rsid w:val="00C86EE3"/>
    <w:rsid w:val="00CC1115"/>
    <w:rsid w:val="00CF173F"/>
    <w:rsid w:val="00D30982"/>
    <w:rsid w:val="00D42507"/>
    <w:rsid w:val="00D57B2F"/>
    <w:rsid w:val="00D83849"/>
    <w:rsid w:val="00D87E1E"/>
    <w:rsid w:val="00DC505F"/>
    <w:rsid w:val="00DE79E6"/>
    <w:rsid w:val="00DF6FAF"/>
    <w:rsid w:val="00E00F5D"/>
    <w:rsid w:val="00E2029B"/>
    <w:rsid w:val="00E34F42"/>
    <w:rsid w:val="00E36FEA"/>
    <w:rsid w:val="00EC009B"/>
    <w:rsid w:val="00EC1597"/>
    <w:rsid w:val="00ED4C51"/>
    <w:rsid w:val="00F1566C"/>
    <w:rsid w:val="00F34B40"/>
    <w:rsid w:val="00F350A4"/>
    <w:rsid w:val="00F7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1F8F"/>
  <w15:chartTrackingRefBased/>
  <w15:docId w15:val="{5BA7B0F6-4F4F-462A-9FE0-1463831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3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F430B"/>
  </w:style>
  <w:style w:type="paragraph" w:customStyle="1" w:styleId="Default">
    <w:name w:val="Default"/>
    <w:rsid w:val="007F4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IB\5\&#1043;&#1088;&#1072;&#1092;&#1080;&#1082;&#1080;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IB\5\&#1043;&#1088;&#1072;&#1092;&#1080;&#1082;&#1080;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35394289434137"/>
          <c:y val="4.5890696704213599E-2"/>
          <c:w val="0.75166102258325884"/>
          <c:h val="0.76886396709798011"/>
        </c:manualLayout>
      </c:layout>
      <c:scatterChart>
        <c:scatterStyle val="smoothMarker"/>
        <c:varyColors val="0"/>
        <c:ser>
          <c:idx val="0"/>
          <c:order val="0"/>
          <c:tx>
            <c:v>Encrypt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Лист1!$P$8:$P$10</c:f>
              <c:numCache>
                <c:formatCode>General</c:formatCode>
                <c:ptCount val="3"/>
                <c:pt idx="0">
                  <c:v>632</c:v>
                </c:pt>
                <c:pt idx="1">
                  <c:v>1264</c:v>
                </c:pt>
                <c:pt idx="2">
                  <c:v>2528</c:v>
                </c:pt>
              </c:numCache>
            </c:numRef>
          </c:xVal>
          <c:yVal>
            <c:numRef>
              <c:f>Лист1!$Q$8:$Q$10</c:f>
              <c:numCache>
                <c:formatCode>General</c:formatCode>
                <c:ptCount val="3"/>
                <c:pt idx="0">
                  <c:v>0</c:v>
                </c:pt>
                <c:pt idx="1">
                  <c:v>3</c:v>
                </c:pt>
                <c:pt idx="2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2D-4D54-8632-AB9D3C3D75B3}"/>
            </c:ext>
          </c:extLst>
        </c:ser>
        <c:ser>
          <c:idx val="1"/>
          <c:order val="1"/>
          <c:tx>
            <c:v>Decrypt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Лист1!$P$8:$P$10</c:f>
              <c:numCache>
                <c:formatCode>General</c:formatCode>
                <c:ptCount val="3"/>
                <c:pt idx="0">
                  <c:v>632</c:v>
                </c:pt>
                <c:pt idx="1">
                  <c:v>1264</c:v>
                </c:pt>
                <c:pt idx="2">
                  <c:v>2528</c:v>
                </c:pt>
              </c:numCache>
            </c:numRef>
          </c:xVal>
          <c:yVal>
            <c:numRef>
              <c:f>Лист1!$R$8:$R$10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2D-4D54-8632-AB9D3C3D75B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57376671"/>
        <c:axId val="2057352127"/>
      </c:scatterChart>
      <c:valAx>
        <c:axId val="2057376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7352127"/>
        <c:crosses val="autoZero"/>
        <c:crossBetween val="midCat"/>
      </c:valAx>
      <c:valAx>
        <c:axId val="205735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7376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908004903081048"/>
          <c:y val="0.32113008714961944"/>
          <c:w val="0.12772733883198636"/>
          <c:h val="0.249270906218074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815048118985127"/>
          <c:y val="5.0925925925925923E-2"/>
          <c:w val="0.67912620297462822"/>
          <c:h val="0.74350320793234181"/>
        </c:manualLayout>
      </c:layout>
      <c:scatterChart>
        <c:scatterStyle val="smoothMarker"/>
        <c:varyColors val="0"/>
        <c:ser>
          <c:idx val="0"/>
          <c:order val="0"/>
          <c:tx>
            <c:v>Encrypt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Лист1!$P$62:$P$64</c:f>
              <c:numCache>
                <c:formatCode>General</c:formatCode>
                <c:ptCount val="3"/>
                <c:pt idx="0">
                  <c:v>632</c:v>
                </c:pt>
                <c:pt idx="1">
                  <c:v>1264</c:v>
                </c:pt>
                <c:pt idx="2">
                  <c:v>2528</c:v>
                </c:pt>
              </c:numCache>
            </c:numRef>
          </c:xVal>
          <c:yVal>
            <c:numRef>
              <c:f>Лист1!$Q$62:$Q$64</c:f>
              <c:numCache>
                <c:formatCode>General</c:formatCode>
                <c:ptCount val="3"/>
                <c:pt idx="0">
                  <c:v>120</c:v>
                </c:pt>
                <c:pt idx="1">
                  <c:v>148</c:v>
                </c:pt>
                <c:pt idx="2">
                  <c:v>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70-4748-9B5F-D2E2DDD3FFCB}"/>
            </c:ext>
          </c:extLst>
        </c:ser>
        <c:ser>
          <c:idx val="1"/>
          <c:order val="1"/>
          <c:tx>
            <c:v>Decrypt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Лист1!$P$62:$P$64</c:f>
              <c:numCache>
                <c:formatCode>General</c:formatCode>
                <c:ptCount val="3"/>
                <c:pt idx="0">
                  <c:v>632</c:v>
                </c:pt>
                <c:pt idx="1">
                  <c:v>1264</c:v>
                </c:pt>
                <c:pt idx="2">
                  <c:v>2528</c:v>
                </c:pt>
              </c:numCache>
            </c:numRef>
          </c:xVal>
          <c:yVal>
            <c:numRef>
              <c:f>Лист1!$R$62:$R$64</c:f>
              <c:numCache>
                <c:formatCode>General</c:formatCode>
                <c:ptCount val="3"/>
                <c:pt idx="0">
                  <c:v>29</c:v>
                </c:pt>
                <c:pt idx="1">
                  <c:v>91</c:v>
                </c:pt>
                <c:pt idx="2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70-4748-9B5F-D2E2DDD3FFC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48674911"/>
        <c:axId val="2048678239"/>
      </c:scatterChart>
      <c:valAx>
        <c:axId val="2048674911"/>
        <c:scaling>
          <c:orientation val="minMax"/>
          <c:max val="26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678239"/>
        <c:crosses val="autoZero"/>
        <c:crossBetween val="midCat"/>
      </c:valAx>
      <c:valAx>
        <c:axId val="2048678239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674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761001749781281"/>
          <c:y val="0.30150408282298047"/>
          <c:w val="0.16572331583552052"/>
          <c:h val="0.29513998250218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1572</Words>
  <Characters>8961</Characters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2023-04-27T23:19:00Z</dcterms:created>
  <dcterms:modified xsi:type="dcterms:W3CDTF">2024-05-03T08:23:00Z</dcterms:modified>
</cp:coreProperties>
</file>