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 xml:space="preserve">cxvcxvxc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cvdfgfdgfbcv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cxvcxvxc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28.06.2024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gfghgfhgf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 xml:space="preserve">hgfhgfhgff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hgfhgfhf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vfbgfhfghgf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