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 xml:space="preserve">vxv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cxvxvcxcxxcvcxvcx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vxv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21.06.2024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sdfsd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 xml:space="preserve">fsfs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dsfsd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dsfsd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