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23452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5wfsdew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23452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25.07.2024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werwer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ewrewrew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rewr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ewrwerewew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