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620A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MOM (Message </w:t>
      </w:r>
      <w:proofErr w:type="spellStart"/>
      <w:r>
        <w:rPr>
          <w:rFonts w:ascii="Segoe UI" w:hAnsi="Segoe UI" w:cs="Segoe UI"/>
          <w:color w:val="D1D5DB"/>
        </w:rPr>
        <w:t>Oriented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Middleware</w:t>
      </w:r>
      <w:proofErr w:type="spellEnd"/>
      <w:r>
        <w:rPr>
          <w:rFonts w:ascii="Segoe UI" w:hAnsi="Segoe UI" w:cs="Segoe UI"/>
          <w:color w:val="D1D5DB"/>
        </w:rPr>
        <w:t xml:space="preserve">) </w:t>
      </w:r>
      <w:proofErr w:type="gramStart"/>
      <w:r>
        <w:rPr>
          <w:rFonts w:ascii="Segoe UI" w:hAnsi="Segoe UI" w:cs="Segoe UI"/>
          <w:color w:val="D1D5DB"/>
        </w:rPr>
        <w:t>- это промежуточное ПО</w:t>
      </w:r>
      <w:proofErr w:type="gramEnd"/>
      <w:r>
        <w:rPr>
          <w:rFonts w:ascii="Segoe UI" w:hAnsi="Segoe UI" w:cs="Segoe UI"/>
          <w:color w:val="D1D5DB"/>
        </w:rPr>
        <w:t xml:space="preserve">, используемое для обмена сообщениями между приложениями. JMS (Java Message Service)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API для работы с MOM на языке Java.</w:t>
      </w:r>
    </w:p>
    <w:p w14:paraId="6141D3C7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Принцип работы MOM основан на использовании посредников (брокеров), которые обрабатывают и направляют сообщения между приложениями. Существуют две основные архитектуры MOM: </w:t>
      </w:r>
      <w:proofErr w:type="spellStart"/>
      <w:r>
        <w:rPr>
          <w:rFonts w:ascii="Segoe UI" w:hAnsi="Segoe UI" w:cs="Segoe UI"/>
          <w:color w:val="D1D5DB"/>
        </w:rPr>
        <w:t>point-to-point</w:t>
      </w:r>
      <w:proofErr w:type="spellEnd"/>
      <w:r>
        <w:rPr>
          <w:rFonts w:ascii="Segoe UI" w:hAnsi="Segoe UI" w:cs="Segoe UI"/>
          <w:color w:val="D1D5DB"/>
        </w:rPr>
        <w:t xml:space="preserve"> (P2P) и </w:t>
      </w:r>
      <w:proofErr w:type="spellStart"/>
      <w:r>
        <w:rPr>
          <w:rFonts w:ascii="Segoe UI" w:hAnsi="Segoe UI" w:cs="Segoe UI"/>
          <w:color w:val="D1D5DB"/>
        </w:rPr>
        <w:t>publish</w:t>
      </w:r>
      <w:proofErr w:type="spellEnd"/>
      <w:r>
        <w:rPr>
          <w:rFonts w:ascii="Segoe UI" w:hAnsi="Segoe UI" w:cs="Segoe UI"/>
          <w:color w:val="D1D5DB"/>
        </w:rPr>
        <w:t>/</w:t>
      </w:r>
      <w:proofErr w:type="spellStart"/>
      <w:r>
        <w:rPr>
          <w:rFonts w:ascii="Segoe UI" w:hAnsi="Segoe UI" w:cs="Segoe UI"/>
          <w:color w:val="D1D5DB"/>
        </w:rPr>
        <w:t>subscribe</w:t>
      </w:r>
      <w:proofErr w:type="spellEnd"/>
      <w:r>
        <w:rPr>
          <w:rFonts w:ascii="Segoe UI" w:hAnsi="Segoe UI" w:cs="Segoe UI"/>
          <w:color w:val="D1D5DB"/>
        </w:rPr>
        <w:t xml:space="preserve"> (</w:t>
      </w:r>
      <w:proofErr w:type="spellStart"/>
      <w:r>
        <w:rPr>
          <w:rFonts w:ascii="Segoe UI" w:hAnsi="Segoe UI" w:cs="Segoe UI"/>
          <w:color w:val="D1D5DB"/>
        </w:rPr>
        <w:t>pub</w:t>
      </w:r>
      <w:proofErr w:type="spellEnd"/>
      <w:r>
        <w:rPr>
          <w:rFonts w:ascii="Segoe UI" w:hAnsi="Segoe UI" w:cs="Segoe UI"/>
          <w:color w:val="D1D5DB"/>
        </w:rPr>
        <w:t>/</w:t>
      </w:r>
      <w:proofErr w:type="spellStart"/>
      <w:r>
        <w:rPr>
          <w:rFonts w:ascii="Segoe UI" w:hAnsi="Segoe UI" w:cs="Segoe UI"/>
          <w:color w:val="D1D5DB"/>
        </w:rPr>
        <w:t>sub</w:t>
      </w:r>
      <w:proofErr w:type="spellEnd"/>
      <w:r>
        <w:rPr>
          <w:rFonts w:ascii="Segoe UI" w:hAnsi="Segoe UI" w:cs="Segoe UI"/>
          <w:color w:val="D1D5DB"/>
        </w:rPr>
        <w:t>).</w:t>
      </w:r>
    </w:p>
    <w:p w14:paraId="35665156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 режиме </w:t>
      </w:r>
      <w:proofErr w:type="spellStart"/>
      <w:r>
        <w:rPr>
          <w:rFonts w:ascii="Segoe UI" w:hAnsi="Segoe UI" w:cs="Segoe UI"/>
          <w:color w:val="D1D5DB"/>
        </w:rPr>
        <w:t>point-to-point</w:t>
      </w:r>
      <w:proofErr w:type="spellEnd"/>
      <w:r>
        <w:rPr>
          <w:rFonts w:ascii="Segoe UI" w:hAnsi="Segoe UI" w:cs="Segoe UI"/>
          <w:color w:val="D1D5DB"/>
        </w:rPr>
        <w:t xml:space="preserve"> (P2P) каждое сообщение адресуется конкретному получателю, который получает сообщение и удаляет его из очереди. Таким образом, каждое сообщение может быть обработано только одним получателем.</w:t>
      </w:r>
    </w:p>
    <w:p w14:paraId="314B1421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 режиме </w:t>
      </w:r>
      <w:proofErr w:type="spellStart"/>
      <w:r>
        <w:rPr>
          <w:rFonts w:ascii="Segoe UI" w:hAnsi="Segoe UI" w:cs="Segoe UI"/>
          <w:color w:val="D1D5DB"/>
        </w:rPr>
        <w:t>publish</w:t>
      </w:r>
      <w:proofErr w:type="spellEnd"/>
      <w:r>
        <w:rPr>
          <w:rFonts w:ascii="Segoe UI" w:hAnsi="Segoe UI" w:cs="Segoe UI"/>
          <w:color w:val="D1D5DB"/>
        </w:rPr>
        <w:t>/</w:t>
      </w:r>
      <w:proofErr w:type="spellStart"/>
      <w:r>
        <w:rPr>
          <w:rFonts w:ascii="Segoe UI" w:hAnsi="Segoe UI" w:cs="Segoe UI"/>
          <w:color w:val="D1D5DB"/>
        </w:rPr>
        <w:t>subscribe</w:t>
      </w:r>
      <w:proofErr w:type="spellEnd"/>
      <w:r>
        <w:rPr>
          <w:rFonts w:ascii="Segoe UI" w:hAnsi="Segoe UI" w:cs="Segoe UI"/>
          <w:color w:val="D1D5DB"/>
        </w:rPr>
        <w:t xml:space="preserve"> (</w:t>
      </w:r>
      <w:proofErr w:type="spellStart"/>
      <w:r>
        <w:rPr>
          <w:rFonts w:ascii="Segoe UI" w:hAnsi="Segoe UI" w:cs="Segoe UI"/>
          <w:color w:val="D1D5DB"/>
        </w:rPr>
        <w:t>pub</w:t>
      </w:r>
      <w:proofErr w:type="spellEnd"/>
      <w:r>
        <w:rPr>
          <w:rFonts w:ascii="Segoe UI" w:hAnsi="Segoe UI" w:cs="Segoe UI"/>
          <w:color w:val="D1D5DB"/>
        </w:rPr>
        <w:t>/</w:t>
      </w:r>
      <w:proofErr w:type="spellStart"/>
      <w:r>
        <w:rPr>
          <w:rFonts w:ascii="Segoe UI" w:hAnsi="Segoe UI" w:cs="Segoe UI"/>
          <w:color w:val="D1D5DB"/>
        </w:rPr>
        <w:t>sub</w:t>
      </w:r>
      <w:proofErr w:type="spellEnd"/>
      <w:r>
        <w:rPr>
          <w:rFonts w:ascii="Segoe UI" w:hAnsi="Segoe UI" w:cs="Segoe UI"/>
          <w:color w:val="D1D5DB"/>
        </w:rPr>
        <w:t>) сообщения публикуются на тему (</w:t>
      </w:r>
      <w:proofErr w:type="spellStart"/>
      <w:r>
        <w:rPr>
          <w:rFonts w:ascii="Segoe UI" w:hAnsi="Segoe UI" w:cs="Segoe UI"/>
          <w:color w:val="D1D5DB"/>
        </w:rPr>
        <w:t>topic</w:t>
      </w:r>
      <w:proofErr w:type="spellEnd"/>
      <w:r>
        <w:rPr>
          <w:rFonts w:ascii="Segoe UI" w:hAnsi="Segoe UI" w:cs="Segoe UI"/>
          <w:color w:val="D1D5DB"/>
        </w:rPr>
        <w:t>), которая может быть подписана несколькими получателями. Каждый подписчик получает копию сообщения, которое может быть обработано независимо от других получателей.</w:t>
      </w:r>
    </w:p>
    <w:p w14:paraId="284FFF32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Для запуска и настройки брокеров в Open MQ необходимо установить и настроить сервер Open MQ, создать конфигурационный файл, определить настройки подключения к брокеру и запустить брокер.</w:t>
      </w:r>
    </w:p>
    <w:p w14:paraId="1FFDE666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Администрируемые объекты в MOM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объекты, используемые для настройки и управления брокером и его компонентами. Они могут включать в себя очереди, темы, подписчиков и другие компоненты.</w:t>
      </w:r>
    </w:p>
    <w:p w14:paraId="6A7CAA99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JMS API включает в себя классы и интерфейсы для создания, отправки и получения сообщений, управления очередями и темами, управления сессиями и транзакциями, и т.д.</w:t>
      </w:r>
    </w:p>
    <w:p w14:paraId="4BA99DBA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Администрируемые объекты JMS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объекты, которые могут быть созданы и настроены администратором системы для управления компонентами JMS, такими как очереди, темы, подписчики и другие.</w:t>
      </w:r>
    </w:p>
    <w:p w14:paraId="4514C2DC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Структура сообщения JMS включает заголовок, свойства и тело сообщения.</w:t>
      </w:r>
    </w:p>
    <w:p w14:paraId="4884470A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Типы сообщений JMS могут включать в себя текстовые, бинарные, объектные, карты свойств и т.д.</w:t>
      </w:r>
    </w:p>
    <w:p w14:paraId="15A631AA" w14:textId="77777777" w:rsidR="00407685" w:rsidRDefault="00407685" w:rsidP="00407685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При получении сообщений синхронно приложение блокируется до тех пор, пока не будет получено сообщение. При получении сообщений асинхронно приложение продолжает работу, а сообщения обрабатываются в отдельном потоке.</w:t>
      </w:r>
    </w:p>
    <w:p w14:paraId="0133CF3B" w14:textId="77777777" w:rsidR="00407685" w:rsidRPr="00407685" w:rsidRDefault="00407685" w:rsidP="004076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Алгоритм обмена сообщениями в JMS выглядит следующим образом:</w:t>
      </w:r>
    </w:p>
    <w:p w14:paraId="3BA1C88D" w14:textId="77777777" w:rsidR="00407685" w:rsidRPr="00407685" w:rsidRDefault="00407685" w:rsidP="004076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Приложение отправляет сообщение в очередь или топик брокера сообщений.</w:t>
      </w:r>
    </w:p>
    <w:p w14:paraId="489792F4" w14:textId="77777777" w:rsidR="00407685" w:rsidRPr="00407685" w:rsidRDefault="00407685" w:rsidP="004076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Брокер сообщений принимает сообщение и сохраняет его в соответствующей очереди или топике.</w:t>
      </w:r>
    </w:p>
    <w:p w14:paraId="79ED75C0" w14:textId="77777777" w:rsidR="00407685" w:rsidRPr="00407685" w:rsidRDefault="00407685" w:rsidP="004076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Получатель извлекает сообщение из очереди или подписывается </w:t>
      </w:r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 топик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ожидает получения сообщения.</w:t>
      </w:r>
    </w:p>
    <w:p w14:paraId="25CB4229" w14:textId="77777777" w:rsidR="00407685" w:rsidRPr="00407685" w:rsidRDefault="00407685" w:rsidP="004076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Когда новое сообщение появляется в очереди или топике, брокер сообщает об этом получателю, и тот получает сообщение.</w:t>
      </w:r>
    </w:p>
    <w:p w14:paraId="01B5D8AB" w14:textId="77777777" w:rsidR="00407685" w:rsidRPr="00407685" w:rsidRDefault="00407685" w:rsidP="004076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 xml:space="preserve">При создании подписки </w:t>
      </w:r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 топик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JMS можно выбрать долговременную или недолговременную подписку. При долговременной подписке получатель будет получать все сообщения, которые были отправлены </w:t>
      </w:r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топик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после того, как получатель подписался на него. Даже если получатель был оффлайн, когда сообщение было отправлено, он все равно получит это сообщение, когда подключится </w:t>
      </w:r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 топику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. При недолговременной подписке получатель будет получать только те сообщения, которые были отправлены </w:t>
      </w:r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топик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момент, когда получатель был подключен к топику.</w:t>
      </w:r>
    </w:p>
    <w:p w14:paraId="3845CD52" w14:textId="77777777" w:rsidR="00407685" w:rsidRPr="00407685" w:rsidRDefault="00407685" w:rsidP="004076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Модели подтверждения доставки сообщений в JMS бывают двух типов:</w:t>
      </w:r>
    </w:p>
    <w:p w14:paraId="68E29B48" w14:textId="77777777" w:rsidR="00407685" w:rsidRPr="00407685" w:rsidRDefault="00407685" w:rsidP="004076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AUTO_ACKNOWLEDGE - автоматическое подтверждение доставки. После получения сообщения JMS-провайдер автоматически подтверждает его доставку.</w:t>
      </w:r>
    </w:p>
    <w:p w14:paraId="586BF77D" w14:textId="77777777" w:rsidR="00407685" w:rsidRPr="00407685" w:rsidRDefault="00407685" w:rsidP="004076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CLIENT_ACKNOWLEDGE - подтверждение доставки вручную. Получатель сообщения должен явно подтвердить доставку сообщения, вызвав метод </w:t>
      </w:r>
      <w:proofErr w:type="spellStart"/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acknowledge</w:t>
      </w:r>
      <w:proofErr w:type="spell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объекта Message.</w:t>
      </w:r>
    </w:p>
    <w:p w14:paraId="41026A8D" w14:textId="77777777" w:rsidR="00407685" w:rsidRPr="00407685" w:rsidRDefault="00407685" w:rsidP="004076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Селекторы сообщений (фильтры) позволяют выбирать сообщения, которые соответствуют определенным критериям, в результате чего получатель получает только те сообщения, которые ему действительно нужны. Селекторы сообщений определяются при создании подписки или приемника сообщений и могут быть выражены на языке SQL-92.</w:t>
      </w:r>
    </w:p>
    <w:p w14:paraId="14BE6B88" w14:textId="77777777" w:rsidR="00407685" w:rsidRPr="00407685" w:rsidRDefault="00407685" w:rsidP="004076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MDB (Message-</w:t>
      </w:r>
      <w:proofErr w:type="spell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Driven</w:t>
      </w:r>
      <w:proofErr w:type="spell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Bean</w:t>
      </w:r>
      <w:proofErr w:type="spell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40768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компонент EJB, который слушает и обрабатывает сообщения, поступающие в очередь или топик брокера сообщений. Когда новое сообщение появляется в очереди или топике, MDB получает его и запускает метод обработки сообщения. MDB позволяет обрабатывать сообщения асинхронно и отвязывает приложение от конкретной реализации протокола обмена сообщениями.</w:t>
      </w:r>
    </w:p>
    <w:p w14:paraId="21A1F9B8" w14:textId="77777777" w:rsidR="00491AD5" w:rsidRDefault="00491AD5"/>
    <w:sectPr w:rsidR="00491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3E2"/>
    <w:multiLevelType w:val="multilevel"/>
    <w:tmpl w:val="E5E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71C8D"/>
    <w:multiLevelType w:val="multilevel"/>
    <w:tmpl w:val="E74AC6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42E61"/>
    <w:multiLevelType w:val="multilevel"/>
    <w:tmpl w:val="17C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E6BD1"/>
    <w:multiLevelType w:val="multilevel"/>
    <w:tmpl w:val="F5821F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66948"/>
    <w:multiLevelType w:val="multilevel"/>
    <w:tmpl w:val="5A3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E78B3"/>
    <w:multiLevelType w:val="multilevel"/>
    <w:tmpl w:val="930475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E"/>
    <w:rsid w:val="00407685"/>
    <w:rsid w:val="00491AD5"/>
    <w:rsid w:val="008F1B63"/>
    <w:rsid w:val="009D7924"/>
    <w:rsid w:val="00F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F155D-A8D8-4523-917D-24A1B3D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Alexander Rubashek</cp:lastModifiedBy>
  <cp:revision>2</cp:revision>
  <dcterms:created xsi:type="dcterms:W3CDTF">2023-04-13T13:59:00Z</dcterms:created>
  <dcterms:modified xsi:type="dcterms:W3CDTF">2023-04-13T14:00:00Z</dcterms:modified>
</cp:coreProperties>
</file>