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5EE91" w14:textId="77777777" w:rsidR="005D1EF6" w:rsidRPr="005D1EF6" w:rsidRDefault="005D1EF6" w:rsidP="005D1EF6">
      <w:pPr>
        <w:rPr>
          <w:b/>
          <w:bCs/>
        </w:rPr>
      </w:pPr>
      <w:r w:rsidRPr="005D1EF6">
        <w:rPr>
          <w:b/>
          <w:bCs/>
        </w:rPr>
        <w:t>14.01.2025 Катрен №14 (3164) “Сегодня, через Школу Творца готовится Единодушие!”</w:t>
      </w:r>
    </w:p>
    <w:p w14:paraId="3C8E1634" w14:textId="77777777" w:rsidR="005D1EF6" w:rsidRDefault="005D1EF6" w:rsidP="005D1EF6"/>
    <w:p w14:paraId="31F6A787" w14:textId="77777777" w:rsidR="005D1EF6" w:rsidRDefault="005D1EF6" w:rsidP="005D1EF6">
      <w:r>
        <w:t>Уже говорил людям, что жизнь протекает, сразу, в двух Планах!</w:t>
      </w:r>
    </w:p>
    <w:p w14:paraId="5E85A954" w14:textId="77777777" w:rsidR="005D1EF6" w:rsidRDefault="005D1EF6" w:rsidP="005D1EF6">
      <w:r>
        <w:t>Обстоятельства, вне человека, для людей стали, как реальность!</w:t>
      </w:r>
    </w:p>
    <w:p w14:paraId="48BDD9B3" w14:textId="77777777" w:rsidR="005D1EF6" w:rsidRDefault="005D1EF6" w:rsidP="005D1EF6">
      <w:r>
        <w:t>Есть внутренний настрой человека в его собственных ипостасях!</w:t>
      </w:r>
    </w:p>
    <w:p w14:paraId="36558E3B" w14:textId="77777777" w:rsidR="005D1EF6" w:rsidRDefault="005D1EF6" w:rsidP="005D1EF6">
      <w:r>
        <w:t>Для Русского человека</w:t>
      </w:r>
      <w:proofErr w:type="gramStart"/>
      <w:r>
        <w:t>, особенно,</w:t>
      </w:r>
      <w:proofErr w:type="gramEnd"/>
      <w:r>
        <w:t xml:space="preserve"> характерна, и Пассионарность!</w:t>
      </w:r>
    </w:p>
    <w:p w14:paraId="0B3E3DFC" w14:textId="77777777" w:rsidR="005D1EF6" w:rsidRDefault="005D1EF6" w:rsidP="005D1EF6"/>
    <w:p w14:paraId="6DDCAA23" w14:textId="77777777" w:rsidR="005D1EF6" w:rsidRDefault="005D1EF6" w:rsidP="005D1EF6">
      <w:r>
        <w:t>Внешние обстоятельства, создают люди сами, не ведая того!</w:t>
      </w:r>
    </w:p>
    <w:p w14:paraId="4577E664" w14:textId="77777777" w:rsidR="005D1EF6" w:rsidRDefault="005D1EF6" w:rsidP="005D1EF6">
      <w:r>
        <w:t>Им, кажется, что они правильно реагируют на окружающий их быт!</w:t>
      </w:r>
    </w:p>
    <w:p w14:paraId="23CE76E7" w14:textId="77777777" w:rsidR="005D1EF6" w:rsidRDefault="005D1EF6" w:rsidP="005D1EF6">
      <w:r>
        <w:t>Но, человеку понять изменение обстоятельств внутри, важнее всего!</w:t>
      </w:r>
    </w:p>
    <w:p w14:paraId="42B436F6" w14:textId="77777777" w:rsidR="005D1EF6" w:rsidRDefault="005D1EF6" w:rsidP="005D1EF6">
      <w:r>
        <w:t>Изменение внешнего, вокруг человека, Мира, от него самого скрыто!</w:t>
      </w:r>
    </w:p>
    <w:p w14:paraId="16AD5A4E" w14:textId="77777777" w:rsidR="005D1EF6" w:rsidRDefault="005D1EF6" w:rsidP="005D1EF6"/>
    <w:p w14:paraId="136E1B22" w14:textId="77777777" w:rsidR="005D1EF6" w:rsidRDefault="005D1EF6" w:rsidP="005D1EF6">
      <w:r>
        <w:t>Человек действует, и живёт по обстоятельствам, или проблемам!</w:t>
      </w:r>
    </w:p>
    <w:p w14:paraId="0213B50E" w14:textId="77777777" w:rsidR="005D1EF6" w:rsidRDefault="005D1EF6" w:rsidP="005D1EF6">
      <w:r>
        <w:t>У человека развивается реакция, на Мир, окружающий Его!</w:t>
      </w:r>
    </w:p>
    <w:p w14:paraId="49159B6C" w14:textId="77777777" w:rsidR="005D1EF6" w:rsidRDefault="005D1EF6" w:rsidP="005D1EF6">
      <w:r>
        <w:t>У человека, свои действия, каждый раз, есть дилемма,</w:t>
      </w:r>
    </w:p>
    <w:p w14:paraId="5CF8670F" w14:textId="77777777" w:rsidR="005D1EF6" w:rsidRDefault="005D1EF6" w:rsidP="005D1EF6">
      <w:r>
        <w:t>Чтобы не усугубить сложное состояние, на сегодня, своё!</w:t>
      </w:r>
    </w:p>
    <w:p w14:paraId="40969FB6" w14:textId="77777777" w:rsidR="005D1EF6" w:rsidRDefault="005D1EF6" w:rsidP="005D1EF6"/>
    <w:p w14:paraId="6D79ED38" w14:textId="77777777" w:rsidR="005D1EF6" w:rsidRDefault="005D1EF6" w:rsidP="005D1EF6">
      <w:r>
        <w:t>По Спектаклю Создателя, не известен людям, окончательный результат!</w:t>
      </w:r>
    </w:p>
    <w:p w14:paraId="798E70F4" w14:textId="77777777" w:rsidR="005D1EF6" w:rsidRDefault="005D1EF6" w:rsidP="005D1EF6">
      <w:r>
        <w:t>Задача человека найти правильный, для этого Момента, ход!</w:t>
      </w:r>
    </w:p>
    <w:p w14:paraId="68904B55" w14:textId="77777777" w:rsidR="005D1EF6" w:rsidRDefault="005D1EF6" w:rsidP="005D1EF6">
      <w:r>
        <w:t>Если человек понимает Создателя Цель, то этот человек – авангард!</w:t>
      </w:r>
    </w:p>
    <w:p w14:paraId="02A6DE1D" w14:textId="77777777" w:rsidR="005D1EF6" w:rsidRDefault="005D1EF6" w:rsidP="005D1EF6">
      <w:r>
        <w:t>Если человек ничего не понимает, то он для Творца простой пешеход!</w:t>
      </w:r>
    </w:p>
    <w:p w14:paraId="56A3B708" w14:textId="77777777" w:rsidR="005D1EF6" w:rsidRDefault="005D1EF6" w:rsidP="005D1EF6"/>
    <w:p w14:paraId="61B18619" w14:textId="77777777" w:rsidR="005D1EF6" w:rsidRDefault="005D1EF6" w:rsidP="005D1EF6">
      <w:r>
        <w:t>Человек должен понимать Цель Бога, и, конкретно, в Том, своё Место!</w:t>
      </w:r>
    </w:p>
    <w:p w14:paraId="727255E7" w14:textId="77777777" w:rsidR="005D1EF6" w:rsidRDefault="005D1EF6" w:rsidP="005D1EF6">
      <w:r>
        <w:t>Создатель предлагает для этой Цели, сразу много решений!</w:t>
      </w:r>
    </w:p>
    <w:p w14:paraId="2756838B" w14:textId="77777777" w:rsidR="005D1EF6" w:rsidRDefault="005D1EF6" w:rsidP="005D1EF6">
      <w:proofErr w:type="gramStart"/>
      <w:r>
        <w:t>При правильной в стране Идеологии,</w:t>
      </w:r>
      <w:proofErr w:type="gramEnd"/>
      <w:r>
        <w:t xml:space="preserve"> получится очень легко вместе!</w:t>
      </w:r>
    </w:p>
    <w:p w14:paraId="3D013274" w14:textId="77777777" w:rsidR="005D1EF6" w:rsidRDefault="005D1EF6" w:rsidP="005D1EF6">
      <w:r>
        <w:t>Будет, тогда, согласованное с каждым человеком движение!</w:t>
      </w:r>
    </w:p>
    <w:p w14:paraId="71F96680" w14:textId="77777777" w:rsidR="005D1EF6" w:rsidRDefault="005D1EF6" w:rsidP="005D1EF6"/>
    <w:p w14:paraId="07DE3EF4" w14:textId="77777777" w:rsidR="005D1EF6" w:rsidRDefault="005D1EF6" w:rsidP="005D1EF6">
      <w:r>
        <w:t>У большинства предложений Создателя есть вероятность решения!</w:t>
      </w:r>
    </w:p>
    <w:p w14:paraId="7421D341" w14:textId="77777777" w:rsidR="005D1EF6" w:rsidRDefault="005D1EF6" w:rsidP="005D1EF6">
      <w:r>
        <w:t>Если у людей Цель одна, то решается любая задача!</w:t>
      </w:r>
    </w:p>
    <w:p w14:paraId="50B262CB" w14:textId="77777777" w:rsidR="005D1EF6" w:rsidRDefault="005D1EF6" w:rsidP="005D1EF6">
      <w:r>
        <w:t>Надо перед Народом или страной ставить, только Одно предложение!</w:t>
      </w:r>
    </w:p>
    <w:p w14:paraId="6684DB16" w14:textId="77777777" w:rsidR="005D1EF6" w:rsidRDefault="005D1EF6" w:rsidP="005D1EF6">
      <w:r>
        <w:t>Если у Вас, одна на всех Цель, тогда Вас будет ждать, всегда, Удача!</w:t>
      </w:r>
    </w:p>
    <w:p w14:paraId="11D5D6ED" w14:textId="77777777" w:rsidR="005D1EF6" w:rsidRDefault="005D1EF6" w:rsidP="005D1EF6"/>
    <w:p w14:paraId="53A30635" w14:textId="77777777" w:rsidR="005D1EF6" w:rsidRDefault="005D1EF6" w:rsidP="005D1EF6">
      <w:r>
        <w:lastRenderedPageBreak/>
        <w:t>Сегодня, у Вас Задача, перейти всем, сразу, без потерь в Шестую Эпоху!</w:t>
      </w:r>
    </w:p>
    <w:p w14:paraId="3031FD5D" w14:textId="77777777" w:rsidR="005D1EF6" w:rsidRDefault="005D1EF6" w:rsidP="005D1EF6">
      <w:r>
        <w:t>Но, перейти, вместе, можно только постигая Создателя Знания!</w:t>
      </w:r>
    </w:p>
    <w:p w14:paraId="08D1B806" w14:textId="77777777" w:rsidR="005D1EF6" w:rsidRDefault="005D1EF6" w:rsidP="005D1EF6">
      <w:r>
        <w:t>Не получится, поверьте, перейти в Новый Мир, всем сходу,</w:t>
      </w:r>
    </w:p>
    <w:p w14:paraId="708D6C7C" w14:textId="77777777" w:rsidR="005D1EF6" w:rsidRDefault="005D1EF6" w:rsidP="005D1EF6">
      <w:r>
        <w:t>К людям должно, сначала прийти, Цели жизни своей, понимание!</w:t>
      </w:r>
    </w:p>
    <w:p w14:paraId="7C87B4A0" w14:textId="77777777" w:rsidR="005D1EF6" w:rsidRDefault="005D1EF6" w:rsidP="005D1EF6"/>
    <w:p w14:paraId="7D294765" w14:textId="77777777" w:rsidR="005D1EF6" w:rsidRDefault="005D1EF6" w:rsidP="005D1EF6">
      <w:r>
        <w:t>Впереди для людей светит, только Новая, Шестая Эпоха!</w:t>
      </w:r>
    </w:p>
    <w:p w14:paraId="33A4F5D6" w14:textId="77777777" w:rsidR="005D1EF6" w:rsidRDefault="005D1EF6" w:rsidP="005D1EF6">
      <w:r>
        <w:t>Высокие вибрации заставят преобразовать Плотное тело!</w:t>
      </w:r>
    </w:p>
    <w:p w14:paraId="5A77EE3A" w14:textId="77777777" w:rsidR="005D1EF6" w:rsidRDefault="005D1EF6" w:rsidP="005D1EF6">
      <w:r>
        <w:t>Высокие вибрации, для совершенствования человека – это помеха!</w:t>
      </w:r>
    </w:p>
    <w:p w14:paraId="45FB1EF5" w14:textId="77777777" w:rsidR="005D1EF6" w:rsidRDefault="005D1EF6" w:rsidP="005D1EF6">
      <w:r>
        <w:t>Преображение человека в Боги – это, совсем, не простое дело!</w:t>
      </w:r>
    </w:p>
    <w:p w14:paraId="4DDF6875" w14:textId="77777777" w:rsidR="005D1EF6" w:rsidRDefault="005D1EF6" w:rsidP="005D1EF6"/>
    <w:p w14:paraId="0EB726F9" w14:textId="77777777" w:rsidR="005D1EF6" w:rsidRDefault="005D1EF6" w:rsidP="005D1EF6">
      <w:r>
        <w:t>Человек может пройти это всё, только поставив себе, Цель!</w:t>
      </w:r>
    </w:p>
    <w:p w14:paraId="235EE976" w14:textId="77777777" w:rsidR="005D1EF6" w:rsidRDefault="005D1EF6" w:rsidP="005D1EF6">
      <w:r>
        <w:t>Сознание человека сможет открыть, все неизвестные горизонты!</w:t>
      </w:r>
    </w:p>
    <w:p w14:paraId="0B2F26E4" w14:textId="77777777" w:rsidR="005D1EF6" w:rsidRDefault="005D1EF6" w:rsidP="005D1EF6">
      <w:r>
        <w:t>При глубоком анализе человеку, не страшна никакая мель!</w:t>
      </w:r>
    </w:p>
    <w:p w14:paraId="2AF3B632" w14:textId="77777777" w:rsidR="005D1EF6" w:rsidRDefault="005D1EF6" w:rsidP="005D1EF6">
      <w:proofErr w:type="gramStart"/>
      <w:r>
        <w:t>При необходимости людей,</w:t>
      </w:r>
      <w:proofErr w:type="gramEnd"/>
      <w:r>
        <w:t xml:space="preserve"> могут спасти от Бога Зонты!</w:t>
      </w:r>
    </w:p>
    <w:p w14:paraId="62A16CEF" w14:textId="77777777" w:rsidR="005D1EF6" w:rsidRDefault="005D1EF6" w:rsidP="005D1EF6"/>
    <w:p w14:paraId="65DD05AE" w14:textId="77777777" w:rsidR="005D1EF6" w:rsidRDefault="005D1EF6" w:rsidP="005D1EF6">
      <w:r>
        <w:t>Нужно поставить, перед Народом, одну, но, Главную Цель!</w:t>
      </w:r>
    </w:p>
    <w:p w14:paraId="6B2FE3E3" w14:textId="77777777" w:rsidR="005D1EF6" w:rsidRDefault="005D1EF6" w:rsidP="005D1EF6">
      <w:r>
        <w:t>Человек, может достичь в Духе, Создателя предела!</w:t>
      </w:r>
    </w:p>
    <w:p w14:paraId="27466916" w14:textId="77777777" w:rsidR="005D1EF6" w:rsidRDefault="005D1EF6" w:rsidP="005D1EF6">
      <w:r>
        <w:t>Такой человек, всегда, пройдёт в жизни любую Мель!</w:t>
      </w:r>
    </w:p>
    <w:p w14:paraId="533A40F1" w14:textId="77777777" w:rsidR="005D1EF6" w:rsidRDefault="005D1EF6" w:rsidP="005D1EF6">
      <w:r>
        <w:t>У человека, во всех проявлениях, есть опыт, в качестве задела!</w:t>
      </w:r>
    </w:p>
    <w:p w14:paraId="7CDA301E" w14:textId="77777777" w:rsidR="005D1EF6" w:rsidRDefault="005D1EF6" w:rsidP="005D1EF6"/>
    <w:p w14:paraId="5974F58B" w14:textId="77777777" w:rsidR="005D1EF6" w:rsidRDefault="005D1EF6" w:rsidP="005D1EF6">
      <w:r>
        <w:t>Вам нужно договориться на каждый Шаг или в жизни Этап!</w:t>
      </w:r>
    </w:p>
    <w:p w14:paraId="76FCBF11" w14:textId="77777777" w:rsidR="005D1EF6" w:rsidRDefault="005D1EF6" w:rsidP="005D1EF6">
      <w:r>
        <w:t>Главное, надо хранить, глубоко, в себе, Богу Веру!</w:t>
      </w:r>
    </w:p>
    <w:p w14:paraId="593AECC1" w14:textId="77777777" w:rsidR="005D1EF6" w:rsidRDefault="005D1EF6" w:rsidP="005D1EF6">
      <w:r>
        <w:t>Вам не страшен, поверьте, на Планете никакой потоп,</w:t>
      </w:r>
    </w:p>
    <w:p w14:paraId="44999270" w14:textId="77777777" w:rsidR="005D1EF6" w:rsidRDefault="005D1EF6" w:rsidP="005D1EF6">
      <w:r>
        <w:t>Если своим возможностям в Духе, Вы знаете реальную меру!</w:t>
      </w:r>
    </w:p>
    <w:p w14:paraId="5293A2DC" w14:textId="77777777" w:rsidR="005D1EF6" w:rsidRDefault="005D1EF6" w:rsidP="005D1EF6"/>
    <w:p w14:paraId="04DBB967" w14:textId="77777777" w:rsidR="005D1EF6" w:rsidRDefault="005D1EF6" w:rsidP="005D1EF6">
      <w:proofErr w:type="gramStart"/>
      <w:r>
        <w:t>Во главу угла,</w:t>
      </w:r>
      <w:proofErr w:type="gramEnd"/>
      <w:r>
        <w:t xml:space="preserve"> Вам надо поставить Единую Идеологию!</w:t>
      </w:r>
    </w:p>
    <w:p w14:paraId="7C6451F9" w14:textId="77777777" w:rsidR="005D1EF6" w:rsidRDefault="005D1EF6" w:rsidP="005D1EF6">
      <w:r>
        <w:t>Если Цель одна, то людям, очень легко, договориться!</w:t>
      </w:r>
    </w:p>
    <w:p w14:paraId="2FA9A815" w14:textId="77777777" w:rsidR="005D1EF6" w:rsidRDefault="005D1EF6" w:rsidP="005D1EF6">
      <w:r>
        <w:t>Будет использована, этих людей в Духе, психология!</w:t>
      </w:r>
    </w:p>
    <w:p w14:paraId="1AA1F364" w14:textId="77777777" w:rsidR="005D1EF6" w:rsidRDefault="005D1EF6" w:rsidP="005D1EF6">
      <w:r>
        <w:t>Тогда, во всём, людям, будет проще с будущим определиться!</w:t>
      </w:r>
    </w:p>
    <w:p w14:paraId="5202FAED" w14:textId="77777777" w:rsidR="005D1EF6" w:rsidRDefault="005D1EF6" w:rsidP="005D1EF6"/>
    <w:p w14:paraId="57612765" w14:textId="77777777" w:rsidR="005D1EF6" w:rsidRDefault="005D1EF6" w:rsidP="005D1EF6">
      <w:r>
        <w:t>Война – это вечное и кровопролитное разрушение!</w:t>
      </w:r>
    </w:p>
    <w:p w14:paraId="45312A9A" w14:textId="77777777" w:rsidR="005D1EF6" w:rsidRDefault="005D1EF6" w:rsidP="005D1EF6">
      <w:r>
        <w:t>Война – это никогда, никакого, Перемирия!</w:t>
      </w:r>
    </w:p>
    <w:p w14:paraId="0A3C38C8" w14:textId="77777777" w:rsidR="005D1EF6" w:rsidRDefault="005D1EF6" w:rsidP="005D1EF6">
      <w:proofErr w:type="gramStart"/>
      <w:r>
        <w:lastRenderedPageBreak/>
        <w:t>На войне,</w:t>
      </w:r>
      <w:proofErr w:type="gramEnd"/>
      <w:r>
        <w:t xml:space="preserve"> не бывает никогда вперёд движения!</w:t>
      </w:r>
    </w:p>
    <w:p w14:paraId="435AF42C" w14:textId="77777777" w:rsidR="005D1EF6" w:rsidRDefault="005D1EF6" w:rsidP="005D1EF6">
      <w:r>
        <w:t>Ради Мира, у людей, должен быть, на Создателя ориентир!</w:t>
      </w:r>
    </w:p>
    <w:p w14:paraId="13561993" w14:textId="77777777" w:rsidR="005D1EF6" w:rsidRDefault="005D1EF6" w:rsidP="005D1EF6"/>
    <w:p w14:paraId="691FCADB" w14:textId="77777777" w:rsidR="005D1EF6" w:rsidRDefault="005D1EF6" w:rsidP="005D1EF6">
      <w:r>
        <w:t>Скоро поменяется в США управления мимика!</w:t>
      </w:r>
    </w:p>
    <w:p w14:paraId="03B62514" w14:textId="77777777" w:rsidR="005D1EF6" w:rsidRDefault="005D1EF6" w:rsidP="005D1EF6">
      <w:r>
        <w:t>Страна, как и весь Мир, стоит на грани разрушения!</w:t>
      </w:r>
    </w:p>
    <w:p w14:paraId="7DB92ADB" w14:textId="77777777" w:rsidR="005D1EF6" w:rsidRDefault="005D1EF6" w:rsidP="005D1EF6">
      <w:r>
        <w:t>Создатель ожидает от Президента предложения, а не истерики!</w:t>
      </w:r>
    </w:p>
    <w:p w14:paraId="43AE1569" w14:textId="77777777" w:rsidR="005D1EF6" w:rsidRDefault="005D1EF6" w:rsidP="005D1EF6">
      <w:r>
        <w:t>Должно быть в будущее, или в Завтра, направление!</w:t>
      </w:r>
    </w:p>
    <w:p w14:paraId="08782EBF" w14:textId="77777777" w:rsidR="005D1EF6" w:rsidRDefault="005D1EF6" w:rsidP="005D1EF6"/>
    <w:p w14:paraId="05A60173" w14:textId="77777777" w:rsidR="005D1EF6" w:rsidRDefault="005D1EF6" w:rsidP="005D1EF6">
      <w:r>
        <w:t>России, нужна, прежде всего, Идеология, как Старт, в Завтра!</w:t>
      </w:r>
    </w:p>
    <w:p w14:paraId="4C9244C3" w14:textId="77777777" w:rsidR="005D1EF6" w:rsidRDefault="005D1EF6" w:rsidP="005D1EF6">
      <w:r>
        <w:t>Без Цели и Идеологии в стране нет развития!</w:t>
      </w:r>
    </w:p>
    <w:p w14:paraId="2264B838" w14:textId="77777777" w:rsidR="005D1EF6" w:rsidRDefault="005D1EF6" w:rsidP="005D1EF6">
      <w:r>
        <w:t>Никто, не знает, какая между людьми и Небом есть Правда?</w:t>
      </w:r>
    </w:p>
    <w:p w14:paraId="0CFC0BD9" w14:textId="77777777" w:rsidR="005D1EF6" w:rsidRDefault="005D1EF6" w:rsidP="005D1EF6">
      <w:r>
        <w:t>Нельзя человеку жить в Вечности только, на основе бытия!</w:t>
      </w:r>
    </w:p>
    <w:p w14:paraId="3C5F2C98" w14:textId="77777777" w:rsidR="005D1EF6" w:rsidRDefault="005D1EF6" w:rsidP="005D1EF6"/>
    <w:p w14:paraId="2A3E95DE" w14:textId="77777777" w:rsidR="005D1EF6" w:rsidRDefault="005D1EF6" w:rsidP="005D1EF6">
      <w:r>
        <w:t>Россия, Первая, начинает свой Путь вместе с Творцом!</w:t>
      </w:r>
    </w:p>
    <w:p w14:paraId="3E082689" w14:textId="77777777" w:rsidR="005D1EF6" w:rsidRDefault="005D1EF6" w:rsidP="005D1EF6">
      <w:r>
        <w:t>Люди по Духу, после Школы, должны быть одной категории!</w:t>
      </w:r>
    </w:p>
    <w:p w14:paraId="59BB3B25" w14:textId="77777777" w:rsidR="005D1EF6" w:rsidRDefault="005D1EF6" w:rsidP="005D1EF6">
      <w:r>
        <w:t>Тогда, не будет никаких печальных концов!</w:t>
      </w:r>
    </w:p>
    <w:p w14:paraId="7ED8F16D" w14:textId="77777777" w:rsidR="005D1EF6" w:rsidRDefault="005D1EF6" w:rsidP="005D1EF6">
      <w:r>
        <w:t>Россия – это Святой Дух на одной и большой территории!</w:t>
      </w:r>
    </w:p>
    <w:p w14:paraId="63B2CD85" w14:textId="77777777" w:rsidR="005D1EF6" w:rsidRDefault="005D1EF6" w:rsidP="005D1EF6"/>
    <w:p w14:paraId="5D8348F2" w14:textId="77777777" w:rsidR="005D1EF6" w:rsidRDefault="005D1EF6" w:rsidP="005D1EF6">
      <w:r>
        <w:t>Мир должен знать, что хотят эти Русские!</w:t>
      </w:r>
    </w:p>
    <w:p w14:paraId="10925FC2" w14:textId="77777777" w:rsidR="005D1EF6" w:rsidRDefault="005D1EF6" w:rsidP="005D1EF6">
      <w:r>
        <w:t>Поверьте, Россия всегда против войны и в Духе рабства!</w:t>
      </w:r>
    </w:p>
    <w:p w14:paraId="5A7041E8" w14:textId="77777777" w:rsidR="005D1EF6" w:rsidRDefault="005D1EF6" w:rsidP="005D1EF6">
      <w:r>
        <w:t>Различия внутри этого Народа очень узкие!</w:t>
      </w:r>
    </w:p>
    <w:p w14:paraId="664A5652" w14:textId="1F9D5679" w:rsidR="000958CB" w:rsidRDefault="005D1EF6" w:rsidP="005D1EF6">
      <w:r>
        <w:t>Россия никогда не стояла у ворот Папства!</w:t>
      </w:r>
    </w:p>
    <w:p w14:paraId="2CCAF55E" w14:textId="77777777" w:rsidR="005D1EF6" w:rsidRDefault="005D1EF6" w:rsidP="005D1EF6"/>
    <w:p w14:paraId="4B79E7ED" w14:textId="77777777" w:rsidR="005D1EF6" w:rsidRDefault="005D1EF6" w:rsidP="005D1EF6">
      <w:r>
        <w:t>Сегодня, через Школу Творца готовится Единодушие!</w:t>
      </w:r>
    </w:p>
    <w:p w14:paraId="1EC35321" w14:textId="77777777" w:rsidR="005D1EF6" w:rsidRDefault="005D1EF6" w:rsidP="005D1EF6">
      <w:r>
        <w:t xml:space="preserve">Первый Этап, пройдён людьми, </w:t>
      </w:r>
      <w:proofErr w:type="gramStart"/>
      <w:r>
        <w:t>на Отлично</w:t>
      </w:r>
      <w:proofErr w:type="gramEnd"/>
      <w:r>
        <w:t>!</w:t>
      </w:r>
    </w:p>
    <w:p w14:paraId="4658DF45" w14:textId="77777777" w:rsidR="005D1EF6" w:rsidRDefault="005D1EF6" w:rsidP="005D1EF6">
      <w:r>
        <w:t>Страна должна пройти через принудительное властями удушение!</w:t>
      </w:r>
    </w:p>
    <w:p w14:paraId="5A7A4271" w14:textId="77777777" w:rsidR="005D1EF6" w:rsidRDefault="005D1EF6" w:rsidP="005D1EF6">
      <w:r>
        <w:t>За каждого человека, в этих условиях, Мессия отвечает лично!</w:t>
      </w:r>
    </w:p>
    <w:p w14:paraId="1F53C3DE" w14:textId="77777777" w:rsidR="005D1EF6" w:rsidRDefault="005D1EF6" w:rsidP="005D1EF6"/>
    <w:p w14:paraId="6B8DD4D1" w14:textId="77777777" w:rsidR="005D1EF6" w:rsidRDefault="005D1EF6" w:rsidP="005D1EF6">
      <w:r>
        <w:t>Да будет Свет Истины!</w:t>
      </w:r>
    </w:p>
    <w:p w14:paraId="3DC2AD56" w14:textId="3B2A4678" w:rsidR="005D1EF6" w:rsidRDefault="005D1EF6" w:rsidP="005D1EF6">
      <w:r>
        <w:t>Отец Абсолют или Высший Космический Разум!</w:t>
      </w:r>
    </w:p>
    <w:p w14:paraId="6BD0D660" w14:textId="77777777" w:rsidR="005D1EF6" w:rsidRDefault="005D1EF6" w:rsidP="005D1EF6"/>
    <w:p w14:paraId="0074B301" w14:textId="77777777" w:rsidR="005D1EF6" w:rsidRDefault="005D1EF6" w:rsidP="005D1EF6"/>
    <w:p w14:paraId="1F036BC3" w14:textId="77777777" w:rsidR="005D1EF6" w:rsidRPr="005D1EF6" w:rsidRDefault="005D1EF6" w:rsidP="005D1EF6">
      <w:pPr>
        <w:rPr>
          <w:b/>
          <w:bCs/>
        </w:rPr>
      </w:pPr>
      <w:r w:rsidRPr="005D1EF6">
        <w:rPr>
          <w:b/>
          <w:bCs/>
        </w:rPr>
        <w:lastRenderedPageBreak/>
        <w:t>Откровения или реакция Создателя на современность</w:t>
      </w:r>
    </w:p>
    <w:p w14:paraId="6149DF52" w14:textId="77777777" w:rsidR="005D1EF6" w:rsidRDefault="005D1EF6" w:rsidP="005D1EF6"/>
    <w:p w14:paraId="6A093191" w14:textId="77777777" w:rsidR="005D1EF6" w:rsidRDefault="005D1EF6" w:rsidP="005D1EF6">
      <w:r>
        <w:t>14.01.25</w:t>
      </w:r>
    </w:p>
    <w:p w14:paraId="7DBF6D46" w14:textId="77777777" w:rsidR="005D1EF6" w:rsidRDefault="005D1EF6" w:rsidP="005D1EF6">
      <w:r>
        <w:t> </w:t>
      </w:r>
    </w:p>
    <w:p w14:paraId="33D02252" w14:textId="77777777" w:rsidR="005D1EF6" w:rsidRDefault="005D1EF6" w:rsidP="005D1EF6">
      <w:r>
        <w:t>Поставлены все Задачи!</w:t>
      </w:r>
    </w:p>
    <w:p w14:paraId="52C1826C" w14:textId="77777777" w:rsidR="005D1EF6" w:rsidRDefault="005D1EF6" w:rsidP="005D1EF6">
      <w:r>
        <w:t>Определена Главная Цель!</w:t>
      </w:r>
    </w:p>
    <w:p w14:paraId="64B552E2" w14:textId="77777777" w:rsidR="005D1EF6" w:rsidRDefault="005D1EF6" w:rsidP="005D1EF6">
      <w:r>
        <w:t>Должна быть Знаний передача!</w:t>
      </w:r>
    </w:p>
    <w:p w14:paraId="1B39864A" w14:textId="77777777" w:rsidR="005D1EF6" w:rsidRDefault="005D1EF6" w:rsidP="005D1EF6">
      <w:r>
        <w:t>Россия пройдёт все Мели!</w:t>
      </w:r>
    </w:p>
    <w:p w14:paraId="08E184BA" w14:textId="77777777" w:rsidR="005D1EF6" w:rsidRDefault="005D1EF6" w:rsidP="005D1EF6">
      <w:r>
        <w:t> </w:t>
      </w:r>
    </w:p>
    <w:p w14:paraId="4EAD7DC1" w14:textId="77777777" w:rsidR="005D1EF6" w:rsidRDefault="005D1EF6" w:rsidP="005D1EF6">
      <w:r>
        <w:t>Для всех Нужна Идеология!</w:t>
      </w:r>
    </w:p>
    <w:p w14:paraId="70BE3911" w14:textId="77777777" w:rsidR="005D1EF6" w:rsidRDefault="005D1EF6" w:rsidP="005D1EF6">
      <w:r>
        <w:t>Подчинение всех одной Идее!</w:t>
      </w:r>
    </w:p>
    <w:p w14:paraId="4CA026DA" w14:textId="77777777" w:rsidR="005D1EF6" w:rsidRDefault="005D1EF6" w:rsidP="005D1EF6">
      <w:r>
        <w:t>В этом Небес психология!</w:t>
      </w:r>
    </w:p>
    <w:p w14:paraId="36FF65C4" w14:textId="77777777" w:rsidR="005D1EF6" w:rsidRDefault="005D1EF6" w:rsidP="005D1EF6">
      <w:r>
        <w:t>Создатель в этом Уверен!</w:t>
      </w:r>
    </w:p>
    <w:p w14:paraId="7EEFF19B" w14:textId="77777777" w:rsidR="005D1EF6" w:rsidRDefault="005D1EF6" w:rsidP="005D1EF6">
      <w:r>
        <w:t> </w:t>
      </w:r>
    </w:p>
    <w:p w14:paraId="5614CC9B" w14:textId="77777777" w:rsidR="005D1EF6" w:rsidRDefault="005D1EF6" w:rsidP="005D1EF6">
      <w:r>
        <w:t>Россия переходит в Боги!</w:t>
      </w:r>
    </w:p>
    <w:p w14:paraId="76FA358A" w14:textId="77777777" w:rsidR="005D1EF6" w:rsidRDefault="005D1EF6" w:rsidP="005D1EF6">
      <w:r>
        <w:t>В приоритете Тонкий план!</w:t>
      </w:r>
    </w:p>
    <w:p w14:paraId="77E4EA29" w14:textId="77777777" w:rsidR="005D1EF6" w:rsidRDefault="005D1EF6" w:rsidP="005D1EF6">
      <w:r>
        <w:t>Первые будут скоро Итоги!</w:t>
      </w:r>
    </w:p>
    <w:p w14:paraId="23F830FD" w14:textId="77777777" w:rsidR="005D1EF6" w:rsidRDefault="005D1EF6" w:rsidP="005D1EF6">
      <w:r>
        <w:t>Единство в Духе – это не Клан!</w:t>
      </w:r>
    </w:p>
    <w:p w14:paraId="037C2AC3" w14:textId="77777777" w:rsidR="005D1EF6" w:rsidRDefault="005D1EF6" w:rsidP="005D1EF6">
      <w:r>
        <w:t> </w:t>
      </w:r>
    </w:p>
    <w:p w14:paraId="673750E4" w14:textId="4D812DF1" w:rsidR="005D1EF6" w:rsidRDefault="005D1EF6" w:rsidP="005D1EF6">
      <w:r>
        <w:t>Создатель!</w:t>
      </w:r>
    </w:p>
    <w:sectPr w:rsidR="005D1E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BAA"/>
    <w:rsid w:val="000430B4"/>
    <w:rsid w:val="000958CB"/>
    <w:rsid w:val="005D1EF6"/>
    <w:rsid w:val="00CC7DDD"/>
    <w:rsid w:val="00DD0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0B16BA"/>
  <w15:chartTrackingRefBased/>
  <w15:docId w15:val="{B6CCF558-053B-487A-9A9D-40CCA9B50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D0B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0B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0B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0B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0B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0B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0B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0B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0B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D0B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D0B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D0B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D0BA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D0BA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D0BA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D0BA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D0BA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D0BA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D0B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D0B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0B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D0B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D0B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D0BA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D0BA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D0BA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D0B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D0BA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D0B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688</Words>
  <Characters>3926</Characters>
  <Application>Microsoft Office Word</Application>
  <DocSecurity>0</DocSecurity>
  <Lines>32</Lines>
  <Paragraphs>9</Paragraphs>
  <ScaleCrop>false</ScaleCrop>
  <Company/>
  <LinksUpToDate>false</LinksUpToDate>
  <CharactersWithSpaces>4605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2026-01-09T13:23:00Z</dcterms:created>
  <dcterms:modified xsi:type="dcterms:W3CDTF">2026-01-09T13:25:00Z</dcterms:modified>
</cp:coreProperties>
</file>