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CB66" w14:textId="77777777" w:rsidR="008944C4" w:rsidRP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44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07.03.19 Катрен “Свет побеждает Тьму”</w:t>
      </w:r>
    </w:p>
    <w:p w14:paraId="68A8D33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B793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тратится на ерунду!</w:t>
      </w:r>
    </w:p>
    <w:p w14:paraId="4625E81B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проявление вечно!</w:t>
      </w:r>
    </w:p>
    <w:p w14:paraId="3746255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беречь и секунду,</w:t>
      </w:r>
    </w:p>
    <w:p w14:paraId="1912F95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жить всегда беспечно!</w:t>
      </w:r>
    </w:p>
    <w:p w14:paraId="07F4085A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1095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знает: он для чего?</w:t>
      </w:r>
    </w:p>
    <w:p w14:paraId="34FFFB44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не объясняют,</w:t>
      </w:r>
    </w:p>
    <w:p w14:paraId="5B571D11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родителях нет Начала,</w:t>
      </w:r>
    </w:p>
    <w:p w14:paraId="38030C5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сами не понимают!</w:t>
      </w:r>
    </w:p>
    <w:p w14:paraId="67FC2B8E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FE643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Заколдованный круг людей,</w:t>
      </w:r>
    </w:p>
    <w:p w14:paraId="72D185F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Бег на одном месте,</w:t>
      </w:r>
    </w:p>
    <w:p w14:paraId="6B0CFE3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толпе королей,</w:t>
      </w:r>
    </w:p>
    <w:p w14:paraId="6C825C2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Толпа, когда грехи вместе!</w:t>
      </w:r>
    </w:p>
    <w:p w14:paraId="60151C1A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4019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порождает безумие,</w:t>
      </w:r>
    </w:p>
    <w:p w14:paraId="5A1EBAA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постоянно сходят с Ума,</w:t>
      </w:r>
    </w:p>
    <w:p w14:paraId="67EB719B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 сожалению, условие,</w:t>
      </w:r>
    </w:p>
    <w:p w14:paraId="4E723873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раса уже не нужна!</w:t>
      </w:r>
    </w:p>
    <w:p w14:paraId="0EEC7842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E45B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движения вверх человечества,</w:t>
      </w:r>
    </w:p>
    <w:p w14:paraId="24550068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упали на дно,</w:t>
      </w:r>
    </w:p>
    <w:p w14:paraId="6BFD4C7A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Отечества,</w:t>
      </w:r>
    </w:p>
    <w:p w14:paraId="6F6BD51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стало ясно давно!</w:t>
      </w:r>
    </w:p>
    <w:p w14:paraId="16DA9512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5928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что-то решать на Планете!</w:t>
      </w:r>
    </w:p>
    <w:p w14:paraId="3724223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сменила бездушие,</w:t>
      </w:r>
    </w:p>
    <w:p w14:paraId="0041362E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зациклились на монете,</w:t>
      </w:r>
    </w:p>
    <w:p w14:paraId="60C83DE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Замки в Душе воздушные!</w:t>
      </w:r>
    </w:p>
    <w:p w14:paraId="7CFBB3C9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D31AF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Уговаривать людей не перестаю!</w:t>
      </w:r>
    </w:p>
    <w:p w14:paraId="63D7F69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Уговоры – это проза жизни,</w:t>
      </w:r>
    </w:p>
    <w:p w14:paraId="6F1BEDE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каждый раз авансы даю,</w:t>
      </w:r>
    </w:p>
    <w:p w14:paraId="1D8271B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понимали, как жить!</w:t>
      </w:r>
    </w:p>
    <w:p w14:paraId="305229C4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91054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набирает теперь обороты,</w:t>
      </w:r>
    </w:p>
    <w:p w14:paraId="6B94555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осознали беду!</w:t>
      </w:r>
    </w:p>
    <w:p w14:paraId="349A908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Я выделил квоты,</w:t>
      </w:r>
    </w:p>
    <w:p w14:paraId="28A714B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Кого-то с Собой проведу!</w:t>
      </w:r>
    </w:p>
    <w:p w14:paraId="2CD24E2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D055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Планете больше семи!</w:t>
      </w:r>
    </w:p>
    <w:p w14:paraId="5D918B0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Миллиардами исчисление населения,</w:t>
      </w:r>
    </w:p>
    <w:p w14:paraId="33906C62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 одной семьи,</w:t>
      </w:r>
    </w:p>
    <w:p w14:paraId="469AAC5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 будет Бога явление!</w:t>
      </w:r>
    </w:p>
    <w:p w14:paraId="36D25D0C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86E3A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видел хоть раз Создателя,</w:t>
      </w:r>
    </w:p>
    <w:p w14:paraId="58B96AE1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Мною спасён будет,</w:t>
      </w:r>
    </w:p>
    <w:p w14:paraId="5C46225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допущу стать наблюдателем,</w:t>
      </w:r>
    </w:p>
    <w:p w14:paraId="09A02CF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к Богу всё равно придёт!</w:t>
      </w:r>
    </w:p>
    <w:p w14:paraId="60E9AC89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CF56F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себя, прежде всего!</w:t>
      </w:r>
    </w:p>
    <w:p w14:paraId="5DB0923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условие перехода!</w:t>
      </w:r>
    </w:p>
    <w:p w14:paraId="59E6419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экзамена Моего:</w:t>
      </w:r>
    </w:p>
    <w:p w14:paraId="716F102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Никчёмности не допустить прохода!</w:t>
      </w:r>
    </w:p>
    <w:p w14:paraId="4CCA866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2CAC1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важно понять, что одумались,</w:t>
      </w:r>
    </w:p>
    <w:p w14:paraId="6A78FD7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Осознали Цель проявления.</w:t>
      </w:r>
    </w:p>
    <w:p w14:paraId="3EA0B6A4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людей сломалось,</w:t>
      </w:r>
    </w:p>
    <w:p w14:paraId="368B8772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Оказано было на них давление!</w:t>
      </w:r>
    </w:p>
    <w:p w14:paraId="21D8006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416A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Переход: «Быть или Нет»?</w:t>
      </w:r>
    </w:p>
    <w:p w14:paraId="2A36F1F2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Бога, а для человечества!</w:t>
      </w:r>
    </w:p>
    <w:p w14:paraId="18EC9793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получат входной билет,</w:t>
      </w:r>
    </w:p>
    <w:p w14:paraId="477FA0E4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Шестой будет Отечество!</w:t>
      </w:r>
    </w:p>
    <w:p w14:paraId="064C376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6257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Разделены на расы и религии,</w:t>
      </w:r>
    </w:p>
    <w:p w14:paraId="6207FEC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 Тьмы: «разделяй и властвуй»!</w:t>
      </w:r>
    </w:p>
    <w:p w14:paraId="67C6DDA1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 только вериги,</w:t>
      </w:r>
    </w:p>
    <w:p w14:paraId="53315D8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творит, а странствует!</w:t>
      </w:r>
    </w:p>
    <w:p w14:paraId="27DED1E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8339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эту Программу был создан народ!</w:t>
      </w:r>
    </w:p>
    <w:p w14:paraId="634ED33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искусственного происхождения,</w:t>
      </w:r>
    </w:p>
    <w:p w14:paraId="6209856C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Люцифера ведёт он род,</w:t>
      </w:r>
    </w:p>
    <w:p w14:paraId="22507307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имеют от него хождение!</w:t>
      </w:r>
    </w:p>
    <w:p w14:paraId="03599183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00A63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– борьба до Победы!</w:t>
      </w:r>
    </w:p>
    <w:p w14:paraId="340B297E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Начала Начал проявился!</w:t>
      </w:r>
    </w:p>
    <w:p w14:paraId="2B43A31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раса смогла уйти от беды,</w:t>
      </w:r>
    </w:p>
    <w:p w14:paraId="5CD4547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Пророк явился!</w:t>
      </w:r>
    </w:p>
    <w:p w14:paraId="58B83789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75D5C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уходит, но Росток остаётся!</w:t>
      </w:r>
    </w:p>
    <w:p w14:paraId="1D055D0E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не с нуля начинает!</w:t>
      </w:r>
    </w:p>
    <w:p w14:paraId="71CF9243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к Истокам своим вернётся,</w:t>
      </w:r>
    </w:p>
    <w:p w14:paraId="432B0CAD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Её – Тьму побеждает!</w:t>
      </w:r>
    </w:p>
    <w:p w14:paraId="659217BF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5DE7E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впереди переход!</w:t>
      </w:r>
    </w:p>
    <w:p w14:paraId="6655550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сдаётся просто!</w:t>
      </w:r>
    </w:p>
    <w:p w14:paraId="72ABAB6E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попробует ответный ход,</w:t>
      </w:r>
    </w:p>
    <w:p w14:paraId="3EDC9C83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Святое место не бывает пусто!</w:t>
      </w:r>
    </w:p>
    <w:p w14:paraId="306D29AE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4B4C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Святое место уже занято!</w:t>
      </w:r>
    </w:p>
    <w:p w14:paraId="6EF720F5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историческом основании!</w:t>
      </w:r>
    </w:p>
    <w:p w14:paraId="19B856D6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Веды всплывают в памяти,</w:t>
      </w:r>
    </w:p>
    <w:p w14:paraId="4FE7FE92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до вершин и Сознание!</w:t>
      </w:r>
    </w:p>
    <w:p w14:paraId="121E1509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9C6A0" w14:textId="77777777" w:rsidR="008944C4" w:rsidRDefault="008944C4" w:rsidP="00894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90926F4" w14:textId="22E59F20" w:rsidR="008944C4" w:rsidRDefault="008944C4" w:rsidP="008944C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94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C4"/>
    <w:rsid w:val="00080696"/>
    <w:rsid w:val="0089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3C235"/>
  <w15:chartTrackingRefBased/>
  <w15:docId w15:val="{DC7567BC-0C00-5C46-8D36-9F1AA056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4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4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4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4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4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2026-05-19T20:34:00Z</dcterms:created>
  <dcterms:modified xsi:type="dcterms:W3CDTF">2026-05-19T20:35:00Z</dcterms:modified>
</cp:coreProperties>
</file>